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987BA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E53DC" w:rsidRDefault="002E53DC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E53DC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no mínimo uma atividade registrada.</w:t>
            </w:r>
          </w:p>
          <w:p w:rsidR="00920EF0" w:rsidRPr="00044FF4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da atividade do usuário desejado pela inserção do código do usuário ou através da seleção de um filtro. (UC-09).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920EF0" w:rsidRDefault="00920EF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20EF0">
              <w:rPr>
                <w:rFonts w:ascii="Tahoma" w:hAnsi="Tahoma" w:cs="Tahoma"/>
                <w:sz w:val="20"/>
                <w:szCs w:val="20"/>
              </w:rPr>
              <w:t>A</w:t>
            </w:r>
            <w:r w:rsidR="000C4735">
              <w:rPr>
                <w:rFonts w:ascii="Tahoma" w:hAnsi="Tahoma" w:cs="Tahoma"/>
                <w:sz w:val="20"/>
                <w:szCs w:val="20"/>
              </w:rPr>
              <w:t>dministrador clica em excluir a</w:t>
            </w:r>
            <w:r w:rsidRPr="00920EF0">
              <w:rPr>
                <w:rFonts w:ascii="Tahoma" w:hAnsi="Tahoma" w:cs="Tahoma"/>
                <w:sz w:val="20"/>
                <w:szCs w:val="20"/>
              </w:rPr>
              <w:t xml:space="preserve"> atividade desejada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atividade</w:t>
            </w:r>
            <w:r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20EF0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atividade.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confirma a exclusão da atividade.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5F1315" w:rsidRPr="00920EF0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C4735" w:rsidRDefault="000C4735" w:rsidP="000C473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C4735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>Atividade é apagada do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Pr="00141A58">
              <w:rPr>
                <w:rFonts w:ascii="Tahoma" w:hAnsi="Tahoma" w:cs="Tahoma"/>
                <w:sz w:val="20"/>
                <w:szCs w:val="20"/>
              </w:rPr>
              <w:t xml:space="preserve"> Apenas administradores poderão realizar a exclusão de atividades.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32317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4D18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1" name="Imagem 0" descr="UC-11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B2148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57600"/>
                  <wp:effectExtent l="19050" t="0" r="0" b="0"/>
                  <wp:docPr id="3" name="Imagem 2" descr="UC-11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87BA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23845"/>
                  <wp:effectExtent l="19050" t="0" r="0" b="0"/>
                  <wp:docPr id="6" name="Imagem 5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987BA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D01" w:rsidRDefault="00641D01" w:rsidP="009E649F">
      <w:pPr>
        <w:spacing w:after="0" w:line="240" w:lineRule="auto"/>
      </w:pPr>
      <w:r>
        <w:separator/>
      </w:r>
    </w:p>
  </w:endnote>
  <w:endnote w:type="continuationSeparator" w:id="1">
    <w:p w:rsidR="00641D01" w:rsidRDefault="00641D0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8603C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D01" w:rsidRDefault="00641D01" w:rsidP="009E649F">
      <w:pPr>
        <w:spacing w:after="0" w:line="240" w:lineRule="auto"/>
      </w:pPr>
      <w:r>
        <w:separator/>
      </w:r>
    </w:p>
  </w:footnote>
  <w:footnote w:type="continuationSeparator" w:id="1">
    <w:p w:rsidR="00641D01" w:rsidRDefault="00641D0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C34F3"/>
    <w:rsid w:val="000C4735"/>
    <w:rsid w:val="00141A58"/>
    <w:rsid w:val="00170C8F"/>
    <w:rsid w:val="00196FD3"/>
    <w:rsid w:val="001B5053"/>
    <w:rsid w:val="002430F1"/>
    <w:rsid w:val="00260B63"/>
    <w:rsid w:val="002D36E2"/>
    <w:rsid w:val="002D3745"/>
    <w:rsid w:val="002E53DC"/>
    <w:rsid w:val="002E5B47"/>
    <w:rsid w:val="002F36E0"/>
    <w:rsid w:val="00323172"/>
    <w:rsid w:val="00387187"/>
    <w:rsid w:val="003D168B"/>
    <w:rsid w:val="004A3673"/>
    <w:rsid w:val="004B076F"/>
    <w:rsid w:val="004F305F"/>
    <w:rsid w:val="00560A08"/>
    <w:rsid w:val="005750E6"/>
    <w:rsid w:val="00596AB6"/>
    <w:rsid w:val="005B2737"/>
    <w:rsid w:val="005F1315"/>
    <w:rsid w:val="005F2212"/>
    <w:rsid w:val="0061130D"/>
    <w:rsid w:val="006226B0"/>
    <w:rsid w:val="00636C51"/>
    <w:rsid w:val="00641D01"/>
    <w:rsid w:val="006551AF"/>
    <w:rsid w:val="00680BC6"/>
    <w:rsid w:val="006A231F"/>
    <w:rsid w:val="0078408E"/>
    <w:rsid w:val="007F5A5B"/>
    <w:rsid w:val="00832416"/>
    <w:rsid w:val="008603CB"/>
    <w:rsid w:val="00864267"/>
    <w:rsid w:val="00874195"/>
    <w:rsid w:val="008E6F40"/>
    <w:rsid w:val="008F00FE"/>
    <w:rsid w:val="00920EF0"/>
    <w:rsid w:val="00932127"/>
    <w:rsid w:val="0095685A"/>
    <w:rsid w:val="00976481"/>
    <w:rsid w:val="00985786"/>
    <w:rsid w:val="00987BA9"/>
    <w:rsid w:val="009E649F"/>
    <w:rsid w:val="00A1752F"/>
    <w:rsid w:val="00B21487"/>
    <w:rsid w:val="00BB219A"/>
    <w:rsid w:val="00BD0974"/>
    <w:rsid w:val="00BF4503"/>
    <w:rsid w:val="00C6649E"/>
    <w:rsid w:val="00CE72DC"/>
    <w:rsid w:val="00CF4ACA"/>
    <w:rsid w:val="00D34185"/>
    <w:rsid w:val="00D43087"/>
    <w:rsid w:val="00D54D18"/>
    <w:rsid w:val="00DB62ED"/>
    <w:rsid w:val="00DD5D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38</cp:revision>
  <dcterms:created xsi:type="dcterms:W3CDTF">2012-03-07T16:46:00Z</dcterms:created>
  <dcterms:modified xsi:type="dcterms:W3CDTF">2015-04-01T03:36:00Z</dcterms:modified>
</cp:coreProperties>
</file>