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78408E" w:rsidRPr="00741AF1" w:rsidTr="0078408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8408E" w:rsidRDefault="0078408E" w:rsidP="0078408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8408E" w:rsidRDefault="0078408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78408E" w:rsidTr="0078408E">
        <w:tc>
          <w:tcPr>
            <w:tcW w:w="851" w:type="dxa"/>
            <w:tcBorders>
              <w:bottom w:val="single" w:sz="4" w:space="0" w:color="auto"/>
            </w:tcBorders>
          </w:tcPr>
          <w:p w:rsidR="0078408E" w:rsidRDefault="0078408E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408E" w:rsidRDefault="0078408E" w:rsidP="0078408E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78408E">
              <w:rPr>
                <w:rFonts w:ascii="Arial" w:hAnsi="Arial"/>
                <w:b/>
              </w:rPr>
              <w:t>UC-11</w:t>
            </w:r>
          </w:p>
          <w:p w:rsidR="0078408E" w:rsidRPr="0078408E" w:rsidRDefault="0078408E" w:rsidP="0078408E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78408E" w:rsidRDefault="0078408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8408E" w:rsidRDefault="0078408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ATIVIDADE</w:t>
            </w: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903208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C40976" w:rsidRDefault="00AF00DB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UC-09: Consultar atividade</w:t>
            </w:r>
          </w:p>
          <w:p w:rsidR="00C40976" w:rsidRPr="002E53DC" w:rsidRDefault="00C40976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UC-10: Editar atividade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20EF0" w:rsidRDefault="00920EF0" w:rsidP="00920EF0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ter no </w:t>
            </w:r>
            <w:r w:rsidR="0009624C">
              <w:rPr>
                <w:rFonts w:ascii="Tahoma" w:hAnsi="Tahoma" w:cs="Tahoma"/>
                <w:sz w:val="20"/>
                <w:szCs w:val="20"/>
              </w:rPr>
              <w:t>mínimo uma atividade registrada [Caso de Uso 07]</w:t>
            </w:r>
          </w:p>
          <w:p w:rsidR="00864267" w:rsidRPr="00864267" w:rsidRDefault="00864267" w:rsidP="00A73BCA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B4156" w:rsidRPr="005B4156" w:rsidRDefault="005B4156" w:rsidP="005B415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da atividade requisitada.</w:t>
            </w:r>
          </w:p>
          <w:p w:rsidR="005B4156" w:rsidRPr="00263A45" w:rsidRDefault="005B4156" w:rsidP="005B415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a confirmação de exclusão da atividade.</w:t>
            </w:r>
          </w:p>
          <w:p w:rsidR="005F1315" w:rsidRDefault="002236D8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5F1315">
              <w:rPr>
                <w:rFonts w:ascii="Tahoma" w:hAnsi="Tahoma" w:cs="Tahoma"/>
                <w:sz w:val="20"/>
                <w:szCs w:val="20"/>
              </w:rPr>
              <w:t xml:space="preserve"> c</w:t>
            </w:r>
            <w:r w:rsidR="008E7441">
              <w:rPr>
                <w:rFonts w:ascii="Tahoma" w:hAnsi="Tahoma" w:cs="Tahoma"/>
                <w:sz w:val="20"/>
                <w:szCs w:val="20"/>
              </w:rPr>
              <w:t>onfirma a exclusão da atividade</w:t>
            </w:r>
            <w:r w:rsidR="00C1681C">
              <w:rPr>
                <w:rFonts w:ascii="Tahoma" w:hAnsi="Tahoma" w:cs="Tahoma"/>
                <w:sz w:val="20"/>
                <w:szCs w:val="20"/>
              </w:rPr>
              <w:t xml:space="preserve"> [3.1]</w:t>
            </w:r>
          </w:p>
          <w:p w:rsidR="005F1315" w:rsidRDefault="005F131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apaga o registro da atividade no banco de dados.</w:t>
            </w:r>
          </w:p>
          <w:p w:rsidR="005F1315" w:rsidRDefault="005F131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 exclusão da atividade foi realizada com sucesso.</w:t>
            </w:r>
          </w:p>
          <w:p w:rsidR="00864267" w:rsidRPr="00864267" w:rsidRDefault="00864267" w:rsidP="00A81755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1681C" w:rsidRPr="005F70B5" w:rsidRDefault="00C1681C" w:rsidP="00C1681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3.1. Ator não confirma a exclusão da atividade</w:t>
            </w:r>
          </w:p>
          <w:p w:rsidR="00C1681C" w:rsidRDefault="00C1681C" w:rsidP="00C1681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</w:t>
            </w:r>
            <w:r w:rsidR="00A629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cancelando a operação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1681C" w:rsidRDefault="00C1681C" w:rsidP="00C1681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78408E" w:rsidRDefault="000C4735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C4735">
              <w:rPr>
                <w:rFonts w:ascii="Arial" w:hAnsi="Arial" w:cs="Arial"/>
                <w:bCs/>
              </w:rPr>
              <w:t xml:space="preserve">Atividade </w:t>
            </w:r>
            <w:r w:rsidR="006E476B">
              <w:rPr>
                <w:rFonts w:ascii="Arial" w:hAnsi="Arial" w:cs="Arial"/>
                <w:bCs/>
              </w:rPr>
              <w:t xml:space="preserve">é </w:t>
            </w:r>
            <w:r w:rsidR="00CC0A0F">
              <w:rPr>
                <w:rFonts w:ascii="Arial" w:hAnsi="Arial" w:cs="Arial"/>
                <w:bCs/>
              </w:rPr>
              <w:t>apagada</w:t>
            </w:r>
            <w:r w:rsidR="006E476B">
              <w:rPr>
                <w:rFonts w:ascii="Arial" w:hAnsi="Arial" w:cs="Arial"/>
                <w:bCs/>
              </w:rPr>
              <w:t xml:space="preserve"> com sucesso</w:t>
            </w:r>
            <w:r w:rsidR="005B4156">
              <w:rPr>
                <w:rFonts w:ascii="Arial" w:hAnsi="Arial" w:cs="Arial"/>
                <w:bCs/>
              </w:rPr>
              <w:t xml:space="preserve"> do banco de dados do sistema</w:t>
            </w:r>
            <w:r w:rsidR="006E476B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B4156" w:rsidRPr="00141A58" w:rsidRDefault="00141A58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41A58">
              <w:rPr>
                <w:rFonts w:ascii="Tahoma" w:hAnsi="Tahoma" w:cs="Tahoma"/>
                <w:b/>
                <w:sz w:val="20"/>
                <w:szCs w:val="20"/>
              </w:rPr>
              <w:t>Regra de exclusão d</w:t>
            </w:r>
            <w:r w:rsidR="005B2737">
              <w:rPr>
                <w:rFonts w:ascii="Tahoma" w:hAnsi="Tahoma" w:cs="Tahoma"/>
                <w:b/>
                <w:sz w:val="20"/>
                <w:szCs w:val="20"/>
              </w:rPr>
              <w:t>e</w:t>
            </w:r>
            <w:r w:rsidRPr="00141A58">
              <w:rPr>
                <w:rFonts w:ascii="Tahoma" w:hAnsi="Tahoma" w:cs="Tahoma"/>
                <w:b/>
                <w:sz w:val="20"/>
                <w:szCs w:val="20"/>
              </w:rPr>
              <w:t xml:space="preserve"> atividade:</w:t>
            </w:r>
            <w:r w:rsidR="00903208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5B4156">
              <w:rPr>
                <w:rFonts w:ascii="Tahoma" w:hAnsi="Tahoma" w:cs="Tahoma"/>
                <w:sz w:val="20"/>
                <w:szCs w:val="20"/>
              </w:rPr>
              <w:t>Apenas atividades que ainda não tenham sido executadas (data de agendamento é menor que a data atual) poderão ser excluídas.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 w:rsidP="0097648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270E8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B06E6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4704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11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4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0E89" w:rsidRDefault="00270E8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06E69" w:rsidRPr="00864267" w:rsidRDefault="00B06E6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3210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11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3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97648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E6" w:rsidRDefault="005750E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87BA9" w:rsidRPr="00864267" w:rsidRDefault="00F338EE" w:rsidP="00D538CD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0162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1 Diagram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0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828" w:rsidRDefault="00047828" w:rsidP="009E649F">
      <w:pPr>
        <w:spacing w:after="0" w:line="240" w:lineRule="auto"/>
      </w:pPr>
      <w:r>
        <w:separator/>
      </w:r>
    </w:p>
  </w:endnote>
  <w:endnote w:type="continuationSeparator" w:id="0">
    <w:p w:rsidR="00047828" w:rsidRDefault="0004782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248" w:rsidRDefault="000C724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04782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248" w:rsidRDefault="000C724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828" w:rsidRDefault="00047828" w:rsidP="009E649F">
      <w:pPr>
        <w:spacing w:after="0" w:line="240" w:lineRule="auto"/>
      </w:pPr>
      <w:r>
        <w:separator/>
      </w:r>
    </w:p>
  </w:footnote>
  <w:footnote w:type="continuationSeparator" w:id="0">
    <w:p w:rsidR="00047828" w:rsidRDefault="0004782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248" w:rsidRDefault="000C724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0C7248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248" w:rsidRDefault="000C724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091C"/>
    <w:rsid w:val="00047828"/>
    <w:rsid w:val="00081AD7"/>
    <w:rsid w:val="0009624C"/>
    <w:rsid w:val="000C34F3"/>
    <w:rsid w:val="000C4735"/>
    <w:rsid w:val="000C7248"/>
    <w:rsid w:val="0010141B"/>
    <w:rsid w:val="00141A58"/>
    <w:rsid w:val="00170C8F"/>
    <w:rsid w:val="00196FD3"/>
    <w:rsid w:val="00197600"/>
    <w:rsid w:val="001B5053"/>
    <w:rsid w:val="001D590F"/>
    <w:rsid w:val="001E37BE"/>
    <w:rsid w:val="002236D8"/>
    <w:rsid w:val="002430F1"/>
    <w:rsid w:val="00260B63"/>
    <w:rsid w:val="00270E89"/>
    <w:rsid w:val="002D36E2"/>
    <w:rsid w:val="002D3745"/>
    <w:rsid w:val="002E53DC"/>
    <w:rsid w:val="002E5B47"/>
    <w:rsid w:val="002F36E0"/>
    <w:rsid w:val="00323172"/>
    <w:rsid w:val="00387187"/>
    <w:rsid w:val="003C3E93"/>
    <w:rsid w:val="003D168B"/>
    <w:rsid w:val="003D2336"/>
    <w:rsid w:val="004A3673"/>
    <w:rsid w:val="004B076F"/>
    <w:rsid w:val="004F305F"/>
    <w:rsid w:val="00560A08"/>
    <w:rsid w:val="005750E6"/>
    <w:rsid w:val="00594EEB"/>
    <w:rsid w:val="00596AB6"/>
    <w:rsid w:val="005B2737"/>
    <w:rsid w:val="005B4156"/>
    <w:rsid w:val="005F1315"/>
    <w:rsid w:val="005F2212"/>
    <w:rsid w:val="0061130D"/>
    <w:rsid w:val="006143B1"/>
    <w:rsid w:val="0062213D"/>
    <w:rsid w:val="006226B0"/>
    <w:rsid w:val="00636C51"/>
    <w:rsid w:val="00641D01"/>
    <w:rsid w:val="00642C19"/>
    <w:rsid w:val="006551AF"/>
    <w:rsid w:val="00680BC6"/>
    <w:rsid w:val="006A231F"/>
    <w:rsid w:val="006E476B"/>
    <w:rsid w:val="00727E19"/>
    <w:rsid w:val="0078408E"/>
    <w:rsid w:val="007F5A5B"/>
    <w:rsid w:val="00832416"/>
    <w:rsid w:val="008603CB"/>
    <w:rsid w:val="00864267"/>
    <w:rsid w:val="00874195"/>
    <w:rsid w:val="008A228E"/>
    <w:rsid w:val="008E6F40"/>
    <w:rsid w:val="008E7441"/>
    <w:rsid w:val="008F00FE"/>
    <w:rsid w:val="00903208"/>
    <w:rsid w:val="00920EF0"/>
    <w:rsid w:val="00932127"/>
    <w:rsid w:val="0095685A"/>
    <w:rsid w:val="00976481"/>
    <w:rsid w:val="00985786"/>
    <w:rsid w:val="00987BA9"/>
    <w:rsid w:val="009E4167"/>
    <w:rsid w:val="009E649F"/>
    <w:rsid w:val="00A1752F"/>
    <w:rsid w:val="00A62914"/>
    <w:rsid w:val="00A73BCA"/>
    <w:rsid w:val="00A81755"/>
    <w:rsid w:val="00AE5A30"/>
    <w:rsid w:val="00AF00DB"/>
    <w:rsid w:val="00B06E69"/>
    <w:rsid w:val="00B21487"/>
    <w:rsid w:val="00BB219A"/>
    <w:rsid w:val="00BD0974"/>
    <w:rsid w:val="00BF4503"/>
    <w:rsid w:val="00C1681C"/>
    <w:rsid w:val="00C36D92"/>
    <w:rsid w:val="00C40976"/>
    <w:rsid w:val="00C6649E"/>
    <w:rsid w:val="00C779A6"/>
    <w:rsid w:val="00CC0A0F"/>
    <w:rsid w:val="00CE72DC"/>
    <w:rsid w:val="00CF4ACA"/>
    <w:rsid w:val="00CF64D0"/>
    <w:rsid w:val="00D34185"/>
    <w:rsid w:val="00D43087"/>
    <w:rsid w:val="00D538CD"/>
    <w:rsid w:val="00D54D18"/>
    <w:rsid w:val="00DA6DD8"/>
    <w:rsid w:val="00DB62ED"/>
    <w:rsid w:val="00DD5DC9"/>
    <w:rsid w:val="00E73D08"/>
    <w:rsid w:val="00EE3521"/>
    <w:rsid w:val="00F028FC"/>
    <w:rsid w:val="00F15149"/>
    <w:rsid w:val="00F338EE"/>
    <w:rsid w:val="00F67B22"/>
    <w:rsid w:val="00F74920"/>
    <w:rsid w:val="00F86DFC"/>
    <w:rsid w:val="00FA45B2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3</Pages>
  <Words>163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90</cp:revision>
  <dcterms:created xsi:type="dcterms:W3CDTF">2012-03-07T16:46:00Z</dcterms:created>
  <dcterms:modified xsi:type="dcterms:W3CDTF">2015-08-22T03:37:00Z</dcterms:modified>
</cp:coreProperties>
</file>