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78408E" w:rsidRPr="00741AF1" w:rsidTr="0078408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78408E" w:rsidTr="0078408E">
        <w:tc>
          <w:tcPr>
            <w:tcW w:w="851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408E" w:rsidRDefault="0078408E" w:rsidP="0078408E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78408E">
              <w:rPr>
                <w:rFonts w:ascii="Arial" w:hAnsi="Arial"/>
                <w:b/>
              </w:rPr>
              <w:t>UC-11</w:t>
            </w:r>
          </w:p>
          <w:p w:rsidR="0078408E" w:rsidRP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ATIVIDADE</w:t>
            </w: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987BA9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E53DC" w:rsidRDefault="00AF00DB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987BA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0EF0" w:rsidRDefault="00920EF0" w:rsidP="00920EF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ter no mínimo uma atividade registrada.</w:t>
            </w:r>
          </w:p>
          <w:p w:rsidR="00864267" w:rsidRPr="00864267" w:rsidRDefault="00864267" w:rsidP="00A73BC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987BA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920EF0" w:rsidRDefault="00081AD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C4735"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>
              <w:rPr>
                <w:rFonts w:ascii="Tahoma" w:hAnsi="Tahoma" w:cs="Tahoma"/>
                <w:sz w:val="20"/>
                <w:szCs w:val="20"/>
              </w:rPr>
              <w:t>no botão</w:t>
            </w:r>
            <w:r w:rsidR="000C4735">
              <w:rPr>
                <w:rFonts w:ascii="Tahoma" w:hAnsi="Tahoma" w:cs="Tahoma"/>
                <w:sz w:val="20"/>
                <w:szCs w:val="20"/>
              </w:rPr>
              <w:t xml:space="preserve"> excluir </w:t>
            </w:r>
            <w:r w:rsidR="005F1315">
              <w:rPr>
                <w:rFonts w:ascii="Tahoma" w:hAnsi="Tahoma" w:cs="Tahoma"/>
                <w:sz w:val="20"/>
                <w:szCs w:val="20"/>
              </w:rPr>
              <w:t>na tela de consulta ou na tela de edição da atividade</w:t>
            </w:r>
            <w:r w:rsidR="00920EF0" w:rsidRPr="00920EF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236D8" w:rsidRPr="002236D8" w:rsidRDefault="005F1315" w:rsidP="002236D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confirmação da exclusão da atividade.</w:t>
            </w:r>
          </w:p>
          <w:p w:rsidR="005F1315" w:rsidRDefault="002236D8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5F1315">
              <w:rPr>
                <w:rFonts w:ascii="Tahoma" w:hAnsi="Tahoma" w:cs="Tahoma"/>
                <w:sz w:val="20"/>
                <w:szCs w:val="20"/>
              </w:rPr>
              <w:t xml:space="preserve"> confirma a exclusão da atividade.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atividade no banco de dados.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atividade foi realizada com sucesso.</w:t>
            </w:r>
          </w:p>
          <w:p w:rsidR="00864267" w:rsidRPr="00864267" w:rsidRDefault="00864267" w:rsidP="00A81755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987BA9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C4735" w:rsidRDefault="000C4735" w:rsidP="000C473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0C4735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987BA9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78408E" w:rsidRDefault="000C473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C4735">
              <w:rPr>
                <w:rFonts w:ascii="Arial" w:hAnsi="Arial" w:cs="Arial"/>
                <w:bCs/>
              </w:rPr>
              <w:t xml:space="preserve">Atividade </w:t>
            </w:r>
            <w:r w:rsidR="006E476B">
              <w:rPr>
                <w:rFonts w:ascii="Arial" w:hAnsi="Arial" w:cs="Arial"/>
                <w:bCs/>
              </w:rPr>
              <w:t xml:space="preserve">é </w:t>
            </w:r>
            <w:r w:rsidR="00CC0A0F">
              <w:rPr>
                <w:rFonts w:ascii="Arial" w:hAnsi="Arial" w:cs="Arial"/>
                <w:bCs/>
              </w:rPr>
              <w:t>apagada</w:t>
            </w:r>
            <w:r w:rsidR="006E476B">
              <w:rPr>
                <w:rFonts w:ascii="Arial" w:hAnsi="Arial" w:cs="Arial"/>
                <w:bCs/>
              </w:rPr>
              <w:t xml:space="preserve"> do banco de dados do sistema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987BA9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Pr="00141A58" w:rsidRDefault="00141A58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41A58">
              <w:rPr>
                <w:rFonts w:ascii="Tahoma" w:hAnsi="Tahoma" w:cs="Tahoma"/>
                <w:b/>
                <w:sz w:val="20"/>
                <w:szCs w:val="20"/>
              </w:rPr>
              <w:t>Regra de exclusão d</w:t>
            </w:r>
            <w:r w:rsidR="005B2737">
              <w:rPr>
                <w:rFonts w:ascii="Tahoma" w:hAnsi="Tahoma" w:cs="Tahoma"/>
                <w:b/>
                <w:sz w:val="20"/>
                <w:szCs w:val="20"/>
              </w:rPr>
              <w:t>e</w:t>
            </w:r>
            <w:r w:rsidRPr="00141A58">
              <w:rPr>
                <w:rFonts w:ascii="Tahoma" w:hAnsi="Tahoma" w:cs="Tahoma"/>
                <w:b/>
                <w:sz w:val="20"/>
                <w:szCs w:val="20"/>
              </w:rPr>
              <w:t xml:space="preserve"> atividade:</w:t>
            </w:r>
            <w:r w:rsidRPr="00141A58">
              <w:rPr>
                <w:rFonts w:ascii="Tahoma" w:hAnsi="Tahoma" w:cs="Tahoma"/>
                <w:sz w:val="20"/>
                <w:szCs w:val="20"/>
              </w:rPr>
              <w:t xml:space="preserve"> Apenas </w:t>
            </w:r>
            <w:r w:rsidR="003C3E93">
              <w:rPr>
                <w:rFonts w:ascii="Tahoma" w:hAnsi="Tahoma" w:cs="Tahoma"/>
                <w:sz w:val="20"/>
                <w:szCs w:val="20"/>
              </w:rPr>
              <w:t>atores com perfil de administrador</w:t>
            </w:r>
            <w:bookmarkStart w:id="0" w:name="_GoBack"/>
            <w:bookmarkEnd w:id="0"/>
            <w:r w:rsidRPr="00141A58">
              <w:rPr>
                <w:rFonts w:ascii="Tahoma" w:hAnsi="Tahoma" w:cs="Tahoma"/>
                <w:sz w:val="20"/>
                <w:szCs w:val="20"/>
              </w:rPr>
              <w:t xml:space="preserve"> poderão realizar a exclusão de atividades.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987BA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32317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54D18" w:rsidRDefault="00987B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32100"/>
                  <wp:effectExtent l="19050" t="0" r="0" b="0"/>
                  <wp:docPr id="1" name="Imagem 0" descr="UC-11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B2148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987B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57600"/>
                  <wp:effectExtent l="19050" t="0" r="0" b="0"/>
                  <wp:docPr id="3" name="Imagem 2" descr="UC-11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Default="00987B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Default="00987B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Pr="00864267" w:rsidRDefault="00987B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750E6" w:rsidRDefault="005750E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Default="00987BA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750E6" w:rsidRDefault="005750E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87BA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23845"/>
                  <wp:effectExtent l="19050" t="0" r="0" b="0"/>
                  <wp:docPr id="6" name="Imagem 5" descr="UC-11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2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750E6" w:rsidRDefault="005750E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Pr="00864267" w:rsidRDefault="00987BA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3B1" w:rsidRDefault="006143B1" w:rsidP="009E649F">
      <w:pPr>
        <w:spacing w:after="0" w:line="240" w:lineRule="auto"/>
      </w:pPr>
      <w:r>
        <w:separator/>
      </w:r>
    </w:p>
  </w:endnote>
  <w:endnote w:type="continuationSeparator" w:id="0">
    <w:p w:rsidR="006143B1" w:rsidRDefault="006143B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143B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3B1" w:rsidRDefault="006143B1" w:rsidP="009E649F">
      <w:pPr>
        <w:spacing w:after="0" w:line="240" w:lineRule="auto"/>
      </w:pPr>
      <w:r>
        <w:separator/>
      </w:r>
    </w:p>
  </w:footnote>
  <w:footnote w:type="continuationSeparator" w:id="0">
    <w:p w:rsidR="006143B1" w:rsidRDefault="006143B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81AD7"/>
    <w:rsid w:val="000C34F3"/>
    <w:rsid w:val="000C4735"/>
    <w:rsid w:val="00141A58"/>
    <w:rsid w:val="00170C8F"/>
    <w:rsid w:val="00196FD3"/>
    <w:rsid w:val="001B5053"/>
    <w:rsid w:val="001E37BE"/>
    <w:rsid w:val="002236D8"/>
    <w:rsid w:val="002430F1"/>
    <w:rsid w:val="00260B63"/>
    <w:rsid w:val="002D36E2"/>
    <w:rsid w:val="002D3745"/>
    <w:rsid w:val="002E53DC"/>
    <w:rsid w:val="002E5B47"/>
    <w:rsid w:val="002F36E0"/>
    <w:rsid w:val="00323172"/>
    <w:rsid w:val="00387187"/>
    <w:rsid w:val="003C3E93"/>
    <w:rsid w:val="003D168B"/>
    <w:rsid w:val="004A3673"/>
    <w:rsid w:val="004B076F"/>
    <w:rsid w:val="004F305F"/>
    <w:rsid w:val="00560A08"/>
    <w:rsid w:val="005750E6"/>
    <w:rsid w:val="00596AB6"/>
    <w:rsid w:val="005B2737"/>
    <w:rsid w:val="005F1315"/>
    <w:rsid w:val="005F2212"/>
    <w:rsid w:val="0061130D"/>
    <w:rsid w:val="006143B1"/>
    <w:rsid w:val="006226B0"/>
    <w:rsid w:val="00636C51"/>
    <w:rsid w:val="00641D01"/>
    <w:rsid w:val="006551AF"/>
    <w:rsid w:val="00680BC6"/>
    <w:rsid w:val="006A231F"/>
    <w:rsid w:val="006E476B"/>
    <w:rsid w:val="0078408E"/>
    <w:rsid w:val="007F5A5B"/>
    <w:rsid w:val="00832416"/>
    <w:rsid w:val="008603CB"/>
    <w:rsid w:val="00864267"/>
    <w:rsid w:val="00874195"/>
    <w:rsid w:val="008E6F40"/>
    <w:rsid w:val="008F00FE"/>
    <w:rsid w:val="00920EF0"/>
    <w:rsid w:val="00932127"/>
    <w:rsid w:val="0095685A"/>
    <w:rsid w:val="00976481"/>
    <w:rsid w:val="00985786"/>
    <w:rsid w:val="00987BA9"/>
    <w:rsid w:val="009E649F"/>
    <w:rsid w:val="00A1752F"/>
    <w:rsid w:val="00A73BCA"/>
    <w:rsid w:val="00A81755"/>
    <w:rsid w:val="00AF00DB"/>
    <w:rsid w:val="00B21487"/>
    <w:rsid w:val="00BB219A"/>
    <w:rsid w:val="00BD0974"/>
    <w:rsid w:val="00BF4503"/>
    <w:rsid w:val="00C6649E"/>
    <w:rsid w:val="00CC0A0F"/>
    <w:rsid w:val="00CE72DC"/>
    <w:rsid w:val="00CF4ACA"/>
    <w:rsid w:val="00D34185"/>
    <w:rsid w:val="00D43087"/>
    <w:rsid w:val="00D54D18"/>
    <w:rsid w:val="00DB62ED"/>
    <w:rsid w:val="00DD5DC9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65</cp:revision>
  <dcterms:created xsi:type="dcterms:W3CDTF">2012-03-07T16:46:00Z</dcterms:created>
  <dcterms:modified xsi:type="dcterms:W3CDTF">2015-04-08T20:01:00Z</dcterms:modified>
</cp:coreProperties>
</file>