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5E" w:rsidRDefault="0076365E" w:rsidP="0076365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fornecedor vinculados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76365E" w:rsidP="0085154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5154E" w:rsidRPr="0085154E" w:rsidRDefault="0085154E" w:rsidP="0085154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15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6F392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33486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6F3921" w:rsidRPr="00B70A14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3E762C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tbl>
      <w:tblPr>
        <w:tblpPr w:leftFromText="141" w:rightFromText="141" w:vertAnchor="text" w:horzAnchor="margin" w:tblpY="347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44C6" w:rsidRPr="00170C8F" w:rsidRDefault="008244C6" w:rsidP="008244C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Pr="000005AD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5759F" w:rsidRDefault="0025759F" w:rsidP="0025759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D8644F">
              <w:rPr>
                <w:rFonts w:ascii="Tahoma" w:hAnsi="Tahoma" w:cs="Tahoma"/>
                <w:sz w:val="20"/>
                <w:szCs w:val="20"/>
              </w:rPr>
              <w:t xml:space="preserve">motivo e </w:t>
            </w:r>
            <w:r w:rsidR="0081254E">
              <w:rPr>
                <w:rFonts w:ascii="Tahoma" w:hAnsi="Tahoma" w:cs="Tahoma"/>
                <w:sz w:val="20"/>
                <w:szCs w:val="20"/>
              </w:rPr>
              <w:t xml:space="preserve">descrição de retorno </w:t>
            </w:r>
            <w:r>
              <w:rPr>
                <w:rFonts w:ascii="Tahoma" w:hAnsi="Tahoma" w:cs="Tahoma"/>
                <w:sz w:val="20"/>
                <w:szCs w:val="20"/>
              </w:rPr>
              <w:t>é 1024.</w:t>
            </w:r>
          </w:p>
          <w:p w:rsidR="008244C6" w:rsidRPr="00864267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44C6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08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38658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19050" t="0" r="0" b="0"/>
                  <wp:docPr id="8" name="Imagem 7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30" w:rsidRDefault="00332A30" w:rsidP="009E649F">
      <w:pPr>
        <w:spacing w:after="0" w:line="240" w:lineRule="auto"/>
      </w:pPr>
      <w:r>
        <w:separator/>
      </w:r>
    </w:p>
  </w:endnote>
  <w:endnote w:type="continuationSeparator" w:id="0">
    <w:p w:rsidR="00332A30" w:rsidRDefault="00332A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32A3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30" w:rsidRDefault="00332A30" w:rsidP="009E649F">
      <w:pPr>
        <w:spacing w:after="0" w:line="240" w:lineRule="auto"/>
      </w:pPr>
      <w:r>
        <w:separator/>
      </w:r>
    </w:p>
  </w:footnote>
  <w:footnote w:type="continuationSeparator" w:id="0">
    <w:p w:rsidR="00332A30" w:rsidRDefault="00332A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E7B43"/>
    <w:rsid w:val="001005DE"/>
    <w:rsid w:val="001174B9"/>
    <w:rsid w:val="001300DD"/>
    <w:rsid w:val="00147C58"/>
    <w:rsid w:val="00170C8F"/>
    <w:rsid w:val="001B5053"/>
    <w:rsid w:val="00201868"/>
    <w:rsid w:val="00242244"/>
    <w:rsid w:val="002430F1"/>
    <w:rsid w:val="002461E9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E649F"/>
    <w:rsid w:val="009E6C91"/>
    <w:rsid w:val="009F5F60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8644F"/>
    <w:rsid w:val="00D902E0"/>
    <w:rsid w:val="00DB62ED"/>
    <w:rsid w:val="00DD2BF8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93</cp:revision>
  <dcterms:created xsi:type="dcterms:W3CDTF">2012-03-07T16:46:00Z</dcterms:created>
  <dcterms:modified xsi:type="dcterms:W3CDTF">2015-05-06T15:52:00Z</dcterms:modified>
</cp:coreProperties>
</file>