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UC-15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571D38" w:rsidRPr="00571D38" w:rsidRDefault="00571D38" w:rsidP="00571D3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UC-14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Editar</w:t>
            </w:r>
            <w:r w:rsidRPr="00BE4465">
              <w:rPr>
                <w:rFonts w:ascii="Tahoma" w:hAnsi="Tahoma" w:cs="Tahoma"/>
                <w:bCs/>
                <w:sz w:val="20"/>
                <w:szCs w:val="20"/>
              </w:rPr>
              <w:t xml:space="preserve"> manutenção</w:t>
            </w:r>
            <w:bookmarkStart w:id="0" w:name="_GoBack"/>
            <w:bookmarkEnd w:id="0"/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B04D35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920EF0" w:rsidRDefault="00394FAA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clica em excluir a</w:t>
            </w:r>
            <w:r w:rsidR="004179D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4426C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 xml:space="preserve"> desejada</w:t>
            </w:r>
            <w:r w:rsidR="0004426C">
              <w:rPr>
                <w:rFonts w:ascii="Tahoma" w:hAnsi="Tahoma" w:cs="Tahoma"/>
                <w:sz w:val="20"/>
                <w:szCs w:val="20"/>
              </w:rPr>
              <w:t xml:space="preserve"> na tela de consulta ou na tela de edição da manutenção</w:t>
            </w:r>
            <w:r w:rsidR="0004426C" w:rsidRPr="00920EF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confirmação da exclusão da manutenção.</w:t>
            </w:r>
            <w:r w:rsidR="00863DFF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04426C" w:rsidRDefault="00394FA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04426C">
              <w:rPr>
                <w:rFonts w:ascii="Tahoma" w:hAnsi="Tahoma" w:cs="Tahoma"/>
                <w:sz w:val="20"/>
                <w:szCs w:val="20"/>
              </w:rPr>
              <w:t>confirma a exclusão da manutenção.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apaga o registro da manutenção no banco de dados.</w:t>
            </w:r>
          </w:p>
          <w:p w:rsidR="0004426C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 exclusão da manutenção foi realizada com sucesso.</w:t>
            </w:r>
          </w:p>
          <w:p w:rsidR="0004426C" w:rsidRPr="00920EF0" w:rsidRDefault="0004426C" w:rsidP="0004426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3DFF" w:rsidRPr="005F70B5" w:rsidRDefault="00863DFF" w:rsidP="00863D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63DFF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63DFF" w:rsidRPr="00394966" w:rsidRDefault="00863DFF" w:rsidP="00863DFF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8520B" w:rsidRPr="00864267" w:rsidRDefault="0008520B" w:rsidP="0008520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manutenção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E4176" w:rsidRDefault="000E4176" w:rsidP="000E41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manutenção, o sistema deve exibir um pop-up solicitando a confirmação da operação.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4A644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65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1922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18A" w:rsidRPr="00864267" w:rsidRDefault="002E418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4FAA" w:rsidRPr="00864267" w:rsidRDefault="00257A4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3306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5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CA1" w:rsidRDefault="00140CA1" w:rsidP="009E649F">
      <w:pPr>
        <w:spacing w:after="0" w:line="240" w:lineRule="auto"/>
      </w:pPr>
      <w:r>
        <w:separator/>
      </w:r>
    </w:p>
  </w:endnote>
  <w:endnote w:type="continuationSeparator" w:id="0">
    <w:p w:rsidR="00140CA1" w:rsidRDefault="00140C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40CA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CA1" w:rsidRDefault="00140CA1" w:rsidP="009E649F">
      <w:pPr>
        <w:spacing w:after="0" w:line="240" w:lineRule="auto"/>
      </w:pPr>
      <w:r>
        <w:separator/>
      </w:r>
    </w:p>
  </w:footnote>
  <w:footnote w:type="continuationSeparator" w:id="0">
    <w:p w:rsidR="00140CA1" w:rsidRDefault="00140C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5D70A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0AA" w:rsidRDefault="005D70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0D97"/>
    <w:rsid w:val="0004426C"/>
    <w:rsid w:val="00047525"/>
    <w:rsid w:val="0008520B"/>
    <w:rsid w:val="000E4176"/>
    <w:rsid w:val="000E7B43"/>
    <w:rsid w:val="001300DD"/>
    <w:rsid w:val="00140CA1"/>
    <w:rsid w:val="001612F3"/>
    <w:rsid w:val="00170C8F"/>
    <w:rsid w:val="001B5053"/>
    <w:rsid w:val="00201868"/>
    <w:rsid w:val="00242244"/>
    <w:rsid w:val="002430F1"/>
    <w:rsid w:val="00257A4C"/>
    <w:rsid w:val="00260B63"/>
    <w:rsid w:val="00284A87"/>
    <w:rsid w:val="002C220C"/>
    <w:rsid w:val="002D36E2"/>
    <w:rsid w:val="002D3745"/>
    <w:rsid w:val="002E418A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A6443"/>
    <w:rsid w:val="004B49B0"/>
    <w:rsid w:val="004C3E1C"/>
    <w:rsid w:val="004F305F"/>
    <w:rsid w:val="00560A08"/>
    <w:rsid w:val="00563BD6"/>
    <w:rsid w:val="00571D38"/>
    <w:rsid w:val="0057388B"/>
    <w:rsid w:val="00596AB6"/>
    <w:rsid w:val="005D0A47"/>
    <w:rsid w:val="005D70AA"/>
    <w:rsid w:val="0061130D"/>
    <w:rsid w:val="006226B0"/>
    <w:rsid w:val="00636C51"/>
    <w:rsid w:val="00643B84"/>
    <w:rsid w:val="006551AF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3DFF"/>
    <w:rsid w:val="00864267"/>
    <w:rsid w:val="00874195"/>
    <w:rsid w:val="0088164E"/>
    <w:rsid w:val="008E6F40"/>
    <w:rsid w:val="008F00FE"/>
    <w:rsid w:val="00932127"/>
    <w:rsid w:val="009338DE"/>
    <w:rsid w:val="00985786"/>
    <w:rsid w:val="0099172B"/>
    <w:rsid w:val="009E565E"/>
    <w:rsid w:val="009E649F"/>
    <w:rsid w:val="00A3256B"/>
    <w:rsid w:val="00A3473A"/>
    <w:rsid w:val="00A37923"/>
    <w:rsid w:val="00A62EB5"/>
    <w:rsid w:val="00A73AEF"/>
    <w:rsid w:val="00A82D76"/>
    <w:rsid w:val="00AB7A59"/>
    <w:rsid w:val="00AC3BBC"/>
    <w:rsid w:val="00AF63EF"/>
    <w:rsid w:val="00B04D35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272C"/>
    <w:rsid w:val="00D43087"/>
    <w:rsid w:val="00D64CD8"/>
    <w:rsid w:val="00D902E0"/>
    <w:rsid w:val="00DB62ED"/>
    <w:rsid w:val="00DD5DC9"/>
    <w:rsid w:val="00E53310"/>
    <w:rsid w:val="00EC1C41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87</cp:revision>
  <dcterms:created xsi:type="dcterms:W3CDTF">2012-03-07T16:46:00Z</dcterms:created>
  <dcterms:modified xsi:type="dcterms:W3CDTF">2015-06-06T13:57:00Z</dcterms:modified>
</cp:coreProperties>
</file>