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83478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E83478" w:rsidP="00E83478">
            <w:pPr>
              <w:pStyle w:val="Cabealho"/>
              <w:numPr>
                <w:ilvl w:val="0"/>
                <w:numId w:val="24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busca as informações detalhadas da receita requisitada.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os detalhes da receita e da m</w:t>
            </w:r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áquina vinculada [2.1], [2.2</w:t>
            </w:r>
            <w:proofErr w:type="gramStart"/>
            <w:r w:rsidR="005C2A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altera as informações desejadas.</w:t>
            </w:r>
          </w:p>
          <w:p w:rsidR="00023A1B" w:rsidRPr="00A75B40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Salvar [4.1], [4.2] e [4.3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023A1B" w:rsidRDefault="00023A1B" w:rsidP="00023A1B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consulta de receitas.</w:t>
            </w:r>
          </w:p>
          <w:p w:rsidR="00023A1B" w:rsidRDefault="00023A1B" w:rsidP="00023A1B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receita</w:t>
            </w:r>
          </w:p>
          <w:p w:rsidR="00023A1B" w:rsidRPr="00023A1B" w:rsidRDefault="00023A1B" w:rsidP="00023A1B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Pr="00AF2F5F"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  <w:t>UC-20 Excluir receita</w:t>
            </w: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23A1B" w:rsidRPr="005C2A2F" w:rsidRDefault="00023A1B" w:rsidP="005C2A2F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  <w:r w:rsidRPr="00023A1B"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C2A2F" w:rsidRPr="005C2A2F" w:rsidRDefault="005C2A2F" w:rsidP="005C2A2F">
            <w:pPr>
              <w:spacing w:after="0"/>
              <w:rPr>
                <w:rFonts w:ascii="Tahoma" w:hAnsi="Tahoma" w:cs="Tahoma"/>
                <w:color w:val="000000" w:themeColor="text1"/>
                <w:sz w:val="20"/>
                <w:szCs w:val="20"/>
                <w:u w:val="single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023A1B" w:rsidRPr="005F70B5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023A1B" w:rsidRDefault="00023A1B" w:rsidP="00023A1B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Pr="007D6D19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inválidos.</w:t>
            </w:r>
          </w:p>
          <w:p w:rsidR="00023A1B" w:rsidRPr="00AC6979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023A1B" w:rsidRDefault="00023A1B" w:rsidP="00023A1B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23A1B" w:rsidRPr="005F70B5" w:rsidRDefault="00023A1B" w:rsidP="00023A1B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023A1B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notificação com os detalhes do erro.</w:t>
            </w:r>
          </w:p>
          <w:p w:rsidR="00023A1B" w:rsidRPr="00334861" w:rsidRDefault="00023A1B" w:rsidP="00023A1B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</w:t>
            </w:r>
            <w:proofErr w:type="gramStart"/>
            <w:r w:rsidR="00012ECF" w:rsidRPr="00012ECF">
              <w:rPr>
                <w:rFonts w:ascii="Arial" w:hAnsi="Arial" w:cs="Arial"/>
                <w:bCs/>
              </w:rPr>
              <w:t>realizado com sucesso</w:t>
            </w:r>
            <w:proofErr w:type="gramEnd"/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FA6ECB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FA6ECB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07327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FA6ECB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DF6" w:rsidRDefault="002E5A8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position-horizontal-relative:text;mso-position-vertical-relative:text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</w:p>
          <w:p w:rsidR="001F2DF6" w:rsidRPr="00864267" w:rsidRDefault="005C2A2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0019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0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905B6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982210"/>
                  <wp:effectExtent l="19050" t="0" r="0" b="0"/>
                  <wp:docPr id="5" name="Imagem 4" descr="UC-1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98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sectPr w:rsidR="00EE6F3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A88" w:rsidRDefault="002E5A88" w:rsidP="009E649F">
      <w:pPr>
        <w:spacing w:after="0" w:line="240" w:lineRule="auto"/>
      </w:pPr>
      <w:r>
        <w:separator/>
      </w:r>
    </w:p>
  </w:endnote>
  <w:endnote w:type="continuationSeparator" w:id="0">
    <w:p w:rsidR="002E5A88" w:rsidRDefault="002E5A8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E5A88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A88" w:rsidRDefault="002E5A88" w:rsidP="009E649F">
      <w:pPr>
        <w:spacing w:after="0" w:line="240" w:lineRule="auto"/>
      </w:pPr>
      <w:r>
        <w:separator/>
      </w:r>
    </w:p>
  </w:footnote>
  <w:footnote w:type="continuationSeparator" w:id="0">
    <w:p w:rsidR="002E5A88" w:rsidRDefault="002E5A8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13F6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F6E" w:rsidRDefault="00613F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C7CC3"/>
    <w:multiLevelType w:val="hybridMultilevel"/>
    <w:tmpl w:val="207480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DD1655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EB0BA3"/>
    <w:multiLevelType w:val="hybridMultilevel"/>
    <w:tmpl w:val="53660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9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5"/>
  </w:num>
  <w:num w:numId="14">
    <w:abstractNumId w:val="14"/>
  </w:num>
  <w:num w:numId="15">
    <w:abstractNumId w:val="1"/>
  </w:num>
  <w:num w:numId="16">
    <w:abstractNumId w:val="15"/>
  </w:num>
  <w:num w:numId="17">
    <w:abstractNumId w:val="6"/>
  </w:num>
  <w:num w:numId="18">
    <w:abstractNumId w:val="12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8"/>
  </w:num>
  <w:num w:numId="22">
    <w:abstractNumId w:val="8"/>
  </w:num>
  <w:num w:numId="23">
    <w:abstractNumId w:val="2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12ECF"/>
    <w:rsid w:val="00023A1B"/>
    <w:rsid w:val="00073278"/>
    <w:rsid w:val="0008477A"/>
    <w:rsid w:val="000B3124"/>
    <w:rsid w:val="000C75B8"/>
    <w:rsid w:val="000E3063"/>
    <w:rsid w:val="000E6878"/>
    <w:rsid w:val="000E7B43"/>
    <w:rsid w:val="001269F6"/>
    <w:rsid w:val="001300DD"/>
    <w:rsid w:val="001701BA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A88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10364"/>
    <w:rsid w:val="0055300C"/>
    <w:rsid w:val="00560A08"/>
    <w:rsid w:val="00563BD6"/>
    <w:rsid w:val="00592F5E"/>
    <w:rsid w:val="00596AB6"/>
    <w:rsid w:val="005C2A2F"/>
    <w:rsid w:val="0061130D"/>
    <w:rsid w:val="00613F6E"/>
    <w:rsid w:val="006226B0"/>
    <w:rsid w:val="00636C51"/>
    <w:rsid w:val="00645AF5"/>
    <w:rsid w:val="006551AF"/>
    <w:rsid w:val="00657300"/>
    <w:rsid w:val="00680BC6"/>
    <w:rsid w:val="006905B6"/>
    <w:rsid w:val="006A231F"/>
    <w:rsid w:val="006B64D2"/>
    <w:rsid w:val="006B654E"/>
    <w:rsid w:val="006B6995"/>
    <w:rsid w:val="006C6744"/>
    <w:rsid w:val="006E5C48"/>
    <w:rsid w:val="006E7D4F"/>
    <w:rsid w:val="00725818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85E3B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2F5F"/>
    <w:rsid w:val="00AF63EF"/>
    <w:rsid w:val="00B33C14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60E27"/>
    <w:rsid w:val="00E83478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A6ECB"/>
    <w:rsid w:val="00FC57FE"/>
    <w:rsid w:val="00FD23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17</cp:revision>
  <dcterms:created xsi:type="dcterms:W3CDTF">2015-04-13T22:25:00Z</dcterms:created>
  <dcterms:modified xsi:type="dcterms:W3CDTF">2015-06-06T14:01:00Z</dcterms:modified>
</cp:coreProperties>
</file>