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627" w:rsidRDefault="00017627" w:rsidP="00017627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017627" w:rsidRDefault="000C1AD5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</w:t>
            </w:r>
            <w:r w:rsidR="0001762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Consultar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017627" w:rsidRDefault="00017627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 Editar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864267" w:rsidRPr="00864267" w:rsidRDefault="00864267" w:rsidP="0001762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0507" w:rsidRDefault="00247821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Exclusão do cadastro da receita </w:t>
            </w:r>
            <w:r w:rsidR="00840507">
              <w:rPr>
                <w:rFonts w:ascii="Arial" w:hAnsi="Arial" w:cs="Arial"/>
                <w:bCs/>
              </w:rPr>
              <w:t>realizado</w:t>
            </w:r>
            <w:r w:rsidRPr="00012ECF">
              <w:rPr>
                <w:rFonts w:ascii="Arial" w:hAnsi="Arial" w:cs="Arial"/>
                <w:bCs/>
              </w:rPr>
              <w:t xml:space="preserve"> com sucesso</w:t>
            </w:r>
            <w:r>
              <w:rPr>
                <w:rFonts w:ascii="Arial" w:hAnsi="Arial" w:cs="Arial"/>
                <w:bCs/>
              </w:rPr>
              <w:t xml:space="preserve"> no banco de dados</w:t>
            </w:r>
            <w:r w:rsidR="00840507">
              <w:rPr>
                <w:rFonts w:ascii="Arial" w:hAnsi="Arial" w:cs="Arial"/>
                <w:bCs/>
              </w:rPr>
              <w:t xml:space="preserve"> do sistema</w:t>
            </w:r>
            <w:r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A02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0F78F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868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4A3673" w:rsidRDefault="00BF4503" w:rsidP="00A559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017627" w:rsidRDefault="00017627"/>
    <w:sectPr w:rsidR="00017627" w:rsidSect="009E64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56A" w:rsidRDefault="0079656A" w:rsidP="009E649F">
      <w:pPr>
        <w:spacing w:after="0" w:line="240" w:lineRule="auto"/>
      </w:pPr>
      <w:r>
        <w:separator/>
      </w:r>
    </w:p>
  </w:endnote>
  <w:endnote w:type="continuationSeparator" w:id="0">
    <w:p w:rsidR="0079656A" w:rsidRDefault="0079656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BDC" w:rsidRDefault="00F74B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9656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BDC" w:rsidRDefault="00F74B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56A" w:rsidRDefault="0079656A" w:rsidP="009E649F">
      <w:pPr>
        <w:spacing w:after="0" w:line="240" w:lineRule="auto"/>
      </w:pPr>
      <w:r>
        <w:separator/>
      </w:r>
    </w:p>
  </w:footnote>
  <w:footnote w:type="continuationSeparator" w:id="0">
    <w:p w:rsidR="0079656A" w:rsidRDefault="0079656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BDC" w:rsidRDefault="00F74B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BD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BDC" w:rsidRDefault="00F74B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7627"/>
    <w:rsid w:val="00036224"/>
    <w:rsid w:val="0004426C"/>
    <w:rsid w:val="0008520B"/>
    <w:rsid w:val="000C1AD5"/>
    <w:rsid w:val="000E7B43"/>
    <w:rsid w:val="000F78FE"/>
    <w:rsid w:val="00113D88"/>
    <w:rsid w:val="00125052"/>
    <w:rsid w:val="001300DD"/>
    <w:rsid w:val="00170C8F"/>
    <w:rsid w:val="00182F74"/>
    <w:rsid w:val="001B5053"/>
    <w:rsid w:val="00201868"/>
    <w:rsid w:val="00242244"/>
    <w:rsid w:val="002430F1"/>
    <w:rsid w:val="00247821"/>
    <w:rsid w:val="00260B63"/>
    <w:rsid w:val="002754A8"/>
    <w:rsid w:val="00284A87"/>
    <w:rsid w:val="002A0203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46E18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1BA8"/>
    <w:rsid w:val="006551AF"/>
    <w:rsid w:val="00672B33"/>
    <w:rsid w:val="00680BC6"/>
    <w:rsid w:val="006A231F"/>
    <w:rsid w:val="0073393A"/>
    <w:rsid w:val="00775EBB"/>
    <w:rsid w:val="0079656A"/>
    <w:rsid w:val="007C58D5"/>
    <w:rsid w:val="007F5A5B"/>
    <w:rsid w:val="008020A3"/>
    <w:rsid w:val="00811AF7"/>
    <w:rsid w:val="00832416"/>
    <w:rsid w:val="00840507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55926"/>
    <w:rsid w:val="00A62EB5"/>
    <w:rsid w:val="00A82D76"/>
    <w:rsid w:val="00A93139"/>
    <w:rsid w:val="00AB7A59"/>
    <w:rsid w:val="00AC3BBC"/>
    <w:rsid w:val="00AF63EF"/>
    <w:rsid w:val="00B04D35"/>
    <w:rsid w:val="00BA30C4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436B2"/>
    <w:rsid w:val="00D902E0"/>
    <w:rsid w:val="00DB62ED"/>
    <w:rsid w:val="00DD5DC9"/>
    <w:rsid w:val="00DE7C6D"/>
    <w:rsid w:val="00E53310"/>
    <w:rsid w:val="00E61528"/>
    <w:rsid w:val="00EE3521"/>
    <w:rsid w:val="00EE6F34"/>
    <w:rsid w:val="00EF5C87"/>
    <w:rsid w:val="00F15149"/>
    <w:rsid w:val="00F64C6D"/>
    <w:rsid w:val="00F67B22"/>
    <w:rsid w:val="00F74920"/>
    <w:rsid w:val="00F74BD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85F0EF9-2F5E-4DA4-9756-9A475435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107</cp:revision>
  <dcterms:created xsi:type="dcterms:W3CDTF">2012-03-07T16:46:00Z</dcterms:created>
  <dcterms:modified xsi:type="dcterms:W3CDTF">2015-06-11T20:44:00Z</dcterms:modified>
</cp:coreProperties>
</file>