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BF4503" w:rsidRPr="00741AF1" w:rsidTr="00C55B8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4503" w:rsidRDefault="00BF450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DESCRIÇÃO</w:t>
            </w:r>
          </w:p>
        </w:tc>
      </w:tr>
      <w:tr w:rsidR="00864267" w:rsidTr="00C55B86">
        <w:tc>
          <w:tcPr>
            <w:tcW w:w="9283" w:type="dxa"/>
            <w:tcBorders>
              <w:bottom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1E4902" w:rsidRDefault="00864267" w:rsidP="001E4902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 xml:space="preserve"> </w:t>
            </w:r>
            <w:r w:rsidR="008E304E">
              <w:rPr>
                <w:rFonts w:ascii="Arial" w:hAnsi="Arial" w:cs="Arial"/>
                <w:bCs/>
                <w:color w:val="000000" w:themeColor="text1"/>
              </w:rPr>
              <w:t>Editar</w:t>
            </w:r>
            <w:r w:rsidR="00BA3563">
              <w:rPr>
                <w:rFonts w:ascii="Arial" w:hAnsi="Arial" w:cs="Arial"/>
                <w:bCs/>
                <w:color w:val="000000" w:themeColor="text1"/>
              </w:rPr>
              <w:t xml:space="preserve"> cliente</w:t>
            </w:r>
          </w:p>
          <w:p w:rsidR="001E4902" w:rsidRDefault="001E4902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clientes previamente cadastrados [Caso de Uso 25]</w:t>
            </w:r>
          </w:p>
          <w:p w:rsidR="00864267" w:rsidRDefault="00E27F5E" w:rsidP="003C36C0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ter realizado </w:t>
            </w:r>
            <w:r w:rsidR="008E304E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cons</w:t>
            </w:r>
            <w:r w:rsidR="00B54F3C">
              <w:rPr>
                <w:rFonts w:ascii="Tahoma" w:hAnsi="Tahoma" w:cs="Tahoma"/>
                <w:color w:val="000000" w:themeColor="text1"/>
                <w:sz w:val="20"/>
                <w:szCs w:val="20"/>
              </w:rPr>
              <w:t>ulta de clientes [Caso de Uso 26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3C36C0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1D2E" w:rsidRDefault="00011D2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</w:t>
            </w:r>
            <w:r w:rsidR="00B54F3C">
              <w:rPr>
                <w:rFonts w:ascii="Tahoma" w:hAnsi="Tahoma" w:cs="Tahoma"/>
                <w:color w:val="000000" w:themeColor="text1"/>
                <w:sz w:val="20"/>
                <w:szCs w:val="20"/>
              </w:rPr>
              <w:t>ulta de clientes [Caso de uso 26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Pr="00A75B40" w:rsidRDefault="00CB100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um cliente </w:t>
            </w:r>
            <w:r w:rsidR="003D583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dentre a listagem geral </w:t>
            </w:r>
            <w:r w:rsidR="00011D2E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clientes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detalhadas do cliente selecionado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do cliente</w:t>
            </w:r>
            <w:r w:rsidR="00E333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</w:t>
            </w:r>
          </w:p>
          <w:p w:rsidR="00F038DA" w:rsidRDefault="00F038D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</w:p>
          <w:p w:rsidR="00914F75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clica no botão Salvar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[5.2] e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[5.3</w:t>
            </w:r>
            <w:proofErr w:type="gramStart"/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333B9" w:rsidRPr="005F70B5" w:rsidRDefault="00E333B9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 bloqueado</w:t>
            </w:r>
          </w:p>
          <w:p w:rsidR="00E333B9" w:rsidRDefault="00E333B9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 que o cliente está bloqueado.</w:t>
            </w:r>
          </w:p>
          <w:p w:rsidR="00E333B9" w:rsidRPr="005F70B5" w:rsidRDefault="00E333B9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alertando o gestor que o usuário deve ser desbloqueado antes de sofrer alterações em seu cadastro.</w:t>
            </w:r>
          </w:p>
          <w:p w:rsidR="00E333B9" w:rsidRDefault="00E333B9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8C31E1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8C31E1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C23AC0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8448F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914F7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Dados cadastrais do cliente alterados.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184869">
      <w:pPr>
        <w:rPr>
          <w:rFonts w:ascii="Tahoma" w:hAnsi="Tahoma" w:cs="Tahoma"/>
          <w:sz w:val="20"/>
          <w:szCs w:val="20"/>
        </w:rPr>
      </w:pPr>
    </w:p>
    <w:p w:rsidR="00184869" w:rsidRDefault="00184869" w:rsidP="00184869">
      <w:pPr>
        <w:rPr>
          <w:rFonts w:ascii="Tahoma" w:hAnsi="Tahoma" w:cs="Tahoma"/>
          <w:sz w:val="20"/>
          <w:szCs w:val="20"/>
        </w:rPr>
      </w:pPr>
    </w:p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533E3E">
        <w:trPr>
          <w:trHeight w:val="8802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6595B" w:rsidRDefault="00D6595B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5456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validação de campos obrigatórios: </w:t>
            </w:r>
            <w:r w:rsidRPr="004545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campos obrigatórios são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exibidos pelo sistema através de uma mensagem</w:t>
            </w:r>
            <w:r w:rsidRPr="004545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um contorno em vermelho, sendo esse um sinal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mensagens de obrigatoriedade ou erro.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D6595B" w:rsidRPr="00522EDF" w:rsidRDefault="00D6595B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e-mail válido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os dados informados correspondem a um e-mail válido.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522EDF" w:rsidRPr="00522EDF" w:rsidRDefault="00522ED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0F28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CPF/CNPJ válidos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os dados informados correspondem a um </w:t>
            </w:r>
            <w:r w:rsidR="000F28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CPF ou CNPJ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válido</w:t>
            </w:r>
            <w:r w:rsidR="000F28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296F5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data posterior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Verificar se a data informada pelo gestor para o campo “cliente desde” não é maior que a data atual</w:t>
            </w:r>
            <w:r w:rsidR="008B2E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sistema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54560" w:rsidRDefault="00454560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264BB6" w:rsidRDefault="00264BB6" w:rsidP="00264BB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Limite de caracteres de campos</w:t>
            </w:r>
            <w:r w:rsidRPr="0045456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: </w:t>
            </w:r>
            <w:r w:rsidR="004436F0" w:rsidRPr="004436F0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sistema deve verificar para cada campo o número de caracteres informados, impedindo que o gestor exceda o valor máximo permitido.</w:t>
            </w:r>
            <w:r w:rsidR="004436F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:rsidR="00264BB6" w:rsidRDefault="00264BB6" w:rsidP="00264BB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Ind w:w="68" w:type="dxa"/>
              <w:tblLook w:val="04A0" w:firstRow="1" w:lastRow="0" w:firstColumn="1" w:lastColumn="0" w:noHBand="0" w:noVBand="1"/>
            </w:tblPr>
            <w:tblGrid>
              <w:gridCol w:w="4519"/>
              <w:gridCol w:w="4455"/>
            </w:tblGrid>
            <w:tr w:rsidR="004371E6" w:rsidTr="002D21CD">
              <w:trPr>
                <w:trHeight w:val="233"/>
              </w:trPr>
              <w:tc>
                <w:tcPr>
                  <w:tcW w:w="4519" w:type="dxa"/>
                </w:tcPr>
                <w:p w:rsidR="004371E6" w:rsidRDefault="004371E6" w:rsidP="002D21CD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t>Campo</w:t>
                  </w:r>
                </w:p>
              </w:tc>
              <w:tc>
                <w:tcPr>
                  <w:tcW w:w="4455" w:type="dxa"/>
                </w:tcPr>
                <w:p w:rsidR="004371E6" w:rsidRDefault="004371E6" w:rsidP="002D21CD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t>Limite de caracteres</w:t>
                  </w:r>
                </w:p>
              </w:tc>
            </w:tr>
            <w:tr w:rsidR="004371E6" w:rsidTr="002D21CD">
              <w:trPr>
                <w:trHeight w:val="248"/>
              </w:trPr>
              <w:tc>
                <w:tcPr>
                  <w:tcW w:w="4519" w:type="dxa"/>
                </w:tcPr>
                <w:p w:rsidR="004371E6" w:rsidRPr="00264BB6" w:rsidRDefault="004371E6" w:rsidP="002D21CD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Código</w:t>
                  </w:r>
                </w:p>
              </w:tc>
              <w:tc>
                <w:tcPr>
                  <w:tcW w:w="4455" w:type="dxa"/>
                </w:tcPr>
                <w:p w:rsidR="004371E6" w:rsidRPr="00264BB6" w:rsidRDefault="004371E6" w:rsidP="002D21CD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8</w:t>
                  </w:r>
                  <w:proofErr w:type="gramEnd"/>
                </w:p>
              </w:tc>
            </w:tr>
            <w:tr w:rsidR="004371E6" w:rsidTr="002D21CD">
              <w:trPr>
                <w:trHeight w:val="248"/>
              </w:trPr>
              <w:tc>
                <w:tcPr>
                  <w:tcW w:w="4519" w:type="dxa"/>
                </w:tcPr>
                <w:p w:rsidR="004371E6" w:rsidRPr="00264BB6" w:rsidRDefault="004371E6" w:rsidP="002D21CD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R</w:t>
                  </w:r>
                  <w:r w:rsidRPr="000D0053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azão social</w:t>
                  </w:r>
                </w:p>
              </w:tc>
              <w:tc>
                <w:tcPr>
                  <w:tcW w:w="4455" w:type="dxa"/>
                </w:tcPr>
                <w:p w:rsidR="004371E6" w:rsidRPr="00264BB6" w:rsidRDefault="004371E6" w:rsidP="002D21CD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50</w:t>
                  </w:r>
                </w:p>
              </w:tc>
            </w:tr>
            <w:tr w:rsidR="004371E6" w:rsidTr="002D21CD">
              <w:trPr>
                <w:trHeight w:val="248"/>
              </w:trPr>
              <w:tc>
                <w:tcPr>
                  <w:tcW w:w="4519" w:type="dxa"/>
                </w:tcPr>
                <w:p w:rsidR="004371E6" w:rsidRPr="00264BB6" w:rsidRDefault="004371E6" w:rsidP="002D21CD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N</w:t>
                  </w:r>
                  <w:r w:rsidRPr="000D0053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ome fantasia</w:t>
                  </w:r>
                </w:p>
              </w:tc>
              <w:tc>
                <w:tcPr>
                  <w:tcW w:w="4455" w:type="dxa"/>
                </w:tcPr>
                <w:p w:rsidR="004371E6" w:rsidRPr="00264BB6" w:rsidRDefault="004371E6" w:rsidP="002D21CD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50</w:t>
                  </w:r>
                </w:p>
              </w:tc>
            </w:tr>
            <w:tr w:rsidR="004371E6" w:rsidTr="002D21CD">
              <w:trPr>
                <w:trHeight w:val="233"/>
              </w:trPr>
              <w:tc>
                <w:tcPr>
                  <w:tcW w:w="4519" w:type="dxa"/>
                </w:tcPr>
                <w:p w:rsidR="004371E6" w:rsidRPr="00264BB6" w:rsidRDefault="004371E6" w:rsidP="002D21CD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0D0053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CPF/CNPJ</w:t>
                  </w:r>
                </w:p>
              </w:tc>
              <w:tc>
                <w:tcPr>
                  <w:tcW w:w="4455" w:type="dxa"/>
                </w:tcPr>
                <w:p w:rsidR="004371E6" w:rsidRPr="00264BB6" w:rsidRDefault="004371E6" w:rsidP="002D21CD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14</w:t>
                  </w:r>
                </w:p>
              </w:tc>
            </w:tr>
            <w:tr w:rsidR="004371E6" w:rsidTr="002D21CD">
              <w:trPr>
                <w:trHeight w:val="248"/>
              </w:trPr>
              <w:tc>
                <w:tcPr>
                  <w:tcW w:w="4519" w:type="dxa"/>
                </w:tcPr>
                <w:p w:rsidR="004371E6" w:rsidRPr="00264BB6" w:rsidRDefault="004371E6" w:rsidP="002D21CD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0D0053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Nome do Contato</w:t>
                  </w:r>
                </w:p>
              </w:tc>
              <w:tc>
                <w:tcPr>
                  <w:tcW w:w="4455" w:type="dxa"/>
                </w:tcPr>
                <w:p w:rsidR="004371E6" w:rsidRPr="00264BB6" w:rsidRDefault="004371E6" w:rsidP="002D21CD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30</w:t>
                  </w:r>
                </w:p>
              </w:tc>
            </w:tr>
            <w:tr w:rsidR="004371E6" w:rsidTr="002D21CD">
              <w:trPr>
                <w:trHeight w:val="248"/>
              </w:trPr>
              <w:tc>
                <w:tcPr>
                  <w:tcW w:w="4519" w:type="dxa"/>
                </w:tcPr>
                <w:p w:rsidR="004371E6" w:rsidRPr="00264BB6" w:rsidRDefault="004371E6" w:rsidP="002D21CD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0D0053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Telefone Fixo</w:t>
                  </w:r>
                </w:p>
              </w:tc>
              <w:tc>
                <w:tcPr>
                  <w:tcW w:w="4455" w:type="dxa"/>
                </w:tcPr>
                <w:p w:rsidR="004371E6" w:rsidRPr="00264BB6" w:rsidRDefault="004371E6" w:rsidP="002D21CD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10</w:t>
                  </w:r>
                </w:p>
              </w:tc>
            </w:tr>
            <w:tr w:rsidR="004371E6" w:rsidTr="002D21CD">
              <w:trPr>
                <w:trHeight w:val="248"/>
              </w:trPr>
              <w:tc>
                <w:tcPr>
                  <w:tcW w:w="4519" w:type="dxa"/>
                </w:tcPr>
                <w:p w:rsidR="004371E6" w:rsidRPr="00264BB6" w:rsidRDefault="004371E6" w:rsidP="002D21CD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0D0053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Celular</w:t>
                  </w:r>
                </w:p>
              </w:tc>
              <w:tc>
                <w:tcPr>
                  <w:tcW w:w="4455" w:type="dxa"/>
                </w:tcPr>
                <w:p w:rsidR="004371E6" w:rsidRPr="00264BB6" w:rsidRDefault="004371E6" w:rsidP="002D21CD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11</w:t>
                  </w:r>
                </w:p>
              </w:tc>
            </w:tr>
            <w:tr w:rsidR="004371E6" w:rsidTr="002D21CD">
              <w:trPr>
                <w:trHeight w:val="233"/>
              </w:trPr>
              <w:tc>
                <w:tcPr>
                  <w:tcW w:w="4519" w:type="dxa"/>
                </w:tcPr>
                <w:p w:rsidR="004371E6" w:rsidRPr="00264BB6" w:rsidRDefault="004371E6" w:rsidP="002D21CD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0D0053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E-mail</w:t>
                  </w:r>
                </w:p>
              </w:tc>
              <w:tc>
                <w:tcPr>
                  <w:tcW w:w="4455" w:type="dxa"/>
                </w:tcPr>
                <w:p w:rsidR="004371E6" w:rsidRPr="00264BB6" w:rsidRDefault="004371E6" w:rsidP="002D21CD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50</w:t>
                  </w:r>
                </w:p>
              </w:tc>
            </w:tr>
            <w:tr w:rsidR="004371E6" w:rsidTr="002D21CD">
              <w:trPr>
                <w:trHeight w:val="248"/>
              </w:trPr>
              <w:tc>
                <w:tcPr>
                  <w:tcW w:w="4519" w:type="dxa"/>
                </w:tcPr>
                <w:p w:rsidR="004371E6" w:rsidRPr="00264BB6" w:rsidRDefault="004371E6" w:rsidP="002D21CD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0D0053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Detalhes Informativos</w:t>
                  </w:r>
                </w:p>
              </w:tc>
              <w:tc>
                <w:tcPr>
                  <w:tcW w:w="4455" w:type="dxa"/>
                </w:tcPr>
                <w:p w:rsidR="004371E6" w:rsidRPr="00264BB6" w:rsidRDefault="004371E6" w:rsidP="002D21CD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100</w:t>
                  </w:r>
                </w:p>
              </w:tc>
            </w:tr>
            <w:tr w:rsidR="004371E6" w:rsidTr="002D21CD">
              <w:trPr>
                <w:trHeight w:val="248"/>
              </w:trPr>
              <w:tc>
                <w:tcPr>
                  <w:tcW w:w="4519" w:type="dxa"/>
                </w:tcPr>
                <w:p w:rsidR="004371E6" w:rsidRPr="000D0053" w:rsidRDefault="004371E6" w:rsidP="002D21CD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Site</w:t>
                  </w:r>
                </w:p>
              </w:tc>
              <w:tc>
                <w:tcPr>
                  <w:tcW w:w="4455" w:type="dxa"/>
                </w:tcPr>
                <w:p w:rsidR="004371E6" w:rsidRPr="00264BB6" w:rsidRDefault="004371E6" w:rsidP="002D21CD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40</w:t>
                  </w:r>
                </w:p>
              </w:tc>
            </w:tr>
            <w:tr w:rsidR="004371E6" w:rsidTr="002D21CD">
              <w:trPr>
                <w:trHeight w:val="248"/>
              </w:trPr>
              <w:tc>
                <w:tcPr>
                  <w:tcW w:w="4519" w:type="dxa"/>
                </w:tcPr>
                <w:p w:rsidR="004371E6" w:rsidRPr="000D0053" w:rsidRDefault="004371E6" w:rsidP="002D21CD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Cidade</w:t>
                  </w:r>
                </w:p>
              </w:tc>
              <w:tc>
                <w:tcPr>
                  <w:tcW w:w="4455" w:type="dxa"/>
                </w:tcPr>
                <w:p w:rsidR="004371E6" w:rsidRPr="00264BB6" w:rsidRDefault="004371E6" w:rsidP="002D21CD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20</w:t>
                  </w:r>
                </w:p>
              </w:tc>
            </w:tr>
            <w:tr w:rsidR="004371E6" w:rsidTr="002D21CD">
              <w:trPr>
                <w:trHeight w:val="233"/>
              </w:trPr>
              <w:tc>
                <w:tcPr>
                  <w:tcW w:w="4519" w:type="dxa"/>
                </w:tcPr>
                <w:p w:rsidR="004371E6" w:rsidRPr="000D0053" w:rsidRDefault="004371E6" w:rsidP="002D21CD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Logradouro</w:t>
                  </w:r>
                </w:p>
              </w:tc>
              <w:tc>
                <w:tcPr>
                  <w:tcW w:w="4455" w:type="dxa"/>
                </w:tcPr>
                <w:p w:rsidR="004371E6" w:rsidRPr="00264BB6" w:rsidRDefault="004371E6" w:rsidP="002D21CD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30</w:t>
                  </w:r>
                </w:p>
              </w:tc>
            </w:tr>
            <w:tr w:rsidR="004371E6" w:rsidTr="002D21CD">
              <w:trPr>
                <w:trHeight w:val="248"/>
              </w:trPr>
              <w:tc>
                <w:tcPr>
                  <w:tcW w:w="4519" w:type="dxa"/>
                </w:tcPr>
                <w:p w:rsidR="004371E6" w:rsidRPr="000D0053" w:rsidRDefault="004371E6" w:rsidP="002D21CD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Número</w:t>
                  </w:r>
                </w:p>
              </w:tc>
              <w:tc>
                <w:tcPr>
                  <w:tcW w:w="4455" w:type="dxa"/>
                </w:tcPr>
                <w:p w:rsidR="004371E6" w:rsidRPr="00264BB6" w:rsidRDefault="004371E6" w:rsidP="002D21CD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5</w:t>
                  </w:r>
                  <w:proofErr w:type="gramEnd"/>
                </w:p>
              </w:tc>
            </w:tr>
            <w:tr w:rsidR="004371E6" w:rsidTr="002D21CD">
              <w:trPr>
                <w:trHeight w:val="248"/>
              </w:trPr>
              <w:tc>
                <w:tcPr>
                  <w:tcW w:w="4519" w:type="dxa"/>
                </w:tcPr>
                <w:p w:rsidR="004371E6" w:rsidRPr="000D0053" w:rsidRDefault="004371E6" w:rsidP="002D21CD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Bairro</w:t>
                  </w:r>
                </w:p>
              </w:tc>
              <w:tc>
                <w:tcPr>
                  <w:tcW w:w="4455" w:type="dxa"/>
                </w:tcPr>
                <w:p w:rsidR="004371E6" w:rsidRPr="00264BB6" w:rsidRDefault="004371E6" w:rsidP="002D21CD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20</w:t>
                  </w:r>
                </w:p>
              </w:tc>
            </w:tr>
            <w:tr w:rsidR="004371E6" w:rsidTr="002D21CD">
              <w:trPr>
                <w:trHeight w:val="248"/>
              </w:trPr>
              <w:tc>
                <w:tcPr>
                  <w:tcW w:w="4519" w:type="dxa"/>
                </w:tcPr>
                <w:p w:rsidR="004371E6" w:rsidRDefault="004371E6" w:rsidP="002D21CD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CEP</w:t>
                  </w:r>
                </w:p>
              </w:tc>
              <w:tc>
                <w:tcPr>
                  <w:tcW w:w="4455" w:type="dxa"/>
                </w:tcPr>
                <w:p w:rsidR="004371E6" w:rsidRPr="00264BB6" w:rsidRDefault="004371E6" w:rsidP="002D21CD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8</w:t>
                  </w:r>
                  <w:proofErr w:type="gramEnd"/>
                </w:p>
              </w:tc>
            </w:tr>
            <w:tr w:rsidR="004371E6" w:rsidTr="002D21CD">
              <w:trPr>
                <w:trHeight w:val="248"/>
              </w:trPr>
              <w:tc>
                <w:tcPr>
                  <w:tcW w:w="4519" w:type="dxa"/>
                </w:tcPr>
                <w:p w:rsidR="004371E6" w:rsidRDefault="004371E6" w:rsidP="002D21CD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Complemento</w:t>
                  </w:r>
                </w:p>
              </w:tc>
              <w:tc>
                <w:tcPr>
                  <w:tcW w:w="4455" w:type="dxa"/>
                </w:tcPr>
                <w:p w:rsidR="004371E6" w:rsidRPr="00264BB6" w:rsidRDefault="004371E6" w:rsidP="002D21CD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20</w:t>
                  </w:r>
                </w:p>
              </w:tc>
            </w:tr>
          </w:tbl>
          <w:p w:rsidR="00170C8F" w:rsidRPr="00864267" w:rsidRDefault="00170C8F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7852DA">
        <w:trPr>
          <w:trHeight w:val="12436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21527" w:rsidRDefault="006613E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6962775"/>
                  <wp:effectExtent l="0" t="0" r="0" b="0"/>
                  <wp:docPr id="3" name="Imagem 3" descr="C:\Users\Otávio\Documents\Documentos extras TCC\Caso de Uso 27\prototipo_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 extras TCC\Caso de Uso 27\prototipo_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696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80E0E" w:rsidRDefault="00E80E0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B363C9" w:rsidRDefault="00125C61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7581900"/>
                  <wp:effectExtent l="0" t="0" r="0" b="0"/>
                  <wp:docPr id="1" name="Imagem 1" descr="C:\Users\Otávio\Documents\Documentos extras TCC\Caso de Uso 27\diagrama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27\diagrama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758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5C61" w:rsidRDefault="00125C61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bookmarkStart w:id="0" w:name="_GoBack"/>
            <w:bookmarkEnd w:id="0"/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BA5" w:rsidRDefault="00F93BA5" w:rsidP="009E649F">
      <w:pPr>
        <w:spacing w:after="0" w:line="240" w:lineRule="auto"/>
      </w:pPr>
      <w:r>
        <w:separator/>
      </w:r>
    </w:p>
  </w:endnote>
  <w:endnote w:type="continuationSeparator" w:id="0">
    <w:p w:rsidR="00F93BA5" w:rsidRDefault="00F93BA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F93BA5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BA5" w:rsidRDefault="00F93BA5" w:rsidP="009E649F">
      <w:pPr>
        <w:spacing w:after="0" w:line="240" w:lineRule="auto"/>
      </w:pPr>
      <w:r>
        <w:separator/>
      </w:r>
    </w:p>
  </w:footnote>
  <w:footnote w:type="continuationSeparator" w:id="0">
    <w:p w:rsidR="00F93BA5" w:rsidRDefault="00F93BA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959D9"/>
    <w:rsid w:val="000D0053"/>
    <w:rsid w:val="000F2875"/>
    <w:rsid w:val="00121114"/>
    <w:rsid w:val="00124254"/>
    <w:rsid w:val="00125C61"/>
    <w:rsid w:val="001316C3"/>
    <w:rsid w:val="00136769"/>
    <w:rsid w:val="00170C8F"/>
    <w:rsid w:val="00174690"/>
    <w:rsid w:val="00184869"/>
    <w:rsid w:val="001949D8"/>
    <w:rsid w:val="0019769A"/>
    <w:rsid w:val="001B2C08"/>
    <w:rsid w:val="001B5053"/>
    <w:rsid w:val="001C1C6E"/>
    <w:rsid w:val="001D2B54"/>
    <w:rsid w:val="001E4902"/>
    <w:rsid w:val="00203C15"/>
    <w:rsid w:val="00240FD3"/>
    <w:rsid w:val="002430F1"/>
    <w:rsid w:val="002432DF"/>
    <w:rsid w:val="00260B63"/>
    <w:rsid w:val="00264BB6"/>
    <w:rsid w:val="00285E72"/>
    <w:rsid w:val="00296F59"/>
    <w:rsid w:val="002D36E2"/>
    <w:rsid w:val="002D3745"/>
    <w:rsid w:val="002D509D"/>
    <w:rsid w:val="002E5B47"/>
    <w:rsid w:val="002F36E0"/>
    <w:rsid w:val="0033025B"/>
    <w:rsid w:val="00384C94"/>
    <w:rsid w:val="003C36C0"/>
    <w:rsid w:val="003D168B"/>
    <w:rsid w:val="003D5839"/>
    <w:rsid w:val="00426575"/>
    <w:rsid w:val="004371E6"/>
    <w:rsid w:val="004436F0"/>
    <w:rsid w:val="00454560"/>
    <w:rsid w:val="0047785B"/>
    <w:rsid w:val="00494DBF"/>
    <w:rsid w:val="004A3673"/>
    <w:rsid w:val="004D1067"/>
    <w:rsid w:val="004F1266"/>
    <w:rsid w:val="004F2EC6"/>
    <w:rsid w:val="004F305F"/>
    <w:rsid w:val="00503E66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F55EE"/>
    <w:rsid w:val="00701EEC"/>
    <w:rsid w:val="00723AFB"/>
    <w:rsid w:val="007852DA"/>
    <w:rsid w:val="00797C05"/>
    <w:rsid w:val="007C20EC"/>
    <w:rsid w:val="007D6D19"/>
    <w:rsid w:val="007F2A3F"/>
    <w:rsid w:val="007F5A5B"/>
    <w:rsid w:val="008064FE"/>
    <w:rsid w:val="00810B2E"/>
    <w:rsid w:val="00832416"/>
    <w:rsid w:val="00834440"/>
    <w:rsid w:val="008448FB"/>
    <w:rsid w:val="008627AE"/>
    <w:rsid w:val="00864267"/>
    <w:rsid w:val="00874195"/>
    <w:rsid w:val="00876DAB"/>
    <w:rsid w:val="008B2E60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74158"/>
    <w:rsid w:val="00985786"/>
    <w:rsid w:val="00997FA7"/>
    <w:rsid w:val="009E649F"/>
    <w:rsid w:val="00A75B40"/>
    <w:rsid w:val="00A81549"/>
    <w:rsid w:val="00A97844"/>
    <w:rsid w:val="00AC762F"/>
    <w:rsid w:val="00AD20BB"/>
    <w:rsid w:val="00B363C9"/>
    <w:rsid w:val="00B54F3C"/>
    <w:rsid w:val="00B637D5"/>
    <w:rsid w:val="00BA3563"/>
    <w:rsid w:val="00BB219A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65726"/>
    <w:rsid w:val="00CB1002"/>
    <w:rsid w:val="00CE72DC"/>
    <w:rsid w:val="00CF4ACA"/>
    <w:rsid w:val="00D1488E"/>
    <w:rsid w:val="00D34185"/>
    <w:rsid w:val="00D3462B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427A0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5149"/>
    <w:rsid w:val="00F15226"/>
    <w:rsid w:val="00F2442B"/>
    <w:rsid w:val="00F5515C"/>
    <w:rsid w:val="00F67B22"/>
    <w:rsid w:val="00F74920"/>
    <w:rsid w:val="00F93BA5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87742-1970-4D9D-A368-353335706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4</Pages>
  <Words>376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284</cp:revision>
  <dcterms:created xsi:type="dcterms:W3CDTF">2012-03-07T16:46:00Z</dcterms:created>
  <dcterms:modified xsi:type="dcterms:W3CDTF">2015-03-24T21:13:00Z</dcterms:modified>
</cp:coreProperties>
</file>