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  <w:gridCol w:w="45"/>
      </w:tblGrid>
      <w:tr w:rsidR="00BB08D3" w:rsidRPr="00741AF1" w:rsidTr="006864E1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B08D3" w:rsidRDefault="00BB08D3" w:rsidP="00BB08D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B08D3" w:rsidRDefault="00BB08D3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BB08D3" w:rsidTr="006864E1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</w:tcPr>
          <w:p w:rsidR="00BB08D3" w:rsidRDefault="00BB08D3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B08D3" w:rsidRPr="00BB08D3" w:rsidRDefault="009523A0" w:rsidP="00BB08D3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UC-35</w:t>
            </w:r>
          </w:p>
          <w:p w:rsidR="00BB08D3" w:rsidRPr="00BB08D3" w:rsidRDefault="00BB08D3" w:rsidP="00BB08D3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BB08D3" w:rsidRDefault="00BB08D3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BB08D3" w:rsidRDefault="00BB08D3" w:rsidP="009523A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EDITAR </w:t>
            </w:r>
            <w:r w:rsidR="009523A0">
              <w:rPr>
                <w:rFonts w:ascii="Arial" w:hAnsi="Arial" w:cs="Arial"/>
                <w:b/>
                <w:bCs/>
              </w:rPr>
              <w:t>MÁQUINA</w:t>
            </w:r>
          </w:p>
        </w:tc>
      </w:tr>
      <w:tr w:rsidR="00864267" w:rsidRPr="00741AF1" w:rsidTr="006864E1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6864E1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C211DB" w:rsidRPr="00C211DB" w:rsidRDefault="00C211DB" w:rsidP="00C211DB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t>UC-34: Consultar máquina</w:t>
            </w:r>
          </w:p>
          <w:p w:rsidR="005D094D" w:rsidRPr="005D094D" w:rsidRDefault="005D094D" w:rsidP="00F80D13">
            <w:pPr>
              <w:pStyle w:val="Cabealho"/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6864E1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864267" w:rsidTr="006864E1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1949D8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43C2F" w:rsidRPr="00543C2F" w:rsidRDefault="00543C2F" w:rsidP="00543C2F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Deve haver registros de </w:t>
            </w:r>
            <w:r w:rsidR="009523A0"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previam</w:t>
            </w:r>
            <w:r w:rsidR="00EB2011">
              <w:rPr>
                <w:rFonts w:ascii="Tahoma" w:hAnsi="Tahoma" w:cs="Tahoma"/>
                <w:color w:val="000000" w:themeColor="text1"/>
                <w:sz w:val="20"/>
                <w:szCs w:val="20"/>
              </w:rPr>
              <w:t>ente cadastrados [Caso de Uso 33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</w:p>
          <w:p w:rsidR="003C36C0" w:rsidRPr="003C36C0" w:rsidRDefault="003C36C0" w:rsidP="0088217C">
            <w:pPr>
              <w:pStyle w:val="Cabealho"/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6864E1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>RIO</w:t>
            </w:r>
            <w:proofErr w:type="gramEnd"/>
            <w:r w:rsidR="00864267"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6864E1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bus</w:t>
            </w:r>
            <w:r w:rsidR="009523A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 as informações detalhadas da máquina </w:t>
            </w:r>
            <w:r w:rsidR="003E0A00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requisitada</w:t>
            </w:r>
            <w:r w:rsidR="00BA60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A75B40" w:rsidRDefault="009523A0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</w:t>
            </w:r>
            <w:r w:rsidR="00BA60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ma exibe os detalhes da máquina.</w:t>
            </w:r>
            <w:r w:rsidR="003A213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[2.1]</w:t>
            </w:r>
            <w:r w:rsidR="0065125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</w:t>
            </w:r>
            <w:r w:rsidR="003A213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[2.2]</w:t>
            </w:r>
          </w:p>
          <w:p w:rsidR="00F038DA" w:rsidRDefault="00D672C9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038DA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altera as informações desejadas</w:t>
            </w:r>
            <w:r w:rsidR="0094419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4F75" w:rsidRPr="00A75B40" w:rsidRDefault="00D672C9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no botão Salvar</w:t>
            </w:r>
            <w:r w:rsidR="003E0A0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</w:t>
            </w:r>
            <w:r w:rsidR="00CB100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  <w:r w:rsidR="003E0A00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[4</w:t>
            </w:r>
            <w:r w:rsidR="00C1739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 e</w:t>
            </w:r>
            <w:r w:rsidR="003E0A0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</w:t>
            </w:r>
            <w:r w:rsidR="008448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.3</w:t>
            </w:r>
            <w:proofErr w:type="gramStart"/>
            <w:r w:rsidR="008448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  <w:proofErr w:type="gramEnd"/>
          </w:p>
          <w:p w:rsidR="0094419D" w:rsidRPr="003E0A00" w:rsidRDefault="00F038DA" w:rsidP="003E0A00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</w:t>
            </w:r>
            <w:r w:rsidR="0094419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4F75" w:rsidRPr="00914F75" w:rsidRDefault="00914F75" w:rsidP="00914F75">
            <w:pPr>
              <w:pStyle w:val="Cabealho"/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6864E1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9B63D0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5 – CENÁRIOS </w:t>
            </w:r>
            <w:r w:rsidR="00260B63"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6864E1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A2132" w:rsidRPr="005F70B5" w:rsidRDefault="003A2132" w:rsidP="003A2132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3A2132" w:rsidRDefault="003A2132" w:rsidP="003A2132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a tela de consulta de máquinas.</w:t>
            </w:r>
          </w:p>
          <w:p w:rsidR="003A2132" w:rsidRDefault="003A2132" w:rsidP="003A2132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3A2132" w:rsidRDefault="003A2132" w:rsidP="003A2132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3A2132" w:rsidRPr="005F70B5" w:rsidRDefault="003A2132" w:rsidP="003A2132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inativar máquina</w:t>
            </w:r>
          </w:p>
          <w:p w:rsidR="003A2132" w:rsidRPr="005F42A2" w:rsidRDefault="003A2132" w:rsidP="003A2132">
            <w:pPr>
              <w:pStyle w:val="PargrafodaLista"/>
              <w:numPr>
                <w:ilvl w:val="0"/>
                <w:numId w:val="22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42A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executa </w:t>
            </w:r>
            <w:r w:rsidRPr="003A2132"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UC-36 Inativar máquina</w:t>
            </w:r>
            <w:r w:rsidRPr="00A979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037734" w:rsidRPr="00037734" w:rsidRDefault="003A2132" w:rsidP="00037734">
            <w:pPr>
              <w:pStyle w:val="PargrafodaLista"/>
              <w:numPr>
                <w:ilvl w:val="0"/>
                <w:numId w:val="22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037734" w:rsidRPr="00037734" w:rsidRDefault="00037734" w:rsidP="00037734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8C31E1" w:rsidRPr="005F70B5" w:rsidRDefault="001A5CEB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8C31E1" w:rsidRPr="005F70B5" w:rsidRDefault="008C31E1" w:rsidP="00397D46">
            <w:pPr>
              <w:numPr>
                <w:ilvl w:val="0"/>
                <w:numId w:val="21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s.</w:t>
            </w:r>
          </w:p>
          <w:p w:rsidR="008C31E1" w:rsidRDefault="008C31E1" w:rsidP="00397D46">
            <w:pPr>
              <w:numPr>
                <w:ilvl w:val="0"/>
                <w:numId w:val="21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="00B46FB9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B46FB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Pr="007D6D19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1A5CEB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 Dados informados são inválidos</w:t>
            </w:r>
          </w:p>
          <w:p w:rsidR="008C31E1" w:rsidRDefault="008C31E1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</w:t>
            </w:r>
            <w:r w:rsidR="00037734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Default="00B46FB9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8C31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1A5CEB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448FB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.3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Erro no </w:t>
            </w:r>
            <w:r w:rsidR="00D77967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acesso ao banco de dados</w:t>
            </w:r>
          </w:p>
          <w:p w:rsidR="008C31E1" w:rsidRDefault="008C31E1" w:rsidP="008C31E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  <w:r w:rsidR="00037734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Pr="00F038DA" w:rsidRDefault="008C31E1" w:rsidP="008C31E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B46FB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volta para o passo </w:t>
            </w:r>
            <w:proofErr w:type="gramStart"/>
            <w:r w:rsidR="00B46FB9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B46FB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D20BB" w:rsidRPr="00864267" w:rsidRDefault="00AD20BB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6864E1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6864E1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3D7D" w:rsidRDefault="00654A0A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Dados cadastrais da máquina </w:t>
            </w:r>
            <w:r w:rsidR="00914F75">
              <w:rPr>
                <w:rFonts w:ascii="Arial" w:hAnsi="Arial" w:cs="Arial"/>
                <w:bCs/>
                <w:color w:val="000000" w:themeColor="text1"/>
              </w:rPr>
              <w:t>alterados</w:t>
            </w:r>
            <w:r w:rsidR="00A72859">
              <w:rPr>
                <w:rFonts w:ascii="Arial" w:hAnsi="Arial" w:cs="Arial"/>
                <w:bCs/>
                <w:color w:val="000000" w:themeColor="text1"/>
              </w:rPr>
              <w:t xml:space="preserve"> com sucesso</w:t>
            </w:r>
            <w:r w:rsidR="00914F75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6864E1">
        <w:trPr>
          <w:trHeight w:val="264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bookmarkStart w:id="0" w:name="_GoBack"/>
            <w:bookmarkEnd w:id="0"/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6864E1">
        <w:trPr>
          <w:trHeight w:val="1147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BE" w:rsidRDefault="00D546BE" w:rsidP="00654A0A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70C8F" w:rsidRDefault="00911D89" w:rsidP="00654A0A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82756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código fixo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654A0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Uma vez cadastrado uma máquina </w:t>
            </w:r>
            <w:r w:rsidR="00827565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com determinado código</w:t>
            </w:r>
            <w:r w:rsidR="00654A0A">
              <w:rPr>
                <w:rFonts w:ascii="Tahoma" w:hAnsi="Tahoma" w:cs="Tahoma"/>
                <w:color w:val="000000" w:themeColor="text1"/>
                <w:sz w:val="20"/>
                <w:szCs w:val="20"/>
              </w:rPr>
              <w:t>,</w:t>
            </w:r>
            <w:r w:rsidR="0082756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 mesmo não poderá ser alterado. Na tela de alteração de </w:t>
            </w:r>
            <w:r w:rsidR="00654A0A"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máquinas</w:t>
            </w:r>
            <w:r w:rsidR="00827565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este campo ser</w:t>
            </w:r>
            <w:r w:rsidR="008C20D1">
              <w:rPr>
                <w:rFonts w:ascii="Tahoma" w:hAnsi="Tahoma" w:cs="Tahoma"/>
                <w:color w:val="000000" w:themeColor="text1"/>
                <w:sz w:val="20"/>
                <w:szCs w:val="20"/>
              </w:rPr>
              <w:t>á</w:t>
            </w:r>
            <w:r w:rsidR="0082756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exibido, mas não deve ser possível altera-lo.</w:t>
            </w:r>
          </w:p>
          <w:p w:rsidR="00D546BE" w:rsidRPr="00864267" w:rsidRDefault="00D546BE" w:rsidP="00654A0A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DD5DC9" w:rsidRPr="00170C8F" w:rsidTr="006864E1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6864E1">
        <w:trPr>
          <w:gridAfter w:val="1"/>
          <w:wAfter w:w="45" w:type="dxa"/>
          <w:trHeight w:val="8093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Default="00DD5DC9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29EA" w:rsidRDefault="00381EF8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7EC490C6" wp14:editId="55F2E979">
                  <wp:extent cx="5762625" cy="5181600"/>
                  <wp:effectExtent l="0" t="0" r="0" b="0"/>
                  <wp:docPr id="8" name="Imagem 8" descr="C:\Users\Otávio\Documents\Documentos-TCC-Projeto\Arquivos\4.3 Casos de Uso\Caso de Uso 35\prototipo_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Otávio\Documents\Documentos-TCC-Projeto\Arquivos\4.3 Casos de Uso\Caso de Uso 35\prototipo_3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518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81EF8" w:rsidRDefault="00381EF8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81EF8" w:rsidRDefault="00381EF8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81EF8" w:rsidRDefault="00381EF8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lastRenderedPageBreak/>
              <w:drawing>
                <wp:inline distT="0" distB="0" distL="0" distR="0" wp14:anchorId="62F3B660" wp14:editId="3AA85E89">
                  <wp:extent cx="5762625" cy="5181600"/>
                  <wp:effectExtent l="0" t="0" r="0" b="0"/>
                  <wp:docPr id="9" name="Imagem 9" descr="C:\Users\Otávio\Documents\Documentos-TCC-Projeto\Arquivos\4.3 Casos de Uso\Caso de Uso 35\prototipo_35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Otávio\Documents\Documentos-TCC-Projeto\Arquivos\4.3 Casos de Uso\Caso de Uso 35\prototipo_35_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518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729EA" w:rsidRDefault="008729EA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81EF8" w:rsidRDefault="00381EF8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81EF8" w:rsidRDefault="00381EF8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81EF8" w:rsidRDefault="00381EF8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81EF8" w:rsidRDefault="00381EF8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81EF8" w:rsidRDefault="00381EF8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81EF8" w:rsidRDefault="00381EF8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81EF8" w:rsidRDefault="00381EF8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81EF8" w:rsidRDefault="00381EF8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81EF8" w:rsidRDefault="00381EF8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81EF8" w:rsidRDefault="00381EF8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81EF8" w:rsidRDefault="00381EF8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81EF8" w:rsidRDefault="00381EF8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81EF8" w:rsidRDefault="00381EF8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81EF8" w:rsidRDefault="00381EF8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81EF8" w:rsidRDefault="00381EF8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81EF8" w:rsidRDefault="00381EF8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81EF8" w:rsidRDefault="00381EF8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81EF8" w:rsidRDefault="00381EF8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81EF8" w:rsidRDefault="00381EF8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81EF8" w:rsidRDefault="00381EF8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81EF8" w:rsidRDefault="00381EF8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29EA" w:rsidRDefault="008729EA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29EA" w:rsidRDefault="00381EF8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683F898E" wp14:editId="688CF9FB">
                  <wp:extent cx="5762625" cy="5181600"/>
                  <wp:effectExtent l="0" t="0" r="0" b="0"/>
                  <wp:docPr id="10" name="Imagem 10" descr="C:\Users\Otávio\Documents\Documentos-TCC-Projeto\Arquivos\4.3 Casos de Uso\Caso de Uso 35\prototipo_35_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Otávio\Documents\Documentos-TCC-Projeto\Arquivos\4.3 Casos de Uso\Caso de Uso 35\prototipo_35_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518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F3F2E" w:rsidRDefault="00EF3F2E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F3F2E" w:rsidRDefault="00EF3F2E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F3F2E" w:rsidRDefault="00EF3F2E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F3F2E" w:rsidRDefault="00EF3F2E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F3F2E" w:rsidRDefault="00EF3F2E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F3F2E" w:rsidRDefault="00EF3F2E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F3F2E" w:rsidRDefault="00EF3F2E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F3F2E" w:rsidRDefault="00EF3F2E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F3F2E" w:rsidRDefault="00EF3F2E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F3F2E" w:rsidRDefault="00EF3F2E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F3F2E" w:rsidRDefault="00EF3F2E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F3F2E" w:rsidRDefault="00EF3F2E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F3F2E" w:rsidRDefault="00EF3F2E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F3F2E" w:rsidRDefault="00EF3F2E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F3F2E" w:rsidRDefault="00EF3F2E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F3F2E" w:rsidRDefault="00EF3F2E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F3F2E" w:rsidRDefault="00EF3F2E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F3F2E" w:rsidRDefault="00EF3F2E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F3F2E" w:rsidRDefault="00EF3F2E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F3F2E" w:rsidRDefault="00EF3F2E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442F2" w:rsidRPr="00864267" w:rsidRDefault="005442F2" w:rsidP="008729EA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DD5DC9" w:rsidRPr="00170C8F" w:rsidTr="006864E1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DE SEQUÊNCIA</w:t>
            </w:r>
          </w:p>
        </w:tc>
      </w:tr>
      <w:tr w:rsidR="00DD5DC9" w:rsidRPr="00864267" w:rsidTr="006864E1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3C9" w:rsidRDefault="00B363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Default="00FE7B75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035EF385" wp14:editId="6CB0E6EB">
                  <wp:extent cx="5753100" cy="4733925"/>
                  <wp:effectExtent l="0" t="0" r="0" b="0"/>
                  <wp:docPr id="1" name="Imagem 1" descr="C:\Users\Felipe\Documents\Documentos-TCC-Projeto\Arquivos\4.3 Casos de Uso\Caso de Uso 35\diagrama_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elipe\Documents\Documentos-TCC-Projeto\Arquivos\4.3 Casos de Uso\Caso de Uso 35\diagrama_3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473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54A0A" w:rsidRPr="00864267" w:rsidRDefault="00654A0A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3"/>
      <w:footerReference w:type="defaul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2A2D" w:rsidRDefault="00962A2D" w:rsidP="009E649F">
      <w:pPr>
        <w:spacing w:after="0" w:line="240" w:lineRule="auto"/>
      </w:pPr>
      <w:r>
        <w:separator/>
      </w:r>
    </w:p>
  </w:endnote>
  <w:endnote w:type="continuationSeparator" w:id="0">
    <w:p w:rsidR="00962A2D" w:rsidRDefault="00962A2D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962A2D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2A2D" w:rsidRDefault="00962A2D" w:rsidP="009E649F">
      <w:pPr>
        <w:spacing w:after="0" w:line="240" w:lineRule="auto"/>
      </w:pPr>
      <w:r>
        <w:separator/>
      </w:r>
    </w:p>
  </w:footnote>
  <w:footnote w:type="continuationSeparator" w:id="0">
    <w:p w:rsidR="00962A2D" w:rsidRDefault="00962A2D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46333E4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8">
    <w:nsid w:val="29845ACD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298F0125"/>
    <w:multiLevelType w:val="hybridMultilevel"/>
    <w:tmpl w:val="C310B450"/>
    <w:lvl w:ilvl="0" w:tplc="F44E174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>
    <w:nsid w:val="5EFB0156"/>
    <w:multiLevelType w:val="hybridMultilevel"/>
    <w:tmpl w:val="C310B450"/>
    <w:lvl w:ilvl="0" w:tplc="F44E174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2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2"/>
  </w:num>
  <w:num w:numId="2">
    <w:abstractNumId w:val="2"/>
  </w:num>
  <w:num w:numId="3">
    <w:abstractNumId w:val="3"/>
  </w:num>
  <w:num w:numId="4">
    <w:abstractNumId w:val="17"/>
  </w:num>
  <w:num w:numId="5">
    <w:abstractNumId w:val="19"/>
  </w:num>
  <w:num w:numId="6">
    <w:abstractNumId w:val="14"/>
  </w:num>
  <w:num w:numId="7">
    <w:abstractNumId w:val="20"/>
  </w:num>
  <w:num w:numId="8">
    <w:abstractNumId w:val="6"/>
  </w:num>
  <w:num w:numId="9">
    <w:abstractNumId w:val="0"/>
  </w:num>
  <w:num w:numId="10">
    <w:abstractNumId w:val="10"/>
  </w:num>
  <w:num w:numId="11">
    <w:abstractNumId w:val="11"/>
  </w:num>
  <w:num w:numId="12">
    <w:abstractNumId w:val="22"/>
  </w:num>
  <w:num w:numId="13">
    <w:abstractNumId w:val="4"/>
  </w:num>
  <w:num w:numId="14">
    <w:abstractNumId w:val="15"/>
  </w:num>
  <w:num w:numId="15">
    <w:abstractNumId w:val="1"/>
  </w:num>
  <w:num w:numId="16">
    <w:abstractNumId w:val="16"/>
  </w:num>
  <w:num w:numId="17">
    <w:abstractNumId w:val="5"/>
  </w:num>
  <w:num w:numId="18">
    <w:abstractNumId w:val="13"/>
  </w:num>
  <w:num w:numId="19">
    <w:abstractNumId w:val="21"/>
  </w:num>
  <w:num w:numId="20">
    <w:abstractNumId w:val="23"/>
  </w:num>
  <w:num w:numId="21">
    <w:abstractNumId w:val="7"/>
  </w:num>
  <w:num w:numId="22">
    <w:abstractNumId w:val="18"/>
  </w:num>
  <w:num w:numId="23">
    <w:abstractNumId w:val="9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84A"/>
    <w:rsid w:val="00011D2E"/>
    <w:rsid w:val="00037734"/>
    <w:rsid w:val="000625BD"/>
    <w:rsid w:val="0007328E"/>
    <w:rsid w:val="000735AE"/>
    <w:rsid w:val="000959D9"/>
    <w:rsid w:val="000A0A4B"/>
    <w:rsid w:val="000D0053"/>
    <w:rsid w:val="000E7D73"/>
    <w:rsid w:val="000F2875"/>
    <w:rsid w:val="00121114"/>
    <w:rsid w:val="00124254"/>
    <w:rsid w:val="00125C61"/>
    <w:rsid w:val="001316C3"/>
    <w:rsid w:val="00134D1A"/>
    <w:rsid w:val="00136769"/>
    <w:rsid w:val="00156B1E"/>
    <w:rsid w:val="00167E0A"/>
    <w:rsid w:val="00170C8F"/>
    <w:rsid w:val="00174690"/>
    <w:rsid w:val="00184869"/>
    <w:rsid w:val="001949D8"/>
    <w:rsid w:val="0019769A"/>
    <w:rsid w:val="001A1F1D"/>
    <w:rsid w:val="001A5CEB"/>
    <w:rsid w:val="001B2C08"/>
    <w:rsid w:val="001B5053"/>
    <w:rsid w:val="001C1C6E"/>
    <w:rsid w:val="001D2B54"/>
    <w:rsid w:val="001D4780"/>
    <w:rsid w:val="001E4902"/>
    <w:rsid w:val="001E71E6"/>
    <w:rsid w:val="00203C15"/>
    <w:rsid w:val="00240FD3"/>
    <w:rsid w:val="002430F1"/>
    <w:rsid w:val="002432DF"/>
    <w:rsid w:val="00260B63"/>
    <w:rsid w:val="00264BB6"/>
    <w:rsid w:val="002657F5"/>
    <w:rsid w:val="00285E72"/>
    <w:rsid w:val="00292C13"/>
    <w:rsid w:val="00296F59"/>
    <w:rsid w:val="002D36E2"/>
    <w:rsid w:val="002D3745"/>
    <w:rsid w:val="002D509D"/>
    <w:rsid w:val="002E5B47"/>
    <w:rsid w:val="002F36E0"/>
    <w:rsid w:val="0030186E"/>
    <w:rsid w:val="00321187"/>
    <w:rsid w:val="0033025B"/>
    <w:rsid w:val="00347265"/>
    <w:rsid w:val="00381EF8"/>
    <w:rsid w:val="00384C94"/>
    <w:rsid w:val="00395EDD"/>
    <w:rsid w:val="00397D46"/>
    <w:rsid w:val="003A2132"/>
    <w:rsid w:val="003C36C0"/>
    <w:rsid w:val="003D168B"/>
    <w:rsid w:val="003D5839"/>
    <w:rsid w:val="003D60BF"/>
    <w:rsid w:val="003E0A00"/>
    <w:rsid w:val="00426575"/>
    <w:rsid w:val="004371E6"/>
    <w:rsid w:val="004436F0"/>
    <w:rsid w:val="00454560"/>
    <w:rsid w:val="0047785B"/>
    <w:rsid w:val="00494DBF"/>
    <w:rsid w:val="004976A7"/>
    <w:rsid w:val="004A3673"/>
    <w:rsid w:val="004C0B51"/>
    <w:rsid w:val="004D1067"/>
    <w:rsid w:val="004D7399"/>
    <w:rsid w:val="004F1266"/>
    <w:rsid w:val="004F2EC6"/>
    <w:rsid w:val="004F305F"/>
    <w:rsid w:val="004F645C"/>
    <w:rsid w:val="00503E66"/>
    <w:rsid w:val="00522EDF"/>
    <w:rsid w:val="0052522B"/>
    <w:rsid w:val="00533E3E"/>
    <w:rsid w:val="00534302"/>
    <w:rsid w:val="00534B2B"/>
    <w:rsid w:val="0054355C"/>
    <w:rsid w:val="00543C2F"/>
    <w:rsid w:val="005442F2"/>
    <w:rsid w:val="00560A08"/>
    <w:rsid w:val="00580F4F"/>
    <w:rsid w:val="00583922"/>
    <w:rsid w:val="005923F2"/>
    <w:rsid w:val="00596AB6"/>
    <w:rsid w:val="005A5617"/>
    <w:rsid w:val="005C2DD7"/>
    <w:rsid w:val="005D094D"/>
    <w:rsid w:val="005E10E8"/>
    <w:rsid w:val="005E6BB9"/>
    <w:rsid w:val="005F70B5"/>
    <w:rsid w:val="0061130D"/>
    <w:rsid w:val="00616237"/>
    <w:rsid w:val="006226B0"/>
    <w:rsid w:val="00636C51"/>
    <w:rsid w:val="00651255"/>
    <w:rsid w:val="00654A0A"/>
    <w:rsid w:val="006551AF"/>
    <w:rsid w:val="006613EB"/>
    <w:rsid w:val="0066415F"/>
    <w:rsid w:val="00664412"/>
    <w:rsid w:val="006761FC"/>
    <w:rsid w:val="00680BC6"/>
    <w:rsid w:val="006842E1"/>
    <w:rsid w:val="006864E1"/>
    <w:rsid w:val="006A231F"/>
    <w:rsid w:val="006A3719"/>
    <w:rsid w:val="006F55EE"/>
    <w:rsid w:val="00701EEC"/>
    <w:rsid w:val="00716B68"/>
    <w:rsid w:val="00723AFB"/>
    <w:rsid w:val="007365FF"/>
    <w:rsid w:val="00782284"/>
    <w:rsid w:val="007852DA"/>
    <w:rsid w:val="00791202"/>
    <w:rsid w:val="007937E7"/>
    <w:rsid w:val="00796D57"/>
    <w:rsid w:val="00797C05"/>
    <w:rsid w:val="007A7378"/>
    <w:rsid w:val="007C20EC"/>
    <w:rsid w:val="007D6D19"/>
    <w:rsid w:val="007F2A3F"/>
    <w:rsid w:val="007F5A5B"/>
    <w:rsid w:val="007F7C38"/>
    <w:rsid w:val="008064FE"/>
    <w:rsid w:val="00810B2E"/>
    <w:rsid w:val="00827565"/>
    <w:rsid w:val="00832416"/>
    <w:rsid w:val="00834440"/>
    <w:rsid w:val="008448FB"/>
    <w:rsid w:val="008627AE"/>
    <w:rsid w:val="00864267"/>
    <w:rsid w:val="008729EA"/>
    <w:rsid w:val="00873D7D"/>
    <w:rsid w:val="00874195"/>
    <w:rsid w:val="00876408"/>
    <w:rsid w:val="00876DAB"/>
    <w:rsid w:val="0088217C"/>
    <w:rsid w:val="008B2E60"/>
    <w:rsid w:val="008C20D1"/>
    <w:rsid w:val="008C31E1"/>
    <w:rsid w:val="008C5E3E"/>
    <w:rsid w:val="008E0173"/>
    <w:rsid w:val="008E304E"/>
    <w:rsid w:val="008E6F40"/>
    <w:rsid w:val="008F00FE"/>
    <w:rsid w:val="00911D89"/>
    <w:rsid w:val="00914F75"/>
    <w:rsid w:val="00932127"/>
    <w:rsid w:val="0094419D"/>
    <w:rsid w:val="009523A0"/>
    <w:rsid w:val="00962A2D"/>
    <w:rsid w:val="00974158"/>
    <w:rsid w:val="00985786"/>
    <w:rsid w:val="00997FA7"/>
    <w:rsid w:val="009B1D48"/>
    <w:rsid w:val="009B63D0"/>
    <w:rsid w:val="009E649F"/>
    <w:rsid w:val="009F1D55"/>
    <w:rsid w:val="00A72859"/>
    <w:rsid w:val="00A75B40"/>
    <w:rsid w:val="00A81549"/>
    <w:rsid w:val="00A83271"/>
    <w:rsid w:val="00A97844"/>
    <w:rsid w:val="00AB758E"/>
    <w:rsid w:val="00AC762F"/>
    <w:rsid w:val="00AD20BB"/>
    <w:rsid w:val="00B018EF"/>
    <w:rsid w:val="00B363C9"/>
    <w:rsid w:val="00B46FB9"/>
    <w:rsid w:val="00B54B09"/>
    <w:rsid w:val="00B54F3C"/>
    <w:rsid w:val="00B637D5"/>
    <w:rsid w:val="00BA3563"/>
    <w:rsid w:val="00BA60C8"/>
    <w:rsid w:val="00BB08D3"/>
    <w:rsid w:val="00BB219A"/>
    <w:rsid w:val="00BD08C9"/>
    <w:rsid w:val="00BD0974"/>
    <w:rsid w:val="00BD42A4"/>
    <w:rsid w:val="00BD5556"/>
    <w:rsid w:val="00BD6013"/>
    <w:rsid w:val="00BE6A40"/>
    <w:rsid w:val="00BF4503"/>
    <w:rsid w:val="00C11A2A"/>
    <w:rsid w:val="00C1739C"/>
    <w:rsid w:val="00C20262"/>
    <w:rsid w:val="00C211DB"/>
    <w:rsid w:val="00C21527"/>
    <w:rsid w:val="00C23AC0"/>
    <w:rsid w:val="00C65726"/>
    <w:rsid w:val="00CB1002"/>
    <w:rsid w:val="00CC3007"/>
    <w:rsid w:val="00CE72DC"/>
    <w:rsid w:val="00CF4ACA"/>
    <w:rsid w:val="00D000B3"/>
    <w:rsid w:val="00D1488E"/>
    <w:rsid w:val="00D34185"/>
    <w:rsid w:val="00D3462B"/>
    <w:rsid w:val="00D43087"/>
    <w:rsid w:val="00D546BE"/>
    <w:rsid w:val="00D6595B"/>
    <w:rsid w:val="00D672C9"/>
    <w:rsid w:val="00D75A01"/>
    <w:rsid w:val="00D77967"/>
    <w:rsid w:val="00D85AEC"/>
    <w:rsid w:val="00D962C8"/>
    <w:rsid w:val="00DA2A77"/>
    <w:rsid w:val="00DB3EC8"/>
    <w:rsid w:val="00DB62ED"/>
    <w:rsid w:val="00DB6685"/>
    <w:rsid w:val="00DC2DF2"/>
    <w:rsid w:val="00DD5DC9"/>
    <w:rsid w:val="00DF0A9B"/>
    <w:rsid w:val="00DF0D56"/>
    <w:rsid w:val="00DF4FD3"/>
    <w:rsid w:val="00E27F5E"/>
    <w:rsid w:val="00E333B9"/>
    <w:rsid w:val="00E427A0"/>
    <w:rsid w:val="00E50DE2"/>
    <w:rsid w:val="00E80E0E"/>
    <w:rsid w:val="00E81B72"/>
    <w:rsid w:val="00E9084D"/>
    <w:rsid w:val="00E97195"/>
    <w:rsid w:val="00EB1030"/>
    <w:rsid w:val="00EB2011"/>
    <w:rsid w:val="00ED417D"/>
    <w:rsid w:val="00EE30E1"/>
    <w:rsid w:val="00EE3521"/>
    <w:rsid w:val="00EF3F2E"/>
    <w:rsid w:val="00F038DA"/>
    <w:rsid w:val="00F15149"/>
    <w:rsid w:val="00F15226"/>
    <w:rsid w:val="00F2442B"/>
    <w:rsid w:val="00F337C8"/>
    <w:rsid w:val="00F5515C"/>
    <w:rsid w:val="00F67B22"/>
    <w:rsid w:val="00F74920"/>
    <w:rsid w:val="00F80D13"/>
    <w:rsid w:val="00F93BA5"/>
    <w:rsid w:val="00FA7E8C"/>
    <w:rsid w:val="00FB7BAC"/>
    <w:rsid w:val="00FC57FE"/>
    <w:rsid w:val="00FD03C4"/>
    <w:rsid w:val="00FE4E9E"/>
    <w:rsid w:val="00FE6C9D"/>
    <w:rsid w:val="00FE7B75"/>
    <w:rsid w:val="00FF37D7"/>
    <w:rsid w:val="00FF6C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9A7B8E-8BC4-4BFE-9E62-1981268E7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5</Pages>
  <Words>252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493</cp:revision>
  <dcterms:created xsi:type="dcterms:W3CDTF">2012-03-07T16:46:00Z</dcterms:created>
  <dcterms:modified xsi:type="dcterms:W3CDTF">2015-05-05T21:37:00Z</dcterms:modified>
</cp:coreProperties>
</file>