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712C6" w:rsidRPr="00741AF1" w:rsidTr="003712C6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3712C6"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8A77AC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UC-41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8A77AC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PRODUTO</w:t>
            </w: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B750A" w:rsidP="003B750A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B750A" w:rsidRPr="00864267" w:rsidRDefault="003B750A" w:rsidP="003B750A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CENÁRIO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0959D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o menu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8A77A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produto</w:t>
            </w:r>
            <w:r w:rsidR="00F979B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0959D9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or preenche os campos: código, descrição, valor unitário, preço venda e perecível. </w:t>
            </w:r>
          </w:p>
          <w:p w:rsidR="00F038DA" w:rsidRPr="00A75B40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salva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 cadastro do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[5.1],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[5.2]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[5.3].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3B750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[5.3]</w:t>
            </w:r>
            <w:bookmarkStart w:id="0" w:name="_GoBack"/>
            <w:bookmarkEnd w:id="0"/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uma mensagem avisando que o cadastro foi realizado com sucesso</w:t>
            </w:r>
            <w:r w:rsidR="00F979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5F70B5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5F70B5" w:rsidRDefault="005F70B5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65726" w:rsidRDefault="00C65726" w:rsidP="00C65726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65726" w:rsidRPr="005F70B5" w:rsidRDefault="003B750A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5.3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E81B72" w:rsidRPr="00F038DA" w:rsidRDefault="00C65726" w:rsidP="00E81B72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2.</w:t>
            </w:r>
          </w:p>
          <w:p w:rsidR="00AD20BB" w:rsidRPr="00864267" w:rsidRDefault="00AD20BB" w:rsidP="005F70B5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3712C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A77AC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Produto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cadastrado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DD5DC9" w:rsidP="008C724A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576330">
        <w:trPr>
          <w:trHeight w:val="1147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D89" w:rsidRDefault="00911D89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Pr="00576330" w:rsidRDefault="00911D89" w:rsidP="00503E6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A77AC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produto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 já existente: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Verificar se o sistema já tem o 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cad</w:t>
            </w:r>
            <w:r w:rsidR="008A77AC">
              <w:rPr>
                <w:rFonts w:ascii="Tahoma" w:hAnsi="Tahoma" w:cs="Tahoma"/>
                <w:color w:val="000000" w:themeColor="text1"/>
                <w:sz w:val="20"/>
                <w:szCs w:val="20"/>
              </w:rPr>
              <w:t>astrado através da validação do campo: código.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3B750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7" o:title="cadastrar_produto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 xml:space="preserve">DIAGRAMA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  <w:proofErr w:type="gramEnd"/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79B0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979B0" w:rsidRDefault="004A734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275.25pt">
                  <v:imagedata r:id="rId8" o:title="Cadastrar produto"/>
                </v:shape>
              </w:pict>
            </w:r>
          </w:p>
          <w:p w:rsidR="00F979B0" w:rsidRPr="00864267" w:rsidRDefault="00F979B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345" w:rsidRDefault="004A7345" w:rsidP="009E649F">
      <w:pPr>
        <w:spacing w:after="0" w:line="240" w:lineRule="auto"/>
      </w:pPr>
      <w:r>
        <w:separator/>
      </w:r>
    </w:p>
  </w:endnote>
  <w:endnote w:type="continuationSeparator" w:id="0">
    <w:p w:rsidR="004A7345" w:rsidRDefault="004A734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4A734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345" w:rsidRDefault="004A7345" w:rsidP="009E649F">
      <w:pPr>
        <w:spacing w:after="0" w:line="240" w:lineRule="auto"/>
      </w:pPr>
      <w:r>
        <w:separator/>
      </w:r>
    </w:p>
  </w:footnote>
  <w:footnote w:type="continuationSeparator" w:id="0">
    <w:p w:rsidR="004A7345" w:rsidRDefault="004A734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959D9"/>
    <w:rsid w:val="000D0053"/>
    <w:rsid w:val="00101B9E"/>
    <w:rsid w:val="00121114"/>
    <w:rsid w:val="001316C3"/>
    <w:rsid w:val="00170C8F"/>
    <w:rsid w:val="0019769A"/>
    <w:rsid w:val="001B2C08"/>
    <w:rsid w:val="001B5053"/>
    <w:rsid w:val="001E4902"/>
    <w:rsid w:val="00203C15"/>
    <w:rsid w:val="002430F1"/>
    <w:rsid w:val="00260B63"/>
    <w:rsid w:val="00264BB6"/>
    <w:rsid w:val="00285E72"/>
    <w:rsid w:val="002D36E2"/>
    <w:rsid w:val="002D3745"/>
    <w:rsid w:val="002D509D"/>
    <w:rsid w:val="002E5B47"/>
    <w:rsid w:val="002F36E0"/>
    <w:rsid w:val="00327061"/>
    <w:rsid w:val="0033025B"/>
    <w:rsid w:val="003712C6"/>
    <w:rsid w:val="003B750A"/>
    <w:rsid w:val="003D168B"/>
    <w:rsid w:val="004436F0"/>
    <w:rsid w:val="00454560"/>
    <w:rsid w:val="0047785B"/>
    <w:rsid w:val="004A3673"/>
    <w:rsid w:val="004A7345"/>
    <w:rsid w:val="004F1266"/>
    <w:rsid w:val="004F2EC6"/>
    <w:rsid w:val="004F305F"/>
    <w:rsid w:val="00503E66"/>
    <w:rsid w:val="00522EDF"/>
    <w:rsid w:val="00534B2B"/>
    <w:rsid w:val="00560A08"/>
    <w:rsid w:val="00576330"/>
    <w:rsid w:val="00580F4F"/>
    <w:rsid w:val="00583922"/>
    <w:rsid w:val="00596AB6"/>
    <w:rsid w:val="005B2417"/>
    <w:rsid w:val="005C2DD7"/>
    <w:rsid w:val="005D094D"/>
    <w:rsid w:val="005F70B5"/>
    <w:rsid w:val="0061130D"/>
    <w:rsid w:val="006226B0"/>
    <w:rsid w:val="00636C51"/>
    <w:rsid w:val="006551AF"/>
    <w:rsid w:val="00680BC6"/>
    <w:rsid w:val="006A231F"/>
    <w:rsid w:val="006F55EE"/>
    <w:rsid w:val="00701EEC"/>
    <w:rsid w:val="007852DA"/>
    <w:rsid w:val="00797C05"/>
    <w:rsid w:val="007D6D19"/>
    <w:rsid w:val="007F5A5B"/>
    <w:rsid w:val="00810B2E"/>
    <w:rsid w:val="00832416"/>
    <w:rsid w:val="008627AE"/>
    <w:rsid w:val="00864267"/>
    <w:rsid w:val="00874195"/>
    <w:rsid w:val="00876DAB"/>
    <w:rsid w:val="008A77AC"/>
    <w:rsid w:val="008C5E3E"/>
    <w:rsid w:val="008C724A"/>
    <w:rsid w:val="008E6F40"/>
    <w:rsid w:val="008F00FE"/>
    <w:rsid w:val="00911D89"/>
    <w:rsid w:val="00932127"/>
    <w:rsid w:val="00974158"/>
    <w:rsid w:val="00985786"/>
    <w:rsid w:val="00997FA7"/>
    <w:rsid w:val="009E649F"/>
    <w:rsid w:val="00A75B40"/>
    <w:rsid w:val="00A81549"/>
    <w:rsid w:val="00A934A3"/>
    <w:rsid w:val="00A97844"/>
    <w:rsid w:val="00AB5C56"/>
    <w:rsid w:val="00AC762F"/>
    <w:rsid w:val="00AD20BB"/>
    <w:rsid w:val="00B637D5"/>
    <w:rsid w:val="00BA5EB5"/>
    <w:rsid w:val="00BB219A"/>
    <w:rsid w:val="00BD08C9"/>
    <w:rsid w:val="00BD0974"/>
    <w:rsid w:val="00BD6013"/>
    <w:rsid w:val="00BE6A40"/>
    <w:rsid w:val="00BF4503"/>
    <w:rsid w:val="00C20262"/>
    <w:rsid w:val="00C21527"/>
    <w:rsid w:val="00C65726"/>
    <w:rsid w:val="00CE72DC"/>
    <w:rsid w:val="00CF4ACA"/>
    <w:rsid w:val="00D1488E"/>
    <w:rsid w:val="00D2794B"/>
    <w:rsid w:val="00D34185"/>
    <w:rsid w:val="00D43087"/>
    <w:rsid w:val="00D85AEC"/>
    <w:rsid w:val="00DB3EC8"/>
    <w:rsid w:val="00DB62ED"/>
    <w:rsid w:val="00DB6685"/>
    <w:rsid w:val="00DD5DC9"/>
    <w:rsid w:val="00E27F5E"/>
    <w:rsid w:val="00E46C7A"/>
    <w:rsid w:val="00E50DE2"/>
    <w:rsid w:val="00E81B72"/>
    <w:rsid w:val="00EB1030"/>
    <w:rsid w:val="00ED49B2"/>
    <w:rsid w:val="00EE30E1"/>
    <w:rsid w:val="00EE3521"/>
    <w:rsid w:val="00EF3976"/>
    <w:rsid w:val="00F038DA"/>
    <w:rsid w:val="00F15149"/>
    <w:rsid w:val="00F2442B"/>
    <w:rsid w:val="00F3248F"/>
    <w:rsid w:val="00F5515C"/>
    <w:rsid w:val="00F67B22"/>
    <w:rsid w:val="00F74920"/>
    <w:rsid w:val="00F979B0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4A18C4B7-6FB4-425F-9D25-E0AB20E5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168</cp:revision>
  <dcterms:created xsi:type="dcterms:W3CDTF">2012-03-07T16:46:00Z</dcterms:created>
  <dcterms:modified xsi:type="dcterms:W3CDTF">2015-04-07T00:44:00Z</dcterms:modified>
</cp:coreProperties>
</file>