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1C43FC" w:rsidRPr="00741AF1" w:rsidTr="001C43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43FC" w:rsidRDefault="001C43FC" w:rsidP="001C43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43FC" w:rsidRDefault="001C43FC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1C43FC" w:rsidTr="001C43FC">
        <w:tc>
          <w:tcPr>
            <w:tcW w:w="851" w:type="dxa"/>
            <w:tcBorders>
              <w:bottom w:val="single" w:sz="4" w:space="0" w:color="auto"/>
            </w:tcBorders>
          </w:tcPr>
          <w:p w:rsidR="001C43FC" w:rsidRDefault="001C43FC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C43FC" w:rsidRPr="001C43FC" w:rsidRDefault="001C43FC" w:rsidP="001C43F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C43FC">
              <w:rPr>
                <w:rFonts w:ascii="Arial" w:hAnsi="Arial" w:cs="Arial"/>
                <w:b/>
                <w:bCs/>
              </w:rPr>
              <w:t>UC-52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1C43FC" w:rsidRDefault="001C43FC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C43FC" w:rsidRPr="00BC38CB" w:rsidRDefault="002610E6" w:rsidP="00B55D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DESALOCAR MÁQUINA</w:t>
            </w:r>
          </w:p>
          <w:p w:rsidR="001C43FC" w:rsidRDefault="001C43FC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Pr="00A95BA7" w:rsidRDefault="00A95BA7" w:rsidP="00A95BA7">
            <w:pPr>
              <w:pStyle w:val="Cabealho"/>
              <w:rPr>
                <w:rFonts w:ascii="Tahoma" w:hAnsi="Tahoma" w:cs="Tahoma"/>
              </w:rPr>
            </w:pPr>
            <w:r w:rsidRPr="00A95BA7">
              <w:rPr>
                <w:rFonts w:ascii="Tahoma" w:hAnsi="Tahoma" w:cs="Tahoma"/>
              </w:rPr>
              <w:t>Não se aplica</w:t>
            </w:r>
          </w:p>
          <w:p w:rsidR="00A95BA7" w:rsidRPr="00864267" w:rsidRDefault="00A95BA7" w:rsidP="00A95BA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0A5AA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“Consultar solicitações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55D22" w:rsidRDefault="000A5AA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cliente desejado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A5AAE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622A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“Confirmar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Em estoque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Servidor grava as informações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Pr="00864267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1299D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11299D"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AB1123" w:rsidRPr="0011299D">
              <w:rPr>
                <w:rFonts w:ascii="Arial" w:hAnsi="Arial" w:cs="Arial"/>
                <w:bCs/>
                <w:color w:val="000000" w:themeColor="text1"/>
              </w:rPr>
              <w:t>s da máquina atualizado para “</w:t>
            </w:r>
            <w:r w:rsidR="00D97CE5" w:rsidRPr="0011299D">
              <w:rPr>
                <w:rFonts w:ascii="Arial" w:hAnsi="Arial" w:cs="Arial"/>
                <w:color w:val="000000" w:themeColor="text1"/>
              </w:rPr>
              <w:t>Em estoque</w:t>
            </w:r>
            <w:r w:rsidRPr="0011299D">
              <w:rPr>
                <w:rFonts w:ascii="Arial" w:hAnsi="Arial" w:cs="Arial"/>
                <w:bCs/>
                <w:color w:val="000000" w:themeColor="text1"/>
              </w:rPr>
              <w:t>”</w:t>
            </w:r>
            <w:r w:rsidR="00E05CC9" w:rsidRPr="0011299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D97CE5">
              <w:rPr>
                <w:rFonts w:ascii="Arial" w:hAnsi="Arial" w:cs="Arial"/>
                <w:bCs/>
                <w:color w:val="000000" w:themeColor="text1"/>
              </w:rPr>
              <w:t>des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para listar</w:t>
            </w:r>
            <w:r w:rsidR="00AB1123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as solicitações para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97CE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des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alocação das</w:t>
            </w: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serão listadas as máquinas que estiverem com o status “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Pendente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r w:rsidR="00BA35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AB11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0A5AAE">
      <w:pPr>
        <w:rPr>
          <w:rFonts w:ascii="Tahoma" w:hAnsi="Tahoma" w:cs="Tahoma"/>
          <w:sz w:val="20"/>
          <w:szCs w:val="20"/>
        </w:rPr>
      </w:pPr>
    </w:p>
    <w:p w:rsidR="000A5AAE" w:rsidRDefault="000A5AAE" w:rsidP="000A5AAE">
      <w:pPr>
        <w:rPr>
          <w:rFonts w:ascii="Tahoma" w:hAnsi="Tahoma" w:cs="Tahoma"/>
          <w:sz w:val="20"/>
          <w:szCs w:val="20"/>
        </w:rPr>
      </w:pPr>
    </w:p>
    <w:p w:rsidR="000A5AAE" w:rsidRDefault="000A5AAE" w:rsidP="000A5AAE">
      <w:pPr>
        <w:rPr>
          <w:rFonts w:ascii="Tahoma" w:hAnsi="Tahoma" w:cs="Tahoma"/>
          <w:sz w:val="20"/>
          <w:szCs w:val="20"/>
        </w:rPr>
      </w:pPr>
    </w:p>
    <w:p w:rsidR="000A5AAE" w:rsidRDefault="000A5AAE" w:rsidP="000A5AAE">
      <w:pPr>
        <w:rPr>
          <w:rFonts w:ascii="Tahoma" w:hAnsi="Tahoma" w:cs="Tahoma"/>
          <w:sz w:val="20"/>
          <w:szCs w:val="20"/>
        </w:rPr>
      </w:pPr>
    </w:p>
    <w:p w:rsidR="000A5AAE" w:rsidRDefault="000A5AAE" w:rsidP="000A5AAE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5AAE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409.5pt">
                  <v:imagedata r:id="rId8" o:title="[PROTOAPP]ListaSolicitacoes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0A5AA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lastRenderedPageBreak/>
              <w:pict>
                <v:shape id="_x0000_i1026" type="#_x0000_t75" style="width:213.75pt;height:416.25pt">
                  <v:imagedata r:id="rId9" o:title="[PROTOAPP]SolicitacaoDesalocarMaquina"/>
                </v:shape>
              </w:pict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0A5AA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267pt">
                  <v:imagedata r:id="rId10" o:title="Desalocar Máquin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C1D" w:rsidRDefault="00755C1D" w:rsidP="009E649F">
      <w:pPr>
        <w:spacing w:after="0" w:line="240" w:lineRule="auto"/>
      </w:pPr>
      <w:r>
        <w:separator/>
      </w:r>
    </w:p>
  </w:endnote>
  <w:endnote w:type="continuationSeparator" w:id="0">
    <w:p w:rsidR="00755C1D" w:rsidRDefault="00755C1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755C1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C1D" w:rsidRDefault="00755C1D" w:rsidP="009E649F">
      <w:pPr>
        <w:spacing w:after="0" w:line="240" w:lineRule="auto"/>
      </w:pPr>
      <w:r>
        <w:separator/>
      </w:r>
    </w:p>
  </w:footnote>
  <w:footnote w:type="continuationSeparator" w:id="0">
    <w:p w:rsidR="00755C1D" w:rsidRDefault="00755C1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4928"/>
    <w:rsid w:val="000462FD"/>
    <w:rsid w:val="00070C6D"/>
    <w:rsid w:val="00095721"/>
    <w:rsid w:val="000A5AAE"/>
    <w:rsid w:val="000D19A5"/>
    <w:rsid w:val="0011299D"/>
    <w:rsid w:val="001316C3"/>
    <w:rsid w:val="00170C8F"/>
    <w:rsid w:val="001A07DD"/>
    <w:rsid w:val="001B5053"/>
    <w:rsid w:val="001C4212"/>
    <w:rsid w:val="001C43FC"/>
    <w:rsid w:val="001E4902"/>
    <w:rsid w:val="001F2AF4"/>
    <w:rsid w:val="00203C15"/>
    <w:rsid w:val="00215ACF"/>
    <w:rsid w:val="002430F1"/>
    <w:rsid w:val="00247AEF"/>
    <w:rsid w:val="00260B63"/>
    <w:rsid w:val="002610E6"/>
    <w:rsid w:val="00264BB6"/>
    <w:rsid w:val="00285E72"/>
    <w:rsid w:val="00291F9D"/>
    <w:rsid w:val="002D36E2"/>
    <w:rsid w:val="002D3745"/>
    <w:rsid w:val="002D509D"/>
    <w:rsid w:val="002E5B47"/>
    <w:rsid w:val="002F36E0"/>
    <w:rsid w:val="0033025B"/>
    <w:rsid w:val="003672E1"/>
    <w:rsid w:val="00384AD6"/>
    <w:rsid w:val="003B751A"/>
    <w:rsid w:val="003D168B"/>
    <w:rsid w:val="00454560"/>
    <w:rsid w:val="004612DF"/>
    <w:rsid w:val="004913DA"/>
    <w:rsid w:val="004A3673"/>
    <w:rsid w:val="004C209C"/>
    <w:rsid w:val="004F305F"/>
    <w:rsid w:val="0053039B"/>
    <w:rsid w:val="00534B2B"/>
    <w:rsid w:val="00535967"/>
    <w:rsid w:val="00560A08"/>
    <w:rsid w:val="0057594B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1130D"/>
    <w:rsid w:val="006226B0"/>
    <w:rsid w:val="00622A1C"/>
    <w:rsid w:val="00636C51"/>
    <w:rsid w:val="006551AF"/>
    <w:rsid w:val="00680BC6"/>
    <w:rsid w:val="00681547"/>
    <w:rsid w:val="006A231F"/>
    <w:rsid w:val="006A377B"/>
    <w:rsid w:val="006B166F"/>
    <w:rsid w:val="006D181D"/>
    <w:rsid w:val="006E1EE9"/>
    <w:rsid w:val="006F55EE"/>
    <w:rsid w:val="00722C30"/>
    <w:rsid w:val="00755C1D"/>
    <w:rsid w:val="007D6D19"/>
    <w:rsid w:val="007F5A5B"/>
    <w:rsid w:val="00815A07"/>
    <w:rsid w:val="00820EBE"/>
    <w:rsid w:val="00832416"/>
    <w:rsid w:val="008562B6"/>
    <w:rsid w:val="00864267"/>
    <w:rsid w:val="00874195"/>
    <w:rsid w:val="00876DAB"/>
    <w:rsid w:val="008C3D89"/>
    <w:rsid w:val="008E6F40"/>
    <w:rsid w:val="008F00FE"/>
    <w:rsid w:val="008F6F4E"/>
    <w:rsid w:val="00927E9E"/>
    <w:rsid w:val="00932127"/>
    <w:rsid w:val="0094419A"/>
    <w:rsid w:val="00974158"/>
    <w:rsid w:val="00985786"/>
    <w:rsid w:val="00997FA7"/>
    <w:rsid w:val="009E649F"/>
    <w:rsid w:val="009F6D02"/>
    <w:rsid w:val="00A727F9"/>
    <w:rsid w:val="00A901EE"/>
    <w:rsid w:val="00A95BA7"/>
    <w:rsid w:val="00AB1123"/>
    <w:rsid w:val="00AB5107"/>
    <w:rsid w:val="00AD20BB"/>
    <w:rsid w:val="00B3689A"/>
    <w:rsid w:val="00B55D22"/>
    <w:rsid w:val="00B637D5"/>
    <w:rsid w:val="00B94B1F"/>
    <w:rsid w:val="00BA358B"/>
    <w:rsid w:val="00BB219A"/>
    <w:rsid w:val="00BC38CB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D1488E"/>
    <w:rsid w:val="00D34185"/>
    <w:rsid w:val="00D3524E"/>
    <w:rsid w:val="00D43087"/>
    <w:rsid w:val="00D71905"/>
    <w:rsid w:val="00D97CE5"/>
    <w:rsid w:val="00DA0143"/>
    <w:rsid w:val="00DB3EC8"/>
    <w:rsid w:val="00DB62ED"/>
    <w:rsid w:val="00DB6685"/>
    <w:rsid w:val="00DC1BE2"/>
    <w:rsid w:val="00DD5DC9"/>
    <w:rsid w:val="00DD6172"/>
    <w:rsid w:val="00E05CC9"/>
    <w:rsid w:val="00E50DE2"/>
    <w:rsid w:val="00E7355C"/>
    <w:rsid w:val="00E81B72"/>
    <w:rsid w:val="00ED1150"/>
    <w:rsid w:val="00EE3521"/>
    <w:rsid w:val="00EF111A"/>
    <w:rsid w:val="00F02468"/>
    <w:rsid w:val="00F15149"/>
    <w:rsid w:val="00F15670"/>
    <w:rsid w:val="00F23EA1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2A79E199-AA4F-4587-A9F3-CCA8796C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117</cp:revision>
  <dcterms:created xsi:type="dcterms:W3CDTF">2012-03-07T16:46:00Z</dcterms:created>
  <dcterms:modified xsi:type="dcterms:W3CDTF">2015-04-14T00:20:00Z</dcterms:modified>
</cp:coreProperties>
</file>