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30444C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ABRIR 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392FF4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E41AE" w:rsidRDefault="003A554D" w:rsidP="00BE41AE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4 – CENÁRIO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[7.1]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>n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>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  <w:r w:rsidR="00705DC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e</w:t>
            </w:r>
            <w:r w:rsidR="007F237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[11.2]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máquina”.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[13.1]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>5 – CENÁRIOS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E707B0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E707B0" w:rsidRDefault="00E707B0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Default="00E707B0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FD4F4B" w:rsidRPr="005F70B5" w:rsidRDefault="00FD4F4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7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Máquina com status inválido</w:t>
            </w:r>
          </w:p>
          <w:p w:rsidR="00FD4F4B" w:rsidRDefault="00FD4F4B" w:rsidP="00FD4F4B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a máquina selecionada não pode ser aberta.</w:t>
            </w:r>
          </w:p>
          <w:p w:rsidR="00FD4F4B" w:rsidRPr="00FD4F4B" w:rsidRDefault="00FD4F4B" w:rsidP="00C65726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E707B0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E707B0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E707B0" w:rsidRPr="005F70B5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Campos obrigatórios 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não informados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(em branco)</w:t>
            </w:r>
          </w:p>
          <w:p w:rsidR="00E707B0" w:rsidRPr="005F70B5" w:rsidRDefault="00E707B0" w:rsidP="00E707B0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de erro 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campos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obrigatório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não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foram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preenchido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s.</w:t>
            </w:r>
          </w:p>
          <w:p w:rsidR="00E707B0" w:rsidRDefault="00E707B0" w:rsidP="00E707B0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10.</w:t>
            </w:r>
          </w:p>
          <w:p w:rsidR="00E707B0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Pr="007D6D19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Pr="005F70B5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11.2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. Dados informados são inválidos</w:t>
            </w:r>
          </w:p>
          <w:p w:rsidR="00E707B0" w:rsidRDefault="00E707B0" w:rsidP="00E707B0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 campos que são inválidos</w:t>
            </w:r>
          </w:p>
          <w:p w:rsidR="00E707B0" w:rsidRDefault="00E707B0" w:rsidP="00E707B0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10.</w:t>
            </w:r>
          </w:p>
          <w:p w:rsidR="007F237B" w:rsidRDefault="007F237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FD4F4B" w:rsidRPr="005F70B5" w:rsidRDefault="00FD4F4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13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Nenhum produto selecionado</w:t>
            </w:r>
          </w:p>
          <w:p w:rsidR="00FD4F4B" w:rsidRDefault="00FD4F4B" w:rsidP="00FD4F4B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erro com detalhes do erro.</w:t>
            </w:r>
          </w:p>
          <w:p w:rsidR="00AD20BB" w:rsidRPr="00FD4F4B" w:rsidRDefault="00FD4F4B" w:rsidP="005F70B5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D4F4B" w:rsidRPr="00864267" w:rsidRDefault="00FD4F4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para </w:t>
            </w:r>
            <w:r w:rsidR="00FD4F4B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selecionar máquina</w:t>
            </w: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>poderão ser selecionadas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as máquinas que estiverem com o status “</w:t>
            </w:r>
            <w:r w:rsidR="00D74B9F">
              <w:rPr>
                <w:rFonts w:ascii="Tahoma" w:hAnsi="Tahoma" w:cs="Tahoma"/>
                <w:color w:val="000000" w:themeColor="text1"/>
                <w:sz w:val="20"/>
                <w:szCs w:val="20"/>
              </w:rPr>
              <w:t>Alocada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previamente cadastrados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00FC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6.25pt;height:345pt">
                  <v:imagedata r:id="rId8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9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00FC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10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8" type="#_x0000_t75" style="width:175.5pt;height:341.25pt">
                  <v:imagedata r:id="rId11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B00FC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188.25pt;height:365.25pt">
                  <v:imagedata r:id="rId12" o:title="[PROTOAPP]AbrirMaquina"/>
                </v:shape>
              </w:pict>
            </w:r>
            <w:r w:rsidR="00C721B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3ACF9146" wp14:editId="48050A43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DIAGRAMA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DE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35293" w:rsidRPr="00864267" w:rsidRDefault="00C916F4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447288" cy="8143875"/>
                  <wp:effectExtent l="0" t="0" r="0" b="0"/>
                  <wp:docPr id="1" name="Imagem 1" descr="C:\Users\Lucas\AppData\Local\Microsoft\Windows\INetCache\Content.Word\Abre_Máquina_Diagra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Abre_Máquina_Diagra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066" cy="8158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974" w:rsidRPr="00C916F4" w:rsidRDefault="00BD0974" w:rsidP="00C916F4">
      <w:pPr>
        <w:tabs>
          <w:tab w:val="left" w:pos="1635"/>
        </w:tabs>
      </w:pPr>
    </w:p>
    <w:sectPr w:rsidR="00BD0974" w:rsidRPr="00C916F4" w:rsidSect="009E649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3D2B" w:rsidRDefault="00313D2B" w:rsidP="009E649F">
      <w:pPr>
        <w:spacing w:after="0" w:line="240" w:lineRule="auto"/>
      </w:pPr>
      <w:r>
        <w:separator/>
      </w:r>
    </w:p>
  </w:endnote>
  <w:endnote w:type="continuationSeparator" w:id="0">
    <w:p w:rsidR="00313D2B" w:rsidRDefault="00313D2B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FC8" w:rsidRDefault="00B00FC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313D2B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FC8" w:rsidRDefault="00B00FC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3D2B" w:rsidRDefault="00313D2B" w:rsidP="009E649F">
      <w:pPr>
        <w:spacing w:after="0" w:line="240" w:lineRule="auto"/>
      </w:pPr>
      <w:r>
        <w:separator/>
      </w:r>
    </w:p>
  </w:footnote>
  <w:footnote w:type="continuationSeparator" w:id="0">
    <w:p w:rsidR="00313D2B" w:rsidRDefault="00313D2B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FC8" w:rsidRDefault="00B00FC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</w:t>
          </w:r>
          <w:proofErr w:type="gramStart"/>
          <w:r>
            <w:rPr>
              <w:b/>
            </w:rPr>
            <w:t xml:space="preserve">  </w:t>
          </w:r>
          <w:proofErr w:type="gramEnd"/>
          <w:r>
            <w:rPr>
              <w:b/>
            </w:rPr>
            <w:t>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B00FC8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Machines</w:t>
          </w:r>
          <w:bookmarkStart w:id="0" w:name="_GoBack"/>
          <w:bookmarkEnd w:id="0"/>
        </w:p>
      </w:tc>
    </w:tr>
  </w:tbl>
  <w:p w:rsidR="00F74920" w:rsidRDefault="00F74920" w:rsidP="00BF450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FC8" w:rsidRDefault="00B00FC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7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8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>
    <w:nsid w:val="388455D9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7">
    <w:nsid w:val="52FF5087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1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3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4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20"/>
  </w:num>
  <w:num w:numId="5">
    <w:abstractNumId w:val="21"/>
  </w:num>
  <w:num w:numId="6">
    <w:abstractNumId w:val="14"/>
  </w:num>
  <w:num w:numId="7">
    <w:abstractNumId w:val="22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24"/>
  </w:num>
  <w:num w:numId="13">
    <w:abstractNumId w:val="5"/>
  </w:num>
  <w:num w:numId="14">
    <w:abstractNumId w:val="18"/>
  </w:num>
  <w:num w:numId="15">
    <w:abstractNumId w:val="1"/>
  </w:num>
  <w:num w:numId="16">
    <w:abstractNumId w:val="19"/>
  </w:num>
  <w:num w:numId="17">
    <w:abstractNumId w:val="6"/>
  </w:num>
  <w:num w:numId="18">
    <w:abstractNumId w:val="13"/>
  </w:num>
  <w:num w:numId="19">
    <w:abstractNumId w:val="23"/>
  </w:num>
  <w:num w:numId="20">
    <w:abstractNumId w:val="25"/>
  </w:num>
  <w:num w:numId="21">
    <w:abstractNumId w:val="8"/>
  </w:num>
  <w:num w:numId="22">
    <w:abstractNumId w:val="9"/>
  </w:num>
  <w:num w:numId="23">
    <w:abstractNumId w:val="17"/>
  </w:num>
  <w:num w:numId="24">
    <w:abstractNumId w:val="3"/>
  </w:num>
  <w:num w:numId="25">
    <w:abstractNumId w:val="15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E06BA"/>
    <w:rsid w:val="001030A2"/>
    <w:rsid w:val="001316C3"/>
    <w:rsid w:val="00135293"/>
    <w:rsid w:val="00170C8F"/>
    <w:rsid w:val="001A07DD"/>
    <w:rsid w:val="001B5053"/>
    <w:rsid w:val="001C4212"/>
    <w:rsid w:val="001C4E24"/>
    <w:rsid w:val="001D1960"/>
    <w:rsid w:val="001E4902"/>
    <w:rsid w:val="001E65CF"/>
    <w:rsid w:val="00203C15"/>
    <w:rsid w:val="00215ACF"/>
    <w:rsid w:val="002430F1"/>
    <w:rsid w:val="00247AEF"/>
    <w:rsid w:val="00260B63"/>
    <w:rsid w:val="00264BB6"/>
    <w:rsid w:val="002712AE"/>
    <w:rsid w:val="00285E72"/>
    <w:rsid w:val="002D36E2"/>
    <w:rsid w:val="002D3745"/>
    <w:rsid w:val="002D509D"/>
    <w:rsid w:val="002E5B47"/>
    <w:rsid w:val="002F36E0"/>
    <w:rsid w:val="0030444C"/>
    <w:rsid w:val="00313D2B"/>
    <w:rsid w:val="0033025B"/>
    <w:rsid w:val="00344DA9"/>
    <w:rsid w:val="00353CBE"/>
    <w:rsid w:val="00384AD6"/>
    <w:rsid w:val="00392FF4"/>
    <w:rsid w:val="003A554D"/>
    <w:rsid w:val="003D168B"/>
    <w:rsid w:val="00426A89"/>
    <w:rsid w:val="00454560"/>
    <w:rsid w:val="00462DAA"/>
    <w:rsid w:val="00463045"/>
    <w:rsid w:val="004913DA"/>
    <w:rsid w:val="004A1779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421F4"/>
    <w:rsid w:val="006551AF"/>
    <w:rsid w:val="00680BC6"/>
    <w:rsid w:val="006A231F"/>
    <w:rsid w:val="006A7F34"/>
    <w:rsid w:val="006B166F"/>
    <w:rsid w:val="006D181D"/>
    <w:rsid w:val="006E1EE9"/>
    <w:rsid w:val="006F55EE"/>
    <w:rsid w:val="00705DCB"/>
    <w:rsid w:val="007D6D19"/>
    <w:rsid w:val="007E4E0C"/>
    <w:rsid w:val="007F084C"/>
    <w:rsid w:val="007F237B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00FC8"/>
    <w:rsid w:val="00B3689A"/>
    <w:rsid w:val="00B55D22"/>
    <w:rsid w:val="00B637D5"/>
    <w:rsid w:val="00B94B1F"/>
    <w:rsid w:val="00BB219A"/>
    <w:rsid w:val="00BD08C9"/>
    <w:rsid w:val="00BD0974"/>
    <w:rsid w:val="00BD6013"/>
    <w:rsid w:val="00BE41AE"/>
    <w:rsid w:val="00BF4503"/>
    <w:rsid w:val="00BF76C8"/>
    <w:rsid w:val="00C233CC"/>
    <w:rsid w:val="00C356C5"/>
    <w:rsid w:val="00C65726"/>
    <w:rsid w:val="00C721B9"/>
    <w:rsid w:val="00C916F4"/>
    <w:rsid w:val="00CA31CA"/>
    <w:rsid w:val="00CC7A1C"/>
    <w:rsid w:val="00CE72DC"/>
    <w:rsid w:val="00CF4ACA"/>
    <w:rsid w:val="00D1488E"/>
    <w:rsid w:val="00D34185"/>
    <w:rsid w:val="00D36C55"/>
    <w:rsid w:val="00D43087"/>
    <w:rsid w:val="00D74B9F"/>
    <w:rsid w:val="00DB3EC8"/>
    <w:rsid w:val="00DB62ED"/>
    <w:rsid w:val="00DB6685"/>
    <w:rsid w:val="00DC770C"/>
    <w:rsid w:val="00DD5DC9"/>
    <w:rsid w:val="00E00290"/>
    <w:rsid w:val="00E05CC9"/>
    <w:rsid w:val="00E35885"/>
    <w:rsid w:val="00E50DE2"/>
    <w:rsid w:val="00E707B0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D4F4B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6</Pages>
  <Words>391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Rafaella</cp:lastModifiedBy>
  <cp:revision>117</cp:revision>
  <dcterms:created xsi:type="dcterms:W3CDTF">2012-03-07T16:46:00Z</dcterms:created>
  <dcterms:modified xsi:type="dcterms:W3CDTF">2015-05-29T18:08:00Z</dcterms:modified>
</cp:coreProperties>
</file>