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1C6087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20C77" w:rsidRDefault="0009276A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FECHAR MÁ</w:t>
            </w:r>
            <w:r w:rsidR="001C6087">
              <w:rPr>
                <w:rFonts w:ascii="Arial" w:hAnsi="Arial" w:cs="Arial"/>
                <w:b/>
                <w:bCs/>
                <w:color w:val="000000" w:themeColor="text1"/>
              </w:rPr>
              <w:t>QUINA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22519" w:rsidRDefault="00C22519" w:rsidP="00C22519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626F19" w:rsidRPr="00864267" w:rsidRDefault="00626F19" w:rsidP="00626F19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[7.1]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  <w:r w:rsidR="006E23BA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[10.1]</w:t>
            </w:r>
            <w:bookmarkStart w:id="0" w:name="_GoBack"/>
            <w:bookmarkEnd w:id="0"/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344DB1" w:rsidRPr="00344DB1" w:rsidRDefault="008562B6" w:rsidP="00D42A37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344DB1" w:rsidRDefault="00344DB1" w:rsidP="00D42A37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D42A37" w:rsidRPr="005F70B5" w:rsidRDefault="00D42A37" w:rsidP="00D42A37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7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Máquina com status inválido</w:t>
            </w:r>
          </w:p>
          <w:p w:rsidR="00D42A37" w:rsidRDefault="00D42A37" w:rsidP="00D42A37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a máquina selecionada não pode ser fechada.</w:t>
            </w:r>
          </w:p>
          <w:p w:rsidR="00D42A37" w:rsidRPr="00FD4F4B" w:rsidRDefault="00D42A37" w:rsidP="00D42A37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344DB1" w:rsidRDefault="00344DB1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42A37" w:rsidRPr="005F70B5" w:rsidRDefault="002B76E5" w:rsidP="00D42A37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10.1</w:t>
            </w:r>
            <w:r w:rsidR="00D42A37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 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Campos obrigatórios </w:t>
            </w:r>
            <w:r w:rsidR="00D42A37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não informados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(em branco)</w:t>
            </w:r>
          </w:p>
          <w:p w:rsidR="00D42A37" w:rsidRPr="005F70B5" w:rsidRDefault="00D42A37" w:rsidP="00D42A37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de erro 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campos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obrigatório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não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foram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preenchido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s.</w:t>
            </w:r>
          </w:p>
          <w:p w:rsidR="006C78DE" w:rsidRDefault="00B51982" w:rsidP="006C715E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9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344DB1" w:rsidRPr="00344DB1" w:rsidRDefault="00344DB1" w:rsidP="00344DB1">
            <w:p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31CBF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5A48E0" w:rsidRPr="005A48E0" w:rsidRDefault="00C45E38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</w:tc>
      </w:tr>
      <w:tr w:rsidR="00412433" w:rsidRPr="00864267" w:rsidTr="003F0E2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412433" w:rsidRPr="00170C8F" w:rsidRDefault="00412433" w:rsidP="003F0E2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lastRenderedPageBreak/>
              <w:t xml:space="preserve">7 – REGRAS </w:t>
            </w:r>
            <w:r>
              <w:rPr>
                <w:rFonts w:ascii="Arial" w:hAnsi="Arial" w:cs="Arial"/>
                <w:b/>
                <w:bCs/>
              </w:rPr>
              <w:t xml:space="preserve">DE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412433" w:rsidRPr="00864267" w:rsidTr="003F0E2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433" w:rsidRDefault="00412433" w:rsidP="003F0E27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para 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selecionar máquina</w:t>
            </w: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poderão ser selecionadas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as máquinas que estiverem com o status “</w:t>
            </w:r>
            <w:r w:rsidR="004B6F0A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operação”, ou seja que podem ser 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412433" w:rsidRPr="00864267" w:rsidRDefault="00412433" w:rsidP="0038061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166B9" w:rsidRDefault="001166B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344DB1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344DB1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9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7pt;height:344.25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42A37" w:rsidRDefault="00344DB1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2pt;height:492pt">
                  <v:imagedata r:id="rId11" o:title="Fechar maquina"/>
                </v:shape>
              </w:pict>
            </w: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p w:rsidR="00D42A37" w:rsidRDefault="00D42A37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344DB1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30" type="#_x0000_t75" style="width:447.75pt;height:638.25pt">
                  <v:imagedata r:id="rId12" o:title="Fechar_máquina_Diagrama"/>
                </v:shape>
              </w:pict>
            </w: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1D13" w:rsidRDefault="00941D13" w:rsidP="009E649F">
      <w:pPr>
        <w:spacing w:after="0" w:line="240" w:lineRule="auto"/>
      </w:pPr>
      <w:r>
        <w:separator/>
      </w:r>
    </w:p>
  </w:endnote>
  <w:endnote w:type="continuationSeparator" w:id="0">
    <w:p w:rsidR="00941D13" w:rsidRDefault="00941D13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941D13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1D13" w:rsidRDefault="00941D13" w:rsidP="009E649F">
      <w:pPr>
        <w:spacing w:after="0" w:line="240" w:lineRule="auto"/>
      </w:pPr>
      <w:r>
        <w:separator/>
      </w:r>
    </w:p>
  </w:footnote>
  <w:footnote w:type="continuationSeparator" w:id="0">
    <w:p w:rsidR="00941D13" w:rsidRDefault="00941D13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7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8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5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9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1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2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18"/>
  </w:num>
  <w:num w:numId="5">
    <w:abstractNumId w:val="19"/>
  </w:num>
  <w:num w:numId="6">
    <w:abstractNumId w:val="14"/>
  </w:num>
  <w:num w:numId="7">
    <w:abstractNumId w:val="20"/>
  </w:num>
  <w:num w:numId="8">
    <w:abstractNumId w:val="7"/>
  </w:num>
  <w:num w:numId="9">
    <w:abstractNumId w:val="0"/>
  </w:num>
  <w:num w:numId="10">
    <w:abstractNumId w:val="10"/>
  </w:num>
  <w:num w:numId="11">
    <w:abstractNumId w:val="11"/>
  </w:num>
  <w:num w:numId="12">
    <w:abstractNumId w:val="22"/>
  </w:num>
  <w:num w:numId="13">
    <w:abstractNumId w:val="5"/>
  </w:num>
  <w:num w:numId="14">
    <w:abstractNumId w:val="16"/>
  </w:num>
  <w:num w:numId="15">
    <w:abstractNumId w:val="1"/>
  </w:num>
  <w:num w:numId="16">
    <w:abstractNumId w:val="17"/>
  </w:num>
  <w:num w:numId="17">
    <w:abstractNumId w:val="6"/>
  </w:num>
  <w:num w:numId="18">
    <w:abstractNumId w:val="13"/>
  </w:num>
  <w:num w:numId="19">
    <w:abstractNumId w:val="21"/>
  </w:num>
  <w:num w:numId="20">
    <w:abstractNumId w:val="23"/>
  </w:num>
  <w:num w:numId="21">
    <w:abstractNumId w:val="8"/>
  </w:num>
  <w:num w:numId="22">
    <w:abstractNumId w:val="9"/>
  </w:num>
  <w:num w:numId="23">
    <w:abstractNumId w:val="3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276A"/>
    <w:rsid w:val="001166B9"/>
    <w:rsid w:val="001316C3"/>
    <w:rsid w:val="00170C8F"/>
    <w:rsid w:val="001A07DD"/>
    <w:rsid w:val="001B2B00"/>
    <w:rsid w:val="001B5053"/>
    <w:rsid w:val="001C6087"/>
    <w:rsid w:val="001E4902"/>
    <w:rsid w:val="001E652E"/>
    <w:rsid w:val="001F454B"/>
    <w:rsid w:val="00203C15"/>
    <w:rsid w:val="00215ACF"/>
    <w:rsid w:val="002430F1"/>
    <w:rsid w:val="00247AEF"/>
    <w:rsid w:val="00260B63"/>
    <w:rsid w:val="00264BB6"/>
    <w:rsid w:val="00275518"/>
    <w:rsid w:val="00276495"/>
    <w:rsid w:val="00285E72"/>
    <w:rsid w:val="002B76E5"/>
    <w:rsid w:val="002C2C00"/>
    <w:rsid w:val="002D36E2"/>
    <w:rsid w:val="002D3745"/>
    <w:rsid w:val="002D509D"/>
    <w:rsid w:val="002E5B47"/>
    <w:rsid w:val="002F36E0"/>
    <w:rsid w:val="0033025B"/>
    <w:rsid w:val="00344DB1"/>
    <w:rsid w:val="003632D1"/>
    <w:rsid w:val="0038061E"/>
    <w:rsid w:val="003806B5"/>
    <w:rsid w:val="00384AD6"/>
    <w:rsid w:val="003D168B"/>
    <w:rsid w:val="00403314"/>
    <w:rsid w:val="00412433"/>
    <w:rsid w:val="00454560"/>
    <w:rsid w:val="004A3673"/>
    <w:rsid w:val="004B6F0A"/>
    <w:rsid w:val="004D2874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37B2"/>
    <w:rsid w:val="005F70B5"/>
    <w:rsid w:val="00600C8D"/>
    <w:rsid w:val="0061130D"/>
    <w:rsid w:val="00620C77"/>
    <w:rsid w:val="006226B0"/>
    <w:rsid w:val="00626F19"/>
    <w:rsid w:val="00636C51"/>
    <w:rsid w:val="006551AF"/>
    <w:rsid w:val="00680BC6"/>
    <w:rsid w:val="006A231F"/>
    <w:rsid w:val="006B166F"/>
    <w:rsid w:val="006C715E"/>
    <w:rsid w:val="006C78DE"/>
    <w:rsid w:val="006D181D"/>
    <w:rsid w:val="006E1EE9"/>
    <w:rsid w:val="006E23BA"/>
    <w:rsid w:val="006E4D44"/>
    <w:rsid w:val="006F55EE"/>
    <w:rsid w:val="0072012D"/>
    <w:rsid w:val="00737C8F"/>
    <w:rsid w:val="007B0EA0"/>
    <w:rsid w:val="007C54D1"/>
    <w:rsid w:val="007D6D19"/>
    <w:rsid w:val="007E0C31"/>
    <w:rsid w:val="007F5A5B"/>
    <w:rsid w:val="00803D5A"/>
    <w:rsid w:val="00815A07"/>
    <w:rsid w:val="00832416"/>
    <w:rsid w:val="0085004F"/>
    <w:rsid w:val="008562B6"/>
    <w:rsid w:val="00864267"/>
    <w:rsid w:val="00874195"/>
    <w:rsid w:val="00874254"/>
    <w:rsid w:val="00876DAB"/>
    <w:rsid w:val="008E57B7"/>
    <w:rsid w:val="008E6F40"/>
    <w:rsid w:val="008F00FE"/>
    <w:rsid w:val="00932127"/>
    <w:rsid w:val="00941D13"/>
    <w:rsid w:val="00943D5B"/>
    <w:rsid w:val="0094419A"/>
    <w:rsid w:val="00974158"/>
    <w:rsid w:val="009833CE"/>
    <w:rsid w:val="00985786"/>
    <w:rsid w:val="00997FA7"/>
    <w:rsid w:val="009B658E"/>
    <w:rsid w:val="009E649F"/>
    <w:rsid w:val="009F6D02"/>
    <w:rsid w:val="00A727F9"/>
    <w:rsid w:val="00AD20BB"/>
    <w:rsid w:val="00AF49C5"/>
    <w:rsid w:val="00B3689A"/>
    <w:rsid w:val="00B51982"/>
    <w:rsid w:val="00B55D22"/>
    <w:rsid w:val="00B637D5"/>
    <w:rsid w:val="00B94B1F"/>
    <w:rsid w:val="00BB219A"/>
    <w:rsid w:val="00BC111B"/>
    <w:rsid w:val="00BD08C9"/>
    <w:rsid w:val="00BD0974"/>
    <w:rsid w:val="00BD6013"/>
    <w:rsid w:val="00BF4503"/>
    <w:rsid w:val="00C15BDF"/>
    <w:rsid w:val="00C22519"/>
    <w:rsid w:val="00C233CC"/>
    <w:rsid w:val="00C45E38"/>
    <w:rsid w:val="00C65726"/>
    <w:rsid w:val="00C93D69"/>
    <w:rsid w:val="00CA59DA"/>
    <w:rsid w:val="00CC7A1C"/>
    <w:rsid w:val="00CE72DC"/>
    <w:rsid w:val="00CF1D49"/>
    <w:rsid w:val="00CF4ACA"/>
    <w:rsid w:val="00D1488E"/>
    <w:rsid w:val="00D34185"/>
    <w:rsid w:val="00D42A37"/>
    <w:rsid w:val="00D43087"/>
    <w:rsid w:val="00D82A56"/>
    <w:rsid w:val="00DB00B6"/>
    <w:rsid w:val="00DB3EC8"/>
    <w:rsid w:val="00DB62ED"/>
    <w:rsid w:val="00DB6685"/>
    <w:rsid w:val="00DD5DC9"/>
    <w:rsid w:val="00DE37E8"/>
    <w:rsid w:val="00E31CBF"/>
    <w:rsid w:val="00E5009B"/>
    <w:rsid w:val="00E50DE2"/>
    <w:rsid w:val="00E7355C"/>
    <w:rsid w:val="00E81AA3"/>
    <w:rsid w:val="00E81B72"/>
    <w:rsid w:val="00EE3521"/>
    <w:rsid w:val="00EE7B8E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05625BD7-DFA5-48DD-A416-5B0958549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6</Pages>
  <Words>324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125</cp:revision>
  <dcterms:created xsi:type="dcterms:W3CDTF">2012-03-07T16:46:00Z</dcterms:created>
  <dcterms:modified xsi:type="dcterms:W3CDTF">2015-05-02T19:29:00Z</dcterms:modified>
</cp:coreProperties>
</file>