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F346E" w:rsidRDefault="000F4F39" w:rsidP="00D3303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F346E">
              <w:rPr>
                <w:rFonts w:ascii="Tahoma" w:hAnsi="Tahoma" w:cs="Tahoma"/>
                <w:sz w:val="20"/>
                <w:szCs w:val="20"/>
              </w:rPr>
              <w:t xml:space="preserve">Usuário com perfil de Gerente ou Gestor estar </w:t>
            </w:r>
            <w:proofErr w:type="spellStart"/>
            <w:r w:rsidRPr="002F346E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2F346E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2F346E" w:rsidRPr="002F346E" w:rsidRDefault="002F346E" w:rsidP="002F346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F346E">
              <w:rPr>
                <w:rFonts w:ascii="Tahoma" w:hAnsi="Tahoma" w:cs="Tahoma"/>
                <w:sz w:val="20"/>
                <w:szCs w:val="20"/>
              </w:rPr>
              <w:t>O gerente/gestor deve possuir um cadastro válido, previamente cadastrado.</w:t>
            </w:r>
          </w:p>
          <w:p w:rsidR="000F4F39" w:rsidRPr="00864267" w:rsidRDefault="000F4F39" w:rsidP="002F346E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Gestor/Gerente clica no botão clientes.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com uma lista dos clientes existentes.</w:t>
            </w:r>
          </w:p>
          <w:p w:rsidR="003C3D14" w:rsidRPr="003C3D14" w:rsidRDefault="00A612D4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Gerente/Gestor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Gerente/Gestor 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com uma lista das máquinas cadastradas no sistema.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Gerente/Gestor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Gerente/Gestor 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Gerente/Gestor clica no botão cancelar</w:t>
            </w:r>
          </w:p>
          <w:p w:rsidR="00620BC0" w:rsidRPr="00620BC0" w:rsidRDefault="00A37CE7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Gerente/Gestor clica no botão cancelar</w:t>
            </w:r>
          </w:p>
          <w:p w:rsidR="00620BC0" w:rsidRPr="00620BC0" w:rsidRDefault="00620BC0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620BC0" w:rsidRDefault="00620BC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2932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68240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68240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40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68240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40pt">
                  <v:imagedata r:id="rId9" o:title="Selecionar_maquina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Pr="00864267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68240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418.5pt">
                  <v:imagedata r:id="rId10" o:title="Cadastrar solicitação de desalocação"/>
                </v:shape>
              </w:pict>
            </w:r>
            <w:bookmarkStart w:id="0" w:name="_GoBack"/>
            <w:bookmarkEnd w:id="0"/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93C" w:rsidRDefault="0068293C" w:rsidP="009E649F">
      <w:pPr>
        <w:spacing w:after="0" w:line="240" w:lineRule="auto"/>
      </w:pPr>
      <w:r>
        <w:separator/>
      </w:r>
    </w:p>
  </w:endnote>
  <w:endnote w:type="continuationSeparator" w:id="0">
    <w:p w:rsidR="0068293C" w:rsidRDefault="0068293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8293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93C" w:rsidRDefault="0068293C" w:rsidP="009E649F">
      <w:pPr>
        <w:spacing w:after="0" w:line="240" w:lineRule="auto"/>
      </w:pPr>
      <w:r>
        <w:separator/>
      </w:r>
    </w:p>
  </w:footnote>
  <w:footnote w:type="continuationSeparator" w:id="0">
    <w:p w:rsidR="0068293C" w:rsidRDefault="0068293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B47"/>
    <w:rsid w:val="002F346E"/>
    <w:rsid w:val="002F36E0"/>
    <w:rsid w:val="003202AD"/>
    <w:rsid w:val="00342484"/>
    <w:rsid w:val="003C24D5"/>
    <w:rsid w:val="003C3D14"/>
    <w:rsid w:val="003D168B"/>
    <w:rsid w:val="004A3673"/>
    <w:rsid w:val="004C33D2"/>
    <w:rsid w:val="004F305F"/>
    <w:rsid w:val="004F7270"/>
    <w:rsid w:val="005103F0"/>
    <w:rsid w:val="00560A08"/>
    <w:rsid w:val="00596AB6"/>
    <w:rsid w:val="0061130D"/>
    <w:rsid w:val="00620BC0"/>
    <w:rsid w:val="006226B0"/>
    <w:rsid w:val="00636C51"/>
    <w:rsid w:val="00651A76"/>
    <w:rsid w:val="006551AF"/>
    <w:rsid w:val="00680BC6"/>
    <w:rsid w:val="00682402"/>
    <w:rsid w:val="0068293C"/>
    <w:rsid w:val="006A231F"/>
    <w:rsid w:val="006C6C50"/>
    <w:rsid w:val="00715967"/>
    <w:rsid w:val="0076321A"/>
    <w:rsid w:val="00790F75"/>
    <w:rsid w:val="00795C1C"/>
    <w:rsid w:val="007F5A5B"/>
    <w:rsid w:val="00832416"/>
    <w:rsid w:val="00864267"/>
    <w:rsid w:val="00874195"/>
    <w:rsid w:val="008E6F40"/>
    <w:rsid w:val="008F00FE"/>
    <w:rsid w:val="00913AC6"/>
    <w:rsid w:val="00932127"/>
    <w:rsid w:val="00970FD3"/>
    <w:rsid w:val="00985786"/>
    <w:rsid w:val="009E3D4C"/>
    <w:rsid w:val="009E649F"/>
    <w:rsid w:val="00A37CE7"/>
    <w:rsid w:val="00A425FA"/>
    <w:rsid w:val="00A612D4"/>
    <w:rsid w:val="00BB219A"/>
    <w:rsid w:val="00BD0974"/>
    <w:rsid w:val="00BF4503"/>
    <w:rsid w:val="00C20AF6"/>
    <w:rsid w:val="00C951B8"/>
    <w:rsid w:val="00CE72DC"/>
    <w:rsid w:val="00CF4ACA"/>
    <w:rsid w:val="00D3303C"/>
    <w:rsid w:val="00D34185"/>
    <w:rsid w:val="00D43087"/>
    <w:rsid w:val="00DB62ED"/>
    <w:rsid w:val="00DD5DC9"/>
    <w:rsid w:val="00E51790"/>
    <w:rsid w:val="00EE3521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</cp:revision>
  <dcterms:created xsi:type="dcterms:W3CDTF">2012-03-07T16:46:00Z</dcterms:created>
  <dcterms:modified xsi:type="dcterms:W3CDTF">2015-04-02T17:29:00Z</dcterms:modified>
</cp:coreProperties>
</file>