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01DC5F01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77ABD3B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737A8B39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62709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62709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62709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62709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627095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627095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6270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627095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627095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627095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627095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62709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627095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C3CA20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43145" w14:textId="77777777" w:rsidR="00412497" w:rsidRDefault="00412497" w:rsidP="009E649F">
      <w:pPr>
        <w:spacing w:after="0" w:line="240" w:lineRule="auto"/>
      </w:pPr>
      <w:r>
        <w:separator/>
      </w:r>
    </w:p>
  </w:endnote>
  <w:endnote w:type="continuationSeparator" w:id="0">
    <w:p w14:paraId="30BC142A" w14:textId="77777777" w:rsidR="00412497" w:rsidRDefault="004124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41249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41249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41249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41249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41249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41249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41249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41249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41249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41249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41249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41249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41249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41249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41249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41249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41249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41249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41249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41249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41249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41249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41249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41249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41249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41249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412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9C345" w14:textId="77777777" w:rsidR="00412497" w:rsidRDefault="00412497" w:rsidP="009E649F">
      <w:pPr>
        <w:spacing w:after="0" w:line="240" w:lineRule="auto"/>
      </w:pPr>
      <w:r>
        <w:separator/>
      </w:r>
    </w:p>
  </w:footnote>
  <w:footnote w:type="continuationSeparator" w:id="0">
    <w:p w14:paraId="60E7E7FE" w14:textId="77777777" w:rsidR="00412497" w:rsidRDefault="004124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41249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41249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41249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41249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41249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41249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41249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41249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41249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41249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41249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41249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412497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41249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41249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41249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41249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41249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41249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41249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41249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41249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41249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41249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41249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41249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41249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41249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165A-D6BE-421B-A811-2247794E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128</Pages>
  <Words>19285</Words>
  <Characters>104144</Characters>
  <Application>Microsoft Office Word</Application>
  <DocSecurity>0</DocSecurity>
  <Lines>867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112</cp:revision>
  <dcterms:created xsi:type="dcterms:W3CDTF">2015-06-11T21:40:00Z</dcterms:created>
  <dcterms:modified xsi:type="dcterms:W3CDTF">2015-08-17T02:37:00Z</dcterms:modified>
</cp:coreProperties>
</file>