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444938" w:rsidP="00CB1F61"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6DEF160A" wp14:editId="082D6410">
            <wp:extent cx="5753100" cy="3105150"/>
            <wp:effectExtent l="0" t="0" r="0" b="0"/>
            <wp:docPr id="1" name="Imagem 1" descr="C:\Users\Otávio\Desktop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esktop\pri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752"/>
        <w:gridCol w:w="3119"/>
        <w:gridCol w:w="2976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8445E5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8445E5" w:rsidRDefault="00444938" w:rsidP="0044493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445E5">
              <w:rPr>
                <w:rFonts w:ascii="Arial" w:hAnsi="Arial" w:cs="Arial"/>
                <w:b/>
                <w:bCs/>
              </w:rPr>
              <w:t>Teste do 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8445E5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445E5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444938" w:rsidRPr="00741AF1" w:rsidTr="00444938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ENTRADA3</w:t>
            </w:r>
          </w:p>
        </w:tc>
      </w:tr>
      <w:tr w:rsidR="00444938" w:rsidTr="00444938">
        <w:trPr>
          <w:trHeight w:val="189"/>
        </w:trPr>
        <w:tc>
          <w:tcPr>
            <w:tcW w:w="3119" w:type="dxa"/>
            <w:gridSpan w:val="2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USUÁRIO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444938" w:rsidRPr="004B5C43" w:rsidRDefault="00444938" w:rsidP="004449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BOTÃO LOGIN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4B5C43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SAÍDAS</w:t>
            </w:r>
            <w:r w:rsidR="008C47D3" w:rsidRPr="004B5C43">
              <w:rPr>
                <w:rFonts w:ascii="Arial" w:hAnsi="Arial" w:cs="Arial"/>
                <w:b/>
              </w:rPr>
              <w:t xml:space="preserve"> </w:t>
            </w:r>
            <w:r w:rsidRPr="004B5C43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4B5C43" w:rsidRDefault="00444938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LOGAR NO SISTEMA e MENSAGEM DE ERRO.</w:t>
            </w:r>
          </w:p>
        </w:tc>
      </w:tr>
    </w:tbl>
    <w:p w:rsidR="00945224" w:rsidRDefault="00945224">
      <w:pPr>
        <w:rPr>
          <w:sz w:val="10"/>
        </w:rPr>
      </w:pPr>
      <w:bookmarkStart w:id="0" w:name="_GoBack"/>
      <w:bookmarkEnd w:id="0"/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276"/>
        <w:gridCol w:w="1134"/>
        <w:gridCol w:w="4961"/>
      </w:tblGrid>
      <w:tr w:rsidR="00444938" w:rsidRPr="00741AF1" w:rsidTr="0044493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USUÁRIO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BOTÃO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SAÍDA</w:t>
            </w:r>
          </w:p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4B5C43">
              <w:rPr>
                <w:rFonts w:ascii="Arial" w:hAnsi="Arial" w:cs="Arial"/>
                <w:b/>
              </w:rPr>
              <w:t>ESPERADA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SAIR DA TELA DE LOGIN E IR PARA A TELA INICIAL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444938" w:rsidRPr="004B5C43" w:rsidRDefault="007438F0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4B5C43">
              <w:rPr>
                <w:rFonts w:ascii="Arial" w:hAnsi="Arial" w:cs="Arial"/>
                <w:b/>
                <w:bCs/>
              </w:rPr>
              <w:t>OTAVIO12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44493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DADOS INFORMADOS SÃO INVÁLIDOS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USER2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CAMPO OBRIGATÓRIO NÃO INSERIDO </w:t>
            </w:r>
          </w:p>
        </w:tc>
      </w:tr>
      <w:tr w:rsidR="00444938" w:rsidRPr="001274B0" w:rsidTr="00444938">
        <w:trPr>
          <w:trHeight w:val="189"/>
        </w:trPr>
        <w:tc>
          <w:tcPr>
            <w:tcW w:w="851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USER3</w:t>
            </w:r>
          </w:p>
        </w:tc>
        <w:tc>
          <w:tcPr>
            <w:tcW w:w="1276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BEL1</w:t>
            </w:r>
            <w:r w:rsidR="00E739BC" w:rsidRPr="004B5C43">
              <w:rPr>
                <w:rFonts w:ascii="Arial" w:hAnsi="Arial" w:cs="Arial"/>
                <w:b/>
                <w:bCs/>
              </w:rPr>
              <w:t>23</w:t>
            </w:r>
          </w:p>
        </w:tc>
        <w:tc>
          <w:tcPr>
            <w:tcW w:w="1134" w:type="dxa"/>
          </w:tcPr>
          <w:p w:rsidR="00444938" w:rsidRPr="004B5C43" w:rsidRDefault="0044493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444938" w:rsidRPr="004B5C43" w:rsidRDefault="0044493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="00814358" w:rsidRPr="004B5C43">
              <w:rPr>
                <w:rFonts w:ascii="Arial" w:hAnsi="Arial" w:cs="Arial"/>
                <w:b/>
                <w:bCs/>
              </w:rPr>
              <w:t>USUÁRIO BLOQUEADO</w:t>
            </w:r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OTAVIO1234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 xml:space="preserve">ERRO </w:t>
            </w:r>
            <w:r w:rsidRPr="004B5C43">
              <w:rPr>
                <w:rFonts w:ascii="Arial" w:hAnsi="Arial" w:cs="Arial"/>
                <w:b/>
                <w:color w:val="000000" w:themeColor="text1"/>
              </w:rPr>
              <w:t xml:space="preserve">LIMITE MÁXIMO DE TENTATIVAS DE ACESSO COM SENHA </w:t>
            </w:r>
            <w:proofErr w:type="gramStart"/>
            <w:r w:rsidRPr="004B5C43">
              <w:rPr>
                <w:rFonts w:ascii="Arial" w:hAnsi="Arial" w:cs="Arial"/>
                <w:b/>
                <w:color w:val="000000" w:themeColor="text1"/>
              </w:rPr>
              <w:t>INVÁLIDA EXCEDIDO</w:t>
            </w:r>
            <w:proofErr w:type="gramEnd"/>
          </w:p>
        </w:tc>
      </w:tr>
      <w:tr w:rsidR="00814358" w:rsidRPr="001274B0" w:rsidTr="00444938">
        <w:trPr>
          <w:trHeight w:val="189"/>
        </w:trPr>
        <w:tc>
          <w:tcPr>
            <w:tcW w:w="851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4B5C43"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992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276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34" w:type="dxa"/>
          </w:tcPr>
          <w:p w:rsidR="00814358" w:rsidRPr="004B5C43" w:rsidRDefault="0081435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4961" w:type="dxa"/>
          </w:tcPr>
          <w:p w:rsidR="00814358" w:rsidRPr="004B5C43" w:rsidRDefault="00814358" w:rsidP="0081435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4B5C43">
              <w:rPr>
                <w:rFonts w:ascii="Arial" w:hAnsi="Arial" w:cs="Arial"/>
                <w:b/>
                <w:bCs/>
              </w:rPr>
              <w:t>ERRO CAMPO EM BRANCO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4DA" w:rsidRDefault="000504DA" w:rsidP="009E649F">
      <w:pPr>
        <w:spacing w:after="0" w:line="240" w:lineRule="auto"/>
      </w:pPr>
      <w:r>
        <w:separator/>
      </w:r>
    </w:p>
  </w:endnote>
  <w:endnote w:type="continuationSeparator" w:id="0">
    <w:p w:rsidR="000504DA" w:rsidRDefault="000504D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504DA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4DA" w:rsidRDefault="000504DA" w:rsidP="009E649F">
      <w:pPr>
        <w:spacing w:after="0" w:line="240" w:lineRule="auto"/>
      </w:pPr>
      <w:r>
        <w:separator/>
      </w:r>
    </w:p>
  </w:footnote>
  <w:footnote w:type="continuationSeparator" w:id="0">
    <w:p w:rsidR="000504DA" w:rsidRDefault="000504D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BA1F71" w:rsidP="00BE083F">
          <w:pPr>
            <w:jc w:val="both"/>
            <w:rPr>
              <w:b/>
            </w:rPr>
          </w:pPr>
          <w:r>
            <w:rPr>
              <w:b/>
            </w:rPr>
            <w:t xml:space="preserve">UC. </w:t>
          </w:r>
          <w:r w:rsidR="00236ACC">
            <w:rPr>
              <w:b/>
            </w:rPr>
            <w:t>01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236ACC" w:rsidP="00BE083F">
          <w:pPr>
            <w:jc w:val="both"/>
            <w:rPr>
              <w:b/>
            </w:rPr>
          </w:pPr>
          <w:r>
            <w:rPr>
              <w:b/>
            </w:rPr>
            <w:t>LOGIN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F71" w:rsidRDefault="00BA1F7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04D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36ACC"/>
    <w:rsid w:val="00253537"/>
    <w:rsid w:val="0026332A"/>
    <w:rsid w:val="0027323E"/>
    <w:rsid w:val="00343721"/>
    <w:rsid w:val="00350E6F"/>
    <w:rsid w:val="00355195"/>
    <w:rsid w:val="0037009E"/>
    <w:rsid w:val="00385263"/>
    <w:rsid w:val="00395C71"/>
    <w:rsid w:val="003F722F"/>
    <w:rsid w:val="00401B13"/>
    <w:rsid w:val="00406298"/>
    <w:rsid w:val="00444938"/>
    <w:rsid w:val="004B5C43"/>
    <w:rsid w:val="004B618F"/>
    <w:rsid w:val="004F6B56"/>
    <w:rsid w:val="00526AC6"/>
    <w:rsid w:val="00560A08"/>
    <w:rsid w:val="005A3068"/>
    <w:rsid w:val="005F757E"/>
    <w:rsid w:val="006037BC"/>
    <w:rsid w:val="006D75B9"/>
    <w:rsid w:val="00721A75"/>
    <w:rsid w:val="00734860"/>
    <w:rsid w:val="007438F0"/>
    <w:rsid w:val="00775D91"/>
    <w:rsid w:val="007D7994"/>
    <w:rsid w:val="007F4912"/>
    <w:rsid w:val="007F5A5B"/>
    <w:rsid w:val="00812760"/>
    <w:rsid w:val="00814358"/>
    <w:rsid w:val="008445E5"/>
    <w:rsid w:val="00874195"/>
    <w:rsid w:val="00874B18"/>
    <w:rsid w:val="008A27F9"/>
    <w:rsid w:val="008C47D3"/>
    <w:rsid w:val="008D0642"/>
    <w:rsid w:val="008E1A7B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84518"/>
    <w:rsid w:val="00BA1F71"/>
    <w:rsid w:val="00BA7E35"/>
    <w:rsid w:val="00BB138A"/>
    <w:rsid w:val="00BC691B"/>
    <w:rsid w:val="00BD0974"/>
    <w:rsid w:val="00C12E92"/>
    <w:rsid w:val="00CB1F61"/>
    <w:rsid w:val="00CC1C49"/>
    <w:rsid w:val="00CF3B41"/>
    <w:rsid w:val="00D06239"/>
    <w:rsid w:val="00D3363C"/>
    <w:rsid w:val="00DA3D57"/>
    <w:rsid w:val="00DA5E9C"/>
    <w:rsid w:val="00E024A3"/>
    <w:rsid w:val="00E2240B"/>
    <w:rsid w:val="00E739B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2012-03-07T16:53:00Z</dcterms:created>
  <dcterms:modified xsi:type="dcterms:W3CDTF">2015-04-25T21:16:00Z</dcterms:modified>
</cp:coreProperties>
</file>