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A74AF1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760085" cy="4123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3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12E92" w:rsidRPr="00CC1C49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7A702A">
              <w:rPr>
                <w:rFonts w:ascii="Arial" w:hAnsi="Arial" w:cs="Arial"/>
                <w:b/>
                <w:bCs/>
              </w:rPr>
              <w:t>PESQUISAR</w:t>
            </w:r>
            <w:proofErr w:type="gramEnd"/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74AF1" w:rsidRPr="00CC1C49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74AF1" w:rsidRPr="00CC1C49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74AF1" w:rsidRPr="00CC1C49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Pr="00CC1C49" w:rsidRDefault="00A74AF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</w:t>
            </w:r>
            <w:r w:rsidR="00950A76">
              <w:rPr>
                <w:rFonts w:ascii="Arial" w:hAnsi="Arial" w:cs="Arial"/>
                <w:b/>
                <w:bCs/>
              </w:rPr>
              <w:t xml:space="preserve"> e</w:t>
            </w:r>
            <w:r w:rsidR="006142D3">
              <w:rPr>
                <w:rFonts w:ascii="Arial" w:hAnsi="Arial" w:cs="Arial"/>
                <w:b/>
                <w:bCs/>
              </w:rPr>
              <w:t xml:space="preserve"> </w:t>
            </w:r>
            <w:r w:rsidR="009C7126">
              <w:rPr>
                <w:rFonts w:ascii="Arial" w:hAnsi="Arial" w:cs="Arial"/>
                <w:b/>
                <w:bCs/>
              </w:rPr>
              <w:t>MENSAGEM DE ERRO</w:t>
            </w:r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1843"/>
        <w:gridCol w:w="1418"/>
        <w:gridCol w:w="3059"/>
      </w:tblGrid>
      <w:tr w:rsidR="00A74AF1" w:rsidRPr="00741AF1" w:rsidTr="00A74AF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74AF1" w:rsidRPr="001274B0" w:rsidTr="00A74AF1">
        <w:trPr>
          <w:trHeight w:val="189"/>
        </w:trPr>
        <w:tc>
          <w:tcPr>
            <w:tcW w:w="851" w:type="dxa"/>
          </w:tcPr>
          <w:p w:rsidR="00A74AF1" w:rsidRPr="00343721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134" w:type="dxa"/>
          </w:tcPr>
          <w:p w:rsidR="00A74AF1" w:rsidRPr="00CC1C49" w:rsidRDefault="00A74AF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843" w:type="dxa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A74AF1" w:rsidRPr="00CC1C49" w:rsidRDefault="006142D3" w:rsidP="006142D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 FILTRADOS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343721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142D3" w:rsidRPr="00CC1C49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6142D3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6142D3" w:rsidRDefault="00950A7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</w:tcPr>
          <w:p w:rsidR="006142D3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INEXISTENTE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142D3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843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INEXISTENCIA DE CADASTRO COM O FILTRO SOLICITADO</w:t>
            </w:r>
          </w:p>
        </w:tc>
      </w:tr>
      <w:tr w:rsidR="00F53067" w:rsidRPr="001274B0" w:rsidTr="00A74AF1">
        <w:trPr>
          <w:trHeight w:val="189"/>
        </w:trPr>
        <w:tc>
          <w:tcPr>
            <w:tcW w:w="851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@#$</w:t>
            </w:r>
          </w:p>
        </w:tc>
        <w:tc>
          <w:tcPr>
            <w:tcW w:w="1134" w:type="dxa"/>
          </w:tcPr>
          <w:p w:rsidR="00F53067" w:rsidRDefault="00F53067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CODIGO INVÁLIDO</w:t>
            </w:r>
          </w:p>
        </w:tc>
      </w:tr>
    </w:tbl>
    <w:p w:rsidR="00057C3E" w:rsidRDefault="00057C3E" w:rsidP="00CF3B41"/>
    <w:p w:rsidR="006142D3" w:rsidRDefault="006142D3" w:rsidP="00CF3B41"/>
    <w:p w:rsidR="006142D3" w:rsidRDefault="006142D3" w:rsidP="00CF3B41"/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E1" w:rsidRDefault="00891BE1" w:rsidP="009E649F">
      <w:pPr>
        <w:spacing w:after="0" w:line="240" w:lineRule="auto"/>
      </w:pPr>
      <w:r>
        <w:separator/>
      </w:r>
    </w:p>
  </w:endnote>
  <w:endnote w:type="continuationSeparator" w:id="0">
    <w:p w:rsidR="00891BE1" w:rsidRDefault="00891BE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91BE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E1" w:rsidRDefault="00891BE1" w:rsidP="009E649F">
      <w:pPr>
        <w:spacing w:after="0" w:line="240" w:lineRule="auto"/>
      </w:pPr>
      <w:r>
        <w:separator/>
      </w:r>
    </w:p>
  </w:footnote>
  <w:footnote w:type="continuationSeparator" w:id="0">
    <w:p w:rsidR="00891BE1" w:rsidRDefault="00891BE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167D2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F53067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167D2" w:rsidP="00F53067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2150BE"/>
    <w:rsid w:val="00222361"/>
    <w:rsid w:val="00253537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142D3"/>
    <w:rsid w:val="006167D2"/>
    <w:rsid w:val="006D28CA"/>
    <w:rsid w:val="006D75B9"/>
    <w:rsid w:val="00721A75"/>
    <w:rsid w:val="00734860"/>
    <w:rsid w:val="00775D91"/>
    <w:rsid w:val="007A702A"/>
    <w:rsid w:val="007D7994"/>
    <w:rsid w:val="007F4912"/>
    <w:rsid w:val="007F5A5B"/>
    <w:rsid w:val="00812760"/>
    <w:rsid w:val="0084433A"/>
    <w:rsid w:val="00874195"/>
    <w:rsid w:val="00874B18"/>
    <w:rsid w:val="00891BE1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6C05"/>
    <w:rsid w:val="009C7126"/>
    <w:rsid w:val="009E649F"/>
    <w:rsid w:val="009F7293"/>
    <w:rsid w:val="00A037D9"/>
    <w:rsid w:val="00A74AF1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62756"/>
    <w:rsid w:val="00EF5F11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2012-03-07T16:53:00Z</dcterms:created>
  <dcterms:modified xsi:type="dcterms:W3CDTF">2015-04-25T16:52:00Z</dcterms:modified>
</cp:coreProperties>
</file>