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>
      <w:bookmarkStart w:id="0" w:name="_GoBack"/>
      <w:bookmarkEnd w:id="0"/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3170"/>
        <w:gridCol w:w="4677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2"/>
            <w:tcBorders>
              <w:bottom w:val="single" w:sz="4" w:space="0" w:color="auto"/>
            </w:tcBorders>
          </w:tcPr>
          <w:p w:rsidR="00C12E92" w:rsidRPr="00CC1C49" w:rsidRDefault="00EF5F11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8462EC">
              <w:rPr>
                <w:rFonts w:ascii="Arial" w:hAnsi="Arial" w:cs="Arial"/>
                <w:b/>
                <w:bCs/>
              </w:rPr>
              <w:t>BLOQUEAR e CANCELAR.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8462EC" w:rsidRPr="00741AF1" w:rsidTr="008462EC">
        <w:tc>
          <w:tcPr>
            <w:tcW w:w="45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8462E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ENTRADA2</w:t>
            </w:r>
          </w:p>
        </w:tc>
      </w:tr>
      <w:tr w:rsidR="008462EC" w:rsidTr="008462EC">
        <w:trPr>
          <w:trHeight w:val="189"/>
        </w:trPr>
        <w:tc>
          <w:tcPr>
            <w:tcW w:w="4537" w:type="dxa"/>
            <w:gridSpan w:val="2"/>
            <w:tcBorders>
              <w:bottom w:val="single" w:sz="4" w:space="0" w:color="auto"/>
            </w:tcBorders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8462EC" w:rsidRPr="004C7A6E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BOTÃO BLOQUEAR</w:t>
            </w:r>
          </w:p>
          <w:p w:rsidR="008462EC" w:rsidRPr="004C7A6E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462EC" w:rsidRPr="00CC1C49" w:rsidRDefault="008462EC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7A6E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:rsidR="00CC1C49" w:rsidRPr="00CC1C49" w:rsidRDefault="008462EC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BLOQUEIA</w:t>
            </w:r>
            <w:r w:rsidR="00CC1C49">
              <w:rPr>
                <w:rFonts w:ascii="Arial" w:hAnsi="Arial" w:cs="Arial"/>
                <w:b/>
                <w:bCs/>
              </w:rPr>
              <w:t xml:space="preserve"> O USUÁ</w:t>
            </w:r>
            <w:r w:rsidR="00CC1C49"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 OU CANCELA O </w:t>
            </w:r>
            <w:r>
              <w:rPr>
                <w:rFonts w:ascii="Arial" w:hAnsi="Arial" w:cs="Arial"/>
                <w:b/>
                <w:bCs/>
              </w:rPr>
              <w:t>BLOQUEIO</w:t>
            </w:r>
            <w:r w:rsidR="00CC1C49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827"/>
        <w:gridCol w:w="1560"/>
        <w:gridCol w:w="2976"/>
      </w:tblGrid>
      <w:tr w:rsidR="008462EC" w:rsidRPr="00741AF1" w:rsidTr="004C7A6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B60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SAÍDA</w:t>
            </w:r>
          </w:p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C7A6E">
              <w:rPr>
                <w:rFonts w:ascii="Arial" w:hAnsi="Arial" w:cs="Arial"/>
                <w:b/>
              </w:rPr>
              <w:t>ESPERADA</w:t>
            </w:r>
          </w:p>
        </w:tc>
      </w:tr>
      <w:tr w:rsidR="008462EC" w:rsidRPr="001274B0" w:rsidTr="004C7A6E">
        <w:trPr>
          <w:trHeight w:val="189"/>
        </w:trPr>
        <w:tc>
          <w:tcPr>
            <w:tcW w:w="851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C7A6E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3827" w:type="dxa"/>
          </w:tcPr>
          <w:p w:rsidR="008462EC" w:rsidRPr="004C7A6E" w:rsidRDefault="008462EC" w:rsidP="008462E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USUÁRIO NÃO PERTENCE MAIS AO QUADRO DE FUNCIONÁRIOS DA EMPRESA</w:t>
            </w:r>
          </w:p>
        </w:tc>
        <w:tc>
          <w:tcPr>
            <w:tcW w:w="1560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BLOQUEAR</w:t>
            </w:r>
          </w:p>
        </w:tc>
        <w:tc>
          <w:tcPr>
            <w:tcW w:w="2976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MENSAGEM DE BLOQUEIO REALIZADO COM SUCESSO</w:t>
            </w:r>
          </w:p>
        </w:tc>
      </w:tr>
      <w:tr w:rsidR="008462EC" w:rsidRPr="001274B0" w:rsidTr="004C7A6E">
        <w:trPr>
          <w:trHeight w:val="189"/>
        </w:trPr>
        <w:tc>
          <w:tcPr>
            <w:tcW w:w="851" w:type="dxa"/>
          </w:tcPr>
          <w:p w:rsidR="008462EC" w:rsidRPr="004C7A6E" w:rsidRDefault="008462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C7A6E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3827" w:type="dxa"/>
          </w:tcPr>
          <w:p w:rsidR="008462EC" w:rsidRPr="004C7A6E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60" w:type="dxa"/>
          </w:tcPr>
          <w:p w:rsidR="008462EC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BLOQUEAR</w:t>
            </w:r>
          </w:p>
        </w:tc>
        <w:tc>
          <w:tcPr>
            <w:tcW w:w="2976" w:type="dxa"/>
          </w:tcPr>
          <w:p w:rsidR="008462EC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ERRO CAMPO MOTIVO INVÁLIDO</w:t>
            </w:r>
          </w:p>
        </w:tc>
      </w:tr>
      <w:tr w:rsidR="00B60095" w:rsidRPr="001274B0" w:rsidTr="004C7A6E">
        <w:trPr>
          <w:trHeight w:val="189"/>
        </w:trPr>
        <w:tc>
          <w:tcPr>
            <w:tcW w:w="851" w:type="dxa"/>
          </w:tcPr>
          <w:p w:rsidR="00B60095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C7A6E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3827" w:type="dxa"/>
          </w:tcPr>
          <w:p w:rsidR="00B60095" w:rsidRPr="004C7A6E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60" w:type="dxa"/>
          </w:tcPr>
          <w:p w:rsidR="00B60095" w:rsidRPr="004C7A6E" w:rsidRDefault="00B600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976" w:type="dxa"/>
          </w:tcPr>
          <w:p w:rsidR="00B60095" w:rsidRPr="004C7A6E" w:rsidRDefault="00B60095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SAIR DA TELA DE BLOQUEIO E VOLTAR PARA A TELA DE EDIÇÃO/CONSULTA DO USUÁRIO</w:t>
            </w:r>
          </w:p>
        </w:tc>
      </w:tr>
      <w:tr w:rsidR="00EF56EC" w:rsidRPr="001274B0" w:rsidTr="004C7A6E">
        <w:trPr>
          <w:trHeight w:val="189"/>
        </w:trPr>
        <w:tc>
          <w:tcPr>
            <w:tcW w:w="851" w:type="dxa"/>
          </w:tcPr>
          <w:p w:rsidR="00EF56EC" w:rsidRPr="004C7A6E" w:rsidRDefault="00EF56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C7A6E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827" w:type="dxa"/>
          </w:tcPr>
          <w:p w:rsidR="00EF56EC" w:rsidRPr="004C7A6E" w:rsidRDefault="00EF56EC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USUÁRIO NÃO PERTENCE MAIS AO QUADRO DE FUNCIONÁRIOS DA EMPRESA</w:t>
            </w:r>
          </w:p>
        </w:tc>
        <w:tc>
          <w:tcPr>
            <w:tcW w:w="1560" w:type="dxa"/>
          </w:tcPr>
          <w:p w:rsidR="00EF56EC" w:rsidRPr="004C7A6E" w:rsidRDefault="00EF56E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976" w:type="dxa"/>
          </w:tcPr>
          <w:p w:rsidR="00EF56EC" w:rsidRPr="004C7A6E" w:rsidRDefault="00EF56EC" w:rsidP="00B60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C7A6E">
              <w:rPr>
                <w:rFonts w:ascii="Arial" w:hAnsi="Arial" w:cs="Arial"/>
                <w:b/>
                <w:bCs/>
              </w:rPr>
              <w:t>SAIR DA TELA DE BLOQUEIO E VOLTAR PARA A TELA DE EDIÇÃO/CONSULTA DO USUÁRIO</w:t>
            </w:r>
          </w:p>
        </w:tc>
      </w:tr>
    </w:tbl>
    <w:p w:rsidR="004C7A6E" w:rsidRDefault="004C7A6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0C" w:rsidRDefault="00B00E0C" w:rsidP="009E649F">
      <w:pPr>
        <w:spacing w:after="0" w:line="240" w:lineRule="auto"/>
      </w:pPr>
      <w:r>
        <w:separator/>
      </w:r>
    </w:p>
  </w:endnote>
  <w:endnote w:type="continuationSeparator" w:id="0">
    <w:p w:rsidR="00B00E0C" w:rsidRDefault="00B00E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00E0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0C" w:rsidRDefault="00B00E0C" w:rsidP="009E649F">
      <w:pPr>
        <w:spacing w:after="0" w:line="240" w:lineRule="auto"/>
      </w:pPr>
      <w:r>
        <w:separator/>
      </w:r>
    </w:p>
  </w:footnote>
  <w:footnote w:type="continuationSeparator" w:id="0">
    <w:p w:rsidR="00B00E0C" w:rsidRDefault="00B00E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B179F" w:rsidP="00BE083F">
          <w:pPr>
            <w:jc w:val="both"/>
            <w:rPr>
              <w:b/>
            </w:rPr>
          </w:pPr>
          <w:r>
            <w:rPr>
              <w:b/>
            </w:rPr>
            <w:t>BLOQUEAR</w:t>
          </w:r>
          <w:r w:rsidR="004B2534">
            <w:rPr>
              <w:b/>
            </w:rPr>
            <w:t xml:space="preserve">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336E0F"/>
    <w:rsid w:val="00343721"/>
    <w:rsid w:val="00350E6F"/>
    <w:rsid w:val="00355195"/>
    <w:rsid w:val="0037009E"/>
    <w:rsid w:val="00381D08"/>
    <w:rsid w:val="00385263"/>
    <w:rsid w:val="003F722F"/>
    <w:rsid w:val="00401B13"/>
    <w:rsid w:val="00406298"/>
    <w:rsid w:val="004B2534"/>
    <w:rsid w:val="004B618F"/>
    <w:rsid w:val="004C7A6E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75D91"/>
    <w:rsid w:val="007D7994"/>
    <w:rsid w:val="007F4912"/>
    <w:rsid w:val="007F5A5B"/>
    <w:rsid w:val="00812760"/>
    <w:rsid w:val="008462EC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2522"/>
    <w:rsid w:val="00973B7C"/>
    <w:rsid w:val="00985786"/>
    <w:rsid w:val="009C6C05"/>
    <w:rsid w:val="009C7126"/>
    <w:rsid w:val="009E0452"/>
    <w:rsid w:val="009E649F"/>
    <w:rsid w:val="009F7293"/>
    <w:rsid w:val="00A037D9"/>
    <w:rsid w:val="00B00E0C"/>
    <w:rsid w:val="00B60095"/>
    <w:rsid w:val="00B84518"/>
    <w:rsid w:val="00BB138A"/>
    <w:rsid w:val="00BC691B"/>
    <w:rsid w:val="00BD0974"/>
    <w:rsid w:val="00C12E92"/>
    <w:rsid w:val="00CB179F"/>
    <w:rsid w:val="00CB1F61"/>
    <w:rsid w:val="00CC1C49"/>
    <w:rsid w:val="00CF3B41"/>
    <w:rsid w:val="00D06239"/>
    <w:rsid w:val="00DA5E9C"/>
    <w:rsid w:val="00E024A3"/>
    <w:rsid w:val="00E2240B"/>
    <w:rsid w:val="00E64019"/>
    <w:rsid w:val="00EF56EC"/>
    <w:rsid w:val="00EF5F11"/>
    <w:rsid w:val="00F67B22"/>
    <w:rsid w:val="00F949C4"/>
    <w:rsid w:val="00F95D0E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81</cp:revision>
  <dcterms:created xsi:type="dcterms:W3CDTF">2012-03-07T16:53:00Z</dcterms:created>
  <dcterms:modified xsi:type="dcterms:W3CDTF">2015-04-28T04:00:00Z</dcterms:modified>
</cp:coreProperties>
</file>