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9B2C29" w:rsidRDefault="009B2C29">
      <w:r>
        <w:rPr>
          <w:noProof/>
          <w:lang w:eastAsia="pt-BR"/>
        </w:rPr>
        <w:drawing>
          <wp:inline distT="0" distB="0" distL="0" distR="0">
            <wp:extent cx="5760085" cy="3904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6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260"/>
        <w:gridCol w:w="3118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EF5F11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9B2C29">
              <w:rPr>
                <w:rFonts w:ascii="Arial" w:hAnsi="Arial" w:cs="Arial"/>
                <w:b/>
                <w:bCs/>
              </w:rPr>
              <w:t>SALVAR</w:t>
            </w:r>
            <w:r w:rsidR="00CB1F61" w:rsidRPr="00CC1C49">
              <w:rPr>
                <w:rFonts w:ascii="Arial" w:hAnsi="Arial" w:cs="Arial"/>
                <w:b/>
                <w:bCs/>
              </w:rPr>
              <w:t xml:space="preserve"> e CANCELAR.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9B2C29" w:rsidRPr="00741AF1" w:rsidTr="009B2C29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</w:p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>7</w:t>
            </w:r>
            <w:proofErr w:type="gramEnd"/>
          </w:p>
        </w:tc>
      </w:tr>
      <w:tr w:rsidR="009B2C29" w:rsidTr="009B2C29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SELEÇÃO DAS PERMISSÕES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B2C29" w:rsidRPr="00CC1C49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  <w:p w:rsidR="009B2C29" w:rsidRPr="00CC1C49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B2C29" w:rsidRPr="00CC1C49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CC1C49" w:rsidRDefault="009B2C29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 AS ALTERAÇÕES DO PERFIL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 w:rsidR="00CC1C49" w:rsidRPr="00CC1C49">
              <w:rPr>
                <w:rFonts w:ascii="Arial" w:hAnsi="Arial" w:cs="Arial"/>
                <w:b/>
                <w:bCs/>
              </w:rPr>
              <w:t xml:space="preserve"> OU CANCELA </w:t>
            </w:r>
            <w:r>
              <w:rPr>
                <w:rFonts w:ascii="Arial" w:hAnsi="Arial" w:cs="Arial"/>
                <w:b/>
                <w:bCs/>
              </w:rPr>
              <w:t>A EDIÇÃO DE PERMISSÕES DO PERFIL.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977"/>
        <w:gridCol w:w="1417"/>
        <w:gridCol w:w="2268"/>
      </w:tblGrid>
      <w:tr w:rsidR="009B2C29" w:rsidRPr="00741AF1" w:rsidTr="009B2C29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SELEÇÃO DAS PERMISSÕES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CC1C49" w:rsidRDefault="009B2C29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9B2C29" w:rsidRPr="001274B0" w:rsidTr="009B2C29">
        <w:trPr>
          <w:trHeight w:val="189"/>
        </w:trPr>
        <w:tc>
          <w:tcPr>
            <w:tcW w:w="851" w:type="dxa"/>
          </w:tcPr>
          <w:p w:rsidR="009B2C29" w:rsidRPr="00343721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701" w:type="dxa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2977" w:type="dxa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AUTENTICAR ACESSO AO PAINEL ADMINISTRATIVO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CADASTRAR USUÁRIO</w:t>
            </w:r>
          </w:p>
        </w:tc>
        <w:tc>
          <w:tcPr>
            <w:tcW w:w="1417" w:type="dxa"/>
          </w:tcPr>
          <w:p w:rsidR="009B2C29" w:rsidRPr="00CC1C49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2268" w:type="dxa"/>
          </w:tcPr>
          <w:p w:rsidR="009B2C29" w:rsidRPr="00CC1C49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ALTERAÇÕES DO PERFIL SALVAS </w:t>
            </w: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COM SUCESSO</w:t>
            </w:r>
          </w:p>
        </w:tc>
      </w:tr>
      <w:tr w:rsidR="009B2C29" w:rsidRPr="001274B0" w:rsidTr="009B2C29">
        <w:trPr>
          <w:trHeight w:val="189"/>
        </w:trPr>
        <w:tc>
          <w:tcPr>
            <w:tcW w:w="851" w:type="dxa"/>
          </w:tcPr>
          <w:p w:rsidR="009B2C29" w:rsidRPr="0026332A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701" w:type="dxa"/>
          </w:tcPr>
          <w:p w:rsidR="009B2C29" w:rsidRPr="0026332A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977" w:type="dxa"/>
          </w:tcPr>
          <w:p w:rsidR="009B2C29" w:rsidRPr="0026332A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AUTENTICAR ACESSO AO PAINEL ADMINISTRATIVO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CADASTRAR USUÁRIO</w:t>
            </w:r>
          </w:p>
        </w:tc>
        <w:tc>
          <w:tcPr>
            <w:tcW w:w="1417" w:type="dxa"/>
          </w:tcPr>
          <w:p w:rsidR="009B2C29" w:rsidRPr="0026332A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2268" w:type="dxa"/>
          </w:tcPr>
          <w:p w:rsidR="009B2C29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CAMPO </w:t>
            </w:r>
          </w:p>
          <w:p w:rsidR="009B2C29" w:rsidRPr="0026332A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332A">
              <w:rPr>
                <w:rFonts w:ascii="Arial" w:hAnsi="Arial" w:cs="Arial"/>
                <w:b/>
                <w:bCs/>
                <w:sz w:val="18"/>
                <w:szCs w:val="18"/>
              </w:rPr>
              <w:t>EM BRANCO</w:t>
            </w:r>
          </w:p>
        </w:tc>
      </w:tr>
      <w:tr w:rsidR="009B2C29" w:rsidRPr="001274B0" w:rsidTr="009B2C29">
        <w:trPr>
          <w:trHeight w:val="189"/>
        </w:trPr>
        <w:tc>
          <w:tcPr>
            <w:tcW w:w="851" w:type="dxa"/>
          </w:tcPr>
          <w:p w:rsidR="009B2C29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701" w:type="dxa"/>
          </w:tcPr>
          <w:p w:rsidR="009B2C29" w:rsidRPr="0026332A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977" w:type="dxa"/>
          </w:tcPr>
          <w:p w:rsidR="009B2C29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9B2C29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268" w:type="dxa"/>
          </w:tcPr>
          <w:p w:rsidR="009B2C29" w:rsidRPr="0026332A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SAIR DA TELA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ALTERAR PERMISSÕES DE PERFIL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VOLTAR PARA A TELA INICIAL</w:t>
            </w:r>
          </w:p>
        </w:tc>
      </w:tr>
      <w:tr w:rsidR="009B2C29" w:rsidRPr="001274B0" w:rsidTr="009B2C29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9B2C29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B2C29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B2C29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AUTENTICAR ACESSO AO PAINEL ADMINISTRATIVO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B2C29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B2C29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ALTERAR PERMISSÕES DE PERFIL E VOLTAR PARA A TELA INICIAL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>
      <w:bookmarkStart w:id="0" w:name="_GoBack"/>
      <w:bookmarkEnd w:id="0"/>
    </w:p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EF" w:rsidRDefault="007070EF" w:rsidP="009E649F">
      <w:pPr>
        <w:spacing w:after="0" w:line="240" w:lineRule="auto"/>
      </w:pPr>
      <w:r>
        <w:separator/>
      </w:r>
    </w:p>
  </w:endnote>
  <w:endnote w:type="continuationSeparator" w:id="0">
    <w:p w:rsidR="007070EF" w:rsidRDefault="007070E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070E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EF" w:rsidRDefault="007070EF" w:rsidP="009E649F">
      <w:pPr>
        <w:spacing w:after="0" w:line="240" w:lineRule="auto"/>
      </w:pPr>
      <w:r>
        <w:separator/>
      </w:r>
    </w:p>
  </w:footnote>
  <w:footnote w:type="continuationSeparator" w:id="0">
    <w:p w:rsidR="007070EF" w:rsidRDefault="007070E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2534"/>
    <w:rsid w:val="004B618F"/>
    <w:rsid w:val="004F6B56"/>
    <w:rsid w:val="00526AC6"/>
    <w:rsid w:val="00560A08"/>
    <w:rsid w:val="005A3068"/>
    <w:rsid w:val="005F757E"/>
    <w:rsid w:val="006037BC"/>
    <w:rsid w:val="006D75B9"/>
    <w:rsid w:val="007070EF"/>
    <w:rsid w:val="00721A75"/>
    <w:rsid w:val="00734860"/>
    <w:rsid w:val="00775D91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B2C29"/>
    <w:rsid w:val="009C6C05"/>
    <w:rsid w:val="009C7126"/>
    <w:rsid w:val="009E649F"/>
    <w:rsid w:val="009F7293"/>
    <w:rsid w:val="00A037D9"/>
    <w:rsid w:val="00B84518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2012-03-07T16:53:00Z</dcterms:created>
  <dcterms:modified xsi:type="dcterms:W3CDTF">2015-04-25T17:31:00Z</dcterms:modified>
</cp:coreProperties>
</file>