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469"/>
        <w:gridCol w:w="3118"/>
        <w:gridCol w:w="3260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6F5C1F" w:rsidRDefault="00AF62B5" w:rsidP="00AF62B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6F5C1F">
              <w:rPr>
                <w:rFonts w:ascii="Arial" w:hAnsi="Arial" w:cs="Arial"/>
                <w:b/>
                <w:bCs/>
              </w:rPr>
              <w:t>:</w:t>
            </w:r>
          </w:p>
          <w:p w:rsidR="00C12E92" w:rsidRPr="00CC1C49" w:rsidRDefault="00AF62B5" w:rsidP="00AF62B5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USUÁRIO</w:t>
            </w:r>
            <w:r w:rsidR="006F5C1F"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AF62B5" w:rsidRPr="00741AF1" w:rsidTr="00AF62B5"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6F5C1F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F5C1F">
              <w:rPr>
                <w:rFonts w:ascii="Arial" w:hAnsi="Arial" w:cs="Arial"/>
                <w:b/>
              </w:rPr>
              <w:t>ENTRADA</w:t>
            </w:r>
            <w:r w:rsidR="006F5C1F" w:rsidRPr="006F5C1F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6F5C1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6F5C1F" w:rsidRDefault="00AF62B5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F5C1F">
              <w:rPr>
                <w:rFonts w:ascii="Arial" w:hAnsi="Arial" w:cs="Arial"/>
                <w:b/>
              </w:rPr>
              <w:t>ENTRADA</w:t>
            </w:r>
            <w:r w:rsidR="006F5C1F" w:rsidRPr="006F5C1F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6F5C1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6F5C1F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F5C1F">
              <w:rPr>
                <w:rFonts w:ascii="Arial" w:hAnsi="Arial" w:cs="Arial"/>
                <w:b/>
              </w:rPr>
              <w:t>ENTRADA</w:t>
            </w:r>
            <w:proofErr w:type="gramStart"/>
            <w:r w:rsidRPr="006F5C1F">
              <w:rPr>
                <w:rFonts w:ascii="Arial" w:hAnsi="Arial" w:cs="Arial"/>
                <w:b/>
              </w:rPr>
              <w:t xml:space="preserve">  </w:t>
            </w:r>
            <w:proofErr w:type="gramEnd"/>
            <w:r w:rsidRPr="006F5C1F">
              <w:rPr>
                <w:rFonts w:ascii="Arial" w:hAnsi="Arial" w:cs="Arial"/>
                <w:b/>
              </w:rPr>
              <w:t>3</w:t>
            </w:r>
          </w:p>
        </w:tc>
      </w:tr>
      <w:tr w:rsidR="00AF62B5" w:rsidTr="00AF62B5">
        <w:trPr>
          <w:trHeight w:val="189"/>
        </w:trPr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:rsidR="006F5C1F" w:rsidRPr="006F5C1F" w:rsidRDefault="006F5C1F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F62B5" w:rsidRPr="006F5C1F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F5C1F">
              <w:rPr>
                <w:rFonts w:ascii="Arial" w:hAnsi="Arial" w:cs="Arial"/>
                <w:b/>
                <w:bCs/>
              </w:rPr>
              <w:t>CÓDIGO DO USUÁRIO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6F5C1F" w:rsidRPr="006F5C1F" w:rsidRDefault="006F5C1F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F62B5" w:rsidRPr="006F5C1F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F5C1F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6F5C1F" w:rsidRPr="006F5C1F" w:rsidRDefault="006F5C1F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F62B5" w:rsidRPr="006F5C1F" w:rsidRDefault="00AF62B5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F5C1F">
              <w:rPr>
                <w:rFonts w:ascii="Arial" w:hAnsi="Arial" w:cs="Arial"/>
                <w:b/>
                <w:bCs/>
              </w:rPr>
              <w:t>BOTÃO PESQUISAR</w:t>
            </w:r>
          </w:p>
          <w:p w:rsidR="00AF62B5" w:rsidRPr="006F5C1F" w:rsidRDefault="00AF62B5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F62B5" w:rsidRPr="006F5C1F" w:rsidRDefault="00AF62B5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F5C1F">
              <w:rPr>
                <w:rFonts w:ascii="Arial" w:hAnsi="Arial" w:cs="Arial"/>
                <w:b/>
                <w:bCs/>
              </w:rPr>
              <w:t>BOTÃO SELECIONAR USUÁRIO</w:t>
            </w:r>
          </w:p>
          <w:p w:rsidR="00AF62B5" w:rsidRPr="006F5C1F" w:rsidRDefault="00AF62B5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F62B5" w:rsidRPr="006F5C1F" w:rsidRDefault="00AF62B5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F5C1F">
              <w:rPr>
                <w:rFonts w:ascii="Arial" w:hAnsi="Arial" w:cs="Arial"/>
                <w:b/>
                <w:bCs/>
              </w:rPr>
              <w:t>BOTÃO CANCELAR</w:t>
            </w:r>
          </w:p>
          <w:p w:rsidR="006F5C1F" w:rsidRPr="006F5C1F" w:rsidRDefault="006F5C1F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197A46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sz w:val="20"/>
                <w:szCs w:val="20"/>
              </w:rPr>
              <w:t>SAÍDAS</w:t>
            </w:r>
            <w:r w:rsidR="008C47D3" w:rsidRPr="00197A4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197A46">
              <w:rPr>
                <w:rFonts w:ascii="Arial" w:hAnsi="Arial" w:cs="Arial"/>
                <w:b/>
                <w:sz w:val="20"/>
                <w:szCs w:val="20"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31A" w:rsidRPr="00197A46" w:rsidRDefault="00AF62B5" w:rsidP="00AF62B5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LISTA DOS USUÁRIOS</w:t>
            </w:r>
          </w:p>
          <w:p w:rsidR="00C1231A" w:rsidRPr="00197A46" w:rsidRDefault="00C1231A" w:rsidP="00AF62B5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LISTA DOS USUÁRIOS FILTRADOS</w:t>
            </w:r>
          </w:p>
          <w:p w:rsidR="00C1231A" w:rsidRPr="00197A46" w:rsidRDefault="00C1231A" w:rsidP="00C1231A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VALIDAÇÃO DE CAMPOS OBRIGATÓRIOS</w:t>
            </w:r>
          </w:p>
          <w:p w:rsidR="00C1231A" w:rsidRPr="00197A46" w:rsidRDefault="00C1231A" w:rsidP="00C1231A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  <w:p w:rsidR="00CC1C49" w:rsidRPr="00197A46" w:rsidRDefault="00C1231A" w:rsidP="00C1231A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TELA DE AGENDAMENTO DE AT</w:t>
            </w:r>
            <w:r w:rsidR="00197A46"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IVIDADE COM OS DADOS DO USUÁRIO 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SELECIONADO</w:t>
            </w:r>
          </w:p>
          <w:p w:rsidR="00C1231A" w:rsidRPr="00CC1C49" w:rsidRDefault="00C1231A" w:rsidP="00C1231A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TELA DE AGENDAMENTO DE ATIVIDADE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1842"/>
        <w:gridCol w:w="1843"/>
        <w:gridCol w:w="2126"/>
      </w:tblGrid>
      <w:tr w:rsidR="00AF62B5" w:rsidRPr="00741AF1" w:rsidTr="00AF62B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1231A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1231A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1231A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1231A">
              <w:rPr>
                <w:rFonts w:ascii="Arial" w:hAnsi="Arial" w:cs="Arial"/>
                <w:b/>
                <w:sz w:val="18"/>
                <w:szCs w:val="18"/>
              </w:rPr>
              <w:t>CODIGO DO USUARIO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1231A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1231A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1231A" w:rsidRDefault="00AF62B5" w:rsidP="00AF62B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1231A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C1231A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1231A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AF62B5" w:rsidRPr="00C1231A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1231A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F62B5" w:rsidRPr="001274B0" w:rsidTr="00AF62B5">
        <w:trPr>
          <w:trHeight w:val="189"/>
        </w:trPr>
        <w:tc>
          <w:tcPr>
            <w:tcW w:w="851" w:type="dxa"/>
          </w:tcPr>
          <w:p w:rsidR="00AF62B5" w:rsidRPr="00C1231A" w:rsidRDefault="00AF62B5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C1231A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552" w:type="dxa"/>
          </w:tcPr>
          <w:p w:rsidR="00AF62B5" w:rsidRPr="00C1231A" w:rsidRDefault="00AF62B5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AF62B5" w:rsidRPr="00C1231A" w:rsidRDefault="00AF62B5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AF62B5" w:rsidRPr="00C1231A" w:rsidRDefault="00AF62B5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F62B5" w:rsidRPr="00C1231A" w:rsidRDefault="00AF62B5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LISTA DOS USUÁRIOS</w:t>
            </w:r>
            <w:r w:rsidR="00C1231A" w:rsidRPr="00C1231A">
              <w:rPr>
                <w:rFonts w:ascii="Arial" w:hAnsi="Arial" w:cs="Arial"/>
                <w:bCs/>
                <w:sz w:val="18"/>
                <w:szCs w:val="18"/>
              </w:rPr>
              <w:t xml:space="preserve"> FILTRADOS</w:t>
            </w:r>
          </w:p>
        </w:tc>
      </w:tr>
      <w:tr w:rsidR="00AF62B5" w:rsidRPr="001274B0" w:rsidTr="00AF62B5">
        <w:trPr>
          <w:trHeight w:val="189"/>
        </w:trPr>
        <w:tc>
          <w:tcPr>
            <w:tcW w:w="851" w:type="dxa"/>
          </w:tcPr>
          <w:p w:rsidR="00AF62B5" w:rsidRPr="00C1231A" w:rsidRDefault="00F0120F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C1231A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552" w:type="dxa"/>
          </w:tcPr>
          <w:p w:rsidR="00AF62B5" w:rsidRPr="00C1231A" w:rsidRDefault="00A72840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</w:tcPr>
          <w:p w:rsidR="00AF62B5" w:rsidRPr="00C1231A" w:rsidRDefault="00A72840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</w:tcPr>
          <w:p w:rsidR="00AF62B5" w:rsidRPr="00C1231A" w:rsidRDefault="00F0120F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AF62B5" w:rsidRPr="00C1231A" w:rsidRDefault="00F0120F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LISTA DOS USUÁRIOS</w:t>
            </w:r>
          </w:p>
        </w:tc>
      </w:tr>
      <w:tr w:rsidR="009D2E14" w:rsidRPr="001274B0" w:rsidTr="00AF62B5">
        <w:trPr>
          <w:trHeight w:val="189"/>
        </w:trPr>
        <w:tc>
          <w:tcPr>
            <w:tcW w:w="851" w:type="dxa"/>
          </w:tcPr>
          <w:p w:rsidR="009D2E14" w:rsidRPr="00C1231A" w:rsidRDefault="009D2E14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C1231A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552" w:type="dxa"/>
          </w:tcPr>
          <w:p w:rsidR="009D2E14" w:rsidRPr="00C1231A" w:rsidRDefault="009D2E14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@#</w:t>
            </w:r>
          </w:p>
        </w:tc>
        <w:tc>
          <w:tcPr>
            <w:tcW w:w="1842" w:type="dxa"/>
          </w:tcPr>
          <w:p w:rsidR="009D2E14" w:rsidRPr="00C1231A" w:rsidRDefault="00A72840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</w:tcPr>
          <w:p w:rsidR="009D2E14" w:rsidRPr="00C1231A" w:rsidRDefault="009D2E14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9D2E14" w:rsidRPr="00C1231A" w:rsidRDefault="00C1231A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ERRO: DADOS INVÁLIDOS</w:t>
            </w:r>
          </w:p>
        </w:tc>
      </w:tr>
      <w:tr w:rsidR="009D2E14" w:rsidRPr="001274B0" w:rsidTr="00AF62B5">
        <w:trPr>
          <w:trHeight w:val="189"/>
        </w:trPr>
        <w:tc>
          <w:tcPr>
            <w:tcW w:w="851" w:type="dxa"/>
          </w:tcPr>
          <w:p w:rsidR="009D2E14" w:rsidRPr="00C1231A" w:rsidRDefault="009D2E14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C1231A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552" w:type="dxa"/>
          </w:tcPr>
          <w:p w:rsidR="009D2E14" w:rsidRPr="00C1231A" w:rsidRDefault="009D2E14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9D2E14" w:rsidRPr="00C1231A" w:rsidRDefault="009D2E14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9D2E14" w:rsidRPr="00C1231A" w:rsidRDefault="009D2E14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SELECIONAR USUÁRIO</w:t>
            </w:r>
          </w:p>
        </w:tc>
        <w:tc>
          <w:tcPr>
            <w:tcW w:w="2126" w:type="dxa"/>
          </w:tcPr>
          <w:p w:rsidR="009D2E14" w:rsidRPr="00C1231A" w:rsidRDefault="009D2E14" w:rsidP="00C123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 xml:space="preserve">TELA DE AGENDAMENTO DE ATIVIDADE COM </w:t>
            </w:r>
            <w:r w:rsidR="00C1231A" w:rsidRPr="00C1231A">
              <w:rPr>
                <w:rFonts w:ascii="Arial" w:hAnsi="Arial" w:cs="Arial"/>
                <w:bCs/>
                <w:sz w:val="18"/>
                <w:szCs w:val="18"/>
              </w:rPr>
              <w:t>OS DADOS DO USUÁRIO</w:t>
            </w:r>
          </w:p>
        </w:tc>
      </w:tr>
      <w:tr w:rsidR="009D2E14" w:rsidRPr="001274B0" w:rsidTr="00AF62B5">
        <w:trPr>
          <w:trHeight w:val="189"/>
        </w:trPr>
        <w:tc>
          <w:tcPr>
            <w:tcW w:w="851" w:type="dxa"/>
          </w:tcPr>
          <w:p w:rsidR="009D2E14" w:rsidRPr="00C1231A" w:rsidRDefault="009D2E14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C1231A"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552" w:type="dxa"/>
          </w:tcPr>
          <w:p w:rsidR="009D2E14" w:rsidRPr="00C1231A" w:rsidRDefault="00A72840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</w:tcPr>
          <w:p w:rsidR="009D2E14" w:rsidRPr="00C1231A" w:rsidRDefault="00A72840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</w:tcPr>
          <w:p w:rsidR="009D2E14" w:rsidRPr="00C1231A" w:rsidRDefault="009D2E14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9D2E14" w:rsidRPr="00C1231A" w:rsidRDefault="009D2E14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TELA DE AGENDAMENTO DE ATIVIDADE</w:t>
            </w:r>
          </w:p>
        </w:tc>
      </w:tr>
      <w:tr w:rsidR="009D2E14" w:rsidRPr="001274B0" w:rsidTr="00AF62B5">
        <w:trPr>
          <w:trHeight w:val="189"/>
        </w:trPr>
        <w:tc>
          <w:tcPr>
            <w:tcW w:w="851" w:type="dxa"/>
          </w:tcPr>
          <w:p w:rsidR="009D2E14" w:rsidRPr="00C1231A" w:rsidRDefault="009D2E14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C1231A">
              <w:rPr>
                <w:rFonts w:ascii="Arial" w:hAnsi="Arial" w:cs="Arial"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2552" w:type="dxa"/>
          </w:tcPr>
          <w:p w:rsidR="009D2E14" w:rsidRPr="00C1231A" w:rsidRDefault="009D2E14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9D2E14" w:rsidRPr="00C1231A" w:rsidRDefault="009D2E14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9D2E14" w:rsidRPr="00C1231A" w:rsidRDefault="009D2E14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9D2E14" w:rsidRPr="00C1231A" w:rsidRDefault="009D2E14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TELA DE AGENDAMENTO DE ATIVIDADE</w:t>
            </w:r>
          </w:p>
        </w:tc>
      </w:tr>
      <w:tr w:rsidR="009D2E14" w:rsidRPr="001274B0" w:rsidTr="00AF62B5">
        <w:trPr>
          <w:trHeight w:val="189"/>
        </w:trPr>
        <w:tc>
          <w:tcPr>
            <w:tcW w:w="851" w:type="dxa"/>
          </w:tcPr>
          <w:p w:rsidR="009D2E14" w:rsidRPr="00C1231A" w:rsidRDefault="009D2E14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C1231A">
              <w:rPr>
                <w:rFonts w:ascii="Arial" w:hAnsi="Arial" w:cs="Arial"/>
                <w:bCs/>
                <w:sz w:val="18"/>
                <w:szCs w:val="18"/>
              </w:rPr>
              <w:t>7</w:t>
            </w:r>
            <w:proofErr w:type="gramEnd"/>
          </w:p>
        </w:tc>
        <w:tc>
          <w:tcPr>
            <w:tcW w:w="2552" w:type="dxa"/>
          </w:tcPr>
          <w:p w:rsidR="009D2E14" w:rsidRPr="00C1231A" w:rsidRDefault="00A72840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</w:tcPr>
          <w:p w:rsidR="009D2E14" w:rsidRPr="00C1231A" w:rsidRDefault="00A72840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</w:tcPr>
          <w:p w:rsidR="009D2E14" w:rsidRPr="00C1231A" w:rsidRDefault="009D2E14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SELECIONAR USUÁRIO</w:t>
            </w:r>
          </w:p>
        </w:tc>
        <w:tc>
          <w:tcPr>
            <w:tcW w:w="2126" w:type="dxa"/>
          </w:tcPr>
          <w:p w:rsidR="009D2E14" w:rsidRPr="00C1231A" w:rsidRDefault="009D2E14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C1231A" w:rsidRPr="00C1231A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C1231A">
              <w:rPr>
                <w:rFonts w:ascii="Arial" w:hAnsi="Arial" w:cs="Arial"/>
                <w:bCs/>
                <w:sz w:val="18"/>
                <w:szCs w:val="18"/>
              </w:rPr>
              <w:t xml:space="preserve"> NENHUM USUÁRIO SELECIONADO</w:t>
            </w:r>
          </w:p>
        </w:tc>
      </w:tr>
      <w:tr w:rsidR="003B5395" w:rsidRPr="001274B0" w:rsidTr="00AF62B5">
        <w:trPr>
          <w:trHeight w:val="189"/>
        </w:trPr>
        <w:tc>
          <w:tcPr>
            <w:tcW w:w="851" w:type="dxa"/>
          </w:tcPr>
          <w:p w:rsidR="003B5395" w:rsidRPr="00C1231A" w:rsidRDefault="003B5395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C1231A">
              <w:rPr>
                <w:rFonts w:ascii="Arial" w:hAnsi="Arial" w:cs="Arial"/>
                <w:bCs/>
                <w:sz w:val="18"/>
                <w:szCs w:val="18"/>
              </w:rPr>
              <w:t>8</w:t>
            </w:r>
            <w:proofErr w:type="gramEnd"/>
          </w:p>
        </w:tc>
        <w:tc>
          <w:tcPr>
            <w:tcW w:w="2552" w:type="dxa"/>
          </w:tcPr>
          <w:p w:rsidR="003B5395" w:rsidRPr="00C1231A" w:rsidRDefault="003B5395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1842" w:type="dxa"/>
          </w:tcPr>
          <w:p w:rsidR="003B5395" w:rsidRPr="00C1231A" w:rsidRDefault="003B5395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3B5395" w:rsidRPr="00C1231A" w:rsidRDefault="003B5395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3B5395" w:rsidRPr="00C1231A" w:rsidRDefault="003B5395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C1231A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C1231A" w:rsidRPr="00C1231A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C1231A">
              <w:rPr>
                <w:rFonts w:ascii="Arial" w:hAnsi="Arial" w:cs="Arial"/>
                <w:bCs/>
                <w:sz w:val="18"/>
                <w:szCs w:val="18"/>
              </w:rPr>
              <w:t xml:space="preserve"> CODIGO DO USUARIO INEXISTENTE</w:t>
            </w:r>
          </w:p>
        </w:tc>
      </w:tr>
    </w:tbl>
    <w:p w:rsidR="00057C3E" w:rsidRDefault="00057C3E" w:rsidP="00CF3B41"/>
    <w:p w:rsidR="007D0028" w:rsidRDefault="007D0028" w:rsidP="00CF3B41"/>
    <w:p w:rsidR="007D0028" w:rsidRDefault="007D0028" w:rsidP="00CF3B41"/>
    <w:p w:rsidR="007D0028" w:rsidRDefault="007D0028" w:rsidP="00CF3B41"/>
    <w:p w:rsidR="007D0028" w:rsidRDefault="007D0028" w:rsidP="00CF3B41"/>
    <w:p w:rsidR="007D0028" w:rsidRDefault="007D0028" w:rsidP="00CF3B41"/>
    <w:p w:rsidR="007D0028" w:rsidRDefault="007D0028" w:rsidP="007D0028">
      <w:pPr>
        <w:spacing w:after="0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760"/>
        <w:gridCol w:w="2268"/>
        <w:gridCol w:w="2410"/>
        <w:gridCol w:w="2409"/>
      </w:tblGrid>
      <w:tr w:rsidR="00AF62B5" w:rsidRPr="00741AF1" w:rsidTr="00ED312D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F62B5" w:rsidTr="00ED312D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AF62B5" w:rsidRPr="00CC1C49" w:rsidRDefault="005B2EAC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A72840" w:rsidRDefault="00A72840" w:rsidP="009D2E1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dos botões:</w:t>
            </w:r>
          </w:p>
          <w:p w:rsidR="00A72840" w:rsidRDefault="00A72840" w:rsidP="009D2E1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SALVAR </w:t>
            </w:r>
          </w:p>
          <w:p w:rsidR="00AF62B5" w:rsidRPr="00CC1C49" w:rsidRDefault="00AF62B5" w:rsidP="009D2E1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CANCELAR</w:t>
            </w:r>
          </w:p>
        </w:tc>
      </w:tr>
      <w:tr w:rsidR="00AF62B5" w:rsidRPr="00741AF1" w:rsidTr="00ED312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AF62B5" w:rsidRPr="00CC1C49" w:rsidRDefault="009D2E14" w:rsidP="00ED312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 NO. 01</w:t>
            </w:r>
          </w:p>
        </w:tc>
      </w:tr>
      <w:tr w:rsidR="009D2E14" w:rsidRPr="00741AF1" w:rsidTr="009D2E14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996AF7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996AF7">
              <w:rPr>
                <w:rFonts w:ascii="Arial" w:hAnsi="Arial" w:cs="Arial"/>
                <w:b/>
              </w:rPr>
              <w:t>ENTRADA</w:t>
            </w:r>
            <w:r w:rsidR="00996AF7" w:rsidRPr="00996AF7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996AF7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996AF7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996AF7">
              <w:rPr>
                <w:rFonts w:ascii="Arial" w:hAnsi="Arial" w:cs="Arial"/>
                <w:b/>
              </w:rPr>
              <w:t>ENTRADA</w:t>
            </w:r>
            <w:r w:rsidR="00996AF7" w:rsidRPr="00996AF7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996AF7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996AF7" w:rsidRDefault="009D2E14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996AF7">
              <w:rPr>
                <w:rFonts w:ascii="Arial" w:hAnsi="Arial" w:cs="Arial"/>
                <w:b/>
              </w:rPr>
              <w:t>ENTRADA</w:t>
            </w:r>
            <w:r w:rsidR="00996AF7" w:rsidRPr="00996AF7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996AF7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996AF7" w:rsidRDefault="009D2E14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996AF7">
              <w:rPr>
                <w:rFonts w:ascii="Arial" w:hAnsi="Arial" w:cs="Arial"/>
                <w:b/>
              </w:rPr>
              <w:t>ENTRADA</w:t>
            </w:r>
            <w:r w:rsidR="00996AF7" w:rsidRPr="00996AF7">
              <w:rPr>
                <w:rFonts w:ascii="Arial" w:hAnsi="Arial" w:cs="Arial"/>
                <w:b/>
              </w:rPr>
              <w:t xml:space="preserve"> </w:t>
            </w:r>
            <w:r w:rsidR="000E00C3">
              <w:rPr>
                <w:rFonts w:ascii="Arial" w:hAnsi="Arial" w:cs="Arial"/>
                <w:b/>
              </w:rPr>
              <w:t>4</w:t>
            </w:r>
            <w:bookmarkStart w:id="0" w:name="_GoBack"/>
            <w:bookmarkEnd w:id="0"/>
          </w:p>
        </w:tc>
      </w:tr>
      <w:tr w:rsidR="009D2E14" w:rsidTr="009D2E14">
        <w:trPr>
          <w:trHeight w:val="189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996AF7" w:rsidRPr="00996AF7" w:rsidRDefault="00996AF7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D2E14" w:rsidRPr="00996AF7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96AF7">
              <w:rPr>
                <w:rFonts w:ascii="Arial" w:hAnsi="Arial" w:cs="Arial"/>
                <w:b/>
              </w:rPr>
              <w:t>CÓDIGO DO USUÁRIO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96AF7" w:rsidRPr="00996AF7" w:rsidRDefault="00996AF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9D2E14" w:rsidRPr="00996AF7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96AF7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96AF7" w:rsidRPr="00996AF7" w:rsidRDefault="00996AF7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9D2E14" w:rsidRPr="00996AF7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996AF7">
              <w:rPr>
                <w:rFonts w:ascii="Arial" w:hAnsi="Arial" w:cs="Arial"/>
                <w:b/>
                <w:bCs/>
              </w:rPr>
              <w:t>DATA DA ATIVIDADE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996AF7" w:rsidRPr="00996AF7" w:rsidRDefault="00996AF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9D2E14" w:rsidRPr="00996AF7" w:rsidRDefault="009D2E14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996AF7">
              <w:rPr>
                <w:rFonts w:ascii="Arial" w:hAnsi="Arial" w:cs="Arial"/>
                <w:b/>
                <w:bCs/>
              </w:rPr>
              <w:t>BOTÃO CADASTRAR</w:t>
            </w:r>
          </w:p>
          <w:p w:rsidR="009D2E14" w:rsidRPr="00996AF7" w:rsidRDefault="009D2E14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9D2E14" w:rsidRPr="00996AF7" w:rsidRDefault="009D2E14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996AF7">
              <w:rPr>
                <w:rFonts w:ascii="Arial" w:hAnsi="Arial" w:cs="Arial"/>
                <w:b/>
                <w:bCs/>
              </w:rPr>
              <w:t>BOTÃO CANCELAR</w:t>
            </w:r>
          </w:p>
          <w:p w:rsidR="00996AF7" w:rsidRPr="00996AF7" w:rsidRDefault="00996AF7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AF62B5" w:rsidRPr="00741AF1" w:rsidTr="00ED312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0D108C" w:rsidRDefault="009467EA" w:rsidP="009D2E1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ATIVIDADE CADASTRADA COM SUCESSO</w:t>
            </w:r>
          </w:p>
          <w:p w:rsidR="009467EA" w:rsidRPr="00616114" w:rsidRDefault="009467EA" w:rsidP="009467EA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:rsidR="000D108C" w:rsidRDefault="009467EA" w:rsidP="009467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:rsidR="009467EA" w:rsidRPr="00CC1C49" w:rsidRDefault="009467EA" w:rsidP="009467E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TELA INICIAL DO SISTEMA</w:t>
            </w:r>
          </w:p>
        </w:tc>
      </w:tr>
    </w:tbl>
    <w:p w:rsidR="00AF62B5" w:rsidRDefault="00AF62B5" w:rsidP="00AF62B5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701"/>
        <w:gridCol w:w="1418"/>
        <w:gridCol w:w="1559"/>
        <w:gridCol w:w="1984"/>
      </w:tblGrid>
      <w:tr w:rsidR="00281F35" w:rsidRPr="00741AF1" w:rsidTr="009467EA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9467EA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467EA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9467EA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467EA">
              <w:rPr>
                <w:rFonts w:ascii="Arial" w:hAnsi="Arial" w:cs="Arial"/>
                <w:b/>
                <w:sz w:val="18"/>
                <w:szCs w:val="18"/>
              </w:rPr>
              <w:t>CÓDIGO DO USUÁRIO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9467EA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467EA">
              <w:rPr>
                <w:rFonts w:ascii="Arial" w:hAnsi="Arial" w:cs="Arial"/>
                <w:b/>
                <w:bCs/>
                <w:sz w:val="18"/>
                <w:szCs w:val="18"/>
              </w:rPr>
              <w:t>ATIVIDADE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9467EA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467EA">
              <w:rPr>
                <w:rFonts w:ascii="Arial" w:hAnsi="Arial" w:cs="Arial"/>
                <w:b/>
                <w:bCs/>
                <w:sz w:val="18"/>
                <w:szCs w:val="18"/>
              </w:rPr>
              <w:t>DATA DA ATIVIDADE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9467EA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467EA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9467EA" w:rsidRDefault="00281F35" w:rsidP="00281F3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467EA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281F35" w:rsidRPr="009467EA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467EA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81F35" w:rsidRPr="001274B0" w:rsidTr="009467EA">
        <w:trPr>
          <w:trHeight w:val="189"/>
        </w:trPr>
        <w:tc>
          <w:tcPr>
            <w:tcW w:w="851" w:type="dxa"/>
          </w:tcPr>
          <w:p w:rsidR="00281F35" w:rsidRPr="009467EA" w:rsidRDefault="00281F35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9467EA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1" w:type="dxa"/>
          </w:tcPr>
          <w:p w:rsidR="00281F35" w:rsidRPr="009467EA" w:rsidRDefault="003B5395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701" w:type="dxa"/>
          </w:tcPr>
          <w:p w:rsidR="00281F35" w:rsidRPr="009467EA" w:rsidRDefault="00053D66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REALIZAR AUDITIORIA NO SISTEMA</w:t>
            </w:r>
          </w:p>
        </w:tc>
        <w:tc>
          <w:tcPr>
            <w:tcW w:w="1418" w:type="dxa"/>
          </w:tcPr>
          <w:p w:rsidR="00281F35" w:rsidRPr="009467EA" w:rsidRDefault="00053D66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30/12/2015</w:t>
            </w:r>
          </w:p>
        </w:tc>
        <w:tc>
          <w:tcPr>
            <w:tcW w:w="1559" w:type="dxa"/>
          </w:tcPr>
          <w:p w:rsidR="00281F35" w:rsidRPr="009467EA" w:rsidRDefault="00053D66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1984" w:type="dxa"/>
          </w:tcPr>
          <w:p w:rsidR="00281F35" w:rsidRPr="009467EA" w:rsidRDefault="00053D66" w:rsidP="009467E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 xml:space="preserve">ATIVIDADE </w:t>
            </w:r>
            <w:r w:rsidR="009467EA">
              <w:rPr>
                <w:rFonts w:ascii="Arial" w:hAnsi="Arial" w:cs="Arial"/>
                <w:bCs/>
                <w:sz w:val="18"/>
                <w:szCs w:val="18"/>
              </w:rPr>
              <w:t>CADASTRADA</w:t>
            </w:r>
            <w:r w:rsidRPr="009467EA">
              <w:rPr>
                <w:rFonts w:ascii="Arial" w:hAnsi="Arial" w:cs="Arial"/>
                <w:bCs/>
                <w:sz w:val="18"/>
                <w:szCs w:val="18"/>
              </w:rPr>
              <w:t xml:space="preserve"> COM SUCESSO</w:t>
            </w:r>
          </w:p>
        </w:tc>
      </w:tr>
      <w:tr w:rsidR="00053D66" w:rsidRPr="001274B0" w:rsidTr="009467EA">
        <w:trPr>
          <w:trHeight w:val="189"/>
        </w:trPr>
        <w:tc>
          <w:tcPr>
            <w:tcW w:w="851" w:type="dxa"/>
          </w:tcPr>
          <w:p w:rsidR="00053D66" w:rsidRPr="009467EA" w:rsidRDefault="00053D66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9467EA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701" w:type="dxa"/>
          </w:tcPr>
          <w:p w:rsidR="00053D66" w:rsidRPr="009467EA" w:rsidRDefault="00053D66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701" w:type="dxa"/>
          </w:tcPr>
          <w:p w:rsidR="00053D66" w:rsidRPr="009467EA" w:rsidRDefault="00053D66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(MAIS DE 1024 CARACTERES)</w:t>
            </w:r>
          </w:p>
        </w:tc>
        <w:tc>
          <w:tcPr>
            <w:tcW w:w="1418" w:type="dxa"/>
          </w:tcPr>
          <w:p w:rsidR="00053D66" w:rsidRPr="009467EA" w:rsidRDefault="00053D66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30/12/2009</w:t>
            </w:r>
          </w:p>
        </w:tc>
        <w:tc>
          <w:tcPr>
            <w:tcW w:w="1559" w:type="dxa"/>
          </w:tcPr>
          <w:p w:rsidR="00053D66" w:rsidRPr="009467EA" w:rsidRDefault="00053D66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1984" w:type="dxa"/>
          </w:tcPr>
          <w:p w:rsidR="00053D66" w:rsidRPr="009467EA" w:rsidRDefault="00053D66" w:rsidP="0004454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044544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9467EA">
              <w:rPr>
                <w:rFonts w:ascii="Arial" w:hAnsi="Arial" w:cs="Arial"/>
                <w:bCs/>
                <w:sz w:val="18"/>
                <w:szCs w:val="18"/>
              </w:rPr>
              <w:t xml:space="preserve"> QUANTIA MÁXIMA DE CARACTERES EXCEDIDA </w:t>
            </w:r>
            <w:r w:rsidR="00044544">
              <w:rPr>
                <w:rFonts w:ascii="Arial" w:hAnsi="Arial" w:cs="Arial"/>
                <w:bCs/>
                <w:sz w:val="18"/>
                <w:szCs w:val="18"/>
              </w:rPr>
              <w:t>NO CAMPO ATIVIDADE</w:t>
            </w:r>
          </w:p>
        </w:tc>
      </w:tr>
      <w:tr w:rsidR="00053D66" w:rsidRPr="001274B0" w:rsidTr="009467EA">
        <w:trPr>
          <w:trHeight w:val="189"/>
        </w:trPr>
        <w:tc>
          <w:tcPr>
            <w:tcW w:w="851" w:type="dxa"/>
          </w:tcPr>
          <w:p w:rsidR="00053D66" w:rsidRPr="009467EA" w:rsidRDefault="00053D66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9467EA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1" w:type="dxa"/>
          </w:tcPr>
          <w:p w:rsidR="00053D66" w:rsidRPr="009467EA" w:rsidRDefault="00053D66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701" w:type="dxa"/>
          </w:tcPr>
          <w:p w:rsidR="00053D66" w:rsidRPr="009467EA" w:rsidRDefault="00053D66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REALIZAR AUDITIORIA NO SISTEMA</w:t>
            </w:r>
          </w:p>
        </w:tc>
        <w:tc>
          <w:tcPr>
            <w:tcW w:w="1418" w:type="dxa"/>
          </w:tcPr>
          <w:p w:rsidR="00053D66" w:rsidRPr="009467EA" w:rsidRDefault="00053D66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30/12/2017</w:t>
            </w:r>
          </w:p>
        </w:tc>
        <w:tc>
          <w:tcPr>
            <w:tcW w:w="1559" w:type="dxa"/>
          </w:tcPr>
          <w:p w:rsidR="00053D66" w:rsidRPr="009467EA" w:rsidRDefault="00053D66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SALVAR</w:t>
            </w:r>
          </w:p>
        </w:tc>
        <w:tc>
          <w:tcPr>
            <w:tcW w:w="1984" w:type="dxa"/>
          </w:tcPr>
          <w:p w:rsidR="00053D66" w:rsidRPr="009467EA" w:rsidRDefault="00053D66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044544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9467EA">
              <w:rPr>
                <w:rFonts w:ascii="Arial" w:hAnsi="Arial" w:cs="Arial"/>
                <w:bCs/>
                <w:sz w:val="18"/>
                <w:szCs w:val="18"/>
              </w:rPr>
              <w:t xml:space="preserve"> DATA INVALIDA</w:t>
            </w:r>
          </w:p>
        </w:tc>
      </w:tr>
      <w:tr w:rsidR="00053D66" w:rsidRPr="001274B0" w:rsidTr="009467EA">
        <w:trPr>
          <w:trHeight w:val="189"/>
        </w:trPr>
        <w:tc>
          <w:tcPr>
            <w:tcW w:w="851" w:type="dxa"/>
          </w:tcPr>
          <w:p w:rsidR="00053D66" w:rsidRPr="009467EA" w:rsidRDefault="00053D66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9467EA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01" w:type="dxa"/>
          </w:tcPr>
          <w:p w:rsidR="00053D66" w:rsidRPr="009467EA" w:rsidRDefault="00053D66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701" w:type="dxa"/>
          </w:tcPr>
          <w:p w:rsidR="00053D66" w:rsidRPr="009467EA" w:rsidRDefault="00053D66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REALIZAR AUDITIORIA NO SISTEMA</w:t>
            </w:r>
          </w:p>
        </w:tc>
        <w:tc>
          <w:tcPr>
            <w:tcW w:w="1418" w:type="dxa"/>
          </w:tcPr>
          <w:p w:rsidR="00053D66" w:rsidRPr="009467EA" w:rsidRDefault="00053D66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30/12/2015</w:t>
            </w:r>
          </w:p>
        </w:tc>
        <w:tc>
          <w:tcPr>
            <w:tcW w:w="1559" w:type="dxa"/>
          </w:tcPr>
          <w:p w:rsidR="00053D66" w:rsidRPr="009467EA" w:rsidRDefault="00053D66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1984" w:type="dxa"/>
          </w:tcPr>
          <w:p w:rsidR="00053D66" w:rsidRPr="009467EA" w:rsidRDefault="00044544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TELA INICIAL DO SISTEMA</w:t>
            </w:r>
          </w:p>
        </w:tc>
      </w:tr>
      <w:tr w:rsidR="00053D66" w:rsidRPr="001274B0" w:rsidTr="009467EA">
        <w:trPr>
          <w:trHeight w:val="189"/>
        </w:trPr>
        <w:tc>
          <w:tcPr>
            <w:tcW w:w="851" w:type="dxa"/>
          </w:tcPr>
          <w:p w:rsidR="00053D66" w:rsidRPr="009467EA" w:rsidRDefault="00053D66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9467EA"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701" w:type="dxa"/>
          </w:tcPr>
          <w:p w:rsidR="00053D66" w:rsidRPr="009467EA" w:rsidRDefault="00A72840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053D66" w:rsidRPr="009467EA" w:rsidRDefault="00A72840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053D66" w:rsidRPr="009467EA" w:rsidRDefault="00A72840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053D66" w:rsidRPr="009467EA" w:rsidRDefault="00053D66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1984" w:type="dxa"/>
          </w:tcPr>
          <w:p w:rsidR="00053D66" w:rsidRPr="009467EA" w:rsidRDefault="00053D66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467EA">
              <w:rPr>
                <w:rFonts w:ascii="Arial" w:hAnsi="Arial" w:cs="Arial"/>
                <w:bCs/>
                <w:sz w:val="18"/>
                <w:szCs w:val="18"/>
              </w:rPr>
              <w:t>TELA INICIAL</w:t>
            </w:r>
            <w:r w:rsidR="00044544">
              <w:rPr>
                <w:rFonts w:ascii="Arial" w:hAnsi="Arial" w:cs="Arial"/>
                <w:bCs/>
                <w:sz w:val="18"/>
                <w:szCs w:val="18"/>
              </w:rPr>
              <w:t xml:space="preserve"> DO SISTEMA</w:t>
            </w:r>
          </w:p>
        </w:tc>
      </w:tr>
    </w:tbl>
    <w:p w:rsidR="00AF62B5" w:rsidRDefault="00AF62B5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816" w:rsidRDefault="00F02816" w:rsidP="009E649F">
      <w:pPr>
        <w:spacing w:after="0" w:line="240" w:lineRule="auto"/>
      </w:pPr>
      <w:r>
        <w:separator/>
      </w:r>
    </w:p>
  </w:endnote>
  <w:endnote w:type="continuationSeparator" w:id="0">
    <w:p w:rsidR="00F02816" w:rsidRDefault="00F0281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F0281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816" w:rsidRDefault="00F02816" w:rsidP="009E649F">
      <w:pPr>
        <w:spacing w:after="0" w:line="240" w:lineRule="auto"/>
      </w:pPr>
      <w:r>
        <w:separator/>
      </w:r>
    </w:p>
  </w:footnote>
  <w:footnote w:type="continuationSeparator" w:id="0">
    <w:p w:rsidR="00F02816" w:rsidRDefault="00F0281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9D2E14" w:rsidP="00BE083F">
          <w:pPr>
            <w:jc w:val="both"/>
            <w:rPr>
              <w:b/>
            </w:rPr>
          </w:pPr>
          <w:r>
            <w:rPr>
              <w:b/>
            </w:rPr>
            <w:t>UC. 07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9D2E14" w:rsidP="00BE083F">
          <w:pPr>
            <w:jc w:val="both"/>
            <w:rPr>
              <w:b/>
            </w:rPr>
          </w:pPr>
          <w:r>
            <w:rPr>
              <w:b/>
            </w:rPr>
            <w:t>AGENDAR ATIVIDADE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44544"/>
    <w:rsid w:val="000533B0"/>
    <w:rsid w:val="00053D66"/>
    <w:rsid w:val="00057C3E"/>
    <w:rsid w:val="0006498C"/>
    <w:rsid w:val="00090277"/>
    <w:rsid w:val="000B0319"/>
    <w:rsid w:val="000D108C"/>
    <w:rsid w:val="000E00C3"/>
    <w:rsid w:val="00103896"/>
    <w:rsid w:val="001274B0"/>
    <w:rsid w:val="001731AE"/>
    <w:rsid w:val="00197A46"/>
    <w:rsid w:val="00222361"/>
    <w:rsid w:val="00253537"/>
    <w:rsid w:val="0026332A"/>
    <w:rsid w:val="0027323E"/>
    <w:rsid w:val="00281F35"/>
    <w:rsid w:val="00343721"/>
    <w:rsid w:val="00350E6F"/>
    <w:rsid w:val="00355195"/>
    <w:rsid w:val="0037009E"/>
    <w:rsid w:val="00381BB5"/>
    <w:rsid w:val="00385263"/>
    <w:rsid w:val="003B5395"/>
    <w:rsid w:val="003F722F"/>
    <w:rsid w:val="00401B13"/>
    <w:rsid w:val="00406298"/>
    <w:rsid w:val="004B2534"/>
    <w:rsid w:val="004B618F"/>
    <w:rsid w:val="004E275D"/>
    <w:rsid w:val="004F6B56"/>
    <w:rsid w:val="00526AC6"/>
    <w:rsid w:val="00560A08"/>
    <w:rsid w:val="005A3068"/>
    <w:rsid w:val="005A722C"/>
    <w:rsid w:val="005B2EAC"/>
    <w:rsid w:val="005F757E"/>
    <w:rsid w:val="006037BC"/>
    <w:rsid w:val="0067181F"/>
    <w:rsid w:val="006D75B9"/>
    <w:rsid w:val="006F5C1F"/>
    <w:rsid w:val="00721A75"/>
    <w:rsid w:val="00734860"/>
    <w:rsid w:val="00775D91"/>
    <w:rsid w:val="00787044"/>
    <w:rsid w:val="007C5696"/>
    <w:rsid w:val="007D0028"/>
    <w:rsid w:val="007D7994"/>
    <w:rsid w:val="007F4912"/>
    <w:rsid w:val="007F5A5B"/>
    <w:rsid w:val="00812760"/>
    <w:rsid w:val="00874195"/>
    <w:rsid w:val="00874B18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467EA"/>
    <w:rsid w:val="00973B7C"/>
    <w:rsid w:val="00985786"/>
    <w:rsid w:val="00996AF7"/>
    <w:rsid w:val="009C6C05"/>
    <w:rsid w:val="009C7126"/>
    <w:rsid w:val="009D2E14"/>
    <w:rsid w:val="009E649F"/>
    <w:rsid w:val="009E7D3E"/>
    <w:rsid w:val="009F7293"/>
    <w:rsid w:val="00A037D9"/>
    <w:rsid w:val="00A72840"/>
    <w:rsid w:val="00AF44F0"/>
    <w:rsid w:val="00AF62B5"/>
    <w:rsid w:val="00B464C9"/>
    <w:rsid w:val="00B84518"/>
    <w:rsid w:val="00BB138A"/>
    <w:rsid w:val="00BC691B"/>
    <w:rsid w:val="00BD0974"/>
    <w:rsid w:val="00BF45E4"/>
    <w:rsid w:val="00C1231A"/>
    <w:rsid w:val="00C12E92"/>
    <w:rsid w:val="00CB1F61"/>
    <w:rsid w:val="00CC1C49"/>
    <w:rsid w:val="00CF3B41"/>
    <w:rsid w:val="00D06239"/>
    <w:rsid w:val="00DA5E9C"/>
    <w:rsid w:val="00E024A3"/>
    <w:rsid w:val="00E2240B"/>
    <w:rsid w:val="00EF5F11"/>
    <w:rsid w:val="00F0120F"/>
    <w:rsid w:val="00F02816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90</cp:revision>
  <dcterms:created xsi:type="dcterms:W3CDTF">2012-03-07T16:53:00Z</dcterms:created>
  <dcterms:modified xsi:type="dcterms:W3CDTF">2015-04-28T16:49:00Z</dcterms:modified>
</cp:coreProperties>
</file>