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B7C" w:rsidRDefault="00973B7C">
      <w:pPr>
        <w:rPr>
          <w:sz w:val="8"/>
        </w:rPr>
      </w:pPr>
    </w:p>
    <w:p w:rsidR="00986D2C" w:rsidRPr="00CF3B41" w:rsidRDefault="00986D2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1469"/>
        <w:gridCol w:w="3118"/>
        <w:gridCol w:w="3260"/>
      </w:tblGrid>
      <w:tr w:rsidR="00C12E92" w:rsidRPr="00741AF1" w:rsidTr="00CC1C49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C12E92" w:rsidRPr="00CC1C49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847" w:type="dxa"/>
            <w:gridSpan w:val="3"/>
            <w:tcBorders>
              <w:bottom w:val="single" w:sz="4" w:space="0" w:color="auto"/>
            </w:tcBorders>
          </w:tcPr>
          <w:p w:rsidR="00BB4EBC" w:rsidRDefault="00AF62B5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Teste do</w:t>
            </w:r>
            <w:r w:rsidR="00EF5F11" w:rsidRPr="00CC1C49">
              <w:rPr>
                <w:rFonts w:ascii="Arial" w:hAnsi="Arial" w:cs="Arial"/>
                <w:b/>
                <w:bCs/>
              </w:rPr>
              <w:t xml:space="preserve"> bot</w:t>
            </w:r>
            <w:r>
              <w:rPr>
                <w:rFonts w:ascii="Arial" w:hAnsi="Arial" w:cs="Arial"/>
                <w:b/>
                <w:bCs/>
              </w:rPr>
              <w:t>ão</w:t>
            </w:r>
            <w:r w:rsidR="00BB4EBC">
              <w:rPr>
                <w:rFonts w:ascii="Arial" w:hAnsi="Arial" w:cs="Arial"/>
                <w:b/>
                <w:bCs/>
              </w:rPr>
              <w:t>:</w:t>
            </w:r>
          </w:p>
          <w:p w:rsidR="00C12E92" w:rsidRPr="00CC1C49" w:rsidRDefault="00502881" w:rsidP="00BB4EB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="00BB4EBC">
              <w:rPr>
                <w:rFonts w:ascii="Arial" w:hAnsi="Arial" w:cs="Arial"/>
                <w:b/>
                <w:bCs/>
              </w:rPr>
              <w:t>S</w:t>
            </w: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C12E92" w:rsidRPr="00CC1C49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CC1C49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AF62B5" w:rsidRPr="00741AF1" w:rsidTr="00AF62B5">
        <w:tc>
          <w:tcPr>
            <w:tcW w:w="283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31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AF62B5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>ENTRADA</w:t>
            </w:r>
            <w:r w:rsidR="00BB4EBC" w:rsidRPr="00BB4EBC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BB4EBC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BB4EBC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="00AF62B5" w:rsidRPr="00BB4EBC">
              <w:rPr>
                <w:rFonts w:ascii="Arial" w:hAnsi="Arial" w:cs="Arial"/>
                <w:b/>
              </w:rPr>
              <w:t>3</w:t>
            </w:r>
            <w:proofErr w:type="gramEnd"/>
          </w:p>
        </w:tc>
      </w:tr>
      <w:tr w:rsidR="00AF62B5" w:rsidTr="00AF62B5">
        <w:trPr>
          <w:trHeight w:val="189"/>
        </w:trPr>
        <w:tc>
          <w:tcPr>
            <w:tcW w:w="2836" w:type="dxa"/>
            <w:gridSpan w:val="2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CÓDIGO DO USUÁRIO</w:t>
            </w:r>
          </w:p>
        </w:tc>
        <w:tc>
          <w:tcPr>
            <w:tcW w:w="3118" w:type="dxa"/>
            <w:tcBorders>
              <w:bottom w:val="single" w:sz="4" w:space="0" w:color="auto"/>
            </w:tcBorders>
          </w:tcPr>
          <w:p w:rsidR="00BB4EBC" w:rsidRPr="00BB4EBC" w:rsidRDefault="00BB4EB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AF62B5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PESQUISAR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SELECIONAR USUÁRIO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502881" w:rsidRPr="00BB4EBC" w:rsidRDefault="00502881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BB4EBC">
              <w:rPr>
                <w:rFonts w:ascii="Arial" w:hAnsi="Arial" w:cs="Arial"/>
                <w:b/>
                <w:bCs/>
              </w:rPr>
              <w:t>BOTÃO CANCELAR</w:t>
            </w:r>
          </w:p>
          <w:p w:rsidR="00BB4EBC" w:rsidRPr="00BB4EBC" w:rsidRDefault="00BB4EBC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741AF1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</w:t>
            </w:r>
            <w:r w:rsidR="008C47D3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DOS USUÁRIOS FILTRADOS</w:t>
            </w:r>
          </w:p>
          <w:p w:rsidR="0087732D" w:rsidRPr="00197A46" w:rsidRDefault="0087732D" w:rsidP="0087732D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VALIDAÇÃO DE CAMPOS OBRIGATÓRIOS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  <w:p w:rsidR="0087732D" w:rsidRPr="00197A46" w:rsidRDefault="0087732D" w:rsidP="0087732D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AGENDAMENTO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 OS DADOS DO USUÁRIO SELECIONADO</w:t>
            </w:r>
          </w:p>
          <w:p w:rsidR="0087732D" w:rsidRPr="00CC1C49" w:rsidRDefault="0087732D" w:rsidP="0087732D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TELA DE AGENDAMENTO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AUDITORIA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2552"/>
        <w:gridCol w:w="1842"/>
        <w:gridCol w:w="1843"/>
        <w:gridCol w:w="2126"/>
      </w:tblGrid>
      <w:tr w:rsidR="00502881" w:rsidRPr="00741AF1" w:rsidTr="00AF62B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CODIGO DO USUARIO</w:t>
            </w:r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77056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DOS USUÁRIOS FILTRADOS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LISTA D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E TODOS OS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USUÁRIOS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87732D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ERRO: DADOS INVÁLIDOS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8773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87732D" w:rsidRPr="00477056">
              <w:rPr>
                <w:rFonts w:ascii="Arial" w:hAnsi="Arial" w:cs="Arial"/>
                <w:bCs/>
                <w:sz w:val="18"/>
                <w:szCs w:val="18"/>
              </w:rPr>
              <w:t>AUDITORIA COM OS DADOS DO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126" w:type="dxa"/>
          </w:tcPr>
          <w:p w:rsidR="00502881" w:rsidRPr="00477056" w:rsidRDefault="00502881" w:rsidP="00C71AA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TELA DE 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AUDITORIA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255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  <w:r w:rsidR="00502881" w:rsidRPr="00477056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842" w:type="dxa"/>
          </w:tcPr>
          <w:p w:rsidR="00502881" w:rsidRPr="00477056" w:rsidRDefault="00BB4EBC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SELECIONAR USUÁRIO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NENHUM USUÁRIO SELECIONADO</w:t>
            </w:r>
          </w:p>
        </w:tc>
      </w:tr>
      <w:tr w:rsidR="00502881" w:rsidRPr="001274B0" w:rsidTr="00AF62B5">
        <w:trPr>
          <w:trHeight w:val="189"/>
        </w:trPr>
        <w:tc>
          <w:tcPr>
            <w:tcW w:w="851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77056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255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COD1234</w:t>
            </w:r>
          </w:p>
        </w:tc>
        <w:tc>
          <w:tcPr>
            <w:tcW w:w="1842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843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2126" w:type="dxa"/>
          </w:tcPr>
          <w:p w:rsidR="00502881" w:rsidRPr="00477056" w:rsidRDefault="00502881" w:rsidP="00BE1DE5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77056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C71AAE" w:rsidRPr="00477056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77056">
              <w:rPr>
                <w:rFonts w:ascii="Arial" w:hAnsi="Arial" w:cs="Arial"/>
                <w:bCs/>
                <w:sz w:val="18"/>
                <w:szCs w:val="18"/>
              </w:rPr>
              <w:t xml:space="preserve"> CODIGO DO USUARIO INEXISTENTE</w:t>
            </w:r>
          </w:p>
        </w:tc>
      </w:tr>
    </w:tbl>
    <w:p w:rsidR="00057C3E" w:rsidRDefault="00057C3E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CF3B41"/>
    <w:p w:rsidR="00130978" w:rsidRDefault="00130978" w:rsidP="00130978">
      <w:pPr>
        <w:spacing w:after="0"/>
      </w:pPr>
    </w:p>
    <w:p w:rsidR="00130978" w:rsidRDefault="00130978" w:rsidP="00130978">
      <w:pPr>
        <w:spacing w:after="0"/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7"/>
        <w:gridCol w:w="760"/>
        <w:gridCol w:w="2268"/>
        <w:gridCol w:w="2410"/>
        <w:gridCol w:w="2409"/>
      </w:tblGrid>
      <w:tr w:rsidR="00AF62B5" w:rsidRPr="00741AF1" w:rsidTr="00ED312D">
        <w:tc>
          <w:tcPr>
            <w:tcW w:w="136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AF62B5" w:rsidTr="00ED312D">
        <w:trPr>
          <w:trHeight w:val="189"/>
        </w:trPr>
        <w:tc>
          <w:tcPr>
            <w:tcW w:w="1367" w:type="dxa"/>
            <w:tcBorders>
              <w:bottom w:val="single" w:sz="4" w:space="0" w:color="auto"/>
            </w:tcBorders>
          </w:tcPr>
          <w:p w:rsidR="00AF62B5" w:rsidRPr="00CC1C49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7847" w:type="dxa"/>
            <w:gridSpan w:val="4"/>
            <w:tcBorders>
              <w:bottom w:val="single" w:sz="4" w:space="0" w:color="auto"/>
            </w:tcBorders>
          </w:tcPr>
          <w:p w:rsidR="00236091" w:rsidRDefault="00AF62B5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CC1C49">
              <w:rPr>
                <w:rFonts w:ascii="Arial" w:hAnsi="Arial" w:cs="Arial"/>
                <w:b/>
                <w:bCs/>
              </w:rPr>
              <w:t xml:space="preserve">Teste </w:t>
            </w:r>
            <w:r w:rsidR="00502881">
              <w:rPr>
                <w:rFonts w:ascii="Arial" w:hAnsi="Arial" w:cs="Arial"/>
                <w:b/>
                <w:bCs/>
              </w:rPr>
              <w:t>do botão</w:t>
            </w:r>
            <w:r w:rsidR="00236091">
              <w:rPr>
                <w:rFonts w:ascii="Arial" w:hAnsi="Arial" w:cs="Arial"/>
                <w:b/>
                <w:bCs/>
              </w:rPr>
              <w:t>:</w:t>
            </w:r>
          </w:p>
          <w:p w:rsidR="00AF62B5" w:rsidRPr="00CC1C49" w:rsidRDefault="00502881" w:rsidP="0050288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PESQUISAR</w:t>
            </w:r>
            <w:r w:rsidR="00AF62B5" w:rsidRPr="00CC1C49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AF62B5" w:rsidRPr="00CC1C49" w:rsidRDefault="009D2E14" w:rsidP="00ED312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CT NO. 01</w:t>
            </w:r>
          </w:p>
        </w:tc>
      </w:tr>
      <w:tr w:rsidR="009D2E14" w:rsidRPr="00741AF1" w:rsidTr="009D2E14">
        <w:tc>
          <w:tcPr>
            <w:tcW w:w="212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9D2E14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>ENTRADA</w:t>
            </w:r>
            <w:r w:rsidR="00236091" w:rsidRPr="0038667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38667B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D2E14" w:rsidRPr="0038667B" w:rsidRDefault="00236091" w:rsidP="009D2E14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38667B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38667B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9D2E14" w:rsidTr="009D2E14">
        <w:trPr>
          <w:trHeight w:val="189"/>
        </w:trPr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D70244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  <w:bookmarkStart w:id="0" w:name="_GoBack"/>
            <w:bookmarkEnd w:id="0"/>
          </w:p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DATA DA AÇÃO</w:t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236091" w:rsidRPr="0038667B" w:rsidRDefault="0023609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9D2E14" w:rsidRPr="0038667B" w:rsidRDefault="00502881" w:rsidP="00ED312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38667B">
              <w:rPr>
                <w:rFonts w:ascii="Arial" w:hAnsi="Arial" w:cs="Arial"/>
                <w:b/>
                <w:bCs/>
              </w:rPr>
              <w:t>BOTÃO PESQUISAR</w:t>
            </w:r>
          </w:p>
        </w:tc>
      </w:tr>
      <w:tr w:rsidR="00AF62B5" w:rsidRPr="00741AF1" w:rsidTr="00ED312D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AF62B5" w:rsidRPr="00741AF1" w:rsidRDefault="00AF62B5" w:rsidP="00ED312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AF62B5" w:rsidRPr="0037009E" w:rsidTr="00ED312D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:rsidR="00447393" w:rsidRPr="00197A46" w:rsidRDefault="00447393" w:rsidP="00447393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LISTA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 TODAS AS AÇÕES</w:t>
            </w:r>
          </w:p>
          <w:p w:rsidR="00AF62B5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>LISTA 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 AÇÕES DOS</w:t>
            </w: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USUÁRIOS FILTRADOS</w:t>
            </w:r>
          </w:p>
          <w:p w:rsidR="00447393" w:rsidRPr="00447393" w:rsidRDefault="00447393" w:rsidP="00502881">
            <w:pPr>
              <w:pStyle w:val="Cabealh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197A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VALIDAÇÃO DE DADOS INVÁLIDOS </w:t>
            </w:r>
          </w:p>
        </w:tc>
      </w:tr>
    </w:tbl>
    <w:p w:rsidR="00AF62B5" w:rsidRDefault="00AF62B5" w:rsidP="00AF62B5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1"/>
        <w:gridCol w:w="1701"/>
        <w:gridCol w:w="1418"/>
        <w:gridCol w:w="1559"/>
        <w:gridCol w:w="1984"/>
      </w:tblGrid>
      <w:tr w:rsidR="00281F35" w:rsidRPr="00741AF1" w:rsidTr="0044739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81258D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PERFIL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bCs/>
                <w:sz w:val="18"/>
                <w:szCs w:val="18"/>
              </w:rPr>
              <w:t>DATA DA AÇÃO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502881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281F35" w:rsidRPr="00447393" w:rsidRDefault="00502881" w:rsidP="00502881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447393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281F35" w:rsidRPr="001274B0" w:rsidTr="00447393">
        <w:trPr>
          <w:trHeight w:val="189"/>
        </w:trPr>
        <w:tc>
          <w:tcPr>
            <w:tcW w:w="851" w:type="dxa"/>
          </w:tcPr>
          <w:p w:rsidR="00281F35" w:rsidRPr="00447393" w:rsidRDefault="00281F35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701" w:type="dxa"/>
          </w:tcPr>
          <w:p w:rsidR="00281F35" w:rsidRPr="00447393" w:rsidRDefault="0081258D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1701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281F35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281F35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701" w:type="dxa"/>
          </w:tcPr>
          <w:p w:rsidR="00502881" w:rsidRPr="00447393" w:rsidRDefault="00502881" w:rsidP="0065280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@#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81258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81258D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DO USUÁRIO INVÁLIDO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701" w:type="dxa"/>
          </w:tcPr>
          <w:p w:rsidR="00502881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</w:t>
            </w:r>
            <w:r w:rsidR="00502881" w:rsidRPr="00447393">
              <w:rPr>
                <w:rFonts w:ascii="Arial" w:hAnsi="Arial" w:cs="Arial"/>
                <w:bCs/>
                <w:sz w:val="18"/>
                <w:szCs w:val="18"/>
              </w:rPr>
              <w:t>BC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81258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447393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="0081258D">
              <w:rPr>
                <w:rFonts w:ascii="Arial" w:hAnsi="Arial" w:cs="Arial"/>
                <w:bCs/>
                <w:sz w:val="18"/>
                <w:szCs w:val="18"/>
              </w:rPr>
              <w:t>LOGIN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INEXISTENTE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DE TODAS AS AÇÕES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701" w:type="dxa"/>
          </w:tcPr>
          <w:p w:rsidR="00502881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FULANO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1418" w:type="dxa"/>
          </w:tcPr>
          <w:p w:rsidR="00502881" w:rsidRPr="00447393" w:rsidRDefault="00447393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502881" w:rsidRPr="001274B0" w:rsidTr="00447393">
        <w:trPr>
          <w:trHeight w:val="189"/>
        </w:trPr>
        <w:tc>
          <w:tcPr>
            <w:tcW w:w="851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701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</w:tcPr>
          <w:p w:rsidR="00502881" w:rsidRPr="00447393" w:rsidRDefault="00447393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418" w:type="dxa"/>
          </w:tcPr>
          <w:p w:rsidR="00502881" w:rsidRPr="00447393" w:rsidRDefault="00502881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502881" w:rsidRPr="00447393" w:rsidRDefault="00502881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502881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LISTA DAS AÇÕES DO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</w:t>
            </w:r>
            <w:r w:rsidRPr="00447393">
              <w:rPr>
                <w:rFonts w:ascii="Arial" w:hAnsi="Arial" w:cs="Arial"/>
                <w:bCs/>
                <w:sz w:val="18"/>
                <w:szCs w:val="18"/>
              </w:rPr>
              <w:t xml:space="preserve"> USUÁRIO</w:t>
            </w:r>
            <w:r>
              <w:rPr>
                <w:rFonts w:ascii="Arial" w:hAnsi="Arial" w:cs="Arial"/>
                <w:bCs/>
                <w:sz w:val="18"/>
                <w:szCs w:val="18"/>
              </w:rPr>
              <w:t>S FILTRADOS</w:t>
            </w:r>
          </w:p>
        </w:tc>
      </w:tr>
      <w:tr w:rsidR="0095320B" w:rsidRPr="001274B0" w:rsidTr="00447393">
        <w:trPr>
          <w:trHeight w:val="189"/>
        </w:trPr>
        <w:tc>
          <w:tcPr>
            <w:tcW w:w="85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447393">
              <w:rPr>
                <w:rFonts w:ascii="Arial" w:hAnsi="Arial" w:cs="Arial"/>
                <w:bCs/>
                <w:sz w:val="18"/>
                <w:szCs w:val="18"/>
              </w:rPr>
              <w:t>8</w:t>
            </w:r>
            <w:proofErr w:type="gramEnd"/>
          </w:p>
        </w:tc>
        <w:tc>
          <w:tcPr>
            <w:tcW w:w="1701" w:type="dxa"/>
          </w:tcPr>
          <w:p w:rsidR="0095320B" w:rsidRPr="00447393" w:rsidRDefault="0081258D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CICLANO</w:t>
            </w:r>
          </w:p>
        </w:tc>
        <w:tc>
          <w:tcPr>
            <w:tcW w:w="1701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1418" w:type="dxa"/>
          </w:tcPr>
          <w:p w:rsidR="0095320B" w:rsidRPr="00447393" w:rsidRDefault="0095320B" w:rsidP="00053D6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27/04/2015</w:t>
            </w:r>
          </w:p>
        </w:tc>
        <w:tc>
          <w:tcPr>
            <w:tcW w:w="1559" w:type="dxa"/>
          </w:tcPr>
          <w:p w:rsidR="0095320B" w:rsidRPr="00447393" w:rsidRDefault="0095320B" w:rsidP="00ED312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447393">
              <w:rPr>
                <w:rFonts w:ascii="Arial" w:hAnsi="Arial" w:cs="Arial"/>
                <w:bCs/>
                <w:sz w:val="18"/>
                <w:szCs w:val="18"/>
              </w:rPr>
              <w:t>PESQUISAR</w:t>
            </w:r>
          </w:p>
        </w:tc>
        <w:tc>
          <w:tcPr>
            <w:tcW w:w="1984" w:type="dxa"/>
          </w:tcPr>
          <w:p w:rsidR="0095320B" w:rsidRPr="00447393" w:rsidRDefault="00447393" w:rsidP="0050288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 xml:space="preserve"> NENHUMA AÇÃO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ENCONTRADA </w:t>
            </w:r>
            <w:r w:rsidR="0095320B" w:rsidRPr="00447393">
              <w:rPr>
                <w:rFonts w:ascii="Arial" w:hAnsi="Arial" w:cs="Arial"/>
                <w:bCs/>
                <w:sz w:val="18"/>
                <w:szCs w:val="18"/>
              </w:rPr>
              <w:t>COM OS FILTROS SELECIONADOS</w:t>
            </w:r>
          </w:p>
        </w:tc>
      </w:tr>
    </w:tbl>
    <w:p w:rsidR="00AF62B5" w:rsidRDefault="00AF62B5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2B7" w:rsidRDefault="00AF02B7" w:rsidP="009E649F">
      <w:pPr>
        <w:spacing w:after="0" w:line="240" w:lineRule="auto"/>
      </w:pPr>
      <w:r>
        <w:separator/>
      </w:r>
    </w:p>
  </w:endnote>
  <w:endnote w:type="continuationSeparator" w:id="0">
    <w:p w:rsidR="00AF02B7" w:rsidRDefault="00AF02B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F02B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2B7" w:rsidRDefault="00AF02B7" w:rsidP="009E649F">
      <w:pPr>
        <w:spacing w:after="0" w:line="240" w:lineRule="auto"/>
      </w:pPr>
      <w:r>
        <w:separator/>
      </w:r>
    </w:p>
  </w:footnote>
  <w:footnote w:type="continuationSeparator" w:id="0">
    <w:p w:rsidR="00AF02B7" w:rsidRDefault="00AF02B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UC. 08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652804" w:rsidP="00BE083F">
          <w:pPr>
            <w:jc w:val="both"/>
            <w:rPr>
              <w:b/>
            </w:rPr>
          </w:pPr>
          <w:r>
            <w:rPr>
              <w:b/>
            </w:rPr>
            <w:t>REALIZAR AUDITORIA NO SISTEMA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307C"/>
    <w:rsid w:val="000178AD"/>
    <w:rsid w:val="00024A9E"/>
    <w:rsid w:val="0003427A"/>
    <w:rsid w:val="000533B0"/>
    <w:rsid w:val="00053D66"/>
    <w:rsid w:val="00057C3E"/>
    <w:rsid w:val="0006498C"/>
    <w:rsid w:val="00090277"/>
    <w:rsid w:val="000B0319"/>
    <w:rsid w:val="00103896"/>
    <w:rsid w:val="001274B0"/>
    <w:rsid w:val="00130978"/>
    <w:rsid w:val="001731AE"/>
    <w:rsid w:val="001935B7"/>
    <w:rsid w:val="00222361"/>
    <w:rsid w:val="00236091"/>
    <w:rsid w:val="00253537"/>
    <w:rsid w:val="0026332A"/>
    <w:rsid w:val="0027323E"/>
    <w:rsid w:val="00281F35"/>
    <w:rsid w:val="00343721"/>
    <w:rsid w:val="00350E6F"/>
    <w:rsid w:val="00355195"/>
    <w:rsid w:val="0037009E"/>
    <w:rsid w:val="00381BB5"/>
    <w:rsid w:val="00385263"/>
    <w:rsid w:val="0038667B"/>
    <w:rsid w:val="003B5395"/>
    <w:rsid w:val="003F722F"/>
    <w:rsid w:val="00401B13"/>
    <w:rsid w:val="00406298"/>
    <w:rsid w:val="00447393"/>
    <w:rsid w:val="00477056"/>
    <w:rsid w:val="004B2534"/>
    <w:rsid w:val="004B618F"/>
    <w:rsid w:val="004E275D"/>
    <w:rsid w:val="004F6B56"/>
    <w:rsid w:val="00502881"/>
    <w:rsid w:val="005225D1"/>
    <w:rsid w:val="00526AC6"/>
    <w:rsid w:val="00560A08"/>
    <w:rsid w:val="005A3068"/>
    <w:rsid w:val="005F757E"/>
    <w:rsid w:val="006037BC"/>
    <w:rsid w:val="00652804"/>
    <w:rsid w:val="0067181F"/>
    <w:rsid w:val="006D75B9"/>
    <w:rsid w:val="00721A75"/>
    <w:rsid w:val="00734860"/>
    <w:rsid w:val="00775D91"/>
    <w:rsid w:val="00787044"/>
    <w:rsid w:val="007D7994"/>
    <w:rsid w:val="007F4912"/>
    <w:rsid w:val="007F5A5B"/>
    <w:rsid w:val="0081258D"/>
    <w:rsid w:val="00812760"/>
    <w:rsid w:val="00837F15"/>
    <w:rsid w:val="00874195"/>
    <w:rsid w:val="00874B18"/>
    <w:rsid w:val="0087732D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5320B"/>
    <w:rsid w:val="00973B7C"/>
    <w:rsid w:val="00985786"/>
    <w:rsid w:val="00986D2C"/>
    <w:rsid w:val="009C6C05"/>
    <w:rsid w:val="009C7126"/>
    <w:rsid w:val="009D2E14"/>
    <w:rsid w:val="009E649F"/>
    <w:rsid w:val="009F7293"/>
    <w:rsid w:val="00A037D9"/>
    <w:rsid w:val="00AF02B7"/>
    <w:rsid w:val="00AF62B5"/>
    <w:rsid w:val="00B464C9"/>
    <w:rsid w:val="00B8150D"/>
    <w:rsid w:val="00B84518"/>
    <w:rsid w:val="00BB138A"/>
    <w:rsid w:val="00BB4EBC"/>
    <w:rsid w:val="00BC691B"/>
    <w:rsid w:val="00BD0974"/>
    <w:rsid w:val="00BF45E4"/>
    <w:rsid w:val="00C12E92"/>
    <w:rsid w:val="00C71AAE"/>
    <w:rsid w:val="00CB1F61"/>
    <w:rsid w:val="00CC1C49"/>
    <w:rsid w:val="00CF3B41"/>
    <w:rsid w:val="00D06239"/>
    <w:rsid w:val="00D70244"/>
    <w:rsid w:val="00D835DC"/>
    <w:rsid w:val="00DA5E9C"/>
    <w:rsid w:val="00E024A3"/>
    <w:rsid w:val="00E2240B"/>
    <w:rsid w:val="00EF5F11"/>
    <w:rsid w:val="00F0120F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316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93</cp:revision>
  <dcterms:created xsi:type="dcterms:W3CDTF">2012-03-07T16:53:00Z</dcterms:created>
  <dcterms:modified xsi:type="dcterms:W3CDTF">2015-04-29T14:35:00Z</dcterms:modified>
</cp:coreProperties>
</file>