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502881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="00BB4EBC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="00AF62B5"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SELECIONAR USUÁRIO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 FILTRADOS</w:t>
            </w:r>
          </w:p>
          <w:p w:rsidR="0087732D" w:rsidRPr="00197A46" w:rsidRDefault="0087732D" w:rsidP="0087732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386181">
              <w:rPr>
                <w:rFonts w:ascii="Arial" w:hAnsi="Arial" w:cs="Arial"/>
                <w:b/>
                <w:bCs/>
                <w:sz w:val="20"/>
                <w:szCs w:val="20"/>
              </w:rPr>
              <w:t>EDIÇÃO DE ATIVIDADE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DO USUÁRIO SELECIONADO</w:t>
            </w:r>
          </w:p>
          <w:p w:rsidR="0087732D" w:rsidRPr="00CC1C49" w:rsidRDefault="0087732D" w:rsidP="002C590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386181">
              <w:rPr>
                <w:rFonts w:ascii="Arial" w:hAnsi="Arial" w:cs="Arial"/>
                <w:b/>
                <w:bCs/>
                <w:sz w:val="20"/>
                <w:szCs w:val="20"/>
              </w:rPr>
              <w:t>EDIÇÃO DE ATIVIDADE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DOS USUÁRIOS FILTRADOS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E TODOS OS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3861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386181">
              <w:rPr>
                <w:rFonts w:ascii="Arial" w:hAnsi="Arial" w:cs="Arial"/>
                <w:bCs/>
                <w:sz w:val="18"/>
                <w:szCs w:val="18"/>
              </w:rPr>
              <w:t>EDIÇÃO DE ATIVIDADE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 xml:space="preserve"> COM OS DADOS DO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3861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386181">
              <w:rPr>
                <w:rFonts w:ascii="Arial" w:hAnsi="Arial" w:cs="Arial"/>
                <w:bCs/>
                <w:sz w:val="18"/>
                <w:szCs w:val="18"/>
              </w:rPr>
              <w:t>EDIÇÃO DE ATIVIDADE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3861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EDIÇÃO DE ATIVIDADE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  <w:r w:rsidR="00502881"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NENHUM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CODIGO DO USUARIO INEXISTENTE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386181" w:rsidRDefault="00386181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</w:t>
            </w:r>
            <w:r w:rsidR="001B2F5F">
              <w:rPr>
                <w:rFonts w:ascii="Arial" w:hAnsi="Arial" w:cs="Arial"/>
                <w:b/>
                <w:bCs/>
              </w:rPr>
              <w:t>s</w:t>
            </w:r>
            <w:r w:rsidR="00502881">
              <w:rPr>
                <w:rFonts w:ascii="Arial" w:hAnsi="Arial" w:cs="Arial"/>
                <w:b/>
                <w:bCs/>
              </w:rPr>
              <w:t xml:space="preserve"> bot</w:t>
            </w:r>
            <w:r w:rsidR="001B2F5F">
              <w:rPr>
                <w:rFonts w:ascii="Arial" w:hAnsi="Arial" w:cs="Arial"/>
                <w:b/>
                <w:bCs/>
              </w:rPr>
              <w:t>ões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Default="00502881" w:rsidP="001B2F5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B2F5F">
              <w:rPr>
                <w:rFonts w:ascii="Arial" w:hAnsi="Arial" w:cs="Arial"/>
                <w:b/>
                <w:bCs/>
              </w:rPr>
              <w:t>SALVAR</w:t>
            </w:r>
          </w:p>
          <w:p w:rsidR="001B2F5F" w:rsidRPr="00CC1C49" w:rsidRDefault="001B2F5F" w:rsidP="001B2F5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236091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CÓDIGO DO USUÁRIO</w:t>
            </w:r>
          </w:p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1B2F5F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1B2F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 xml:space="preserve">DATA DA </w:t>
            </w:r>
            <w:r w:rsidR="001B2F5F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D2E14" w:rsidRDefault="00502881" w:rsidP="001B2F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 xml:space="preserve">BOTÃO </w:t>
            </w:r>
            <w:r w:rsidR="001B2F5F">
              <w:rPr>
                <w:rFonts w:ascii="Arial" w:hAnsi="Arial" w:cs="Arial"/>
                <w:b/>
                <w:bCs/>
              </w:rPr>
              <w:t>SALVAR</w:t>
            </w:r>
          </w:p>
          <w:p w:rsidR="001B2F5F" w:rsidRDefault="001B2F5F" w:rsidP="001B2F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1B2F5F" w:rsidRDefault="001B2F5F" w:rsidP="001B2F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  <w:p w:rsidR="001B2F5F" w:rsidRPr="0038667B" w:rsidRDefault="001B2F5F" w:rsidP="001B2F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E87831" w:rsidRPr="00616114" w:rsidRDefault="00E87831" w:rsidP="00E878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:rsidR="00E87831" w:rsidRPr="00616114" w:rsidRDefault="00E87831" w:rsidP="00E878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447393" w:rsidRDefault="00E87831" w:rsidP="00E878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280DA1" w:rsidRPr="00280DA1" w:rsidRDefault="00280DA1" w:rsidP="00E8783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80DA1">
              <w:rPr>
                <w:rFonts w:ascii="Arial" w:hAnsi="Arial" w:cs="Arial"/>
                <w:b/>
                <w:bCs/>
              </w:rPr>
              <w:t>TELA DE CONSULTA DE ATIVIDADE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281F35" w:rsidRPr="00741AF1" w:rsidTr="0044739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280DA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280DA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DA </w:t>
            </w:r>
            <w:r w:rsidR="00280DA1"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</w:t>
            </w:r>
            <w:bookmarkStart w:id="0" w:name="_GoBack"/>
            <w:r w:rsidRPr="00447393">
              <w:rPr>
                <w:rFonts w:ascii="Arial" w:hAnsi="Arial" w:cs="Arial"/>
                <w:b/>
                <w:sz w:val="18"/>
                <w:szCs w:val="18"/>
              </w:rPr>
              <w:t>OTÃO</w:t>
            </w:r>
            <w:bookmarkEnd w:id="0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447393">
        <w:trPr>
          <w:trHeight w:val="189"/>
        </w:trPr>
        <w:tc>
          <w:tcPr>
            <w:tcW w:w="851" w:type="dxa"/>
          </w:tcPr>
          <w:p w:rsidR="00281F35" w:rsidRPr="000344D7" w:rsidRDefault="00281F35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0344D7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0344D7" w:rsidRDefault="00502881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281F35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</w:tcPr>
          <w:p w:rsidR="00281F35" w:rsidRPr="000344D7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281F35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281F35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CADASTRO DE ATIVIDADE ALTERADO COM SUCESSO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0344D7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0344D7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502881" w:rsidRPr="000344D7" w:rsidRDefault="00280DA1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502881" w:rsidRPr="000344D7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0344D7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Pr="000344D7">
              <w:rPr>
                <w:rFonts w:ascii="Arial" w:hAnsi="Arial" w:cs="Arial"/>
                <w:bCs/>
                <w:sz w:val="18"/>
                <w:szCs w:val="18"/>
              </w:rPr>
              <w:t>: CAMPOS OBRIGATÓRIOS EM BRANCO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0344D7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502881" w:rsidRPr="000344D7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0344D7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0344D7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0344D7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502881" w:rsidRPr="000344D7" w:rsidRDefault="00280DA1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0344D7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0344D7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TELA DE CONSULTA DE ATIVIDADE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0344D7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502881" w:rsidRPr="000344D7" w:rsidRDefault="00280DA1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</w:tcPr>
          <w:p w:rsidR="00502881" w:rsidRPr="000344D7" w:rsidRDefault="00280DA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20/05/2000</w:t>
            </w:r>
          </w:p>
        </w:tc>
        <w:tc>
          <w:tcPr>
            <w:tcW w:w="1559" w:type="dxa"/>
          </w:tcPr>
          <w:p w:rsidR="00502881" w:rsidRPr="000344D7" w:rsidRDefault="00280DA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502881" w:rsidRPr="000344D7" w:rsidRDefault="00280DA1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  <w:tr w:rsidR="000344D7" w:rsidRPr="001274B0" w:rsidTr="00447393">
        <w:trPr>
          <w:trHeight w:val="189"/>
        </w:trPr>
        <w:tc>
          <w:tcPr>
            <w:tcW w:w="851" w:type="dxa"/>
          </w:tcPr>
          <w:p w:rsidR="000344D7" w:rsidRPr="000344D7" w:rsidRDefault="000344D7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0344D7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701" w:type="dxa"/>
          </w:tcPr>
          <w:p w:rsidR="000344D7" w:rsidRPr="000344D7" w:rsidRDefault="000344D7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0344D7" w:rsidRPr="000344D7" w:rsidRDefault="000344D7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</w:tcPr>
          <w:p w:rsidR="000344D7" w:rsidRPr="000344D7" w:rsidRDefault="000344D7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0344D7" w:rsidRPr="000344D7" w:rsidRDefault="000344D7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344D7" w:rsidRPr="000344D7" w:rsidRDefault="000344D7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TELA DE CONSULTA DE ATIVIDADE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7C0" w:rsidRDefault="009A27C0" w:rsidP="009E649F">
      <w:pPr>
        <w:spacing w:after="0" w:line="240" w:lineRule="auto"/>
      </w:pPr>
      <w:r>
        <w:separator/>
      </w:r>
    </w:p>
  </w:endnote>
  <w:endnote w:type="continuationSeparator" w:id="0">
    <w:p w:rsidR="009A27C0" w:rsidRDefault="009A27C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A27C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7C0" w:rsidRDefault="009A27C0" w:rsidP="009E649F">
      <w:pPr>
        <w:spacing w:after="0" w:line="240" w:lineRule="auto"/>
      </w:pPr>
      <w:r>
        <w:separator/>
      </w:r>
    </w:p>
  </w:footnote>
  <w:footnote w:type="continuationSeparator" w:id="0">
    <w:p w:rsidR="009A27C0" w:rsidRDefault="009A27C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386181" w:rsidP="00BE083F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38618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344D7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1B2F5F"/>
    <w:rsid w:val="00222361"/>
    <w:rsid w:val="00236091"/>
    <w:rsid w:val="00253537"/>
    <w:rsid w:val="0026332A"/>
    <w:rsid w:val="0027323E"/>
    <w:rsid w:val="00280DA1"/>
    <w:rsid w:val="00281F35"/>
    <w:rsid w:val="002C590F"/>
    <w:rsid w:val="00343721"/>
    <w:rsid w:val="00350E6F"/>
    <w:rsid w:val="00355195"/>
    <w:rsid w:val="0037009E"/>
    <w:rsid w:val="00381BB5"/>
    <w:rsid w:val="00385263"/>
    <w:rsid w:val="00386181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A27C0"/>
    <w:rsid w:val="009C6C05"/>
    <w:rsid w:val="009C7126"/>
    <w:rsid w:val="009D2E14"/>
    <w:rsid w:val="009E649F"/>
    <w:rsid w:val="009F7293"/>
    <w:rsid w:val="00A037D9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835DC"/>
    <w:rsid w:val="00DA5E9C"/>
    <w:rsid w:val="00E024A3"/>
    <w:rsid w:val="00E2240B"/>
    <w:rsid w:val="00E87831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97</cp:revision>
  <dcterms:created xsi:type="dcterms:W3CDTF">2012-03-07T16:53:00Z</dcterms:created>
  <dcterms:modified xsi:type="dcterms:W3CDTF">2015-04-28T19:38:00Z</dcterms:modified>
</cp:coreProperties>
</file>