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1630"/>
        <w:gridCol w:w="163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D7C3E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D7C3E" w:rsidRPr="00741AF1" w:rsidTr="002C6C27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D7C3E" w:rsidTr="00211DB1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 xml:space="preserve">BOTÃO SELECIONAR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 MÁQUINA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559"/>
        <w:gridCol w:w="1559"/>
        <w:gridCol w:w="2126"/>
      </w:tblGrid>
      <w:tr w:rsidR="00AD7C3E" w:rsidRPr="00741AF1" w:rsidTr="00AD7C3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AD7C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FILTRAD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AD7C3E" w:rsidRP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MÁQUINA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DA MÁQUINA SELECIONADA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15/01/2000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MÁQUINA ENCONTRADA PARA O FILTRO SELECIONADO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AF62B5" w:rsidRPr="00741AF1" w:rsidTr="00ED312D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CF2F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F2F87">
              <w:rPr>
                <w:rFonts w:ascii="Arial" w:hAnsi="Arial" w:cs="Arial"/>
                <w:b/>
                <w:bCs/>
              </w:rPr>
              <w:t>FORNECEDORES</w:t>
            </w: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CF2F87" w:rsidRPr="00741AF1" w:rsidTr="00CF2F8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1527A5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  <w:bookmarkStart w:id="0" w:name="_GoBack"/>
            <w:bookmarkEnd w:id="0"/>
          </w:p>
        </w:tc>
      </w:tr>
      <w:tr w:rsidR="00CF2F87" w:rsidTr="00CF2F87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CF2F8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SELECIONAR FORNECEDOR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421A14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OS FORNECEDORES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DOS FORNECEDORES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</w:p>
          <w:p w:rsid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421A14" w:rsidRPr="00197A46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FORNECEDOR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421A14" w:rsidRPr="00447393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551"/>
        <w:gridCol w:w="1205"/>
        <w:gridCol w:w="2622"/>
      </w:tblGrid>
      <w:tr w:rsidR="00421A14" w:rsidRPr="00741AF1" w:rsidTr="00421A1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21A14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LISTA DOS FORNECEDORES FILTRADOS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266959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421A14" w:rsidRPr="00421A14" w:rsidRDefault="00421A14" w:rsidP="00E711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 w:rsidR="00E71198">
              <w:rPr>
                <w:rFonts w:ascii="Arial" w:hAnsi="Arial" w:cs="Arial"/>
                <w:bCs/>
                <w:sz w:val="18"/>
                <w:szCs w:val="18"/>
              </w:rPr>
              <w:t>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FORNECEDORES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FORNECEDOR ENCONTRADO COM OS FILTROS SELECIONADOS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DO FORNECEDOR SELECIONADO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1274B0" w:rsidTr="00421A14">
        <w:trPr>
          <w:trHeight w:val="189"/>
        </w:trPr>
        <w:tc>
          <w:tcPr>
            <w:tcW w:w="99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22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AF62B5" w:rsidRDefault="00AF62B5" w:rsidP="00CF3B41"/>
    <w:p w:rsidR="00CF2F87" w:rsidRDefault="00CF2F87" w:rsidP="00CF2F87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CF2F87" w:rsidRPr="00741AF1" w:rsidTr="00AC3315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F2F87" w:rsidTr="00AC3315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F2F87" w:rsidRPr="00CC1C49" w:rsidRDefault="00CF2F87" w:rsidP="0091389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91389E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F2F87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>
              <w:rPr>
                <w:rFonts w:ascii="Arial" w:hAnsi="Arial" w:cs="Arial"/>
                <w:b/>
                <w:bCs/>
              </w:rPr>
              <w:t>do</w:t>
            </w:r>
            <w:r w:rsidR="0091389E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bot</w:t>
            </w:r>
            <w:r w:rsidR="0091389E">
              <w:rPr>
                <w:rFonts w:ascii="Arial" w:hAnsi="Arial" w:cs="Arial"/>
                <w:b/>
                <w:bCs/>
              </w:rPr>
              <w:t>ões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CF2F87" w:rsidRDefault="00CF2F87" w:rsidP="0091389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1389E">
              <w:rPr>
                <w:rFonts w:ascii="Arial" w:hAnsi="Arial" w:cs="Arial"/>
                <w:b/>
                <w:bCs/>
              </w:rPr>
              <w:t>CADASTRAR</w:t>
            </w:r>
          </w:p>
          <w:p w:rsidR="0091389E" w:rsidRPr="00CC1C49" w:rsidRDefault="0091389E" w:rsidP="0091389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</w:tc>
      </w:tr>
      <w:tr w:rsidR="00CF2F87" w:rsidRPr="00741AF1" w:rsidTr="00AC331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F2F87" w:rsidRPr="00CC1C49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  <w:r w:rsidR="007C455D">
              <w:rPr>
                <w:rFonts w:ascii="Arial" w:hAnsi="Arial" w:cs="Arial"/>
                <w:b/>
                <w:bCs/>
              </w:rPr>
              <w:t xml:space="preserve"> E CT NO. 02</w:t>
            </w:r>
          </w:p>
        </w:tc>
      </w:tr>
      <w:tr w:rsidR="00CF2F87" w:rsidRPr="00741AF1" w:rsidTr="00AC331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F2F87" w:rsidTr="00AC3315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BOTÃO </w:t>
            </w:r>
            <w:r w:rsidR="00D67314">
              <w:rPr>
                <w:rFonts w:ascii="Arial" w:hAnsi="Arial" w:cs="Arial"/>
                <w:b/>
                <w:bCs/>
              </w:rPr>
              <w:t>CADASTRAR</w:t>
            </w:r>
          </w:p>
          <w:p w:rsidR="00D67314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D67314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  <w:p w:rsidR="00D67314" w:rsidRPr="0038667B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F2F87" w:rsidRPr="00741AF1" w:rsidTr="00AC331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F2F87" w:rsidRPr="00197A46" w:rsidRDefault="007C455D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 REALIZADO COM SUCESSO</w:t>
            </w:r>
          </w:p>
          <w:p w:rsidR="007C455D" w:rsidRPr="00197A46" w:rsidRDefault="007C455D" w:rsidP="007C455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7C455D" w:rsidRDefault="00CF2F87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7C455D" w:rsidRPr="00447393" w:rsidRDefault="007C455D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 INICIAL DO SISTEMA</w:t>
            </w:r>
          </w:p>
        </w:tc>
      </w:tr>
    </w:tbl>
    <w:p w:rsidR="00CF2F87" w:rsidRDefault="00CF2F87" w:rsidP="00CF2F87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CF2F87" w:rsidRPr="00741AF1" w:rsidTr="00AC331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7C455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</w:tbl>
    <w:p w:rsidR="00CF2F87" w:rsidRDefault="00CF2F87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421A1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48D" w:rsidRDefault="00BD148D" w:rsidP="009E649F">
      <w:pPr>
        <w:spacing w:after="0" w:line="240" w:lineRule="auto"/>
      </w:pPr>
      <w:r>
        <w:separator/>
      </w:r>
    </w:p>
  </w:endnote>
  <w:endnote w:type="continuationSeparator" w:id="0">
    <w:p w:rsidR="00BD148D" w:rsidRDefault="00BD14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D14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48D" w:rsidRDefault="00BD148D" w:rsidP="009E649F">
      <w:pPr>
        <w:spacing w:after="0" w:line="240" w:lineRule="auto"/>
      </w:pPr>
      <w:r>
        <w:separator/>
      </w:r>
    </w:p>
  </w:footnote>
  <w:footnote w:type="continuationSeparator" w:id="0">
    <w:p w:rsidR="00BD148D" w:rsidRDefault="00BD14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AD7C3E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AD7C3E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D7C3E" w:rsidP="00BE083F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527A5"/>
    <w:rsid w:val="001731AE"/>
    <w:rsid w:val="001935B7"/>
    <w:rsid w:val="00222361"/>
    <w:rsid w:val="00236091"/>
    <w:rsid w:val="00253537"/>
    <w:rsid w:val="0026332A"/>
    <w:rsid w:val="00266959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21A14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65DF6"/>
    <w:rsid w:val="00775D91"/>
    <w:rsid w:val="00787044"/>
    <w:rsid w:val="007C455D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1389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D7C3E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D148D"/>
    <w:rsid w:val="00BF45E4"/>
    <w:rsid w:val="00C12E92"/>
    <w:rsid w:val="00C71AAE"/>
    <w:rsid w:val="00CB1F61"/>
    <w:rsid w:val="00CC1C49"/>
    <w:rsid w:val="00CF2F87"/>
    <w:rsid w:val="00CF3B41"/>
    <w:rsid w:val="00CF753C"/>
    <w:rsid w:val="00D06239"/>
    <w:rsid w:val="00D67314"/>
    <w:rsid w:val="00D70244"/>
    <w:rsid w:val="00D835DC"/>
    <w:rsid w:val="00DA5E9C"/>
    <w:rsid w:val="00E024A3"/>
    <w:rsid w:val="00E2240B"/>
    <w:rsid w:val="00E71198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103</cp:revision>
  <dcterms:created xsi:type="dcterms:W3CDTF">2012-03-07T16:53:00Z</dcterms:created>
  <dcterms:modified xsi:type="dcterms:W3CDTF">2015-04-29T16:38:00Z</dcterms:modified>
</cp:coreProperties>
</file>