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Default="00973B7C">
      <w:pPr>
        <w:rPr>
          <w:sz w:val="8"/>
        </w:rPr>
      </w:pPr>
    </w:p>
    <w:p w:rsidR="00986D2C" w:rsidRPr="00CF3B41" w:rsidRDefault="00986D2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469"/>
        <w:gridCol w:w="3118"/>
        <w:gridCol w:w="1630"/>
        <w:gridCol w:w="1630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BB4EBC" w:rsidRDefault="00AF62B5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BB4EBC">
              <w:rPr>
                <w:rFonts w:ascii="Arial" w:hAnsi="Arial" w:cs="Arial"/>
                <w:b/>
                <w:bCs/>
              </w:rPr>
              <w:t>:</w:t>
            </w:r>
          </w:p>
          <w:p w:rsidR="00C12E92" w:rsidRPr="00CC1C49" w:rsidRDefault="00AD7C3E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</w:t>
            </w:r>
          </w:p>
        </w:tc>
      </w:tr>
      <w:tr w:rsidR="00C12E92" w:rsidRPr="00741AF1" w:rsidTr="00CC1C49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AD7C3E" w:rsidRPr="00741AF1" w:rsidTr="002C6C27"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BB4EBC" w:rsidRDefault="00AD7C3E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AD7C3E" w:rsidTr="00211DB1">
        <w:trPr>
          <w:trHeight w:val="189"/>
        </w:trPr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PATRIMÔNIO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AD7C3E" w:rsidRPr="00BB4EBC" w:rsidRDefault="00AD7C3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AD7C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AD7C3E" w:rsidRDefault="00AD7C3E" w:rsidP="00AD7C3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AD7C3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PESQUISAR</w:t>
            </w:r>
          </w:p>
          <w:p w:rsidR="00AD7C3E" w:rsidRPr="00BB4EBC" w:rsidRDefault="00AD7C3E" w:rsidP="00AD7C3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D7C3E" w:rsidRDefault="00AD7C3E" w:rsidP="00AD7C3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 xml:space="preserve">BOTÃO SELECIONAR </w:t>
            </w:r>
            <w:r>
              <w:rPr>
                <w:rFonts w:ascii="Arial" w:hAnsi="Arial" w:cs="Arial"/>
                <w:b/>
                <w:bCs/>
              </w:rPr>
              <w:t>MÁQUINA</w:t>
            </w:r>
          </w:p>
          <w:p w:rsidR="00AD7C3E" w:rsidRPr="00BB4EBC" w:rsidRDefault="00AD7C3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CANCELAR</w:t>
            </w:r>
          </w:p>
          <w:p w:rsidR="00AD7C3E" w:rsidRPr="00BB4EBC" w:rsidRDefault="00AD7C3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12E92" w:rsidRPr="00741AF1" w:rsidTr="00CC1C49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DAS MÁQUINAS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DAS MÁQUINAS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FILTRAD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VALIDAÇÃO DE DADOS INVÁLIDOS 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 w:rsidR="00202DA3">
              <w:rPr>
                <w:rFonts w:ascii="Arial" w:hAnsi="Arial" w:cs="Arial"/>
                <w:b/>
                <w:bCs/>
                <w:sz w:val="20"/>
                <w:szCs w:val="20"/>
              </w:rPr>
              <w:t>CONSULTA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MANUTENÇÃO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OS DADOS 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DA MÁQUINA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SELECIONAD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  <w:p w:rsidR="0087732D" w:rsidRPr="00CC1C49" w:rsidRDefault="0087732D" w:rsidP="0087732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="00202DA3">
              <w:rPr>
                <w:rFonts w:ascii="Arial" w:hAnsi="Arial" w:cs="Arial"/>
                <w:b/>
                <w:bCs/>
                <w:sz w:val="20"/>
                <w:szCs w:val="20"/>
              </w:rPr>
              <w:t>ONSULTA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MANUTENÇÃO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559"/>
        <w:gridCol w:w="1559"/>
        <w:gridCol w:w="2126"/>
      </w:tblGrid>
      <w:tr w:rsidR="00AD7C3E" w:rsidRPr="00741AF1" w:rsidTr="00AD7C3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D7C3E" w:rsidRPr="00477056" w:rsidRDefault="00AD7C3E" w:rsidP="00AD7C3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LISTA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DAS MÁQUINAS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29/04/2015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LISTA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DAS MÁQUINAS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 FILTRAD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AD7C3E" w:rsidRPr="00202DA3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2DA3">
              <w:rPr>
                <w:rFonts w:ascii="Arial" w:hAnsi="Arial" w:cs="Arial"/>
                <w:bCs/>
                <w:sz w:val="18"/>
                <w:szCs w:val="18"/>
              </w:rPr>
              <w:t>TELA DE C</w:t>
            </w:r>
            <w:r w:rsidR="00202DA3" w:rsidRPr="00202DA3">
              <w:rPr>
                <w:rFonts w:ascii="Arial" w:hAnsi="Arial" w:cs="Arial"/>
                <w:bCs/>
                <w:sz w:val="18"/>
                <w:szCs w:val="18"/>
              </w:rPr>
              <w:t>ONSULTA</w:t>
            </w:r>
            <w:r w:rsidR="00202DA3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202DA3">
              <w:rPr>
                <w:rFonts w:ascii="Arial" w:hAnsi="Arial" w:cs="Arial"/>
                <w:bCs/>
                <w:sz w:val="18"/>
                <w:szCs w:val="18"/>
              </w:rPr>
              <w:t>DE MANUTENÇÃO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29/04/2015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SELECIONAR MÁQUINA</w:t>
            </w:r>
          </w:p>
        </w:tc>
        <w:tc>
          <w:tcPr>
            <w:tcW w:w="2126" w:type="dxa"/>
          </w:tcPr>
          <w:p w:rsidR="00AD7C3E" w:rsidRPr="00202DA3" w:rsidRDefault="00AD7C3E" w:rsidP="00AD7C3E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202DA3">
              <w:rPr>
                <w:rFonts w:ascii="Arial" w:hAnsi="Arial" w:cs="Arial"/>
                <w:bCs/>
                <w:sz w:val="18"/>
                <w:szCs w:val="18"/>
              </w:rPr>
              <w:t>TELA DE C</w:t>
            </w:r>
            <w:r w:rsidR="00202DA3" w:rsidRPr="00202DA3">
              <w:rPr>
                <w:rFonts w:ascii="Arial" w:hAnsi="Arial" w:cs="Arial"/>
                <w:bCs/>
                <w:sz w:val="18"/>
                <w:szCs w:val="18"/>
              </w:rPr>
              <w:t xml:space="preserve">ONSULTA </w:t>
            </w:r>
            <w:r w:rsidRPr="00202DA3">
              <w:rPr>
                <w:rFonts w:ascii="Arial" w:hAnsi="Arial" w:cs="Arial"/>
                <w:bCs/>
                <w:sz w:val="18"/>
                <w:szCs w:val="18"/>
              </w:rPr>
              <w:t>DE MANUTENÇÃO COM OS DADOS DA MÁQUINA SELECIONADA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418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15/01/2000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D7C3E" w:rsidRPr="00AD7C3E" w:rsidRDefault="00AD7C3E" w:rsidP="00AD7C3E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MÁQUINA ENCONTRADA PARA O FILTRO SELECIONADO</w:t>
            </w:r>
          </w:p>
        </w:tc>
      </w:tr>
    </w:tbl>
    <w:p w:rsidR="00057C3E" w:rsidRDefault="00057C3E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130978">
      <w:pPr>
        <w:spacing w:after="0"/>
      </w:pPr>
    </w:p>
    <w:p w:rsidR="00130978" w:rsidRDefault="00130978" w:rsidP="00130978">
      <w:pPr>
        <w:spacing w:after="0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1"/>
        <w:gridCol w:w="1185"/>
        <w:gridCol w:w="1276"/>
        <w:gridCol w:w="1276"/>
        <w:gridCol w:w="1275"/>
        <w:gridCol w:w="2835"/>
      </w:tblGrid>
      <w:tr w:rsidR="00AF62B5" w:rsidRPr="00741AF1" w:rsidTr="00ED312D"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F62B5" w:rsidTr="00ED312D">
        <w:trPr>
          <w:trHeight w:val="189"/>
        </w:trPr>
        <w:tc>
          <w:tcPr>
            <w:tcW w:w="1367" w:type="dxa"/>
            <w:gridSpan w:val="2"/>
            <w:tcBorders>
              <w:bottom w:val="single" w:sz="4" w:space="0" w:color="auto"/>
            </w:tcBorders>
          </w:tcPr>
          <w:p w:rsidR="00AF62B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7847" w:type="dxa"/>
            <w:gridSpan w:val="5"/>
            <w:tcBorders>
              <w:bottom w:val="single" w:sz="4" w:space="0" w:color="auto"/>
            </w:tcBorders>
          </w:tcPr>
          <w:p w:rsidR="00236091" w:rsidRDefault="00AF62B5" w:rsidP="0050288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</w:t>
            </w:r>
            <w:r w:rsidR="00502881">
              <w:rPr>
                <w:rFonts w:ascii="Arial" w:hAnsi="Arial" w:cs="Arial"/>
                <w:b/>
                <w:bCs/>
              </w:rPr>
              <w:t>do botão</w:t>
            </w:r>
            <w:r w:rsidR="00236091">
              <w:rPr>
                <w:rFonts w:ascii="Arial" w:hAnsi="Arial" w:cs="Arial"/>
                <w:b/>
                <w:bCs/>
              </w:rPr>
              <w:t>:</w:t>
            </w:r>
          </w:p>
          <w:p w:rsidR="00AF62B5" w:rsidRPr="00CC1C49" w:rsidRDefault="00502881" w:rsidP="00CF2F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CF2F87">
              <w:rPr>
                <w:rFonts w:ascii="Arial" w:hAnsi="Arial" w:cs="Arial"/>
                <w:b/>
                <w:bCs/>
              </w:rPr>
              <w:t>FORNECEDORES</w:t>
            </w:r>
          </w:p>
        </w:tc>
      </w:tr>
      <w:tr w:rsidR="00AF62B5" w:rsidRPr="00741AF1" w:rsidTr="00ED312D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AF62B5" w:rsidRPr="00CC1C49" w:rsidRDefault="009D2E14" w:rsidP="00ED312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 NO. 01</w:t>
            </w:r>
          </w:p>
        </w:tc>
      </w:tr>
      <w:tr w:rsidR="00CF2F87" w:rsidRPr="00741AF1" w:rsidTr="00CF2F87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E64C74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CF2F87" w:rsidTr="00CF2F87">
        <w:trPr>
          <w:trHeight w:val="189"/>
        </w:trPr>
        <w:tc>
          <w:tcPr>
            <w:tcW w:w="1276" w:type="dxa"/>
            <w:tcBorders>
              <w:bottom w:val="single" w:sz="4" w:space="0" w:color="auto"/>
            </w:tcBorders>
          </w:tcPr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CF2F87" w:rsidP="00CF2F8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F2F87" w:rsidRPr="0038667B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BOTÃO PESQUISAR</w:t>
            </w: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BOTÃO</w:t>
            </w:r>
            <w:r>
              <w:rPr>
                <w:rFonts w:ascii="Arial" w:hAnsi="Arial" w:cs="Arial"/>
                <w:b/>
                <w:bCs/>
              </w:rPr>
              <w:t xml:space="preserve"> SELECIONAR FORNECEDOR</w:t>
            </w: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BOTÃO</w:t>
            </w:r>
            <w:r>
              <w:rPr>
                <w:rFonts w:ascii="Arial" w:hAnsi="Arial" w:cs="Arial"/>
                <w:b/>
                <w:bCs/>
              </w:rPr>
              <w:t xml:space="preserve"> CANCELAR</w:t>
            </w:r>
          </w:p>
          <w:p w:rsidR="00CF2F87" w:rsidRPr="0038667B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F62B5" w:rsidRPr="00741AF1" w:rsidTr="00ED312D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421A14" w:rsidRPr="00197A46" w:rsidRDefault="00447393" w:rsidP="00447393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TOD</w:t>
            </w:r>
            <w:r w:rsidR="00421A14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 w:rsidR="00421A14">
              <w:rPr>
                <w:rFonts w:ascii="Arial" w:hAnsi="Arial" w:cs="Arial"/>
                <w:b/>
                <w:bCs/>
                <w:sz w:val="20"/>
                <w:szCs w:val="20"/>
              </w:rPr>
              <w:t>OS FORNECEDORES</w:t>
            </w:r>
          </w:p>
          <w:p w:rsidR="00AF62B5" w:rsidRDefault="00447393" w:rsidP="00502881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 w:rsidR="00421A14">
              <w:rPr>
                <w:rFonts w:ascii="Arial" w:hAnsi="Arial" w:cs="Arial"/>
                <w:b/>
                <w:bCs/>
                <w:sz w:val="20"/>
                <w:szCs w:val="20"/>
              </w:rPr>
              <w:t>DOS FORNECEDORES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FILTRADOS</w:t>
            </w:r>
          </w:p>
          <w:p w:rsidR="00447393" w:rsidRDefault="00447393" w:rsidP="00502881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VALIDAÇÃO DE DADOS INVÁLIDOS </w:t>
            </w:r>
          </w:p>
          <w:p w:rsidR="00421A14" w:rsidRPr="00197A46" w:rsidRDefault="00421A14" w:rsidP="00421A14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="00202DA3">
              <w:rPr>
                <w:rFonts w:ascii="Arial" w:hAnsi="Arial" w:cs="Arial"/>
                <w:b/>
                <w:bCs/>
                <w:sz w:val="20"/>
                <w:szCs w:val="20"/>
              </w:rPr>
              <w:t>ONSULTA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MANUTENÇÃO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OS DADOS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 FORNECEDOR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SELECIONAD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</w:p>
          <w:p w:rsidR="00421A14" w:rsidRPr="00447393" w:rsidRDefault="00421A14" w:rsidP="00421A14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="00202DA3">
              <w:rPr>
                <w:rFonts w:ascii="Arial" w:hAnsi="Arial" w:cs="Arial"/>
                <w:b/>
                <w:bCs/>
                <w:sz w:val="20"/>
                <w:szCs w:val="20"/>
              </w:rPr>
              <w:t>ONSULTA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MANUTENÇÃO</w:t>
            </w:r>
          </w:p>
        </w:tc>
      </w:tr>
    </w:tbl>
    <w:p w:rsidR="00AF62B5" w:rsidRDefault="00AF62B5" w:rsidP="00AF62B5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2551"/>
        <w:gridCol w:w="1205"/>
        <w:gridCol w:w="2622"/>
      </w:tblGrid>
      <w:tr w:rsidR="00421A14" w:rsidRPr="00741AF1" w:rsidTr="00421A14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A14" w:rsidRPr="00421A14" w:rsidRDefault="00421A14" w:rsidP="0050288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 w:val="restart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21A14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21A14" w:rsidRPr="00421A14" w:rsidRDefault="00421A14" w:rsidP="0065280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/>
            <w:shd w:val="pct25" w:color="auto" w:fill="auto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421A14" w:rsidRPr="00421A14" w:rsidRDefault="00421A14" w:rsidP="0065280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21A14" w:rsidRPr="00421A14" w:rsidRDefault="00421A14" w:rsidP="0065280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LISTA DOS FORNECEDORES FILTRADOS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 w:val="restart"/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421A14" w:rsidRPr="00421A14" w:rsidRDefault="00266959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05" w:type="dxa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</w:tcPr>
          <w:p w:rsidR="00421A14" w:rsidRPr="00421A14" w:rsidRDefault="00421A14" w:rsidP="00E711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LISTA </w:t>
            </w:r>
            <w:r w:rsidR="00E71198">
              <w:rPr>
                <w:rFonts w:ascii="Arial" w:hAnsi="Arial" w:cs="Arial"/>
                <w:bCs/>
                <w:sz w:val="18"/>
                <w:szCs w:val="18"/>
              </w:rPr>
              <w:t>DOS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FORNECEDORES 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 w:val="restart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05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FORNECEDOR ENCONTRADO COM OS FILTROS SELECIONADOS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 w:val="restart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@#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05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 w:val="restart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05" w:type="dxa"/>
          </w:tcPr>
          <w:p w:rsidR="00266959" w:rsidRPr="00421A14" w:rsidRDefault="00266959" w:rsidP="0026695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622" w:type="dxa"/>
          </w:tcPr>
          <w:p w:rsidR="00266959" w:rsidRPr="00421A14" w:rsidRDefault="00266959" w:rsidP="00202DA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TELA DE C</w:t>
            </w:r>
            <w:r w:rsidR="00202DA3">
              <w:rPr>
                <w:rFonts w:ascii="Arial" w:hAnsi="Arial" w:cs="Arial"/>
                <w:bCs/>
                <w:sz w:val="18"/>
                <w:szCs w:val="18"/>
              </w:rPr>
              <w:t xml:space="preserve">ONSULTA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DE MANUTENÇÃO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 w:val="restart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6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2551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05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</w:tcPr>
          <w:p w:rsidR="00266959" w:rsidRPr="00421A14" w:rsidRDefault="00266959" w:rsidP="00202DA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TELA DE C</w:t>
            </w:r>
            <w:r w:rsidR="00202DA3">
              <w:rPr>
                <w:rFonts w:ascii="Arial" w:hAnsi="Arial" w:cs="Arial"/>
                <w:bCs/>
                <w:sz w:val="18"/>
                <w:szCs w:val="18"/>
              </w:rPr>
              <w:t xml:space="preserve">ONSULTA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DE MANUTENÇÃO COM OS DADOS DO FORNECEDOR SELECIONADO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266959" w:rsidRPr="001274B0" w:rsidTr="00421A14">
        <w:trPr>
          <w:trHeight w:val="189"/>
        </w:trPr>
        <w:tc>
          <w:tcPr>
            <w:tcW w:w="99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1" w:type="dxa"/>
          </w:tcPr>
          <w:p w:rsidR="00266959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05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22" w:type="dxa"/>
          </w:tcPr>
          <w:p w:rsidR="00266959" w:rsidRPr="00421A14" w:rsidRDefault="00266959" w:rsidP="0026695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AF62B5" w:rsidRDefault="00AF62B5" w:rsidP="00CF3B41"/>
    <w:p w:rsidR="00CF2F87" w:rsidRDefault="00CF2F87" w:rsidP="00CF2F87">
      <w:pPr>
        <w:spacing w:after="0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894"/>
        <w:gridCol w:w="3118"/>
        <w:gridCol w:w="2835"/>
      </w:tblGrid>
      <w:tr w:rsidR="00CF2F87" w:rsidRPr="00741AF1" w:rsidTr="00AC3315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741AF1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741AF1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F2F87" w:rsidTr="00AC3315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F2F87" w:rsidRPr="00CC1C49" w:rsidRDefault="00CF2F87" w:rsidP="0091389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91389E">
              <w:rPr>
                <w:rFonts w:ascii="Arial" w:hAnsi="Arial" w:cs="Arial"/>
                <w:b/>
                <w:bCs/>
                <w:sz w:val="24"/>
              </w:rPr>
              <w:t>3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CF2F87" w:rsidRDefault="00CF2F87" w:rsidP="00AC331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</w:t>
            </w:r>
            <w:r w:rsidR="00316ACF">
              <w:rPr>
                <w:rFonts w:ascii="Arial" w:hAnsi="Arial" w:cs="Arial"/>
                <w:b/>
                <w:bCs/>
              </w:rPr>
              <w:t>do botão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:rsidR="0091389E" w:rsidRPr="00CC1C49" w:rsidRDefault="00CF2F87" w:rsidP="00316A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316ACF">
              <w:rPr>
                <w:rFonts w:ascii="Arial" w:hAnsi="Arial" w:cs="Arial"/>
                <w:b/>
                <w:bCs/>
              </w:rPr>
              <w:t>PESQUISAR</w:t>
            </w:r>
          </w:p>
        </w:tc>
      </w:tr>
      <w:tr w:rsidR="00CF2F87" w:rsidRPr="00741AF1" w:rsidTr="00AC331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741AF1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F2F87" w:rsidRPr="0037009E" w:rsidTr="00AC331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F2F87" w:rsidRPr="00CC1C49" w:rsidRDefault="00CF2F87" w:rsidP="00AC331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 NO. 01</w:t>
            </w:r>
            <w:r w:rsidR="007C455D">
              <w:rPr>
                <w:rFonts w:ascii="Arial" w:hAnsi="Arial" w:cs="Arial"/>
                <w:b/>
                <w:bCs/>
              </w:rPr>
              <w:t xml:space="preserve"> E CT NO. 02</w:t>
            </w:r>
          </w:p>
        </w:tc>
      </w:tr>
      <w:tr w:rsidR="00316ACF" w:rsidRPr="00741AF1" w:rsidTr="00316ACF"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6ACF" w:rsidRPr="0038667B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6ACF" w:rsidRPr="0038667B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6ACF" w:rsidRPr="0038667B" w:rsidRDefault="006D043F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  <w:bookmarkStart w:id="0" w:name="_GoBack"/>
            <w:bookmarkEnd w:id="0"/>
          </w:p>
        </w:tc>
      </w:tr>
      <w:tr w:rsidR="00316ACF" w:rsidTr="00316ACF">
        <w:trPr>
          <w:trHeight w:val="189"/>
        </w:trPr>
        <w:tc>
          <w:tcPr>
            <w:tcW w:w="3261" w:type="dxa"/>
            <w:gridSpan w:val="2"/>
            <w:tcBorders>
              <w:bottom w:val="single" w:sz="4" w:space="0" w:color="auto"/>
            </w:tcBorders>
          </w:tcPr>
          <w:p w:rsidR="00316ACF" w:rsidRPr="0038667B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316ACF" w:rsidRPr="0038667B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  <w:p w:rsidR="00316ACF" w:rsidRPr="0038667B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316ACF" w:rsidRPr="0038667B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316ACF" w:rsidRPr="0038667B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:rsidR="00316ACF" w:rsidRPr="0038667B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316ACF" w:rsidRPr="0038667B" w:rsidRDefault="00316ACF" w:rsidP="00316AC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16ACF" w:rsidRPr="0038667B" w:rsidRDefault="00316ACF" w:rsidP="00AC331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316ACF" w:rsidRDefault="00316ACF" w:rsidP="00316AC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 xml:space="preserve">BOTÃO </w:t>
            </w:r>
            <w:r>
              <w:rPr>
                <w:rFonts w:ascii="Arial" w:hAnsi="Arial" w:cs="Arial"/>
                <w:b/>
                <w:bCs/>
              </w:rPr>
              <w:t>PESQUISAR</w:t>
            </w:r>
          </w:p>
          <w:p w:rsidR="00316ACF" w:rsidRPr="0038667B" w:rsidRDefault="00316ACF" w:rsidP="00D673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F2F87" w:rsidRPr="00741AF1" w:rsidTr="00AC331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741AF1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CF2F87" w:rsidRPr="0037009E" w:rsidTr="00AC331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7C455D" w:rsidRDefault="00316ACF" w:rsidP="00AC3315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LISTA DE MANUTENÇÕES</w:t>
            </w:r>
          </w:p>
          <w:p w:rsidR="00316ACF" w:rsidRPr="00447393" w:rsidRDefault="00316ACF" w:rsidP="00AC3315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LISTA DE MANUTENÇÕES FILTRADAS</w:t>
            </w:r>
          </w:p>
        </w:tc>
      </w:tr>
    </w:tbl>
    <w:p w:rsidR="00CF2F87" w:rsidRDefault="00CF2F87" w:rsidP="00CF2F87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552"/>
        <w:gridCol w:w="1559"/>
        <w:gridCol w:w="1984"/>
      </w:tblGrid>
      <w:tr w:rsidR="00316ACF" w:rsidRPr="00741AF1" w:rsidTr="00316AC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316ACF" w:rsidRPr="001274B0" w:rsidTr="00316ACF">
        <w:trPr>
          <w:trHeight w:val="189"/>
        </w:trPr>
        <w:tc>
          <w:tcPr>
            <w:tcW w:w="851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</w:t>
            </w:r>
          </w:p>
        </w:tc>
        <w:tc>
          <w:tcPr>
            <w:tcW w:w="2552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COD134</w:t>
            </w:r>
          </w:p>
        </w:tc>
        <w:tc>
          <w:tcPr>
            <w:tcW w:w="1559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LISTA DE MANUTENÇÕES FILTRADAS</w:t>
            </w:r>
          </w:p>
        </w:tc>
      </w:tr>
      <w:tr w:rsidR="00316ACF" w:rsidRPr="001274B0" w:rsidTr="00316ACF">
        <w:trPr>
          <w:trHeight w:val="189"/>
        </w:trPr>
        <w:tc>
          <w:tcPr>
            <w:tcW w:w="851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316ACF" w:rsidRPr="00447393" w:rsidRDefault="00316ACF" w:rsidP="00316AC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LISTA DE MANUTENÇÕES</w:t>
            </w:r>
          </w:p>
        </w:tc>
      </w:tr>
      <w:tr w:rsidR="00316ACF" w:rsidRPr="001274B0" w:rsidTr="00316ACF">
        <w:trPr>
          <w:trHeight w:val="189"/>
        </w:trPr>
        <w:tc>
          <w:tcPr>
            <w:tcW w:w="851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2552" w:type="dxa"/>
          </w:tcPr>
          <w:p w:rsidR="00316ACF" w:rsidRPr="00447393" w:rsidRDefault="00316ACF" w:rsidP="00316AC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MANUTENÇÃO ENCONTRADA COM OS FILTROS SELECIONADOS</w:t>
            </w:r>
          </w:p>
        </w:tc>
      </w:tr>
    </w:tbl>
    <w:p w:rsidR="00CF2F87" w:rsidRDefault="00CF2F87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421A14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61A" w:rsidRDefault="00CB361A" w:rsidP="009E649F">
      <w:pPr>
        <w:spacing w:after="0" w:line="240" w:lineRule="auto"/>
      </w:pPr>
      <w:r>
        <w:separator/>
      </w:r>
    </w:p>
  </w:endnote>
  <w:endnote w:type="continuationSeparator" w:id="0">
    <w:p w:rsidR="00CB361A" w:rsidRDefault="00CB361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B361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61A" w:rsidRDefault="00CB361A" w:rsidP="009E649F">
      <w:pPr>
        <w:spacing w:after="0" w:line="240" w:lineRule="auto"/>
      </w:pPr>
      <w:r>
        <w:separator/>
      </w:r>
    </w:p>
  </w:footnote>
  <w:footnote w:type="continuationSeparator" w:id="0">
    <w:p w:rsidR="00CB361A" w:rsidRDefault="00CB361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652804" w:rsidP="00AD7C3E">
          <w:pPr>
            <w:jc w:val="both"/>
            <w:rPr>
              <w:b/>
            </w:rPr>
          </w:pPr>
          <w:r>
            <w:rPr>
              <w:b/>
            </w:rPr>
            <w:t xml:space="preserve">UC. </w:t>
          </w:r>
          <w:r w:rsidR="00316ACF">
            <w:rPr>
              <w:b/>
            </w:rPr>
            <w:t>13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AD7C3E" w:rsidP="00316ACF">
          <w:pPr>
            <w:jc w:val="both"/>
            <w:rPr>
              <w:b/>
            </w:rPr>
          </w:pPr>
          <w:r>
            <w:rPr>
              <w:b/>
            </w:rPr>
            <w:t>C</w:t>
          </w:r>
          <w:r w:rsidR="00316ACF">
            <w:rPr>
              <w:b/>
            </w:rPr>
            <w:t>ONSULTAR</w:t>
          </w:r>
          <w:r>
            <w:rPr>
              <w:b/>
            </w:rPr>
            <w:t xml:space="preserve"> MANUTENÇÃO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307C"/>
    <w:rsid w:val="000178AD"/>
    <w:rsid w:val="00024A9E"/>
    <w:rsid w:val="0003427A"/>
    <w:rsid w:val="000533B0"/>
    <w:rsid w:val="00053D66"/>
    <w:rsid w:val="00057C3E"/>
    <w:rsid w:val="0006498C"/>
    <w:rsid w:val="00090277"/>
    <w:rsid w:val="000B0319"/>
    <w:rsid w:val="00103896"/>
    <w:rsid w:val="001274B0"/>
    <w:rsid w:val="00130978"/>
    <w:rsid w:val="001731AE"/>
    <w:rsid w:val="001935B7"/>
    <w:rsid w:val="00202DA3"/>
    <w:rsid w:val="00222361"/>
    <w:rsid w:val="00236091"/>
    <w:rsid w:val="00253537"/>
    <w:rsid w:val="0026332A"/>
    <w:rsid w:val="00266959"/>
    <w:rsid w:val="0027323E"/>
    <w:rsid w:val="00281F35"/>
    <w:rsid w:val="00316ACF"/>
    <w:rsid w:val="00343721"/>
    <w:rsid w:val="00350E6F"/>
    <w:rsid w:val="00355195"/>
    <w:rsid w:val="0037009E"/>
    <w:rsid w:val="00381BB5"/>
    <w:rsid w:val="00385263"/>
    <w:rsid w:val="0038667B"/>
    <w:rsid w:val="003B5395"/>
    <w:rsid w:val="003F722F"/>
    <w:rsid w:val="00401B13"/>
    <w:rsid w:val="00406298"/>
    <w:rsid w:val="00421A14"/>
    <w:rsid w:val="00447393"/>
    <w:rsid w:val="00477056"/>
    <w:rsid w:val="004B2534"/>
    <w:rsid w:val="004B618F"/>
    <w:rsid w:val="004E275D"/>
    <w:rsid w:val="004F6B56"/>
    <w:rsid w:val="00502881"/>
    <w:rsid w:val="005225D1"/>
    <w:rsid w:val="00526AC6"/>
    <w:rsid w:val="00560A08"/>
    <w:rsid w:val="005A3068"/>
    <w:rsid w:val="005F757E"/>
    <w:rsid w:val="006037BC"/>
    <w:rsid w:val="00652804"/>
    <w:rsid w:val="0067181F"/>
    <w:rsid w:val="006D043F"/>
    <w:rsid w:val="006D75B9"/>
    <w:rsid w:val="00721A75"/>
    <w:rsid w:val="00734860"/>
    <w:rsid w:val="00765DF6"/>
    <w:rsid w:val="00775D91"/>
    <w:rsid w:val="00787044"/>
    <w:rsid w:val="007C0B08"/>
    <w:rsid w:val="007C455D"/>
    <w:rsid w:val="007D7994"/>
    <w:rsid w:val="007F4912"/>
    <w:rsid w:val="007F5A5B"/>
    <w:rsid w:val="0081258D"/>
    <w:rsid w:val="00812760"/>
    <w:rsid w:val="00837F15"/>
    <w:rsid w:val="00874195"/>
    <w:rsid w:val="00874B18"/>
    <w:rsid w:val="0087732D"/>
    <w:rsid w:val="008A27F9"/>
    <w:rsid w:val="008C47D3"/>
    <w:rsid w:val="008C5A77"/>
    <w:rsid w:val="008D0642"/>
    <w:rsid w:val="008E4757"/>
    <w:rsid w:val="00910317"/>
    <w:rsid w:val="00912D2E"/>
    <w:rsid w:val="0091389E"/>
    <w:rsid w:val="00932127"/>
    <w:rsid w:val="00945224"/>
    <w:rsid w:val="0095320B"/>
    <w:rsid w:val="00973B7C"/>
    <w:rsid w:val="00985786"/>
    <w:rsid w:val="00986D2C"/>
    <w:rsid w:val="009C6C05"/>
    <w:rsid w:val="009C7126"/>
    <w:rsid w:val="009D2E14"/>
    <w:rsid w:val="009E649F"/>
    <w:rsid w:val="009F7293"/>
    <w:rsid w:val="00A037D9"/>
    <w:rsid w:val="00AD7C3E"/>
    <w:rsid w:val="00AF02B7"/>
    <w:rsid w:val="00AF62B5"/>
    <w:rsid w:val="00B464C9"/>
    <w:rsid w:val="00B8150D"/>
    <w:rsid w:val="00B84518"/>
    <w:rsid w:val="00BB138A"/>
    <w:rsid w:val="00BB4EBC"/>
    <w:rsid w:val="00BC691B"/>
    <w:rsid w:val="00BD0974"/>
    <w:rsid w:val="00BF45E4"/>
    <w:rsid w:val="00C12E92"/>
    <w:rsid w:val="00C71AAE"/>
    <w:rsid w:val="00CB1F61"/>
    <w:rsid w:val="00CB361A"/>
    <w:rsid w:val="00CC1C49"/>
    <w:rsid w:val="00CF2F87"/>
    <w:rsid w:val="00CF3B41"/>
    <w:rsid w:val="00CF753C"/>
    <w:rsid w:val="00D06239"/>
    <w:rsid w:val="00D34993"/>
    <w:rsid w:val="00D67314"/>
    <w:rsid w:val="00D70244"/>
    <w:rsid w:val="00D835DC"/>
    <w:rsid w:val="00DA5E9C"/>
    <w:rsid w:val="00E024A3"/>
    <w:rsid w:val="00E2240B"/>
    <w:rsid w:val="00E64C74"/>
    <w:rsid w:val="00E71198"/>
    <w:rsid w:val="00EF5F11"/>
    <w:rsid w:val="00F0120F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472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106</cp:revision>
  <dcterms:created xsi:type="dcterms:W3CDTF">2012-03-07T16:53:00Z</dcterms:created>
  <dcterms:modified xsi:type="dcterms:W3CDTF">2015-04-29T16:39:00Z</dcterms:modified>
</cp:coreProperties>
</file>