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501"/>
        <w:gridCol w:w="533"/>
        <w:gridCol w:w="1635"/>
        <w:gridCol w:w="1908"/>
        <w:gridCol w:w="3195"/>
      </w:tblGrid>
      <w:tr w:rsidR="00FC447F" w:rsidRPr="00FC447F" w14:paraId="20D36AF3" w14:textId="77777777" w:rsidTr="00297005">
        <w:tc>
          <w:tcPr>
            <w:tcW w:w="240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6738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297005">
        <w:trPr>
          <w:trHeight w:val="189"/>
        </w:trPr>
        <w:tc>
          <w:tcPr>
            <w:tcW w:w="1375" w:type="dxa"/>
            <w:tcBorders>
              <w:bottom w:val="single" w:sz="4" w:space="0" w:color="auto"/>
            </w:tcBorders>
          </w:tcPr>
          <w:p w14:paraId="69BAC0A6" w14:textId="45630CE1" w:rsidR="00411266" w:rsidRPr="00FC447F" w:rsidRDefault="004209D6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772" w:type="dxa"/>
            <w:gridSpan w:val="5"/>
            <w:tcBorders>
              <w:bottom w:val="single" w:sz="4" w:space="0" w:color="auto"/>
            </w:tcBorders>
          </w:tcPr>
          <w:p w14:paraId="3C7D7F04" w14:textId="6E43466F" w:rsidR="00411266" w:rsidRPr="00FC447F" w:rsidRDefault="003734FC" w:rsidP="003734FC">
            <w:pPr>
              <w:pStyle w:val="Cabealho"/>
              <w:tabs>
                <w:tab w:val="clear" w:pos="4252"/>
                <w:tab w:val="clear" w:pos="8504"/>
                <w:tab w:val="center" w:pos="404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EDIÇÃO </w:t>
            </w:r>
            <w:r w:rsidR="004209D6">
              <w:rPr>
                <w:rFonts w:ascii="Arial" w:hAnsi="Arial" w:cs="Arial"/>
                <w:b/>
                <w:bCs/>
              </w:rPr>
              <w:t>DE</w:t>
            </w:r>
            <w:r w:rsidR="00EC512D">
              <w:rPr>
                <w:rFonts w:ascii="Arial" w:hAnsi="Arial" w:cs="Arial"/>
                <w:b/>
                <w:bCs/>
              </w:rPr>
              <w:t xml:space="preserve"> CONTRATO</w:t>
            </w:r>
          </w:p>
        </w:tc>
      </w:tr>
      <w:tr w:rsidR="00FC447F" w:rsidRPr="00FC447F" w14:paraId="0D836A51" w14:textId="77777777" w:rsidTr="00282843"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</w:tcPr>
          <w:p w14:paraId="05927022" w14:textId="3A7730C4" w:rsidR="001C3A32" w:rsidRPr="00FC447F" w:rsidRDefault="00C96F49" w:rsidP="00C96F4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Realizar o cadastro </w:t>
            </w:r>
            <w:r>
              <w:rPr>
                <w:rFonts w:ascii="Arial" w:hAnsi="Arial" w:cs="Arial"/>
                <w:b/>
                <w:bCs/>
              </w:rPr>
              <w:t>do contrato sendo editado.</w:t>
            </w:r>
          </w:p>
        </w:tc>
      </w:tr>
      <w:tr w:rsidR="00282843" w:rsidRPr="00FC447F" w14:paraId="6E7D16AF" w14:textId="77777777" w:rsidTr="00297005">
        <w:trPr>
          <w:trHeight w:val="473"/>
        </w:trPr>
        <w:tc>
          <w:tcPr>
            <w:tcW w:w="18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16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0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319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4493D2" w14:textId="77777777" w:rsidR="00282843" w:rsidRPr="00FC447F" w:rsidRDefault="00282843" w:rsidP="0029700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282843" w:rsidRPr="00FC447F" w14:paraId="777A7BD7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25B94097" w14:textId="0B53C2CA" w:rsidR="00282843" w:rsidRPr="00FC447F" w:rsidRDefault="003734FC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EXCLUIR CONTRATO</w:t>
            </w:r>
          </w:p>
        </w:tc>
        <w:tc>
          <w:tcPr>
            <w:tcW w:w="2168" w:type="dxa"/>
            <w:gridSpan w:val="2"/>
            <w:vAlign w:val="center"/>
          </w:tcPr>
          <w:p w14:paraId="1D011262" w14:textId="02320741" w:rsidR="00282843" w:rsidRPr="00FC447F" w:rsidRDefault="00282843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908" w:type="dxa"/>
            <w:vAlign w:val="center"/>
          </w:tcPr>
          <w:p w14:paraId="6329504B" w14:textId="27E5D63D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 DO CONTRATO</w:t>
            </w:r>
          </w:p>
        </w:tc>
        <w:tc>
          <w:tcPr>
            <w:tcW w:w="3195" w:type="dxa"/>
            <w:vAlign w:val="center"/>
          </w:tcPr>
          <w:p w14:paraId="1A8AD070" w14:textId="77777777" w:rsidR="00282843" w:rsidRPr="00FC447F" w:rsidRDefault="00282843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VALOR DO ALUGUEL</w:t>
            </w:r>
          </w:p>
        </w:tc>
      </w:tr>
      <w:tr w:rsidR="00297005" w:rsidRPr="00FC447F" w14:paraId="1246B05D" w14:textId="77777777" w:rsidTr="00297005">
        <w:trPr>
          <w:trHeight w:val="714"/>
        </w:trPr>
        <w:tc>
          <w:tcPr>
            <w:tcW w:w="1876" w:type="dxa"/>
            <w:gridSpan w:val="2"/>
            <w:shd w:val="clear" w:color="auto" w:fill="BFBFBF" w:themeFill="background1" w:themeFillShade="BF"/>
            <w:vAlign w:val="center"/>
          </w:tcPr>
          <w:p w14:paraId="7640DEC8" w14:textId="3C48909A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2168" w:type="dxa"/>
            <w:gridSpan w:val="2"/>
            <w:shd w:val="clear" w:color="auto" w:fill="BFBFBF" w:themeFill="background1" w:themeFillShade="BF"/>
            <w:vAlign w:val="center"/>
          </w:tcPr>
          <w:p w14:paraId="31AFA6F4" w14:textId="46E031CC" w:rsidR="00297005" w:rsidRDefault="00297005" w:rsidP="002970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  <w:tc>
          <w:tcPr>
            <w:tcW w:w="5103" w:type="dxa"/>
            <w:gridSpan w:val="2"/>
            <w:shd w:val="clear" w:color="auto" w:fill="BFBFBF" w:themeFill="background1" w:themeFillShade="BF"/>
            <w:vAlign w:val="center"/>
          </w:tcPr>
          <w:p w14:paraId="58DC3FAB" w14:textId="12FBC2C4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</w:tr>
      <w:tr w:rsidR="00297005" w:rsidRPr="00FC447F" w14:paraId="33F44003" w14:textId="77777777" w:rsidTr="00297005">
        <w:trPr>
          <w:trHeight w:val="714"/>
        </w:trPr>
        <w:tc>
          <w:tcPr>
            <w:tcW w:w="1876" w:type="dxa"/>
            <w:gridSpan w:val="2"/>
            <w:vAlign w:val="center"/>
          </w:tcPr>
          <w:p w14:paraId="359BA036" w14:textId="40AAD50F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PORCENTAGEM SOB AS VENDAS</w:t>
            </w:r>
          </w:p>
        </w:tc>
        <w:tc>
          <w:tcPr>
            <w:tcW w:w="2168" w:type="dxa"/>
            <w:gridSpan w:val="2"/>
            <w:vAlign w:val="center"/>
          </w:tcPr>
          <w:p w14:paraId="2E5E046C" w14:textId="58AD96B1" w:rsidR="00297005" w:rsidRDefault="00297005" w:rsidP="00E42E5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E42E5C">
              <w:rPr>
                <w:rFonts w:ascii="Arial" w:hAnsi="Arial" w:cs="Arial"/>
                <w:b/>
                <w:bCs/>
              </w:rPr>
              <w:t>SALVAR</w:t>
            </w:r>
          </w:p>
        </w:tc>
        <w:tc>
          <w:tcPr>
            <w:tcW w:w="5103" w:type="dxa"/>
            <w:gridSpan w:val="2"/>
            <w:vAlign w:val="center"/>
          </w:tcPr>
          <w:p w14:paraId="0C02A9C4" w14:textId="3CE3AD1E" w:rsidR="00297005" w:rsidRDefault="00297005" w:rsidP="002970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282843">
        <w:trPr>
          <w:trHeight w:val="189"/>
        </w:trPr>
        <w:tc>
          <w:tcPr>
            <w:tcW w:w="9147" w:type="dxa"/>
            <w:gridSpan w:val="6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282843">
        <w:trPr>
          <w:trHeight w:val="189"/>
        </w:trPr>
        <w:tc>
          <w:tcPr>
            <w:tcW w:w="9147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1DB89AEF" w14:textId="10C6BB6C" w:rsidR="004209D6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</w:t>
            </w:r>
            <w:r w:rsidR="003734FC">
              <w:rPr>
                <w:rFonts w:ascii="Arial" w:hAnsi="Arial" w:cs="Arial"/>
                <w:b/>
                <w:bCs/>
              </w:rPr>
              <w:t>EDITADO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080CD23" w14:textId="4E1C8A28" w:rsidR="00061982" w:rsidRPr="00FC447F" w:rsidRDefault="009372A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SIS</w:t>
            </w:r>
            <w:r w:rsidR="004209D6">
              <w:rPr>
                <w:rFonts w:ascii="Arial" w:hAnsi="Arial" w:cs="Arial"/>
                <w:b/>
                <w:bCs/>
              </w:rPr>
              <w:t>TEMA VALIDA CAMPOS OBRIGATÓRIOS</w:t>
            </w:r>
          </w:p>
          <w:p w14:paraId="54420D66" w14:textId="77777777" w:rsidR="00061982" w:rsidRDefault="004209D6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2CE4D18C" w14:textId="2A5AEA07" w:rsidR="00806F17" w:rsidRPr="00FC447F" w:rsidRDefault="00806F17" w:rsidP="004322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SOLICITACAO DE CONFIRMACAO PARA </w:t>
            </w:r>
            <w:r w:rsidR="00432202">
              <w:rPr>
                <w:rFonts w:ascii="Arial" w:hAnsi="Arial" w:cs="Arial"/>
                <w:b/>
                <w:bCs/>
              </w:rPr>
              <w:t>OPERAÇÃO DE EXCLUIR CONTRATO</w:t>
            </w:r>
          </w:p>
        </w:tc>
      </w:tr>
    </w:tbl>
    <w:p w14:paraId="2EC68AB7" w14:textId="77777777" w:rsidR="00D30485" w:rsidRPr="00FC447F" w:rsidRDefault="00D30485" w:rsidP="001C3A32">
      <w:pPr>
        <w:rPr>
          <w:sz w:val="6"/>
        </w:rPr>
      </w:pPr>
    </w:p>
    <w:p w14:paraId="27F2F356" w14:textId="77777777" w:rsidR="004B79D7" w:rsidRPr="00FC447F" w:rsidRDefault="004B79D7" w:rsidP="004B79D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4B79D7" w:rsidRPr="00291F29" w14:paraId="20CD1E26" w14:textId="77777777" w:rsidTr="0028284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6DF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E493B5" w14:textId="5AB15874" w:rsidR="004B79D7" w:rsidRPr="003734FC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035F77" w14:textId="42DBCFF1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25AD5" w14:textId="2DDC05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1367EF" w14:textId="4A7E3A0D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70B66" w14:textId="14595BC4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4B79D7" w:rsidRPr="00291F29" w14:paraId="2D84AE76" w14:textId="77777777" w:rsidTr="00282843">
        <w:trPr>
          <w:trHeight w:val="189"/>
        </w:trPr>
        <w:tc>
          <w:tcPr>
            <w:tcW w:w="709" w:type="dxa"/>
            <w:vMerge w:val="restart"/>
            <w:vAlign w:val="center"/>
          </w:tcPr>
          <w:p w14:paraId="42048C24" w14:textId="60D3C992" w:rsidR="004B79D7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43812302" w14:textId="70BEA6FC" w:rsidR="004B79D7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C28ED13" w14:textId="37482822" w:rsidR="004B79D7" w:rsidRPr="00282843" w:rsidRDefault="0028284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EDIÇÃO</w:t>
            </w:r>
          </w:p>
        </w:tc>
        <w:tc>
          <w:tcPr>
            <w:tcW w:w="1559" w:type="dxa"/>
            <w:vAlign w:val="center"/>
          </w:tcPr>
          <w:p w14:paraId="591BDA93" w14:textId="1FBA3B37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PORCENTAGEM SOB AS VENDAS</w:t>
            </w:r>
          </w:p>
        </w:tc>
        <w:tc>
          <w:tcPr>
            <w:tcW w:w="1276" w:type="dxa"/>
            <w:vAlign w:val="center"/>
          </w:tcPr>
          <w:p w14:paraId="1C9D3017" w14:textId="7DB986F6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  <w:tc>
          <w:tcPr>
            <w:tcW w:w="2693" w:type="dxa"/>
            <w:vAlign w:val="center"/>
          </w:tcPr>
          <w:p w14:paraId="554AB167" w14:textId="087B9642" w:rsidR="004B79D7" w:rsidRPr="00282843" w:rsidRDefault="00FD1223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</w:tr>
      <w:tr w:rsidR="004B79D7" w:rsidRPr="00291F29" w14:paraId="0D0B19E8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49A4CF36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2AE2A60" w14:textId="063AF3A1" w:rsidR="004B79D7" w:rsidRPr="00282843" w:rsidRDefault="004B79D7" w:rsidP="00E42E5C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 w:rsidR="00E42E5C"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E9C83F5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57F3B19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4B79D7" w:rsidRPr="00291F29" w14:paraId="26F0BDED" w14:textId="77777777" w:rsidTr="00282843">
        <w:trPr>
          <w:trHeight w:val="189"/>
        </w:trPr>
        <w:tc>
          <w:tcPr>
            <w:tcW w:w="709" w:type="dxa"/>
            <w:vMerge/>
            <w:vAlign w:val="center"/>
          </w:tcPr>
          <w:p w14:paraId="7DED9B5D" w14:textId="77777777" w:rsidR="004B79D7" w:rsidRPr="00282843" w:rsidRDefault="004B79D7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1F6E46EF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4A3F3F2" w14:textId="77777777" w:rsidR="004B79D7" w:rsidRPr="00282843" w:rsidRDefault="004B79D7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0D282CE" w14:textId="202D162A" w:rsidR="004B79D7" w:rsidRPr="00282843" w:rsidRDefault="004B79D7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SISTEMA </w:t>
            </w:r>
            <w:r w:rsidR="00FD1223">
              <w:rPr>
                <w:rFonts w:ascii="Arial" w:hAnsi="Arial" w:cs="Arial"/>
                <w:b/>
                <w:bCs/>
                <w:sz w:val="20"/>
                <w:szCs w:val="20"/>
              </w:rPr>
              <w:t>EDITA O CADASTRO DO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282843">
              <w:rPr>
                <w:rFonts w:ascii="Arial" w:hAnsi="Arial" w:cs="Arial"/>
                <w:b/>
                <w:bCs/>
                <w:sz w:val="20"/>
                <w:szCs w:val="20"/>
              </w:rPr>
              <w:t>CONTRATO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SUCESSO</w:t>
            </w:r>
          </w:p>
        </w:tc>
      </w:tr>
    </w:tbl>
    <w:p w14:paraId="727C4DB1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07A742D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BD66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6F48B" w14:textId="3CA0302A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072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EE7D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B10F7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AAB8A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727226D6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8C28A9" w14:textId="3BF2ECC3" w:rsidR="00DC4424" w:rsidRPr="00282843" w:rsidRDefault="00DC4424" w:rsidP="00DC4424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7400AD37" w14:textId="5A9B1B19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901FE4E" w14:textId="248FA1F1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3C85E2C2" w14:textId="1C0CEAB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7758FFF2" w14:textId="03EDCAD4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5FCE1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1AE2897F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2048E1D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70BF55B" w14:textId="77BD2894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0D0632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25788066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A952983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7FC188B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3EA64AB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0C8E1D7D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30DFC4F" w14:textId="176D7512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CAMPOS OBRIGATÓRIOS NÃO INFORMADOS</w:t>
            </w:r>
          </w:p>
        </w:tc>
      </w:tr>
    </w:tbl>
    <w:p w14:paraId="321E2858" w14:textId="77777777" w:rsidR="00DC4424" w:rsidRPr="00FC447F" w:rsidRDefault="00DC4424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6ACF918B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FE8059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EC201" w14:textId="72F2B1B2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B57AE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37CD6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CF9CB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C1072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6725E1A5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80F812D" w14:textId="6B6ED790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5DB629B" w14:textId="341F67A8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62A430" w14:textId="5CD3D06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3F416AAD" w14:textId="1E6718BB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4BA65340" w14:textId="6B09F828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</w:t>
            </w:r>
          </w:p>
        </w:tc>
        <w:tc>
          <w:tcPr>
            <w:tcW w:w="2693" w:type="dxa"/>
            <w:vAlign w:val="center"/>
          </w:tcPr>
          <w:p w14:paraId="46D4A7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3EA4B227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34E53A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EEB156A" w14:textId="300A4FFB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BA159B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7FCF73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3BF83D95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4F534C6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9A7A54C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3F7D3B30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42546D77" w14:textId="412B7B3C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4290CA60" w14:textId="77777777" w:rsidR="00E27963" w:rsidRDefault="00E27963" w:rsidP="00DC4424">
      <w:pPr>
        <w:rPr>
          <w:sz w:val="6"/>
        </w:rPr>
      </w:pPr>
    </w:p>
    <w:p w14:paraId="2A90783C" w14:textId="77777777" w:rsidR="009350D1" w:rsidRDefault="009350D1" w:rsidP="00DC4424">
      <w:pPr>
        <w:rPr>
          <w:sz w:val="6"/>
        </w:rPr>
      </w:pPr>
    </w:p>
    <w:p w14:paraId="03616FDD" w14:textId="77777777" w:rsidR="009350D1" w:rsidRDefault="009350D1" w:rsidP="00DC4424">
      <w:pPr>
        <w:rPr>
          <w:sz w:val="6"/>
        </w:rPr>
      </w:pPr>
    </w:p>
    <w:p w14:paraId="4C0D3180" w14:textId="77777777" w:rsidR="009350D1" w:rsidRDefault="009350D1" w:rsidP="00DC4424">
      <w:pPr>
        <w:rPr>
          <w:sz w:val="6"/>
        </w:rPr>
      </w:pPr>
    </w:p>
    <w:p w14:paraId="3130C887" w14:textId="77777777" w:rsidR="009350D1" w:rsidRDefault="009350D1" w:rsidP="00DC4424">
      <w:pPr>
        <w:rPr>
          <w:sz w:val="6"/>
        </w:rPr>
      </w:pPr>
    </w:p>
    <w:p w14:paraId="3789B265" w14:textId="77777777" w:rsidR="009350D1" w:rsidRPr="00FC447F" w:rsidRDefault="009350D1" w:rsidP="00DC442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4D3AE0AF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EAF0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BD3A8" w14:textId="55994B27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937393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C5BA4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88F36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EF025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0910D736" w14:textId="77777777" w:rsidTr="00FD1223">
        <w:trPr>
          <w:trHeight w:val="189"/>
        </w:trPr>
        <w:tc>
          <w:tcPr>
            <w:tcW w:w="709" w:type="dxa"/>
            <w:vMerge w:val="restart"/>
            <w:vAlign w:val="center"/>
          </w:tcPr>
          <w:p w14:paraId="66CA822C" w14:textId="5AA287EB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01F0C1B5" w14:textId="0E34109D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C43E991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TESTE@)</w:t>
            </w:r>
            <w:proofErr w:type="gramEnd"/>
          </w:p>
        </w:tc>
        <w:tc>
          <w:tcPr>
            <w:tcW w:w="1559" w:type="dxa"/>
            <w:vAlign w:val="center"/>
          </w:tcPr>
          <w:p w14:paraId="2464049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ALUGUEL</w:t>
            </w:r>
          </w:p>
        </w:tc>
        <w:tc>
          <w:tcPr>
            <w:tcW w:w="1276" w:type="dxa"/>
            <w:vAlign w:val="center"/>
          </w:tcPr>
          <w:p w14:paraId="2C1200ED" w14:textId="1CA022E7" w:rsidR="00DC4424" w:rsidRPr="00282843" w:rsidRDefault="00FD1223" w:rsidP="00FD1223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VAL300</w:t>
            </w:r>
          </w:p>
        </w:tc>
        <w:tc>
          <w:tcPr>
            <w:tcW w:w="2693" w:type="dxa"/>
            <w:vAlign w:val="center"/>
          </w:tcPr>
          <w:p w14:paraId="49BA3F0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2CEE908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661CDE60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C8BE5B5" w14:textId="3FDC9553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1DF852FB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5A94355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470C262B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56CE81A4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4B505116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6343A809" w14:textId="77777777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35924274" w14:textId="77777777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ERRO: DADOS INVÁLIDOS INFORMADOS</w:t>
            </w:r>
          </w:p>
        </w:tc>
      </w:tr>
    </w:tbl>
    <w:p w14:paraId="388D8DE1" w14:textId="77777777" w:rsidR="009350D1" w:rsidRDefault="009350D1"/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DC4424" w:rsidRPr="00291F29" w14:paraId="11E7F28E" w14:textId="77777777" w:rsidTr="00815CA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268E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BEDA01" w14:textId="11D89F0B" w:rsidR="00DC4424" w:rsidRPr="00282843" w:rsidRDefault="003734FC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BE36C5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481EAD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ACD971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2AD2D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DC4424" w:rsidRPr="00291F29" w14:paraId="4672DDD9" w14:textId="77777777" w:rsidTr="00815CA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A50E0B8" w14:textId="7F384B33" w:rsidR="00DC4424" w:rsidRPr="00282843" w:rsidRDefault="00066782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proofErr w:type="gramEnd"/>
          </w:p>
        </w:tc>
        <w:tc>
          <w:tcPr>
            <w:tcW w:w="1493" w:type="dxa"/>
            <w:vAlign w:val="center"/>
          </w:tcPr>
          <w:p w14:paraId="5BC9AFFC" w14:textId="60705FEC" w:rsidR="00DC4424" w:rsidRPr="00282843" w:rsidRDefault="00ED5EB0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637138C7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099C092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4217F55C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2C2C9C3F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DC4424" w:rsidRPr="00291F29" w14:paraId="0AC8324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FB5BA2E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39B44337" w14:textId="5EBAB4D0" w:rsidR="00DC4424" w:rsidRPr="00282843" w:rsidRDefault="00E42E5C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538359E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711D440A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DC4424" w:rsidRPr="00291F29" w14:paraId="0D174BD4" w14:textId="77777777" w:rsidTr="00815CAD">
        <w:trPr>
          <w:trHeight w:val="189"/>
        </w:trPr>
        <w:tc>
          <w:tcPr>
            <w:tcW w:w="709" w:type="dxa"/>
            <w:vMerge/>
            <w:vAlign w:val="center"/>
          </w:tcPr>
          <w:p w14:paraId="3D3D0D48" w14:textId="77777777" w:rsidR="00DC4424" w:rsidRPr="00282843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6A334DEF" w14:textId="2B5F404A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NÃO </w:t>
            </w: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4D41AE4D" w14:textId="053C400E" w:rsidR="00DC4424" w:rsidRPr="00282843" w:rsidRDefault="00DC4424" w:rsidP="00815CA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5528" w:type="dxa"/>
            <w:gridSpan w:val="3"/>
            <w:vAlign w:val="center"/>
          </w:tcPr>
          <w:p w14:paraId="6BC8B010" w14:textId="1AA38E4A" w:rsidR="00DC4424" w:rsidRPr="00DC4424" w:rsidRDefault="00DC4424" w:rsidP="00815CAD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DC4424">
              <w:rPr>
                <w:rFonts w:ascii="Arial" w:hAnsi="Arial" w:cs="Arial"/>
                <w:b/>
                <w:bCs/>
                <w:sz w:val="20"/>
                <w:szCs w:val="20"/>
              </w:rPr>
              <w:t>SISTEMA VOLTA PARA A TELA INICIAL</w:t>
            </w:r>
          </w:p>
        </w:tc>
      </w:tr>
    </w:tbl>
    <w:p w14:paraId="1D0D729F" w14:textId="77777777" w:rsidR="004B79D7" w:rsidRDefault="004B79D7" w:rsidP="001C3A32">
      <w:pPr>
        <w:rPr>
          <w:sz w:val="8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417"/>
        <w:gridCol w:w="1559"/>
        <w:gridCol w:w="1276"/>
        <w:gridCol w:w="2693"/>
      </w:tblGrid>
      <w:tr w:rsidR="00806F17" w:rsidRPr="00282843" w14:paraId="723F95C4" w14:textId="77777777" w:rsidTr="0095320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35D28B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B03BA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34FC">
              <w:rPr>
                <w:rFonts w:ascii="Arial" w:hAnsi="Arial" w:cs="Arial"/>
                <w:b/>
                <w:bCs/>
                <w:sz w:val="20"/>
                <w:szCs w:val="20"/>
              </w:rPr>
              <w:t>BOTÃO EXCLUIR CONTRATO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2AB955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DESCRICAO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14C5A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MODALIDADE DO CONTRATO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EF4DFE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VALOR DO ALUGUEL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8FD73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PORCENTAGEM SOB AS VENDAS</w:t>
            </w:r>
          </w:p>
        </w:tc>
      </w:tr>
      <w:tr w:rsidR="00806F17" w:rsidRPr="00282843" w14:paraId="029E4784" w14:textId="77777777" w:rsidTr="00953200">
        <w:trPr>
          <w:trHeight w:val="189"/>
        </w:trPr>
        <w:tc>
          <w:tcPr>
            <w:tcW w:w="709" w:type="dxa"/>
            <w:vMerge w:val="restart"/>
            <w:vAlign w:val="center"/>
          </w:tcPr>
          <w:p w14:paraId="0C618308" w14:textId="4B3B6E35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proofErr w:type="gramEnd"/>
          </w:p>
        </w:tc>
        <w:tc>
          <w:tcPr>
            <w:tcW w:w="1493" w:type="dxa"/>
            <w:vAlign w:val="center"/>
          </w:tcPr>
          <w:p w14:paraId="13EC8314" w14:textId="41FFBFF8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CLICAR</w:t>
            </w:r>
          </w:p>
        </w:tc>
        <w:tc>
          <w:tcPr>
            <w:tcW w:w="1417" w:type="dxa"/>
            <w:vAlign w:val="center"/>
          </w:tcPr>
          <w:p w14:paraId="736D607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559" w:type="dxa"/>
            <w:vAlign w:val="center"/>
          </w:tcPr>
          <w:p w14:paraId="4619C882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1276" w:type="dxa"/>
            <w:vAlign w:val="center"/>
          </w:tcPr>
          <w:p w14:paraId="662E0DFF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VÁZIO</w:t>
            </w:r>
          </w:p>
        </w:tc>
        <w:tc>
          <w:tcPr>
            <w:tcW w:w="2693" w:type="dxa"/>
            <w:vAlign w:val="center"/>
          </w:tcPr>
          <w:p w14:paraId="0FDBE9A0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VAZIO</w:t>
            </w:r>
          </w:p>
        </w:tc>
      </w:tr>
      <w:tr w:rsidR="00806F17" w:rsidRPr="00282843" w14:paraId="22CD62B8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0D2A42C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294FE1F9" w14:textId="08BD6A4A" w:rsidR="00806F17" w:rsidRPr="00282843" w:rsidRDefault="00E42E5C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 xml:space="preserve">BOTÃO </w:t>
            </w:r>
            <w:r>
              <w:rPr>
                <w:rFonts w:ascii="Arial" w:hAnsi="Arial" w:cs="Arial"/>
                <w:b/>
                <w:sz w:val="20"/>
                <w:szCs w:val="20"/>
              </w:rPr>
              <w:t>SALVAR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89CE197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BOTÃO CANCELAR</w:t>
            </w:r>
          </w:p>
        </w:tc>
        <w:tc>
          <w:tcPr>
            <w:tcW w:w="5528" w:type="dxa"/>
            <w:gridSpan w:val="3"/>
            <w:shd w:val="clear" w:color="auto" w:fill="BFBFBF" w:themeFill="background1" w:themeFillShade="BF"/>
            <w:vAlign w:val="center"/>
          </w:tcPr>
          <w:p w14:paraId="35874E23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 w:rsidRPr="00282843">
              <w:rPr>
                <w:rFonts w:ascii="Arial" w:hAnsi="Arial" w:cs="Arial"/>
                <w:b/>
                <w:sz w:val="20"/>
                <w:szCs w:val="20"/>
              </w:rPr>
              <w:t>SAÍDA ESPERADA</w:t>
            </w:r>
          </w:p>
        </w:tc>
      </w:tr>
      <w:tr w:rsidR="00806F17" w:rsidRPr="00DC4424" w14:paraId="76224B3F" w14:textId="77777777" w:rsidTr="00953200">
        <w:trPr>
          <w:trHeight w:val="189"/>
        </w:trPr>
        <w:tc>
          <w:tcPr>
            <w:tcW w:w="709" w:type="dxa"/>
            <w:vMerge/>
            <w:vAlign w:val="center"/>
          </w:tcPr>
          <w:p w14:paraId="3C50E3B1" w14:textId="77777777" w:rsidR="00806F17" w:rsidRPr="00282843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93" w:type="dxa"/>
            <w:vAlign w:val="center"/>
          </w:tcPr>
          <w:p w14:paraId="063BD5A5" w14:textId="44FC6771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07FD456" w14:textId="7D5C16A6" w:rsidR="00806F17" w:rsidRPr="00282843" w:rsidRDefault="00806F17" w:rsidP="0095320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CLICAR</w:t>
            </w:r>
          </w:p>
        </w:tc>
        <w:tc>
          <w:tcPr>
            <w:tcW w:w="5528" w:type="dxa"/>
            <w:gridSpan w:val="3"/>
            <w:vAlign w:val="center"/>
          </w:tcPr>
          <w:p w14:paraId="0301C655" w14:textId="2B04050A" w:rsidR="00806F17" w:rsidRPr="00DC4424" w:rsidRDefault="00806F17" w:rsidP="00953200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 EXIBE POP-UP SOLICITANDO CONFIRMAÇÃO DA OPERAÇÃO</w:t>
            </w:r>
          </w:p>
        </w:tc>
      </w:tr>
    </w:tbl>
    <w:p w14:paraId="7E3CC748" w14:textId="77777777" w:rsidR="00806F17" w:rsidRDefault="00806F17" w:rsidP="001C3A32">
      <w:pPr>
        <w:rPr>
          <w:sz w:val="8"/>
        </w:rPr>
      </w:pPr>
    </w:p>
    <w:p w14:paraId="7CB61AFA" w14:textId="77777777" w:rsidR="00806F17" w:rsidRPr="00FC447F" w:rsidRDefault="00806F1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06678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066782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0D13C" w14:textId="77777777" w:rsidR="004F162C" w:rsidRDefault="004F162C" w:rsidP="009E649F">
      <w:pPr>
        <w:spacing w:after="0" w:line="240" w:lineRule="auto"/>
      </w:pPr>
      <w:r>
        <w:separator/>
      </w:r>
    </w:p>
  </w:endnote>
  <w:endnote w:type="continuationSeparator" w:id="0">
    <w:p w14:paraId="4E42485B" w14:textId="77777777" w:rsidR="004F162C" w:rsidRDefault="004F162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FC447F" w:rsidRDefault="00FC447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FC447F" w:rsidRDefault="00FC44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26F4BC" w14:textId="77777777" w:rsidR="004F162C" w:rsidRDefault="004F162C" w:rsidP="009E649F">
      <w:pPr>
        <w:spacing w:after="0" w:line="240" w:lineRule="auto"/>
      </w:pPr>
      <w:r>
        <w:separator/>
      </w:r>
    </w:p>
  </w:footnote>
  <w:footnote w:type="continuationSeparator" w:id="0">
    <w:p w14:paraId="16320B68" w14:textId="77777777" w:rsidR="004F162C" w:rsidRDefault="004F162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FC447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FC447F" w:rsidRPr="00A70CDA" w:rsidRDefault="00FC447F" w:rsidP="00A142FB">
          <w:pPr>
            <w:jc w:val="both"/>
            <w:rPr>
              <w:b/>
            </w:rPr>
          </w:pPr>
        </w:p>
      </w:tc>
    </w:tr>
    <w:tr w:rsidR="00FC447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6DF9A968" w:rsidR="00FC447F" w:rsidRPr="00A70CDA" w:rsidRDefault="003734FC" w:rsidP="00A142FB">
          <w:pPr>
            <w:jc w:val="both"/>
            <w:rPr>
              <w:b/>
            </w:rPr>
          </w:pPr>
          <w:r>
            <w:rPr>
              <w:b/>
            </w:rPr>
            <w:t>UC. 31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FC447F" w:rsidRPr="00A70CDA" w:rsidRDefault="00FC447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733B75C6" w:rsidR="00FC447F" w:rsidRPr="00A70CDA" w:rsidRDefault="003734FC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9372A6">
            <w:rPr>
              <w:b/>
            </w:rPr>
            <w:t xml:space="preserve"> CONTRATO</w:t>
          </w:r>
        </w:p>
      </w:tc>
    </w:tr>
    <w:tr w:rsidR="00FC447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FC447F" w:rsidRPr="009E649F" w:rsidRDefault="00FC447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FC447F" w:rsidRDefault="00FC447F" w:rsidP="00A142FB">
          <w:pPr>
            <w:jc w:val="both"/>
          </w:pPr>
        </w:p>
      </w:tc>
    </w:tr>
  </w:tbl>
  <w:p w14:paraId="2C52B235" w14:textId="77777777" w:rsidR="00FC447F" w:rsidRDefault="00FC447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1982"/>
    <w:rsid w:val="0006498C"/>
    <w:rsid w:val="00066782"/>
    <w:rsid w:val="00090277"/>
    <w:rsid w:val="000B0319"/>
    <w:rsid w:val="000B4BD9"/>
    <w:rsid w:val="000D07E3"/>
    <w:rsid w:val="000E0800"/>
    <w:rsid w:val="000E25A4"/>
    <w:rsid w:val="00103896"/>
    <w:rsid w:val="001274B0"/>
    <w:rsid w:val="001706CB"/>
    <w:rsid w:val="001731AE"/>
    <w:rsid w:val="0018717E"/>
    <w:rsid w:val="001C3A32"/>
    <w:rsid w:val="002151BA"/>
    <w:rsid w:val="00222361"/>
    <w:rsid w:val="002405FD"/>
    <w:rsid w:val="00252A50"/>
    <w:rsid w:val="00253537"/>
    <w:rsid w:val="0025375E"/>
    <w:rsid w:val="00267643"/>
    <w:rsid w:val="0028138C"/>
    <w:rsid w:val="00282843"/>
    <w:rsid w:val="00297005"/>
    <w:rsid w:val="002A21B7"/>
    <w:rsid w:val="00347624"/>
    <w:rsid w:val="00350E6F"/>
    <w:rsid w:val="00355195"/>
    <w:rsid w:val="0035763D"/>
    <w:rsid w:val="0037009E"/>
    <w:rsid w:val="003734FC"/>
    <w:rsid w:val="00385263"/>
    <w:rsid w:val="003F4A42"/>
    <w:rsid w:val="003F623B"/>
    <w:rsid w:val="00401B13"/>
    <w:rsid w:val="00406298"/>
    <w:rsid w:val="00411266"/>
    <w:rsid w:val="004209D6"/>
    <w:rsid w:val="00432202"/>
    <w:rsid w:val="004759EB"/>
    <w:rsid w:val="004B618F"/>
    <w:rsid w:val="004B79D7"/>
    <w:rsid w:val="004F162C"/>
    <w:rsid w:val="004F6B56"/>
    <w:rsid w:val="00505513"/>
    <w:rsid w:val="00517F43"/>
    <w:rsid w:val="00522F07"/>
    <w:rsid w:val="00526AC6"/>
    <w:rsid w:val="005509EC"/>
    <w:rsid w:val="00554898"/>
    <w:rsid w:val="00560A08"/>
    <w:rsid w:val="005726D0"/>
    <w:rsid w:val="00572E2E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721A75"/>
    <w:rsid w:val="00791A14"/>
    <w:rsid w:val="007B7B45"/>
    <w:rsid w:val="007D7994"/>
    <w:rsid w:val="007F4912"/>
    <w:rsid w:val="007F5A5B"/>
    <w:rsid w:val="00806F17"/>
    <w:rsid w:val="00811F51"/>
    <w:rsid w:val="00812760"/>
    <w:rsid w:val="00836FAC"/>
    <w:rsid w:val="00847DCC"/>
    <w:rsid w:val="00874195"/>
    <w:rsid w:val="00874B18"/>
    <w:rsid w:val="008A27F9"/>
    <w:rsid w:val="008D0642"/>
    <w:rsid w:val="008E4757"/>
    <w:rsid w:val="00910317"/>
    <w:rsid w:val="00912D2E"/>
    <w:rsid w:val="009214FE"/>
    <w:rsid w:val="00931A2B"/>
    <w:rsid w:val="00932127"/>
    <w:rsid w:val="009350D1"/>
    <w:rsid w:val="009372A6"/>
    <w:rsid w:val="00945224"/>
    <w:rsid w:val="009513B5"/>
    <w:rsid w:val="00953B2B"/>
    <w:rsid w:val="00973B7C"/>
    <w:rsid w:val="00983223"/>
    <w:rsid w:val="00985786"/>
    <w:rsid w:val="009B1F12"/>
    <w:rsid w:val="009C1A36"/>
    <w:rsid w:val="009C6C05"/>
    <w:rsid w:val="009E0A64"/>
    <w:rsid w:val="009E649F"/>
    <w:rsid w:val="009F7293"/>
    <w:rsid w:val="00A037D9"/>
    <w:rsid w:val="00A142FB"/>
    <w:rsid w:val="00A433A6"/>
    <w:rsid w:val="00AB0E5A"/>
    <w:rsid w:val="00B738AD"/>
    <w:rsid w:val="00BB138A"/>
    <w:rsid w:val="00BC2E6F"/>
    <w:rsid w:val="00BC691B"/>
    <w:rsid w:val="00BD0974"/>
    <w:rsid w:val="00C12E92"/>
    <w:rsid w:val="00C639AA"/>
    <w:rsid w:val="00C70810"/>
    <w:rsid w:val="00C96F49"/>
    <w:rsid w:val="00CF3B41"/>
    <w:rsid w:val="00D06239"/>
    <w:rsid w:val="00D30485"/>
    <w:rsid w:val="00D32AA8"/>
    <w:rsid w:val="00D32D57"/>
    <w:rsid w:val="00D90981"/>
    <w:rsid w:val="00DA5E9C"/>
    <w:rsid w:val="00DA688E"/>
    <w:rsid w:val="00DC4424"/>
    <w:rsid w:val="00E27963"/>
    <w:rsid w:val="00E362D0"/>
    <w:rsid w:val="00E42E5C"/>
    <w:rsid w:val="00E54867"/>
    <w:rsid w:val="00E567F3"/>
    <w:rsid w:val="00EC512D"/>
    <w:rsid w:val="00ED5EB0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D1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204C8-D0B5-4E07-9603-1BBAD251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340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81</cp:revision>
  <dcterms:created xsi:type="dcterms:W3CDTF">2015-04-24T23:28:00Z</dcterms:created>
  <dcterms:modified xsi:type="dcterms:W3CDTF">2015-05-01T15:10:00Z</dcterms:modified>
</cp:coreProperties>
</file>