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1C3A32" w:rsidRPr="00741AF1" w14:paraId="671ACC0B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0552AB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15305" w14:textId="77777777" w:rsidR="001C3A32" w:rsidRDefault="001C3A32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3A32" w14:paraId="5FFDDDB3" w14:textId="77777777" w:rsidTr="007073A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A12AB0D" w14:textId="24899942" w:rsidR="001C3A32" w:rsidRPr="007D6E81" w:rsidRDefault="007D6E81" w:rsidP="007073A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bookmarkStart w:id="0" w:name="_GoBack" w:colFirst="0" w:colLast="0"/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938B82A" w14:textId="51D82284" w:rsidR="001C3A32" w:rsidRPr="007D6E81" w:rsidRDefault="0082111D" w:rsidP="00F700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 w:rsidR="00F700ED"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="00D46644">
              <w:rPr>
                <w:rFonts w:ascii="Arial" w:hAnsi="Arial" w:cs="Arial"/>
                <w:b/>
                <w:bCs/>
                <w:color w:val="000000" w:themeColor="text1"/>
              </w:rPr>
              <w:t xml:space="preserve"> AINDA NÃO UTILIZADO EM NENHUMA ALOCAÇÃO</w:t>
            </w:r>
          </w:p>
        </w:tc>
      </w:tr>
      <w:bookmarkEnd w:id="0"/>
      <w:tr w:rsidR="001C3A32" w:rsidRPr="00741AF1" w14:paraId="0D836A5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7D6E8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C3A32" w14:paraId="5DE47F7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5927022" w14:textId="2D003B0F" w:rsidR="001C3A32" w:rsidRPr="007D6E81" w:rsidRDefault="00DF2EED" w:rsidP="0050554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</w:t>
            </w:r>
            <w:r w:rsidR="00505542">
              <w:rPr>
                <w:rFonts w:ascii="Arial" w:hAnsi="Arial" w:cs="Arial"/>
                <w:b/>
                <w:bCs/>
                <w:color w:val="000000" w:themeColor="text1"/>
              </w:rPr>
              <w:t xml:space="preserve">m contrato previamente cadastro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que ainda não tenha sido utilizado em nenhuma operação de alocação.</w:t>
            </w:r>
          </w:p>
        </w:tc>
      </w:tr>
      <w:tr w:rsidR="00A27CBD" w:rsidRPr="00741AF1" w14:paraId="6E7D16AF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27CBD" w:rsidRPr="00741AF1" w14:paraId="16F13E79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4FA10" w14:textId="0AAC8A63" w:rsidR="00A27CBD" w:rsidRPr="007D6E81" w:rsidRDefault="00A27CBD" w:rsidP="00F700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BOTÃO EXCLUIR </w:t>
            </w:r>
            <w:r w:rsidR="00F700ED">
              <w:rPr>
                <w:rFonts w:ascii="Arial" w:hAnsi="Arial" w:cs="Arial"/>
                <w:b/>
                <w:color w:val="000000" w:themeColor="text1"/>
              </w:rPr>
              <w:t>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9F076" w14:textId="09A8C415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1AB5A3" w14:textId="32ADB11C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1C3A32" w14:paraId="2F76CE8D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EDD7A6" w14:textId="77777777" w:rsidR="001C3A32" w:rsidRPr="007D6E81" w:rsidRDefault="001C3A32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1C3A32" w14:paraId="6147BB8D" w14:textId="77777777" w:rsidTr="00F700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5AE762" w14:textId="77777777" w:rsidR="00923542" w:rsidRDefault="00923542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69D2798" w14:textId="391586AD" w:rsidR="0082111D" w:rsidRPr="007D6E81" w:rsidRDefault="00F700ED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="0082111D"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9D2900">
              <w:rPr>
                <w:rFonts w:ascii="Arial" w:hAnsi="Arial" w:cs="Arial"/>
                <w:b/>
                <w:bCs/>
                <w:color w:val="000000" w:themeColor="text1"/>
              </w:rPr>
              <w:t>EXCLUÍ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DO</w:t>
            </w:r>
            <w:r w:rsid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COM SUCESSO</w:t>
            </w:r>
            <w:r w:rsidR="00342ADB">
              <w:rPr>
                <w:rFonts w:ascii="Arial" w:hAnsi="Arial" w:cs="Arial"/>
                <w:b/>
                <w:bCs/>
                <w:color w:val="000000" w:themeColor="text1"/>
              </w:rPr>
              <w:t xml:space="preserve"> OU RETORNO PARA A TELA </w:t>
            </w:r>
            <w:r w:rsidR="00135374">
              <w:rPr>
                <w:rFonts w:ascii="Arial" w:hAnsi="Arial" w:cs="Arial"/>
                <w:b/>
                <w:bCs/>
                <w:color w:val="000000" w:themeColor="text1"/>
              </w:rPr>
              <w:t>SOBREPOSTA PELO POP-UP.</w:t>
            </w:r>
          </w:p>
          <w:p w14:paraId="2CE4D18C" w14:textId="1B6ED558" w:rsidR="00836FAC" w:rsidRPr="007D6E81" w:rsidRDefault="00836FAC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08F24D65" w14:textId="77777777" w:rsidR="001C3A32" w:rsidRPr="00973B7C" w:rsidRDefault="001C3A3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27CBD" w:rsidRPr="00741AF1" w14:paraId="4397446C" w14:textId="77777777" w:rsidTr="00B47D8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8FD60F" w14:textId="77777777" w:rsidR="00A27CBD" w:rsidRPr="00B738AD" w:rsidRDefault="00A27CBD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BAEA9" w14:textId="28FAC89A" w:rsidR="00A27CBD" w:rsidRPr="00B738AD" w:rsidRDefault="00A27CBD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  <w:r w:rsidR="00B47D8A">
              <w:rPr>
                <w:rFonts w:ascii="Arial" w:hAnsi="Arial" w:cs="Arial"/>
                <w:b/>
                <w:sz w:val="18"/>
                <w:szCs w:val="18"/>
              </w:rPr>
              <w:t>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0A60D" w14:textId="55A1E0F3" w:rsidR="00A27CBD" w:rsidRPr="00B738AD" w:rsidRDefault="00A27CBD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B47D8A">
              <w:rPr>
                <w:rFonts w:ascii="Arial" w:hAnsi="Arial" w:cs="Arial"/>
                <w:b/>
                <w:sz w:val="18"/>
                <w:szCs w:val="18"/>
              </w:rPr>
              <w:t>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57F43" w14:textId="2E59389A" w:rsidR="00A27CBD" w:rsidRPr="00B738AD" w:rsidRDefault="00B47D8A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0BE09" w14:textId="79E73F6C" w:rsidR="00A27CBD" w:rsidRPr="00B738AD" w:rsidRDefault="00A27CBD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27CBD" w:rsidRPr="00B738AD" w14:paraId="2CC8CB40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1D28C551" w14:textId="77777777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242" w:type="dxa"/>
            <w:vAlign w:val="center"/>
          </w:tcPr>
          <w:p w14:paraId="23C95D78" w14:textId="551FDBF1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DCB0DE6" w14:textId="05B99914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D60747" w14:textId="72839856" w:rsidR="00A27CBD" w:rsidRPr="00923542" w:rsidRDefault="00AA1138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="00A27CBD"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4B77323" w14:textId="3822CCDD" w:rsidR="00A27CBD" w:rsidRPr="00923542" w:rsidRDefault="00A27CBD" w:rsidP="00AA113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 w:rsidR="00AA113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CONTRATO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27CBD" w:rsidRPr="00B738AD" w14:paraId="262F8D6B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2E2A1F4E" w14:textId="77777777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242" w:type="dxa"/>
            <w:vAlign w:val="center"/>
          </w:tcPr>
          <w:p w14:paraId="55E4CA1B" w14:textId="0374B725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19B03B" w14:textId="079D4B95" w:rsidR="00A27CBD" w:rsidRPr="00923542" w:rsidRDefault="00AA1138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="00A27CBD"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F5B8416" w14:textId="3D780C3C" w:rsidR="00A27CBD" w:rsidRPr="00923542" w:rsidRDefault="00923542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3EDC582D" w14:textId="2EE6B5FD" w:rsidR="00A27CBD" w:rsidRPr="00923542" w:rsidRDefault="00D27B08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 w:rsid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E46432C" w14:textId="77777777" w:rsidR="001C3A32" w:rsidRDefault="001C3A32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3A32" w:rsidRPr="00741AF1" w14:paraId="715191F7" w14:textId="77777777" w:rsidTr="00AA113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3A32" w:rsidRPr="001274B0" w14:paraId="09E7E804" w14:textId="77777777" w:rsidTr="00AA1138">
        <w:trPr>
          <w:trHeight w:val="189"/>
        </w:trPr>
        <w:tc>
          <w:tcPr>
            <w:tcW w:w="1236" w:type="dxa"/>
          </w:tcPr>
          <w:p w14:paraId="6159B640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9B1A977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FBF0981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DC7A73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0B52466D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E64835C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110505E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E488E30" w14:textId="77777777" w:rsidR="00945224" w:rsidRDefault="00945224" w:rsidP="00CF3B41"/>
    <w:p w14:paraId="1CCE3E73" w14:textId="77777777" w:rsidR="00351A4B" w:rsidRDefault="00351A4B" w:rsidP="00CF3B41"/>
    <w:p w14:paraId="2F3E813E" w14:textId="77777777" w:rsidR="00351A4B" w:rsidRDefault="00351A4B" w:rsidP="00CF3B41"/>
    <w:p w14:paraId="0BF0FB99" w14:textId="77777777" w:rsidR="00351A4B" w:rsidRDefault="00351A4B" w:rsidP="00CF3B41"/>
    <w:p w14:paraId="36F0C86A" w14:textId="77777777" w:rsidR="00351A4B" w:rsidRDefault="00351A4B" w:rsidP="00CF3B41"/>
    <w:p w14:paraId="4E456E50" w14:textId="77777777" w:rsidR="00351A4B" w:rsidRDefault="00351A4B" w:rsidP="00CF3B41"/>
    <w:p w14:paraId="58A5CACD" w14:textId="77777777" w:rsidR="00351A4B" w:rsidRDefault="00351A4B" w:rsidP="00CF3B41"/>
    <w:p w14:paraId="6B620F35" w14:textId="77777777" w:rsidR="00351A4B" w:rsidRDefault="00351A4B" w:rsidP="00CF3B41"/>
    <w:p w14:paraId="2BEE644F" w14:textId="77777777" w:rsidR="00351A4B" w:rsidRDefault="00351A4B" w:rsidP="00CF3B41"/>
    <w:p w14:paraId="738AEE82" w14:textId="77777777" w:rsidR="00351A4B" w:rsidRDefault="00351A4B" w:rsidP="00CF3B41"/>
    <w:p w14:paraId="33ECD9D4" w14:textId="77777777" w:rsidR="00351A4B" w:rsidRDefault="00351A4B" w:rsidP="00CF3B41"/>
    <w:p w14:paraId="206D635F" w14:textId="77777777" w:rsidR="00351A4B" w:rsidRDefault="00351A4B" w:rsidP="00CF3B41"/>
    <w:p w14:paraId="1F8A06AF" w14:textId="77777777" w:rsidR="00351A4B" w:rsidRDefault="00351A4B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135374" w:rsidRPr="00741AF1" w14:paraId="62C0FED9" w14:textId="77777777" w:rsidTr="00C214BA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ABC6C" w14:textId="77777777" w:rsidR="00135374" w:rsidRPr="00741AF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5B6F13" w14:textId="77777777" w:rsidR="00135374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35374" w14:paraId="049BF5A9" w14:textId="77777777" w:rsidTr="00BC684C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0FDA798" w14:textId="7FD648B1" w:rsidR="00135374" w:rsidRPr="007D6E81" w:rsidRDefault="00135374" w:rsidP="00BC68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3E13471D" w14:textId="1832202A" w:rsidR="00135374" w:rsidRPr="007D6E81" w:rsidRDefault="00135374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EXCLUSÃO DE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="00101D5B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UTILIZADO EM UMA OPERAÇÃO DE ALOCAÇÃO DE MÁQUINA</w:t>
            </w:r>
          </w:p>
        </w:tc>
      </w:tr>
      <w:tr w:rsidR="00135374" w:rsidRPr="00741AF1" w14:paraId="2AA9C283" w14:textId="77777777" w:rsidTr="00C214B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2C0ADD" w14:textId="77777777" w:rsidR="00135374" w:rsidRPr="007D6E8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35374" w14:paraId="57EEE2CE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D97E9BD" w14:textId="5608B4FC" w:rsidR="00135374" w:rsidRPr="007D6E81" w:rsidRDefault="00135374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Entrar na tela de edição de um contrato previamente cadastro que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já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tenha sido utilizado em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uma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operação de alocação.</w:t>
            </w:r>
          </w:p>
        </w:tc>
      </w:tr>
      <w:tr w:rsidR="00135374" w:rsidRPr="00741AF1" w14:paraId="6BBA456E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7FEF4D" w14:textId="77777777" w:rsidR="00135374" w:rsidRPr="007D6E8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0C171F" w14:textId="77777777" w:rsidR="00135374" w:rsidRPr="007D6E8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2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FB1F1" w14:textId="77777777" w:rsidR="00135374" w:rsidRPr="007D6E8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3</w:t>
            </w:r>
            <w:proofErr w:type="gramEnd"/>
          </w:p>
        </w:tc>
      </w:tr>
      <w:tr w:rsidR="00135374" w:rsidRPr="00741AF1" w14:paraId="0CD845E0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0686B8" w14:textId="77777777" w:rsidR="00135374" w:rsidRPr="007D6E8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6B2120" w14:textId="77777777" w:rsidR="00135374" w:rsidRPr="007D6E8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E2B220" w14:textId="77777777" w:rsidR="00135374" w:rsidRPr="007D6E8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135374" w14:paraId="17E9DA4E" w14:textId="77777777" w:rsidTr="00C214BA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FFD6A74" w14:textId="77777777" w:rsidR="00135374" w:rsidRPr="007D6E81" w:rsidRDefault="00135374" w:rsidP="00C214B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135374" w14:paraId="3FF67299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68A6F9" w14:textId="77777777" w:rsidR="00135374" w:rsidRDefault="00135374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14BE42E" w14:textId="77777777" w:rsidR="00135374" w:rsidRPr="007D6E81" w:rsidRDefault="00135374" w:rsidP="0013537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SISTEMA VALIDA QUE O CONTRATO NÃO PODE SER EXCLUÍDO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OU RETORNO PARA A TELA SOBREPOSTA PELO POP-UP.</w:t>
            </w:r>
          </w:p>
          <w:p w14:paraId="22B97627" w14:textId="4C1DE0F5" w:rsidR="00135374" w:rsidRPr="007D6E81" w:rsidRDefault="00135374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C973128" w14:textId="77777777" w:rsidR="00135374" w:rsidRPr="00973B7C" w:rsidRDefault="00135374" w:rsidP="0013537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135374" w:rsidRPr="00741AF1" w14:paraId="0C2B2A01" w14:textId="77777777" w:rsidTr="00C214B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45BE51" w14:textId="77777777" w:rsidR="00135374" w:rsidRPr="00B738AD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A3341F" w14:textId="77777777" w:rsidR="00135374" w:rsidRPr="00B738AD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134521" w14:textId="77777777" w:rsidR="00135374" w:rsidRPr="00B738AD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4FE1D9" w14:textId="77777777" w:rsidR="00135374" w:rsidRPr="00B738AD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81A05" w14:textId="77777777" w:rsidR="00135374" w:rsidRPr="00B738AD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35374" w:rsidRPr="00B738AD" w14:paraId="02344A9E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6EF72953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242" w:type="dxa"/>
            <w:vAlign w:val="center"/>
          </w:tcPr>
          <w:p w14:paraId="1AF94180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7529826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6A3E309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3849CC6D" w14:textId="7BE86095" w:rsidR="00135374" w:rsidRPr="00923542" w:rsidRDefault="00135374" w:rsidP="00351A4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 w:rsidR="00351A4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CONTRATO NÃO PODE SER EXCLUÍDO.</w:t>
            </w:r>
          </w:p>
        </w:tc>
      </w:tr>
      <w:tr w:rsidR="00135374" w:rsidRPr="00B738AD" w14:paraId="7C0952BB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2B1F3AC9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242" w:type="dxa"/>
            <w:vAlign w:val="center"/>
          </w:tcPr>
          <w:p w14:paraId="681EEB04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052AD990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57E92C5F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7582828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CB7C5B9" w14:textId="77777777" w:rsidR="00135374" w:rsidRDefault="00135374" w:rsidP="0013537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35374" w:rsidRPr="00741AF1" w14:paraId="56D274E7" w14:textId="77777777" w:rsidTr="00C214B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9125E" w14:textId="77777777" w:rsidR="00135374" w:rsidRPr="00741AF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B2508E" w14:textId="77777777" w:rsidR="00135374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6C9181A" w14:textId="77777777" w:rsidR="00135374" w:rsidRPr="00741AF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AE6B7C" w14:textId="77777777" w:rsidR="00135374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D5E4190" w14:textId="77777777" w:rsidR="00135374" w:rsidRPr="00741AF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5F474" w14:textId="77777777" w:rsidR="00135374" w:rsidRPr="00741AF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FB007" w14:textId="77777777" w:rsidR="00135374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490C4A1" w14:textId="77777777" w:rsidR="00135374" w:rsidRPr="00741AF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3FDED" w14:textId="77777777" w:rsidR="00135374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FC131BC" w14:textId="77777777" w:rsidR="00135374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9DBB76" w14:textId="77777777" w:rsidR="00135374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B2D6041" w14:textId="77777777" w:rsidR="00135374" w:rsidRPr="00741AF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35374" w:rsidRPr="001274B0" w14:paraId="742F3F40" w14:textId="77777777" w:rsidTr="00C214BA">
        <w:trPr>
          <w:trHeight w:val="189"/>
        </w:trPr>
        <w:tc>
          <w:tcPr>
            <w:tcW w:w="1236" w:type="dxa"/>
          </w:tcPr>
          <w:p w14:paraId="62DBB335" w14:textId="77777777" w:rsidR="00135374" w:rsidRPr="001274B0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176EAAC" w14:textId="77777777" w:rsidR="00135374" w:rsidRPr="001274B0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A1589F8" w14:textId="77777777" w:rsidR="00135374" w:rsidRPr="001274B0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575AE5DB" w14:textId="77777777" w:rsidR="00135374" w:rsidRPr="001274B0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530D893" w14:textId="77777777" w:rsidR="00135374" w:rsidRPr="001274B0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DF16D52" w14:textId="77777777" w:rsidR="00135374" w:rsidRPr="001274B0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1FBCE89" w14:textId="77777777" w:rsidR="00135374" w:rsidRPr="001274B0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39A6027" w14:textId="77777777" w:rsidR="00135374" w:rsidRDefault="00135374" w:rsidP="00135374"/>
    <w:p w14:paraId="642EA347" w14:textId="77777777" w:rsidR="00135374" w:rsidRDefault="00135374" w:rsidP="00CF3B41"/>
    <w:p w14:paraId="52DFAEEF" w14:textId="77777777" w:rsidR="00FB3B0A" w:rsidRDefault="00FB3B0A" w:rsidP="00CF3B41"/>
    <w:p w14:paraId="6A46E2FC" w14:textId="77777777" w:rsidR="00FB3B0A" w:rsidRDefault="00FB3B0A" w:rsidP="00CF3B41"/>
    <w:p w14:paraId="3C7EC76C" w14:textId="77777777" w:rsidR="00FB3B0A" w:rsidRDefault="00FB3B0A" w:rsidP="00CF3B41"/>
    <w:sectPr w:rsidR="00FB3B0A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0058F4" w14:textId="77777777" w:rsidR="00291BF3" w:rsidRDefault="00291BF3" w:rsidP="009E649F">
      <w:pPr>
        <w:spacing w:after="0" w:line="240" w:lineRule="auto"/>
      </w:pPr>
      <w:r>
        <w:separator/>
      </w:r>
    </w:p>
  </w:endnote>
  <w:endnote w:type="continuationSeparator" w:id="0">
    <w:p w14:paraId="687E7E29" w14:textId="77777777" w:rsidR="00291BF3" w:rsidRDefault="00291BF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843484" w14:textId="77777777" w:rsidR="00291BF3" w:rsidRDefault="00291BF3" w:rsidP="009E649F">
      <w:pPr>
        <w:spacing w:after="0" w:line="240" w:lineRule="auto"/>
      </w:pPr>
      <w:r>
        <w:separator/>
      </w:r>
    </w:p>
  </w:footnote>
  <w:footnote w:type="continuationSeparator" w:id="0">
    <w:p w14:paraId="58EB02BA" w14:textId="77777777" w:rsidR="00291BF3" w:rsidRDefault="00291BF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24C9B3B5" w:rsidR="0006498C" w:rsidRPr="00A70CDA" w:rsidRDefault="009B6B6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317F38F" w:rsidR="0006498C" w:rsidRPr="00A70CDA" w:rsidRDefault="0006498C" w:rsidP="00F700ED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2111D">
            <w:rPr>
              <w:b/>
            </w:rPr>
            <w:t xml:space="preserve"> </w:t>
          </w:r>
          <w:r w:rsidR="00F700ED">
            <w:rPr>
              <w:b/>
            </w:rPr>
            <w:t>32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A967C80" w:rsidR="0006498C" w:rsidRPr="00A70CDA" w:rsidRDefault="0082111D" w:rsidP="00F700ED">
          <w:pPr>
            <w:jc w:val="both"/>
            <w:rPr>
              <w:b/>
            </w:rPr>
          </w:pPr>
          <w:r>
            <w:rPr>
              <w:b/>
            </w:rPr>
            <w:t xml:space="preserve">EXCLUIR </w:t>
          </w:r>
          <w:r w:rsidR="00F700ED">
            <w:rPr>
              <w:b/>
            </w:rPr>
            <w:t>CONTRATO</w:t>
          </w:r>
        </w:p>
      </w:tc>
    </w:tr>
    <w:tr w:rsidR="0006498C" w14:paraId="252C375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528DD52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81971"/>
    <w:rsid w:val="00090277"/>
    <w:rsid w:val="000B0319"/>
    <w:rsid w:val="000B4BD9"/>
    <w:rsid w:val="000C21DD"/>
    <w:rsid w:val="000D07E3"/>
    <w:rsid w:val="00101D5B"/>
    <w:rsid w:val="00103896"/>
    <w:rsid w:val="001274B0"/>
    <w:rsid w:val="00135374"/>
    <w:rsid w:val="001731AE"/>
    <w:rsid w:val="0018717E"/>
    <w:rsid w:val="001C3A32"/>
    <w:rsid w:val="00222361"/>
    <w:rsid w:val="002405FD"/>
    <w:rsid w:val="00253537"/>
    <w:rsid w:val="00267643"/>
    <w:rsid w:val="00291BF3"/>
    <w:rsid w:val="00321B6C"/>
    <w:rsid w:val="00342ADB"/>
    <w:rsid w:val="00350E6F"/>
    <w:rsid w:val="00351A4B"/>
    <w:rsid w:val="00355195"/>
    <w:rsid w:val="0037009E"/>
    <w:rsid w:val="00385263"/>
    <w:rsid w:val="00401B13"/>
    <w:rsid w:val="00406298"/>
    <w:rsid w:val="004B4519"/>
    <w:rsid w:val="004B618F"/>
    <w:rsid w:val="004F6B56"/>
    <w:rsid w:val="00505542"/>
    <w:rsid w:val="00526AC6"/>
    <w:rsid w:val="00554898"/>
    <w:rsid w:val="00560A08"/>
    <w:rsid w:val="00582AD5"/>
    <w:rsid w:val="005A3068"/>
    <w:rsid w:val="005B471B"/>
    <w:rsid w:val="005D1338"/>
    <w:rsid w:val="005F757E"/>
    <w:rsid w:val="006037BC"/>
    <w:rsid w:val="006C1C2F"/>
    <w:rsid w:val="007073AF"/>
    <w:rsid w:val="00721A75"/>
    <w:rsid w:val="007D6E81"/>
    <w:rsid w:val="007D7994"/>
    <w:rsid w:val="007F4912"/>
    <w:rsid w:val="007F5A5B"/>
    <w:rsid w:val="00805380"/>
    <w:rsid w:val="00811F51"/>
    <w:rsid w:val="00812760"/>
    <w:rsid w:val="0082111D"/>
    <w:rsid w:val="00836FAC"/>
    <w:rsid w:val="00863070"/>
    <w:rsid w:val="00874195"/>
    <w:rsid w:val="00874B18"/>
    <w:rsid w:val="008A1137"/>
    <w:rsid w:val="008A27F9"/>
    <w:rsid w:val="008D0642"/>
    <w:rsid w:val="008E4757"/>
    <w:rsid w:val="00910317"/>
    <w:rsid w:val="00912D2E"/>
    <w:rsid w:val="00923542"/>
    <w:rsid w:val="00932127"/>
    <w:rsid w:val="00945224"/>
    <w:rsid w:val="00953B2B"/>
    <w:rsid w:val="00973B7C"/>
    <w:rsid w:val="009845FB"/>
    <w:rsid w:val="00985786"/>
    <w:rsid w:val="00992C8E"/>
    <w:rsid w:val="009B6B69"/>
    <w:rsid w:val="009C1CEB"/>
    <w:rsid w:val="009C6C05"/>
    <w:rsid w:val="009D2900"/>
    <w:rsid w:val="009E0A64"/>
    <w:rsid w:val="009E649F"/>
    <w:rsid w:val="009F7293"/>
    <w:rsid w:val="00A0311C"/>
    <w:rsid w:val="00A037D9"/>
    <w:rsid w:val="00A27CBD"/>
    <w:rsid w:val="00A433A6"/>
    <w:rsid w:val="00AA1138"/>
    <w:rsid w:val="00AB0E5A"/>
    <w:rsid w:val="00AF3ED1"/>
    <w:rsid w:val="00B47D8A"/>
    <w:rsid w:val="00B738AD"/>
    <w:rsid w:val="00BB138A"/>
    <w:rsid w:val="00BC684C"/>
    <w:rsid w:val="00BC691B"/>
    <w:rsid w:val="00BD0974"/>
    <w:rsid w:val="00C12E92"/>
    <w:rsid w:val="00C639AA"/>
    <w:rsid w:val="00CF3B41"/>
    <w:rsid w:val="00D06239"/>
    <w:rsid w:val="00D27B08"/>
    <w:rsid w:val="00D32AA8"/>
    <w:rsid w:val="00D46644"/>
    <w:rsid w:val="00DA3388"/>
    <w:rsid w:val="00DA5E9C"/>
    <w:rsid w:val="00DD0575"/>
    <w:rsid w:val="00DF2EED"/>
    <w:rsid w:val="00E567F3"/>
    <w:rsid w:val="00EE4261"/>
    <w:rsid w:val="00EF5F11"/>
    <w:rsid w:val="00F67B22"/>
    <w:rsid w:val="00F700ED"/>
    <w:rsid w:val="00FB3B0A"/>
    <w:rsid w:val="00FC2C44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841B7-E1CD-46DF-B160-61EB3C25A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252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101</cp:revision>
  <dcterms:created xsi:type="dcterms:W3CDTF">2015-04-24T23:28:00Z</dcterms:created>
  <dcterms:modified xsi:type="dcterms:W3CDTF">2015-05-01T15:23:00Z</dcterms:modified>
</cp:coreProperties>
</file>