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517"/>
        <w:gridCol w:w="1705"/>
        <w:gridCol w:w="2795"/>
      </w:tblGrid>
      <w:tr w:rsidR="00813827" w:rsidRPr="00813827" w14:paraId="3369FB88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253B3E4" w14:textId="664065BE" w:rsidR="00926046" w:rsidRPr="00813827" w:rsidRDefault="000D154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813827" w:rsidRPr="00813827" w14:paraId="22297C15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C89ED93" w14:textId="27A34A9B" w:rsidR="00926046" w:rsidRPr="00813827" w:rsidRDefault="000D154C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150839" w:rsidRPr="00813827" w14:paraId="6EA02955" w14:textId="77777777" w:rsidTr="005D7CBB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7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F706C2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150839" w:rsidRPr="00813827" w14:paraId="1CF7B64F" w14:textId="77777777" w:rsidTr="005D7CBB">
        <w:trPr>
          <w:trHeight w:val="695"/>
        </w:trPr>
        <w:tc>
          <w:tcPr>
            <w:tcW w:w="1658" w:type="dxa"/>
            <w:gridSpan w:val="2"/>
            <w:vAlign w:val="center"/>
          </w:tcPr>
          <w:p w14:paraId="115EA1EF" w14:textId="040824CE" w:rsidR="00150839" w:rsidRPr="00813827" w:rsidRDefault="00150839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39" w:type="dxa"/>
            <w:vAlign w:val="center"/>
          </w:tcPr>
          <w:p w14:paraId="767711A2" w14:textId="2081A085" w:rsidR="00150839" w:rsidRPr="00813827" w:rsidRDefault="00150839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17" w:type="dxa"/>
            <w:vAlign w:val="center"/>
          </w:tcPr>
          <w:p w14:paraId="50EC5C73" w14:textId="2D6439A0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vAlign w:val="center"/>
          </w:tcPr>
          <w:p w14:paraId="1ECA9BAE" w14:textId="080AD65F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795" w:type="dxa"/>
            <w:vAlign w:val="center"/>
          </w:tcPr>
          <w:p w14:paraId="16A39780" w14:textId="46F20589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 PRODUTOS</w:t>
            </w:r>
          </w:p>
        </w:tc>
      </w:tr>
      <w:tr w:rsidR="00813827" w:rsidRPr="00813827" w14:paraId="04E7AEE6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4CE21AA" w:rsidR="00503A15" w:rsidRPr="00813827" w:rsidRDefault="004119CB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5D021C">
              <w:rPr>
                <w:rFonts w:ascii="Arial" w:hAnsi="Arial" w:cs="Arial"/>
                <w:b/>
                <w:bCs/>
              </w:rPr>
              <w:t>TODO</w:t>
            </w:r>
            <w:r w:rsidR="000D154C">
              <w:rPr>
                <w:rFonts w:ascii="Arial" w:hAnsi="Arial" w:cs="Arial"/>
                <w:b/>
                <w:bCs/>
              </w:rPr>
              <w:t>S O</w:t>
            </w:r>
            <w:r w:rsidR="00A02261">
              <w:rPr>
                <w:rFonts w:ascii="Arial" w:hAnsi="Arial" w:cs="Arial"/>
                <w:b/>
                <w:bCs/>
              </w:rPr>
              <w:t xml:space="preserve">S </w:t>
            </w:r>
            <w:r w:rsidR="000D154C">
              <w:rPr>
                <w:rFonts w:ascii="Arial" w:hAnsi="Arial" w:cs="Arial"/>
                <w:b/>
                <w:bCs/>
              </w:rPr>
              <w:t>PRODUTOS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0E66AC55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150839" w:rsidRPr="003901C8" w14:paraId="6E62CE04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65EA7FD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189ACF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B95B76B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2A3E253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6337FB58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150839" w:rsidRPr="003901C8" w14:paraId="1F7166FB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5F86544E" w14:textId="77777777" w:rsidR="00E06C3B" w:rsidRPr="00750CF4" w:rsidRDefault="00E06C3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3F5D210F" w14:textId="07380E5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72CA056D" w14:textId="7D322E60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B3F23A7" w14:textId="5CA4C93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0479DA7" w14:textId="2C08C8EF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6677DD4B" w14:textId="360408C1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43A02B23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A98D13F" w14:textId="289397BB" w:rsidR="005D7CBB" w:rsidRDefault="005D7CBB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C2E8DB9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0520F39D" w14:textId="647FDBCD" w:rsidR="005D7CBB" w:rsidRPr="003901C8" w:rsidRDefault="00982D86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TODAS OS PRODUTOS CADASTRADO</w:t>
            </w:r>
            <w:r w:rsidR="005D7CB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</w:tr>
    </w:tbl>
    <w:p w14:paraId="43B2B109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5D7CBB" w:rsidRPr="003901C8" w14:paraId="1FD5AB90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B8A2E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0F9F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1C73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3ED42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1CEE0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A2F4E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5D7CBB" w:rsidRPr="003901C8" w14:paraId="744D7459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63238043" w14:textId="23065125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63FC7915" w14:textId="26EAE58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67BE064C" w14:textId="53D6C16F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004927E" w14:textId="2A0C1A71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4A748912" w14:textId="395D4EC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73BB5233" w14:textId="77777777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648C5250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75640E" w14:textId="77777777" w:rsidR="005D7CBB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DF71556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763EB01C" w14:textId="4D9D82CC" w:rsidR="005D7CBB" w:rsidRPr="003901C8" w:rsidRDefault="009F570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4BEC762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47673A1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E463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F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CFAE1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1683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82E6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9A54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CC3B3D" w:rsidRPr="003901C8" w14:paraId="23BA2CEC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5E2B4F67" w14:textId="342842C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3E920938" w14:textId="65B2B5B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3788B47" w14:textId="29519E0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4283E5C7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5912EBF7" w14:textId="7F6F4A7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45F3596B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55A188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385A256A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F0CDF2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C6B64F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3738411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6F0DA7B2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173C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D88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A9BD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8B83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F98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F6D31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CC3B3D" w:rsidRPr="003901C8" w14:paraId="12259832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79E73F49" w14:textId="2C983DB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3773DBD1" w14:textId="3CA9B65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72C4A3FC" w14:textId="621431D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CD3EA30" w14:textId="48343340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8CC2627" w14:textId="0C3C179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7AE0839A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588C151D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474C6359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1A551AC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112D3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CDEB2A3" w14:textId="77777777" w:rsidR="005D7CBB" w:rsidRDefault="005D7CBB"/>
    <w:p w14:paraId="3F7A1ECF" w14:textId="77777777" w:rsidR="00CC3B3D" w:rsidRDefault="00CC3B3D"/>
    <w:p w14:paraId="4AFCD17A" w14:textId="77777777" w:rsidR="00CC3B3D" w:rsidRDefault="00CC3B3D"/>
    <w:p w14:paraId="5FFD0CD6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531612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9B88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8820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164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06C1A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E014C2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94538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CC3B3D" w:rsidRPr="003901C8" w14:paraId="4A0E473D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626970B5" w14:textId="346EDDE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215B18A" w14:textId="52374755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1548B02F" w14:textId="180AA4AE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209BC5A2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12F99811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0C4B913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606CDF01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0CFD6B7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5D17DB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4BB40FD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BBEC69E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827FDA4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EF2F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BC998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19A3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D6338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4A6E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4B1D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PESQUISAR PRODUTOS</w:t>
            </w:r>
          </w:p>
        </w:tc>
      </w:tr>
      <w:tr w:rsidR="00CC3B3D" w:rsidRPr="003901C8" w14:paraId="7A285063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113A69AD" w14:textId="0C1693BB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bookmarkStart w:id="0" w:name="_GoBack" w:colFirst="0" w:colLast="5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08F4D74F" w14:textId="5CE107E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3F4B3C9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DA207CD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C121EE2" w14:textId="1D247A7A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E37B50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bookmarkEnd w:id="0"/>
      <w:tr w:rsidR="00CC3B3D" w:rsidRPr="003901C8" w14:paraId="721B17D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7A0E26B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62F5F223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46E350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EE4AA" w14:textId="77777777" w:rsidR="000C1170" w:rsidRDefault="000C1170" w:rsidP="009E649F">
      <w:pPr>
        <w:spacing w:after="0" w:line="240" w:lineRule="auto"/>
      </w:pPr>
      <w:r>
        <w:separator/>
      </w:r>
    </w:p>
  </w:endnote>
  <w:endnote w:type="continuationSeparator" w:id="0">
    <w:p w14:paraId="0CB74147" w14:textId="77777777" w:rsidR="000C1170" w:rsidRDefault="000C11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FBE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266E4" w14:textId="77777777" w:rsidR="000C1170" w:rsidRDefault="000C1170" w:rsidP="009E649F">
      <w:pPr>
        <w:spacing w:after="0" w:line="240" w:lineRule="auto"/>
      </w:pPr>
      <w:r>
        <w:separator/>
      </w:r>
    </w:p>
  </w:footnote>
  <w:footnote w:type="continuationSeparator" w:id="0">
    <w:p w14:paraId="1D6400DB" w14:textId="77777777" w:rsidR="000C1170" w:rsidRDefault="000C11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E5060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0D154C">
            <w:rPr>
              <w:b/>
            </w:rPr>
            <w:t xml:space="preserve"> 4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B838F7" w:rsidR="0006498C" w:rsidRPr="00A70CDA" w:rsidRDefault="000D154C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1170"/>
    <w:rsid w:val="000D07E3"/>
    <w:rsid w:val="000D154C"/>
    <w:rsid w:val="00103896"/>
    <w:rsid w:val="0011202C"/>
    <w:rsid w:val="001274B0"/>
    <w:rsid w:val="00150839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D75C2"/>
    <w:rsid w:val="002F1D5D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255CC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021C"/>
    <w:rsid w:val="005D1338"/>
    <w:rsid w:val="005D7CBB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2D86"/>
    <w:rsid w:val="00985786"/>
    <w:rsid w:val="009C6C05"/>
    <w:rsid w:val="009E0A64"/>
    <w:rsid w:val="009E649F"/>
    <w:rsid w:val="009F570C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C3B3D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2147F"/>
    <w:rsid w:val="00F63E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45E23AE7-BDFC-4BF4-B52D-A81E667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0D9A-6839-4FB0-BF07-0EA52B07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2015-04-24T23:28:00Z</dcterms:created>
  <dcterms:modified xsi:type="dcterms:W3CDTF">2015-05-01T20:52:00Z</dcterms:modified>
</cp:coreProperties>
</file>