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079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4962EE3D" w14:textId="07111082" w:rsidR="00A438F2" w:rsidRPr="00616114" w:rsidRDefault="00A438F2" w:rsidP="00CA620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A620D">
              <w:rPr>
                <w:rFonts w:ascii="Arial" w:hAnsi="Arial" w:cs="Arial"/>
                <w:b/>
                <w:bCs/>
              </w:rPr>
              <w:t>A ALOCAÇÃO DE UMA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2"/>
            <w:tcBorders>
              <w:bottom w:val="single" w:sz="4" w:space="0" w:color="auto"/>
            </w:tcBorders>
          </w:tcPr>
          <w:p w14:paraId="29F248E6" w14:textId="77777777" w:rsidR="00881160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2.</w:t>
            </w:r>
          </w:p>
          <w:p w14:paraId="0E95337A" w14:textId="1EF641F5" w:rsidR="007D37FC" w:rsidRPr="00616114" w:rsidRDefault="00881160" w:rsidP="0088116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Solicitação de 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alocação previamente cadastrada no sistema.</w:t>
            </w:r>
          </w:p>
        </w:tc>
      </w:tr>
      <w:tr w:rsidR="00CA620D" w:rsidRPr="00616114" w14:paraId="24119931" w14:textId="77777777" w:rsidTr="00E2195A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8504041" w:rsidR="00CA620D" w:rsidRPr="00616114" w:rsidRDefault="00CA620D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</w:tr>
      <w:tr w:rsidR="00CA620D" w:rsidRPr="00616114" w14:paraId="6ACAA2F6" w14:textId="77777777" w:rsidTr="003C2D19">
        <w:trPr>
          <w:trHeight w:val="573"/>
        </w:trPr>
        <w:tc>
          <w:tcPr>
            <w:tcW w:w="9214" w:type="dxa"/>
            <w:gridSpan w:val="2"/>
            <w:vAlign w:val="center"/>
          </w:tcPr>
          <w:p w14:paraId="7679C37D" w14:textId="5C42AF0D" w:rsidR="00CA620D" w:rsidRPr="00616114" w:rsidRDefault="00CA620D" w:rsidP="00062A3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CONFIRMAR ALOCAÇÃO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2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D6124" w14:textId="48A230A3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30BE66" w14:textId="0512D54B" w:rsidR="00CA620D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CONFIRMADA COM</w:t>
            </w:r>
            <w:r w:rsidR="00062A32">
              <w:rPr>
                <w:rFonts w:ascii="Arial" w:hAnsi="Arial" w:cs="Arial"/>
                <w:b/>
                <w:bCs/>
              </w:rPr>
              <w:t xml:space="preserve"> SUCESSO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36B4A989" w14:textId="7E462D86" w:rsidR="00CA620D" w:rsidRPr="00616114" w:rsidRDefault="00CA620D" w:rsidP="00062A3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4219"/>
        <w:gridCol w:w="4394"/>
      </w:tblGrid>
      <w:tr w:rsidR="00CA620D" w:rsidRPr="00616114" w14:paraId="4BF99963" w14:textId="77777777" w:rsidTr="008F1831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CA620D" w:rsidRPr="00EC4CCD" w:rsidRDefault="00CA620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42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2C4FBF31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ALOCAÇÃO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CA620D" w:rsidRPr="00EC4CCD" w:rsidRDefault="00CA620D" w:rsidP="00C9730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20D" w:rsidRPr="00616114" w14:paraId="324BDAA1" w14:textId="77777777" w:rsidTr="008A4024">
        <w:trPr>
          <w:trHeight w:val="172"/>
        </w:trPr>
        <w:tc>
          <w:tcPr>
            <w:tcW w:w="601" w:type="dxa"/>
            <w:vAlign w:val="center"/>
          </w:tcPr>
          <w:p w14:paraId="417E57D6" w14:textId="77777777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4219" w:type="dxa"/>
            <w:vAlign w:val="center"/>
          </w:tcPr>
          <w:p w14:paraId="26834EA7" w14:textId="4D329915" w:rsidR="00CA620D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0F14F6C7" w14:textId="275AF905" w:rsidR="00CA620D" w:rsidRPr="001216CB" w:rsidRDefault="00CA620D" w:rsidP="00C747F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CONFIRMAR A ALOCAÇÃO DA MÁQUINA SOLICITADA ATRAVÉS DO SISTEMA.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38D91F35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7B7610" w14:paraId="4923E98F" w14:textId="77777777" w:rsidTr="00387D75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8F125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7C0590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7B7610" w14:paraId="0A86D719" w14:textId="77777777" w:rsidTr="00387D75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D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0D637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SOLICITAÇÃO DE ALOCAÇÃO</w:t>
            </w:r>
          </w:p>
        </w:tc>
      </w:tr>
      <w:tr w:rsidR="007B7610" w14:paraId="1D5BF933" w14:textId="77777777" w:rsidTr="00387D75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1F69FC3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7B7610" w14:paraId="30E5B88A" w14:textId="77777777" w:rsidTr="00387D75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C8A8" w14:textId="77777777" w:rsidR="007B7610" w:rsidRDefault="007B7610" w:rsidP="00387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“Consultar solicitações de alocação”</w:t>
            </w:r>
          </w:p>
        </w:tc>
      </w:tr>
      <w:tr w:rsidR="007B7610" w14:paraId="3121D8D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7E541F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7B7610" w14:paraId="7FA61218" w14:textId="77777777" w:rsidTr="00387D75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4842" w14:textId="77777777" w:rsidR="007B7610" w:rsidRDefault="007B7610" w:rsidP="00387D7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SOLICITAÇÃO ALOCAÇÃO PENDENTE</w:t>
            </w:r>
          </w:p>
        </w:tc>
      </w:tr>
      <w:tr w:rsidR="007B7610" w14:paraId="2A44802C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11128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7B7610" w14:paraId="5867A824" w14:textId="77777777" w:rsidTr="00387D75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DC2C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SOLICITAÇÃO DE ALOCAÇÃO SELECIONADA COM SUCESSO</w:t>
            </w:r>
          </w:p>
          <w:p w14:paraId="130C42B4" w14:textId="77777777" w:rsidR="007B7610" w:rsidRDefault="007B7610" w:rsidP="00387D7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1BAA4220" w14:textId="77777777" w:rsidR="007B7610" w:rsidRDefault="007B7610" w:rsidP="007B7610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7B7610" w14:paraId="6B8DC9CE" w14:textId="77777777" w:rsidTr="00387D75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DB77F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39C4162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ITEM DA LISTA SOLICITAÇÃO ALOCAÇÃO PENDENTE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C85294B" w14:textId="77777777" w:rsidR="007B7610" w:rsidRPr="009D6CB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6CB0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7B7610" w14:paraId="3C1DDFF4" w14:textId="77777777" w:rsidTr="00387D75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3E07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62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FFD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SELECIONADA COM SUCESSO.</w:t>
            </w:r>
          </w:p>
        </w:tc>
      </w:tr>
      <w:tr w:rsidR="007B7610" w14:paraId="4C454C39" w14:textId="77777777" w:rsidTr="00387D75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6F5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DB61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A8B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1989F516" w14:textId="77777777" w:rsidR="007B7610" w:rsidRDefault="007B7610" w:rsidP="007B7610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B7610" w14:paraId="069C6FB3" w14:textId="77777777" w:rsidTr="00387D75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8C005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F50D8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3114AF5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1965D8B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08F60F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86769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C801B9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9AF38CC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222D08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CA58D67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2E6629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0D12002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B7610" w14:paraId="3453FC9B" w14:textId="77777777" w:rsidTr="00387D75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DADA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B935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30231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6C6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ECA8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C1BF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8A0" w14:textId="77777777" w:rsidR="007B7610" w:rsidRDefault="007B7610" w:rsidP="00387D75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B30C3ED" w14:textId="77777777" w:rsidR="007B7610" w:rsidRDefault="007B7610" w:rsidP="001C3A32">
      <w:pPr>
        <w:rPr>
          <w:sz w:val="6"/>
        </w:rPr>
      </w:pPr>
    </w:p>
    <w:sectPr w:rsidR="007B7610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9A8DE8" w14:textId="77777777" w:rsidR="00AD195D" w:rsidRDefault="00AD195D" w:rsidP="009E649F">
      <w:pPr>
        <w:spacing w:after="0" w:line="240" w:lineRule="auto"/>
      </w:pPr>
      <w:r>
        <w:separator/>
      </w:r>
    </w:p>
  </w:endnote>
  <w:endnote w:type="continuationSeparator" w:id="0">
    <w:p w14:paraId="37E9C7E7" w14:textId="77777777" w:rsidR="00AD195D" w:rsidRDefault="00AD195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2AB1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32C05" w14:textId="77777777" w:rsidR="00AD195D" w:rsidRDefault="00AD195D" w:rsidP="009E649F">
      <w:pPr>
        <w:spacing w:after="0" w:line="240" w:lineRule="auto"/>
      </w:pPr>
      <w:r>
        <w:separator/>
      </w:r>
    </w:p>
  </w:footnote>
  <w:footnote w:type="continuationSeparator" w:id="0">
    <w:p w14:paraId="5F031A79" w14:textId="77777777" w:rsidR="00AD195D" w:rsidRDefault="00AD195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6BE69F9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A620D">
            <w:rPr>
              <w:b/>
            </w:rPr>
            <w:t>51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2C90F65" w:rsidR="0006498C" w:rsidRPr="00A70CDA" w:rsidRDefault="00CA620D" w:rsidP="00BE083F">
          <w:pPr>
            <w:jc w:val="both"/>
            <w:rPr>
              <w:b/>
            </w:rPr>
          </w:pPr>
          <w:r>
            <w:rPr>
              <w:b/>
            </w:rPr>
            <w:t>ALOCAR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B761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81160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AD195D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12E92"/>
    <w:rsid w:val="00C4360F"/>
    <w:rsid w:val="00C639AA"/>
    <w:rsid w:val="00C747FC"/>
    <w:rsid w:val="00C86240"/>
    <w:rsid w:val="00C97303"/>
    <w:rsid w:val="00CA620D"/>
    <w:rsid w:val="00CC571A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CB718-13FE-4ABD-B01B-D94A51DF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2015-04-24T23:28:00Z</dcterms:created>
  <dcterms:modified xsi:type="dcterms:W3CDTF">2015-05-23T00:51:00Z</dcterms:modified>
</cp:coreProperties>
</file>