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4962EE3D" w14:textId="0B892E36" w:rsidR="00A438F2" w:rsidRPr="00616114" w:rsidRDefault="00A438F2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006EA">
              <w:rPr>
                <w:rFonts w:ascii="Arial" w:hAnsi="Arial" w:cs="Arial"/>
                <w:b/>
                <w:bCs/>
              </w:rPr>
              <w:t>O FECHAMENTO DA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0E95337A" w14:textId="1B5966FB" w:rsidR="007D37FC" w:rsidRPr="00616114" w:rsidRDefault="00C006EA" w:rsidP="00C006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selecionado uma máquina que pode ser fechada.</w:t>
            </w:r>
          </w:p>
        </w:tc>
      </w:tr>
      <w:tr w:rsidR="00C006EA" w:rsidRPr="00616114" w14:paraId="24119931" w14:textId="77777777" w:rsidTr="00C006EA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C006EA" w:rsidRPr="00616114" w:rsidRDefault="00C006E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3492C0D" w:rsidR="00C006EA" w:rsidRPr="00616114" w:rsidRDefault="00C006E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C006EA" w:rsidRPr="00616114" w14:paraId="6ACAA2F6" w14:textId="77777777" w:rsidTr="00C006EA">
        <w:trPr>
          <w:trHeight w:val="573"/>
        </w:trPr>
        <w:tc>
          <w:tcPr>
            <w:tcW w:w="4678" w:type="dxa"/>
            <w:gridSpan w:val="2"/>
            <w:vAlign w:val="center"/>
          </w:tcPr>
          <w:p w14:paraId="522EC06C" w14:textId="5AD24697" w:rsidR="00C006EA" w:rsidRPr="00616114" w:rsidRDefault="00C006EA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7679C37D" w14:textId="6C715FDE" w:rsidR="00C006EA" w:rsidRPr="00616114" w:rsidRDefault="00C006EA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CFADE2" w14:textId="77777777" w:rsidR="00C006EA" w:rsidRDefault="00C006EA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36B4A989" w14:textId="6E45215A" w:rsidR="00C006EA" w:rsidRPr="00616114" w:rsidRDefault="00062A32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  <w:bookmarkStart w:id="0" w:name="_GoBack"/>
            <w:bookmarkEnd w:id="0"/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C006EA" w:rsidRPr="00616114" w14:paraId="4BF99963" w14:textId="77777777" w:rsidTr="00C006EA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006EA" w:rsidRPr="00EC4CCD" w:rsidRDefault="00C006E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3B89E62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59FCB752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006EA" w:rsidRPr="00EC4CCD" w:rsidRDefault="00C006EA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006EA" w:rsidRPr="00616114" w14:paraId="324BDAA1" w14:textId="77777777" w:rsidTr="00C006EA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26FC83A9" w14:textId="0E3D271E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26834EA7" w14:textId="4D329915" w:rsidR="00C006EA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0F14F6C7" w14:textId="13E5E9B5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C006EA" w:rsidRPr="00616114" w14:paraId="287D00E4" w14:textId="77777777" w:rsidTr="00C006EA">
        <w:trPr>
          <w:trHeight w:val="363"/>
        </w:trPr>
        <w:tc>
          <w:tcPr>
            <w:tcW w:w="601" w:type="dxa"/>
            <w:vAlign w:val="center"/>
          </w:tcPr>
          <w:p w14:paraId="230F1E05" w14:textId="77777777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15FF5CE4" w14:textId="5F3F9513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72953BA7" w14:textId="70579BAA" w:rsidR="00C006EA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E400141" w14:textId="03EA241D" w:rsidR="00C006EA" w:rsidRPr="001216CB" w:rsidRDefault="00C006EA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6AB78" w14:textId="77777777" w:rsidR="00B12CB6" w:rsidRDefault="00B12CB6" w:rsidP="009E649F">
      <w:pPr>
        <w:spacing w:after="0" w:line="240" w:lineRule="auto"/>
      </w:pPr>
      <w:r>
        <w:separator/>
      </w:r>
    </w:p>
  </w:endnote>
  <w:endnote w:type="continuationSeparator" w:id="0">
    <w:p w14:paraId="67745400" w14:textId="77777777" w:rsidR="00B12CB6" w:rsidRDefault="00B12CB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774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5AF4A" w14:textId="77777777" w:rsidR="00B12CB6" w:rsidRDefault="00B12CB6" w:rsidP="009E649F">
      <w:pPr>
        <w:spacing w:after="0" w:line="240" w:lineRule="auto"/>
      </w:pPr>
      <w:r>
        <w:separator/>
      </w:r>
    </w:p>
  </w:footnote>
  <w:footnote w:type="continuationSeparator" w:id="0">
    <w:p w14:paraId="126AD622" w14:textId="77777777" w:rsidR="00B12CB6" w:rsidRDefault="00B12CB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4058B7D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006EA">
            <w:rPr>
              <w:b/>
            </w:rPr>
            <w:t>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2EC45B8" w:rsidR="0006498C" w:rsidRPr="00A70CDA" w:rsidRDefault="00C006EA" w:rsidP="00BE083F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77B7E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2CB6"/>
    <w:rsid w:val="00B1420D"/>
    <w:rsid w:val="00B738AD"/>
    <w:rsid w:val="00B9384C"/>
    <w:rsid w:val="00BB138A"/>
    <w:rsid w:val="00BC1756"/>
    <w:rsid w:val="00BC691B"/>
    <w:rsid w:val="00BC75B1"/>
    <w:rsid w:val="00BD0974"/>
    <w:rsid w:val="00C006EA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1673C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1C919-9E61-4898-939D-F286E837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67</cp:revision>
  <dcterms:created xsi:type="dcterms:W3CDTF">2015-04-24T23:28:00Z</dcterms:created>
  <dcterms:modified xsi:type="dcterms:W3CDTF">2015-05-02T19:29:00Z</dcterms:modified>
</cp:coreProperties>
</file>