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1D3FF2A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7072AD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6AD5735C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394D5726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</w:t>
            </w:r>
            <w:r w:rsidR="00623FFE">
              <w:rPr>
                <w:rFonts w:ascii="Arial" w:hAnsi="Arial" w:cs="Arial"/>
                <w:b/>
                <w:bCs/>
              </w:rPr>
              <w:t>P DA TELA DE CADASTRO DE SOLICITAÇÃO DE ALOCAÇÃO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319BF046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96087E">
              <w:rPr>
                <w:rFonts w:ascii="Arial" w:hAnsi="Arial" w:cs="Arial"/>
                <w:b/>
                <w:bCs/>
              </w:rPr>
              <w:t xml:space="preserve">com </w:t>
            </w:r>
            <w:r>
              <w:rPr>
                <w:rFonts w:ascii="Arial" w:hAnsi="Arial" w:cs="Arial"/>
                <w:b/>
                <w:bCs/>
              </w:rPr>
              <w:t xml:space="preserve">a razão social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06725A81" w:rsidR="00D47712" w:rsidRPr="00616114" w:rsidRDefault="00D47712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992"/>
        <w:gridCol w:w="1276"/>
        <w:gridCol w:w="1418"/>
        <w:gridCol w:w="1275"/>
        <w:gridCol w:w="2848"/>
      </w:tblGrid>
      <w:tr w:rsidR="00155567" w:rsidRPr="00616114" w14:paraId="5A5BB2D0" w14:textId="77777777" w:rsidTr="00BD36F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7EC38B7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RAZAO SOCIAL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992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2EF528E6" w14:textId="0216560A" w:rsidR="00155567" w:rsidRPr="001216CB" w:rsidRDefault="00155567" w:rsidP="00C6038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C60389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BD36F5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848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BD36F5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848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43DEA9C1" w14:textId="77777777" w:rsidR="0006188C" w:rsidRDefault="0006188C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701"/>
        <w:gridCol w:w="1843"/>
        <w:gridCol w:w="1701"/>
        <w:gridCol w:w="2126"/>
      </w:tblGrid>
      <w:tr w:rsidR="0006188C" w:rsidRPr="00616114" w14:paraId="3A7FB9EE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393ED9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CE5FC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6188C" w:rsidRPr="00616114" w14:paraId="0F21142F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0CC0F1" w14:textId="7BE94A82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52C373" w14:textId="03F07706" w:rsidR="0006188C" w:rsidRPr="00616114" w:rsidRDefault="0006188C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06188C" w:rsidRPr="00616114" w14:paraId="167E4112" w14:textId="77777777" w:rsidTr="00DE4D92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FF6D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6188C" w:rsidRPr="00616114" w14:paraId="1B31A7BA" w14:textId="77777777" w:rsidTr="00DE4D92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4931FA5" w14:textId="4E0CD571" w:rsidR="0006188C" w:rsidRPr="00616114" w:rsidRDefault="005A6831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com código “cod123” e descrição </w:t>
            </w:r>
            <w:r w:rsidR="00BB2D10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teste</w:t>
            </w:r>
            <w:r w:rsidR="00BB2D10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deve estar previamente cadastrado.</w:t>
            </w:r>
          </w:p>
        </w:tc>
      </w:tr>
      <w:tr w:rsidR="005A6831" w:rsidRPr="00616114" w14:paraId="593420C7" w14:textId="77777777" w:rsidTr="005A6831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C598B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41492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92F4C6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8DB5A" w14:textId="77777777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5EE2C" w14:textId="6E7A079F" w:rsidR="005A6831" w:rsidRPr="00616114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A6831" w:rsidRPr="00616114" w14:paraId="28A82265" w14:textId="77777777" w:rsidTr="005A6831">
        <w:trPr>
          <w:trHeight w:val="573"/>
        </w:trPr>
        <w:tc>
          <w:tcPr>
            <w:tcW w:w="1843" w:type="dxa"/>
            <w:gridSpan w:val="2"/>
            <w:vAlign w:val="center"/>
          </w:tcPr>
          <w:p w14:paraId="3FDA501B" w14:textId="77777777" w:rsidR="005A6831" w:rsidRPr="00616114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353FDF2C" w14:textId="5A443CCF" w:rsidR="005A6831" w:rsidRPr="00616114" w:rsidRDefault="005A6831" w:rsidP="00DE4D9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ACA917A" w14:textId="77777777" w:rsidR="005A6831" w:rsidRPr="008E3D30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701" w:type="dxa"/>
            <w:vAlign w:val="center"/>
          </w:tcPr>
          <w:p w14:paraId="3EDE3A94" w14:textId="77777777" w:rsidR="005A6831" w:rsidRPr="008E3D30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</w:p>
        </w:tc>
        <w:tc>
          <w:tcPr>
            <w:tcW w:w="2126" w:type="dxa"/>
            <w:vAlign w:val="center"/>
          </w:tcPr>
          <w:p w14:paraId="6E6159C6" w14:textId="5A834004" w:rsidR="005A6831" w:rsidRPr="008E3D30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</w:t>
            </w:r>
          </w:p>
        </w:tc>
      </w:tr>
      <w:tr w:rsidR="005A6831" w:rsidRPr="00616114" w14:paraId="20822DAE" w14:textId="77777777" w:rsidTr="00F31AB5">
        <w:trPr>
          <w:trHeight w:val="573"/>
        </w:trPr>
        <w:tc>
          <w:tcPr>
            <w:tcW w:w="1843" w:type="dxa"/>
            <w:gridSpan w:val="2"/>
            <w:shd w:val="clear" w:color="auto" w:fill="BFBFBF" w:themeFill="background1" w:themeFillShade="BF"/>
            <w:vAlign w:val="center"/>
          </w:tcPr>
          <w:p w14:paraId="214BE6FA" w14:textId="6F9F02A1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7371" w:type="dxa"/>
            <w:gridSpan w:val="4"/>
            <w:shd w:val="clear" w:color="auto" w:fill="BFBFBF" w:themeFill="background1" w:themeFillShade="BF"/>
            <w:vAlign w:val="center"/>
          </w:tcPr>
          <w:p w14:paraId="79CDE802" w14:textId="31BC60DF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5A6831" w:rsidRPr="00616114" w14:paraId="75830961" w14:textId="77777777" w:rsidTr="00F979A3">
        <w:trPr>
          <w:trHeight w:val="573"/>
        </w:trPr>
        <w:tc>
          <w:tcPr>
            <w:tcW w:w="1843" w:type="dxa"/>
            <w:gridSpan w:val="2"/>
            <w:vAlign w:val="center"/>
          </w:tcPr>
          <w:p w14:paraId="63D72788" w14:textId="44CF91C0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7371" w:type="dxa"/>
            <w:gridSpan w:val="4"/>
            <w:vAlign w:val="center"/>
          </w:tcPr>
          <w:p w14:paraId="288CDB67" w14:textId="309431DF" w:rsidR="005A6831" w:rsidRDefault="005A6831" w:rsidP="00DE4D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6188C" w:rsidRPr="00616114" w14:paraId="04E20753" w14:textId="77777777" w:rsidTr="00DE4D92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3C49A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6188C" w:rsidRPr="00616114" w14:paraId="6E1FF34F" w14:textId="77777777" w:rsidTr="00DE4D92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E3FC075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1EC74962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56F843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497EFD01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BCE0F6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140F0FCB" w14:textId="77777777" w:rsidR="0006188C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DD8ABB" w14:textId="77777777" w:rsidR="0006188C" w:rsidRPr="00616114" w:rsidRDefault="0006188C" w:rsidP="00DE4D9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BA5C242" w14:textId="77777777" w:rsidR="005A6831" w:rsidRDefault="005A6831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5A6831" w:rsidRPr="00616114" w14:paraId="0F941D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297E2" w14:textId="7777777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898D78" w14:textId="7777777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522AA" w14:textId="7F4F47DA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FA728" w14:textId="7777777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C6360" w14:textId="270CF4CB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93363A" w14:textId="6E639DB7" w:rsidR="005A6831" w:rsidRPr="00EC4CCD" w:rsidRDefault="005A6831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5A6831" w:rsidRPr="00616114" w14:paraId="0221AF41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4045F796" w14:textId="77777777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7380F1B" w14:textId="4E5F57B7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A861F1" w14:textId="43F49CB2" w:rsidR="005A6831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2C219F2" w14:textId="77777777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B69FFA6" w14:textId="54229949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81" w:type="dxa"/>
            <w:vAlign w:val="center"/>
          </w:tcPr>
          <w:p w14:paraId="6F17E10D" w14:textId="176D38A4" w:rsidR="005A6831" w:rsidRPr="001216CB" w:rsidRDefault="005A6831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5A6831" w:rsidRPr="00616114" w14:paraId="0B23B3C7" w14:textId="77777777" w:rsidTr="005A6831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AE156B3" w14:textId="353835FA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7C6AA540" w14:textId="59D0A153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57F91EE9" w14:textId="14F94318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A6831" w:rsidRPr="00616114" w14:paraId="7823C6C8" w14:textId="77777777" w:rsidTr="005A6831">
        <w:trPr>
          <w:trHeight w:val="655"/>
        </w:trPr>
        <w:tc>
          <w:tcPr>
            <w:tcW w:w="1418" w:type="dxa"/>
            <w:gridSpan w:val="2"/>
            <w:vAlign w:val="center"/>
          </w:tcPr>
          <w:p w14:paraId="3A08413C" w14:textId="19CCEC5D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5798E155" w14:textId="60A0AF22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5BB63533" w14:textId="3D91952C" w:rsidR="005A6831" w:rsidRDefault="005A6831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19014594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49D3C256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258BB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82CD23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46AF8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868DC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2BA5A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FAB19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37BC7C8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5BD33894" w14:textId="00D5D8C9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12E6FB7" w14:textId="3B4EE610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7D80932C" w14:textId="1C0425C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9AFB11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C9E8D38" w14:textId="7C31B1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81" w:type="dxa"/>
            <w:vAlign w:val="center"/>
          </w:tcPr>
          <w:p w14:paraId="699C9993" w14:textId="489D4525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B2D10" w:rsidRPr="00616114" w14:paraId="584A744F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5026F55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975E85E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1B604BD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1B5ED870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3B5CE88B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76520146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4307C008" w14:textId="56C1BF4D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773F4476" w14:textId="77777777" w:rsidR="00BB2D10" w:rsidRDefault="00BB2D10"/>
    <w:p w14:paraId="60D702CD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6C19FC20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B1EB3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58F58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90666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75265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0B047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677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462E1A41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BEA5009" w14:textId="422C9D42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70D3F37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423EE192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160678C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A71209A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81" w:type="dxa"/>
            <w:vAlign w:val="center"/>
          </w:tcPr>
          <w:p w14:paraId="10FC9D60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BB2D10" w:rsidRPr="00616114" w14:paraId="4022C7F4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1B21A2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8A27BF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6C7ADAA4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1783A4AF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115DB795" w14:textId="05238B45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gridSpan w:val="2"/>
            <w:vAlign w:val="center"/>
          </w:tcPr>
          <w:p w14:paraId="53587DBC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04DC6E64" w14:textId="51A013C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393499E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03B0AC4B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108D0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C042E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2DA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09C62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BFE25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1A12A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125BCE2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2BCE593E" w14:textId="2A4C3983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426881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CAFF38E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51F6E7E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1DEC4CC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81" w:type="dxa"/>
            <w:vAlign w:val="center"/>
          </w:tcPr>
          <w:p w14:paraId="5A308499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BB2D10" w:rsidRPr="00616114" w14:paraId="36B7465E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700A693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1F0351A3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5D5F93D5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6AEF8C45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301364E2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7311F8AE" w14:textId="2CCDEDCF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690" w:type="dxa"/>
            <w:gridSpan w:val="2"/>
            <w:vAlign w:val="center"/>
          </w:tcPr>
          <w:p w14:paraId="137E2F76" w14:textId="1CBD7F6B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9F09AD7" w14:textId="77777777" w:rsidR="00BB2D10" w:rsidRDefault="00BB2D10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BB2D10" w:rsidRPr="00616114" w14:paraId="0A61C433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9F447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D2228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4349E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3744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A530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AD59D" w14:textId="77777777" w:rsidR="00BB2D10" w:rsidRPr="00EC4CCD" w:rsidRDefault="00BB2D10" w:rsidP="00DE4D9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MODALIDADE</w:t>
            </w:r>
          </w:p>
        </w:tc>
      </w:tr>
      <w:tr w:rsidR="00BB2D10" w:rsidRPr="00616114" w14:paraId="45AF2566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63B09C09" w14:textId="006BBC22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095EF85D" w14:textId="39566875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B6ABB43" w14:textId="66FDA281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89ECB02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EDF0B7B" w14:textId="3BED5CC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81" w:type="dxa"/>
            <w:vAlign w:val="center"/>
          </w:tcPr>
          <w:p w14:paraId="3DC83BE9" w14:textId="77777777" w:rsidR="00BB2D10" w:rsidRPr="001216CB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</w:tr>
      <w:tr w:rsidR="00BB2D10" w:rsidRPr="00616114" w14:paraId="7178F16E" w14:textId="77777777" w:rsidTr="00DE4D92">
        <w:trPr>
          <w:trHeight w:val="192"/>
        </w:trPr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B3A8608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3F34C1CA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690" w:type="dxa"/>
            <w:gridSpan w:val="2"/>
            <w:shd w:val="clear" w:color="auto" w:fill="BFBFBF" w:themeFill="background1" w:themeFillShade="BF"/>
            <w:vAlign w:val="center"/>
          </w:tcPr>
          <w:p w14:paraId="65FB36FA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B2D10" w:rsidRPr="00616114" w14:paraId="513AB037" w14:textId="77777777" w:rsidTr="00DE4D92">
        <w:trPr>
          <w:trHeight w:val="655"/>
        </w:trPr>
        <w:tc>
          <w:tcPr>
            <w:tcW w:w="1418" w:type="dxa"/>
            <w:gridSpan w:val="2"/>
            <w:vAlign w:val="center"/>
          </w:tcPr>
          <w:p w14:paraId="47D2F648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gridSpan w:val="2"/>
            <w:vAlign w:val="center"/>
          </w:tcPr>
          <w:p w14:paraId="033F0299" w14:textId="77777777" w:rsidR="00BB2D10" w:rsidRDefault="00BB2D10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690" w:type="dxa"/>
            <w:gridSpan w:val="2"/>
            <w:vAlign w:val="center"/>
          </w:tcPr>
          <w:p w14:paraId="23536447" w14:textId="20E6C2F3" w:rsidR="00BB2D10" w:rsidRDefault="00BB2D10" w:rsidP="00BB2D1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CONTRATOS CADASTRADOS NO SISTEMA COM A MODALIDADE ALUGUEL APARECEM NA LISTAGEM.</w:t>
            </w:r>
          </w:p>
        </w:tc>
      </w:tr>
    </w:tbl>
    <w:p w14:paraId="6F5EEDE1" w14:textId="77777777" w:rsidR="0006188C" w:rsidRDefault="0006188C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6188C" w:rsidRPr="00616114" w14:paraId="6BD413E0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42ED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56B42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10A0B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248E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E27C4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6DE3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82B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BA35A1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830B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60A98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55695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B78773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188C" w:rsidRPr="00616114" w14:paraId="0535FE2A" w14:textId="77777777" w:rsidTr="00DE4D92">
        <w:trPr>
          <w:trHeight w:val="189"/>
        </w:trPr>
        <w:tc>
          <w:tcPr>
            <w:tcW w:w="1236" w:type="dxa"/>
          </w:tcPr>
          <w:p w14:paraId="420B750E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C967D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5A0C37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937CF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2DC12F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58FD6B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EC77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D8CE8B" w14:textId="77777777" w:rsidR="0006188C" w:rsidRDefault="0006188C" w:rsidP="001216CB"/>
    <w:p w14:paraId="43788370" w14:textId="77777777" w:rsidR="0006188C" w:rsidRDefault="0006188C" w:rsidP="001216CB"/>
    <w:p w14:paraId="01572A78" w14:textId="77777777" w:rsidR="0006188C" w:rsidRDefault="0006188C" w:rsidP="001216CB"/>
    <w:p w14:paraId="0804FBB7" w14:textId="77777777" w:rsidR="0006188C" w:rsidRDefault="0006188C" w:rsidP="001216CB"/>
    <w:p w14:paraId="6057B7BE" w14:textId="77777777" w:rsidR="00BB2D10" w:rsidRDefault="00BB2D10" w:rsidP="001216CB"/>
    <w:p w14:paraId="42F2313D" w14:textId="77777777" w:rsidR="00BB2D10" w:rsidRDefault="00BB2D10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4075DE63" w:rsidR="00155D38" w:rsidRPr="00616114" w:rsidRDefault="0006188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1E97432A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7072AD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3EB32CF8" w14:textId="77777777" w:rsidR="003F33E3" w:rsidRDefault="00520C91" w:rsidP="003F33E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26D5BBE0" w14:textId="3E844AAB" w:rsidR="007072AD" w:rsidRPr="00616114" w:rsidRDefault="007072AD" w:rsidP="003F33E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072AD" w:rsidRPr="00616114" w14:paraId="67A48BEB" w14:textId="77777777" w:rsidTr="007072A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0E4F" w14:textId="7777777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600278F2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7072AD" w:rsidRPr="00616114" w:rsidRDefault="007072A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072AD" w:rsidRPr="00616114" w14:paraId="5F799D14" w14:textId="77777777" w:rsidTr="007072AD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7072AD" w:rsidRPr="00616114" w:rsidRDefault="007072A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9D5E593" w14:textId="77777777" w:rsidR="007072AD" w:rsidRPr="00616114" w:rsidRDefault="007072AD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ECA0ED1" w14:textId="7DE547DA" w:rsidR="007072AD" w:rsidRPr="00616114" w:rsidRDefault="007072AD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0D066C08" w14:textId="1B5E630C" w:rsidR="007072AD" w:rsidRPr="00616114" w:rsidRDefault="006A50B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8A7266B" w14:textId="22808B0B" w:rsidR="007072AD" w:rsidRPr="00616114" w:rsidRDefault="007072A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BB7D23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C629D2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  <w:r w:rsidR="00C629D2">
              <w:rPr>
                <w:rFonts w:ascii="Arial" w:hAnsi="Arial" w:cs="Arial"/>
                <w:b/>
                <w:bCs/>
              </w:rPr>
              <w:t xml:space="preserve"> REALIZADA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276"/>
        <w:gridCol w:w="1417"/>
        <w:gridCol w:w="2268"/>
      </w:tblGrid>
      <w:tr w:rsidR="007072AD" w:rsidRPr="00616114" w14:paraId="04D0D609" w14:textId="77777777" w:rsidTr="007072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2D6E979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9FF3EB8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0F2B7" w14:textId="22EA3632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2048451" w:rsidR="007072AD" w:rsidRPr="00403946" w:rsidRDefault="007072AD" w:rsidP="006A50B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6A50B9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7072AD" w:rsidRPr="00403946" w:rsidRDefault="007072AD" w:rsidP="007072A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072AD" w:rsidRPr="00616114" w14:paraId="03382016" w14:textId="77777777" w:rsidTr="007072AD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0AF72F9A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2738C99" w14:textId="70845D61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C3B77CE" w14:textId="55D6264A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25FBE94" w14:textId="7D6C3BB5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2C4C6424" w:rsidR="007072AD" w:rsidRPr="001216CB" w:rsidRDefault="00C629D2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SOLICITAÇÃO DE </w:t>
            </w:r>
            <w:r w:rsidR="007072AD">
              <w:rPr>
                <w:rFonts w:ascii="Arial" w:hAnsi="Arial" w:cs="Arial"/>
                <w:bCs/>
                <w:sz w:val="18"/>
                <w:szCs w:val="18"/>
              </w:rPr>
              <w:t>ALOCAÇÃO CADASTRADA COM SUCESSO</w:t>
            </w:r>
          </w:p>
        </w:tc>
      </w:tr>
      <w:tr w:rsidR="007072AD" w:rsidRPr="00616114" w14:paraId="707D0AAA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4BB21019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5E11B2" w14:textId="6A3098D1" w:rsidR="007072AD" w:rsidRPr="001216CB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59BC3" w14:textId="1387C17F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E3116E" w14:textId="506FE6C9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7072AD" w:rsidRPr="001216CB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072AD" w:rsidRPr="00616114" w14:paraId="0CA8A0FA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5D5544E2" w14:textId="0F5A67B7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B4089B0" w14:textId="1513ABC5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65EEFAE1" w14:textId="58F7AEA9" w:rsidR="007072AD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B0D432E" w14:textId="5A16EC18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C1B70B1" w14:textId="40E8FB12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3BEFFCE" w14:textId="54DE3D3D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16862F2" w14:textId="747BFC75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7072AD" w:rsidRPr="00616114" w14:paraId="20931AA1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2B5E72BF" w14:textId="01BDAD9E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164C0C2" w14:textId="0774F509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7143B53B" w14:textId="0287D829" w:rsidR="007072AD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21B0E25" w14:textId="3C6C2F15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D8C81B5" w14:textId="79BA2172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58DE8A" w14:textId="6D0E8AA3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5E092F" w14:textId="7A2CBFE7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7072AD" w:rsidRPr="00616114" w14:paraId="16E323BB" w14:textId="77777777" w:rsidTr="007072AD">
        <w:trPr>
          <w:trHeight w:val="507"/>
        </w:trPr>
        <w:tc>
          <w:tcPr>
            <w:tcW w:w="709" w:type="dxa"/>
            <w:vAlign w:val="center"/>
          </w:tcPr>
          <w:p w14:paraId="609DFD04" w14:textId="609285A0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28006FC6" w14:textId="30DD7024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3CCD94B" w14:textId="701D3273" w:rsidR="007072AD" w:rsidRDefault="007072AD" w:rsidP="007072A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4B8EE55" w14:textId="51CC6247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59C15C9" w14:textId="060AA7AC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FFC90DE" w14:textId="55D9E884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74E6E1C" w14:textId="22E1B079" w:rsidR="007072AD" w:rsidRDefault="007072AD" w:rsidP="007072A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6763B" w14:textId="77777777" w:rsidR="00D17A3D" w:rsidRDefault="00D17A3D" w:rsidP="009E649F">
      <w:pPr>
        <w:spacing w:after="0" w:line="240" w:lineRule="auto"/>
      </w:pPr>
      <w:r>
        <w:separator/>
      </w:r>
    </w:p>
  </w:endnote>
  <w:endnote w:type="continuationSeparator" w:id="0">
    <w:p w14:paraId="0DC31ABC" w14:textId="77777777" w:rsidR="00D17A3D" w:rsidRDefault="00D17A3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1F65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00985" w14:textId="77777777" w:rsidR="00D17A3D" w:rsidRDefault="00D17A3D" w:rsidP="009E649F">
      <w:pPr>
        <w:spacing w:after="0" w:line="240" w:lineRule="auto"/>
      </w:pPr>
      <w:r>
        <w:separator/>
      </w:r>
    </w:p>
  </w:footnote>
  <w:footnote w:type="continuationSeparator" w:id="0">
    <w:p w14:paraId="73EC64FD" w14:textId="77777777" w:rsidR="00D17A3D" w:rsidRDefault="00D17A3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88BDFC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072A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0758AF" w:rsidR="0006498C" w:rsidRPr="00A70CDA" w:rsidRDefault="007072A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 w:rsidR="00623FFE">
            <w:rPr>
              <w:b/>
            </w:rPr>
            <w:t>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188C"/>
    <w:rsid w:val="0006498C"/>
    <w:rsid w:val="00090277"/>
    <w:rsid w:val="000B0319"/>
    <w:rsid w:val="000B15F0"/>
    <w:rsid w:val="000B4BD9"/>
    <w:rsid w:val="000D07E3"/>
    <w:rsid w:val="000D5080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54898"/>
    <w:rsid w:val="00560A08"/>
    <w:rsid w:val="005A3068"/>
    <w:rsid w:val="005A6831"/>
    <w:rsid w:val="005B40F5"/>
    <w:rsid w:val="005D1338"/>
    <w:rsid w:val="005E7F74"/>
    <w:rsid w:val="005F757E"/>
    <w:rsid w:val="006037BC"/>
    <w:rsid w:val="00607EC1"/>
    <w:rsid w:val="00616114"/>
    <w:rsid w:val="00623FFE"/>
    <w:rsid w:val="006A50B9"/>
    <w:rsid w:val="006C1885"/>
    <w:rsid w:val="006C1C2F"/>
    <w:rsid w:val="006E3B0B"/>
    <w:rsid w:val="007072AD"/>
    <w:rsid w:val="00721A75"/>
    <w:rsid w:val="00745E8E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B2D10"/>
    <w:rsid w:val="00BC1756"/>
    <w:rsid w:val="00BC691B"/>
    <w:rsid w:val="00BC75B1"/>
    <w:rsid w:val="00BD0974"/>
    <w:rsid w:val="00BD36F5"/>
    <w:rsid w:val="00C046A7"/>
    <w:rsid w:val="00C12E92"/>
    <w:rsid w:val="00C21D01"/>
    <w:rsid w:val="00C55ADA"/>
    <w:rsid w:val="00C60389"/>
    <w:rsid w:val="00C629D2"/>
    <w:rsid w:val="00C639AA"/>
    <w:rsid w:val="00C649A1"/>
    <w:rsid w:val="00CC1863"/>
    <w:rsid w:val="00CC571A"/>
    <w:rsid w:val="00CF3B41"/>
    <w:rsid w:val="00D06239"/>
    <w:rsid w:val="00D17A3D"/>
    <w:rsid w:val="00D211A5"/>
    <w:rsid w:val="00D32AA8"/>
    <w:rsid w:val="00D47712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C02B-C699-4647-B1B0-BF6F449C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2015-04-24T23:28:00Z</dcterms:created>
  <dcterms:modified xsi:type="dcterms:W3CDTF">2015-05-04T20:49:00Z</dcterms:modified>
</cp:coreProperties>
</file>