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9C" w:rsidRDefault="00812760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50165</wp:posOffset>
            </wp:positionV>
            <wp:extent cx="4953000" cy="1457325"/>
            <wp:effectExtent l="19050" t="0" r="0" b="0"/>
            <wp:wrapTight wrapText="bothSides">
              <wp:wrapPolygon edited="0">
                <wp:start x="-83" y="0"/>
                <wp:lineTo x="-83" y="21459"/>
                <wp:lineTo x="21600" y="21459"/>
                <wp:lineTo x="21600" y="0"/>
                <wp:lineTo x="-83" y="0"/>
              </wp:wrapPolygon>
            </wp:wrapTight>
            <wp:docPr id="5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6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912D2E" w:rsidRDefault="00912D2E"/>
    <w:p w:rsidR="00912D2E" w:rsidRDefault="00912D2E"/>
    <w:p w:rsidR="00912D2E" w:rsidRDefault="00912D2E"/>
    <w:p w:rsidR="00912D2E" w:rsidRDefault="00912D2E"/>
    <w:p w:rsidR="008D0642" w:rsidRPr="00812760" w:rsidRDefault="008D0642" w:rsidP="00912D2E">
      <w:pPr>
        <w:jc w:val="center"/>
        <w:rPr>
          <w:color w:val="FF0000"/>
        </w:rPr>
      </w:pPr>
      <w:r w:rsidRPr="00812760">
        <w:rPr>
          <w:color w:val="FF0000"/>
        </w:rPr>
        <w:t xml:space="preserve">Obs.: Layout </w:t>
      </w:r>
      <w:r w:rsidR="0006498C">
        <w:rPr>
          <w:color w:val="FF0000"/>
        </w:rPr>
        <w:t>de tela como exemplo. exemplo. Necessaário para UC´s com classe de fronteira.</w:t>
      </w:r>
    </w:p>
    <w:p w:rsidR="00945224" w:rsidRDefault="00945224" w:rsidP="00912D2E">
      <w:pPr>
        <w:jc w:val="center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35"/>
        <w:gridCol w:w="1185"/>
        <w:gridCol w:w="2321"/>
        <w:gridCol w:w="2321"/>
        <w:gridCol w:w="2321"/>
      </w:tblGrid>
      <w:tr w:rsidR="0037009E" w:rsidRPr="00741AF1" w:rsidTr="0037009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009E" w:rsidRPr="00741AF1" w:rsidRDefault="0037009E" w:rsidP="0037009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009E" w:rsidRPr="00741AF1" w:rsidRDefault="0037009E" w:rsidP="0037009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37009E" w:rsidTr="0037009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37009E" w:rsidRPr="0037009E" w:rsidRDefault="0037009E" w:rsidP="0037009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F6B56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37009E" w:rsidRDefault="0037009E" w:rsidP="00A563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V</w:t>
            </w:r>
            <w:r w:rsidRPr="0037009E">
              <w:rPr>
                <w:rFonts w:ascii="Arial" w:hAnsi="Arial" w:cs="Arial"/>
                <w:b/>
                <w:bCs/>
                <w:color w:val="808080" w:themeColor="background1" w:themeShade="80"/>
              </w:rPr>
              <w:t>erificar conversão de moedas selecionadas</w:t>
            </w:r>
          </w:p>
        </w:tc>
      </w:tr>
      <w:tr w:rsidR="0037009E" w:rsidRPr="00741AF1" w:rsidTr="00BD584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009E" w:rsidRPr="00741AF1" w:rsidRDefault="0037009E" w:rsidP="0037009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37009E" w:rsidTr="00B4787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37009E" w:rsidRPr="0037009E" w:rsidRDefault="0037009E" w:rsidP="0037009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tem</w:t>
            </w:r>
          </w:p>
        </w:tc>
      </w:tr>
      <w:tr w:rsidR="004F6B56" w:rsidRPr="00741AF1" w:rsidTr="00A23289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F6B56" w:rsidRPr="00741AF1" w:rsidRDefault="004F6B5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F6B56" w:rsidRPr="00741AF1" w:rsidRDefault="004F6B5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F6B56" w:rsidRPr="00741AF1" w:rsidRDefault="004F6B5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F6B56" w:rsidRPr="00741AF1" w:rsidRDefault="004F6B5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ENTRADA4</w:t>
            </w:r>
          </w:p>
        </w:tc>
      </w:tr>
      <w:tr w:rsidR="004F6B56" w:rsidTr="00443B0B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4F6B56" w:rsidRPr="007D7994" w:rsidRDefault="004F6B56" w:rsidP="004F6B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MOEDA</w:t>
            </w:r>
          </w:p>
          <w:p w:rsidR="004F6B56" w:rsidRDefault="004F6B56" w:rsidP="004F6B5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BASE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F6B56" w:rsidRPr="007D7994" w:rsidRDefault="004F6B56" w:rsidP="004F6B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MOEDA</w:t>
            </w:r>
          </w:p>
          <w:p w:rsidR="004F6B56" w:rsidRDefault="004F6B56" w:rsidP="004F6B5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CONVERSÃO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F6B56" w:rsidRPr="007D7994" w:rsidRDefault="004F6B56" w:rsidP="004F6B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VALORA</w:t>
            </w:r>
          </w:p>
          <w:p w:rsidR="004F6B56" w:rsidRDefault="004F6B56" w:rsidP="004F6B5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F6B56" w:rsidRPr="007D7994" w:rsidRDefault="004F6B56" w:rsidP="004F6B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BOTÃO</w:t>
            </w:r>
          </w:p>
          <w:p w:rsidR="004F6B56" w:rsidRDefault="004F6B56" w:rsidP="004F6B5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</w:tr>
      <w:tr w:rsidR="004F6B56" w:rsidRPr="00741AF1" w:rsidTr="00A5637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F6B56" w:rsidRPr="00741AF1" w:rsidRDefault="004F6B5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7F4912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4F6B56" w:rsidRPr="0037009E" w:rsidTr="00A5637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4F6B56" w:rsidRPr="0037009E" w:rsidRDefault="004F6B56" w:rsidP="00A5637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VALOR CONVERTIDO OU MENSAGEM DE ERRO</w:t>
            </w:r>
          </w:p>
        </w:tc>
      </w:tr>
    </w:tbl>
    <w:p w:rsidR="004F6B56" w:rsidRDefault="004F6B56">
      <w:pPr>
        <w:rPr>
          <w:sz w:val="6"/>
        </w:rPr>
      </w:pPr>
    </w:p>
    <w:p w:rsidR="00945224" w:rsidRPr="00973B7C" w:rsidRDefault="00945224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01"/>
        <w:gridCol w:w="1425"/>
        <w:gridCol w:w="1558"/>
        <w:gridCol w:w="1542"/>
        <w:gridCol w:w="1542"/>
        <w:gridCol w:w="1815"/>
      </w:tblGrid>
      <w:tr w:rsidR="001274B0" w:rsidRPr="00741AF1" w:rsidTr="00973B7C"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74B0" w:rsidRPr="00741AF1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74B0" w:rsidRPr="00741AF1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MOEDA BASE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74B0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MOEDA</w:t>
            </w:r>
          </w:p>
          <w:p w:rsidR="001274B0" w:rsidRPr="00741AF1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CONVERSÃO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74B0" w:rsidRPr="00741AF1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A CONVERTER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74B0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274B0" w:rsidRPr="00741AF1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74B0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</w:t>
            </w:r>
          </w:p>
          <w:p w:rsidR="001274B0" w:rsidRPr="00741AF1" w:rsidRDefault="001274B0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ESPERADA</w:t>
            </w:r>
          </w:p>
        </w:tc>
      </w:tr>
      <w:tr w:rsidR="001274B0" w:rsidTr="00973B7C">
        <w:trPr>
          <w:trHeight w:val="189"/>
        </w:trPr>
        <w:tc>
          <w:tcPr>
            <w:tcW w:w="1401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</w:t>
            </w:r>
          </w:p>
        </w:tc>
        <w:tc>
          <w:tcPr>
            <w:tcW w:w="1425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REAL</w:t>
            </w:r>
          </w:p>
        </w:tc>
        <w:tc>
          <w:tcPr>
            <w:tcW w:w="1558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DOLAR</w:t>
            </w:r>
          </w:p>
        </w:tc>
        <w:tc>
          <w:tcPr>
            <w:tcW w:w="1542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100,00</w:t>
            </w:r>
          </w:p>
        </w:tc>
        <w:tc>
          <w:tcPr>
            <w:tcW w:w="1542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  <w:tc>
          <w:tcPr>
            <w:tcW w:w="1815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62,3500</w:t>
            </w:r>
          </w:p>
        </w:tc>
      </w:tr>
      <w:tr w:rsidR="001274B0" w:rsidTr="00973B7C">
        <w:trPr>
          <w:trHeight w:val="189"/>
        </w:trPr>
        <w:tc>
          <w:tcPr>
            <w:tcW w:w="1401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2</w:t>
            </w:r>
          </w:p>
        </w:tc>
        <w:tc>
          <w:tcPr>
            <w:tcW w:w="1425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DOLAR</w:t>
            </w:r>
          </w:p>
        </w:tc>
        <w:tc>
          <w:tcPr>
            <w:tcW w:w="1558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REAL</w:t>
            </w:r>
          </w:p>
        </w:tc>
        <w:tc>
          <w:tcPr>
            <w:tcW w:w="1542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100,0</w:t>
            </w:r>
          </w:p>
        </w:tc>
        <w:tc>
          <w:tcPr>
            <w:tcW w:w="1542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  <w:tc>
          <w:tcPr>
            <w:tcW w:w="1815" w:type="dxa"/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160,300</w:t>
            </w:r>
          </w:p>
        </w:tc>
      </w:tr>
      <w:tr w:rsidR="001274B0" w:rsidTr="00973B7C">
        <w:trPr>
          <w:trHeight w:val="189"/>
        </w:trPr>
        <w:tc>
          <w:tcPr>
            <w:tcW w:w="1401" w:type="dxa"/>
            <w:tcBorders>
              <w:bottom w:val="single" w:sz="4" w:space="0" w:color="auto"/>
            </w:tcBorders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3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REAL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REAL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100,00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1274B0" w:rsidRPr="001274B0" w:rsidRDefault="001274B0" w:rsidP="001274B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ERRO:MOEDAS IGUAIS</w:t>
            </w:r>
          </w:p>
        </w:tc>
      </w:tr>
    </w:tbl>
    <w:p w:rsidR="009F7293" w:rsidRDefault="009F7293">
      <w:pPr>
        <w:rPr>
          <w:sz w:val="8"/>
        </w:rPr>
      </w:pPr>
    </w:p>
    <w:p w:rsidR="00945224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7"/>
        <w:gridCol w:w="1217"/>
        <w:gridCol w:w="1399"/>
        <w:gridCol w:w="1347"/>
        <w:gridCol w:w="1388"/>
        <w:gridCol w:w="1314"/>
        <w:gridCol w:w="1351"/>
      </w:tblGrid>
      <w:tr w:rsidR="001731AE" w:rsidRPr="00741AF1" w:rsidTr="001731AE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741AF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1731AE" w:rsidRPr="00741AF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1731AE" w:rsidRPr="00741AF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741AF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1731AE" w:rsidRPr="00741AF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1731AE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1731AE" w:rsidRPr="00741AF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731AE" w:rsidRPr="001274B0" w:rsidTr="001731AE">
        <w:trPr>
          <w:trHeight w:val="189"/>
        </w:trPr>
        <w:tc>
          <w:tcPr>
            <w:tcW w:w="1275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12/08/2012</w:t>
            </w:r>
          </w:p>
        </w:tc>
        <w:tc>
          <w:tcPr>
            <w:tcW w:w="1265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Osvaldo</w:t>
            </w:r>
          </w:p>
        </w:tc>
        <w:tc>
          <w:tcPr>
            <w:tcW w:w="1414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3</w:t>
            </w:r>
          </w:p>
        </w:tc>
        <w:tc>
          <w:tcPr>
            <w:tcW w:w="1404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Marilda</w:t>
            </w:r>
          </w:p>
        </w:tc>
        <w:tc>
          <w:tcPr>
            <w:tcW w:w="1412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21/08/2012</w:t>
            </w:r>
          </w:p>
        </w:tc>
        <w:tc>
          <w:tcPr>
            <w:tcW w:w="1314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Osvaldo</w:t>
            </w:r>
          </w:p>
        </w:tc>
        <w:tc>
          <w:tcPr>
            <w:tcW w:w="1199" w:type="dxa"/>
          </w:tcPr>
          <w:p w:rsidR="001731AE" w:rsidRPr="001274B0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0</w:t>
            </w:r>
          </w:p>
        </w:tc>
      </w:tr>
    </w:tbl>
    <w:p w:rsidR="00973B7C" w:rsidRDefault="00973B7C">
      <w:pPr>
        <w:rPr>
          <w:sz w:val="28"/>
          <w:szCs w:val="28"/>
        </w:rPr>
      </w:pPr>
    </w:p>
    <w:p w:rsidR="001731AE" w:rsidRDefault="001731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35"/>
        <w:gridCol w:w="992"/>
        <w:gridCol w:w="2126"/>
        <w:gridCol w:w="1985"/>
        <w:gridCol w:w="3045"/>
      </w:tblGrid>
      <w:tr w:rsidR="00C12E92" w:rsidRPr="00741AF1" w:rsidTr="00A5637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5637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C12E92" w:rsidRPr="0037009E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C12E92" w:rsidRDefault="00EF5F11" w:rsidP="00EF5F1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Moeda base não foi selecionada. Teste dos botões CONVERTER,LIMPAR E SELECIONAR.</w:t>
            </w:r>
          </w:p>
        </w:tc>
      </w:tr>
      <w:tr w:rsidR="00C12E92" w:rsidRPr="00741AF1" w:rsidTr="00A5637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5637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C12E92" w:rsidRPr="0037009E" w:rsidRDefault="00C12E92" w:rsidP="00A5637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tem</w:t>
            </w:r>
          </w:p>
        </w:tc>
      </w:tr>
      <w:tr w:rsidR="00C12E92" w:rsidRPr="00741AF1" w:rsidTr="00EF5F1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ENTRADA4</w:t>
            </w:r>
          </w:p>
        </w:tc>
      </w:tr>
      <w:tr w:rsidR="00C12E92" w:rsidTr="00EF5F1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C12E92" w:rsidRPr="009C6C05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C6C05">
              <w:rPr>
                <w:rFonts w:ascii="Arial" w:hAnsi="Arial" w:cs="Arial"/>
                <w:b/>
                <w:bCs/>
                <w:color w:val="808080" w:themeColor="background1" w:themeShade="80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12E92" w:rsidRPr="007D7994" w:rsidRDefault="00C12E92" w:rsidP="00A563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MOEDA</w:t>
            </w:r>
          </w:p>
          <w:p w:rsidR="00C12E92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CONVERSÃO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12E92" w:rsidRPr="007D7994" w:rsidRDefault="00C12E92" w:rsidP="00A563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VALORA</w:t>
            </w:r>
          </w:p>
          <w:p w:rsidR="00C12E92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D7994"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C12E92" w:rsidRDefault="00C12E92" w:rsidP="00EF5F1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EF5F11">
              <w:rPr>
                <w:rFonts w:ascii="Arial" w:hAnsi="Arial" w:cs="Arial"/>
                <w:b/>
                <w:bCs/>
                <w:color w:val="808080" w:themeColor="background1" w:themeShade="80"/>
              </w:rPr>
              <w:t>BOTÃO</w:t>
            </w:r>
            <w:r w:rsidR="00EF5F11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CONVERTER</w:t>
            </w:r>
          </w:p>
          <w:p w:rsidR="00EF5F11" w:rsidRDefault="00EF5F11" w:rsidP="00EF5F1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EF5F11">
              <w:rPr>
                <w:rFonts w:ascii="Arial" w:hAnsi="Arial" w:cs="Arial"/>
                <w:b/>
                <w:bCs/>
                <w:color w:val="808080" w:themeColor="background1" w:themeShade="80"/>
              </w:rPr>
              <w:t>BOTÃO LIMPAR</w:t>
            </w:r>
          </w:p>
          <w:p w:rsidR="00C12E92" w:rsidRPr="00EF5F11" w:rsidRDefault="00C12E92" w:rsidP="00EF5F1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EF5F11">
              <w:rPr>
                <w:rFonts w:ascii="Arial" w:hAnsi="Arial" w:cs="Arial"/>
                <w:b/>
                <w:bCs/>
                <w:color w:val="808080" w:themeColor="background1" w:themeShade="80"/>
              </w:rPr>
              <w:t>BOTÃO FINALIZAR</w:t>
            </w:r>
          </w:p>
        </w:tc>
      </w:tr>
      <w:tr w:rsidR="00C12E92" w:rsidRPr="00741AF1" w:rsidTr="00A5637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7F4912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5637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C12E92" w:rsidRPr="0037009E" w:rsidRDefault="00A037D9" w:rsidP="00A037D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ERRO POR FALTA MOEDA, LIMPA A TELAOU</w:t>
            </w:r>
            <w:r w:rsidR="00C12E92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FINALIZA  O PROGRAMA</w:t>
            </w:r>
          </w:p>
        </w:tc>
      </w:tr>
    </w:tbl>
    <w:p w:rsidR="00973B7C" w:rsidRDefault="00973B7C">
      <w:pPr>
        <w:rPr>
          <w:sz w:val="10"/>
        </w:rPr>
      </w:pPr>
      <w:bookmarkStart w:id="0" w:name="_GoBack"/>
      <w:bookmarkEnd w:id="0"/>
    </w:p>
    <w:p w:rsidR="00945224" w:rsidRDefault="0094522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76"/>
        <w:gridCol w:w="1134"/>
        <w:gridCol w:w="1560"/>
        <w:gridCol w:w="1701"/>
        <w:gridCol w:w="1559"/>
        <w:gridCol w:w="2053"/>
      </w:tblGrid>
      <w:tr w:rsidR="00FC3677" w:rsidRPr="00741AF1" w:rsidTr="00BC691B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MOEDA BASE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MOEDA</w:t>
            </w:r>
          </w:p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CONVERSÃO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A CONVERTER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</w:t>
            </w:r>
          </w:p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ESPERADA</w:t>
            </w:r>
          </w:p>
        </w:tc>
      </w:tr>
      <w:tr w:rsidR="00FC3677" w:rsidRPr="001274B0" w:rsidTr="00BC691B">
        <w:trPr>
          <w:trHeight w:val="189"/>
        </w:trPr>
        <w:tc>
          <w:tcPr>
            <w:tcW w:w="1276" w:type="dxa"/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</w:t>
            </w:r>
          </w:p>
        </w:tc>
        <w:tc>
          <w:tcPr>
            <w:tcW w:w="1134" w:type="dxa"/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-</w:t>
            </w:r>
          </w:p>
        </w:tc>
        <w:tc>
          <w:tcPr>
            <w:tcW w:w="1560" w:type="dxa"/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DOLAR</w:t>
            </w:r>
          </w:p>
        </w:tc>
        <w:tc>
          <w:tcPr>
            <w:tcW w:w="1701" w:type="dxa"/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100,00</w:t>
            </w:r>
          </w:p>
        </w:tc>
        <w:tc>
          <w:tcPr>
            <w:tcW w:w="1559" w:type="dxa"/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CONVERTER</w:t>
            </w:r>
          </w:p>
        </w:tc>
        <w:tc>
          <w:tcPr>
            <w:tcW w:w="2053" w:type="dxa"/>
          </w:tcPr>
          <w:p w:rsidR="00C12E92" w:rsidRPr="001274B0" w:rsidRDefault="00FC367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ERRO: </w:t>
            </w:r>
            <w:r w:rsidR="009C6C05">
              <w:rPr>
                <w:rFonts w:ascii="Arial" w:hAnsi="Arial" w:cs="Arial"/>
                <w:b/>
                <w:bCs/>
                <w:color w:val="808080" w:themeColor="background1" w:themeShade="80"/>
              </w:rPr>
              <w:t>INFORMAR MOEDA BASE</w:t>
            </w:r>
          </w:p>
        </w:tc>
      </w:tr>
      <w:tr w:rsidR="00FC3677" w:rsidRPr="001274B0" w:rsidTr="00BC691B">
        <w:trPr>
          <w:trHeight w:val="189"/>
        </w:trPr>
        <w:tc>
          <w:tcPr>
            <w:tcW w:w="1276" w:type="dxa"/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2</w:t>
            </w:r>
          </w:p>
        </w:tc>
        <w:tc>
          <w:tcPr>
            <w:tcW w:w="1134" w:type="dxa"/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-</w:t>
            </w:r>
          </w:p>
        </w:tc>
        <w:tc>
          <w:tcPr>
            <w:tcW w:w="1560" w:type="dxa"/>
          </w:tcPr>
          <w:p w:rsidR="00C12E92" w:rsidRPr="001274B0" w:rsidRDefault="00EF5F1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DOLAR</w:t>
            </w:r>
          </w:p>
        </w:tc>
        <w:tc>
          <w:tcPr>
            <w:tcW w:w="1701" w:type="dxa"/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100,0</w:t>
            </w:r>
            <w:r w:rsidR="00EF5F11">
              <w:rPr>
                <w:rFonts w:ascii="Arial" w:hAnsi="Arial" w:cs="Arial"/>
                <w:b/>
                <w:bCs/>
                <w:color w:val="808080" w:themeColor="background1" w:themeShade="80"/>
              </w:rPr>
              <w:t>0</w:t>
            </w:r>
          </w:p>
        </w:tc>
        <w:tc>
          <w:tcPr>
            <w:tcW w:w="1559" w:type="dxa"/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LIMPAR</w:t>
            </w:r>
          </w:p>
        </w:tc>
        <w:tc>
          <w:tcPr>
            <w:tcW w:w="2053" w:type="dxa"/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LIMPA A TELA</w:t>
            </w:r>
          </w:p>
        </w:tc>
      </w:tr>
      <w:tr w:rsidR="00FC3677" w:rsidRPr="001274B0" w:rsidTr="00BC691B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12E92" w:rsidRPr="001274B0" w:rsidRDefault="00EF5F1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DOLAR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12E92" w:rsidRPr="001274B0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100,00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FINALIZAR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12E92" w:rsidRPr="001274B0" w:rsidRDefault="009C6C0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ENCERRA O</w:t>
            </w:r>
            <w:r w:rsidR="00912D2E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PROGR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AMA </w:t>
            </w:r>
          </w:p>
        </w:tc>
      </w:tr>
    </w:tbl>
    <w:p w:rsidR="00945224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7"/>
        <w:gridCol w:w="1217"/>
        <w:gridCol w:w="1399"/>
        <w:gridCol w:w="1347"/>
        <w:gridCol w:w="1388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18/08/2012</w:t>
            </w: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Osvaldo</w:t>
            </w: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0</w:t>
            </w: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317" w:rsidRDefault="00910317" w:rsidP="009E649F">
      <w:pPr>
        <w:spacing w:after="0" w:line="240" w:lineRule="auto"/>
      </w:pPr>
      <w:r>
        <w:separator/>
      </w:r>
    </w:p>
  </w:endnote>
  <w:endnote w:type="continuationSeparator" w:id="0">
    <w:p w:rsidR="00910317" w:rsidRDefault="0091031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535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317" w:rsidRDefault="00910317" w:rsidP="009E649F">
      <w:pPr>
        <w:spacing w:after="0" w:line="240" w:lineRule="auto"/>
      </w:pPr>
      <w:r>
        <w:separator/>
      </w:r>
    </w:p>
  </w:footnote>
  <w:footnote w:type="continuationSeparator" w:id="0">
    <w:p w:rsidR="00910317" w:rsidRDefault="0091031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103896"/>
    <w:rsid w:val="001274B0"/>
    <w:rsid w:val="001731AE"/>
    <w:rsid w:val="00222361"/>
    <w:rsid w:val="00253537"/>
    <w:rsid w:val="00350E6F"/>
    <w:rsid w:val="00355195"/>
    <w:rsid w:val="0037009E"/>
    <w:rsid w:val="00385263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721A75"/>
    <w:rsid w:val="007D7994"/>
    <w:rsid w:val="007F4912"/>
    <w:rsid w:val="007F5A5B"/>
    <w:rsid w:val="00812760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691B"/>
    <w:rsid w:val="00BD0974"/>
    <w:rsid w:val="00C12E92"/>
    <w:rsid w:val="00CF3B41"/>
    <w:rsid w:val="00D06239"/>
    <w:rsid w:val="00DA5E9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35</cp:revision>
  <dcterms:created xsi:type="dcterms:W3CDTF">2012-03-07T16:53:00Z</dcterms:created>
  <dcterms:modified xsi:type="dcterms:W3CDTF">2015-01-12T18:06:00Z</dcterms:modified>
</cp:coreProperties>
</file>