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13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13"/>
      </w:tblGrid>
      <w:tr w:rsidR="00186638" w:rsidTr="00B43B07">
        <w:trPr>
          <w:trHeight w:val="142"/>
        </w:trPr>
        <w:tc>
          <w:tcPr>
            <w:tcW w:w="9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186638" w:rsidRDefault="00CE3E0A" w:rsidP="00CE3E0A">
            <w:pPr>
              <w:pStyle w:val="Cabealho"/>
              <w:spacing w:line="276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–</w:t>
            </w:r>
            <w:proofErr w:type="gramStart"/>
            <w:r>
              <w:rPr>
                <w:rFonts w:ascii="Arial" w:hAnsi="Arial" w:cs="Arial"/>
                <w:b/>
              </w:rPr>
              <w:t xml:space="preserve"> </w:t>
            </w:r>
            <w:r w:rsidR="00186638">
              <w:rPr>
                <w:rFonts w:ascii="Arial" w:hAnsi="Arial" w:cs="Arial"/>
                <w:b/>
              </w:rPr>
              <w:t xml:space="preserve"> </w:t>
            </w:r>
            <w:proofErr w:type="gramEnd"/>
            <w:r>
              <w:rPr>
                <w:rFonts w:ascii="Arial" w:hAnsi="Arial" w:cs="Arial"/>
                <w:b/>
              </w:rPr>
              <w:t xml:space="preserve">DIAGRAMA </w:t>
            </w:r>
            <w:r w:rsidR="00C800D0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DE </w:t>
            </w:r>
            <w:r w:rsidR="00C800D0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>CLASSE</w:t>
            </w:r>
          </w:p>
        </w:tc>
      </w:tr>
      <w:tr w:rsidR="00186638" w:rsidTr="00B43B07">
        <w:trPr>
          <w:trHeight w:val="13507"/>
        </w:trPr>
        <w:tc>
          <w:tcPr>
            <w:tcW w:w="9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D75" w:rsidRDefault="008659F2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09F0E71D" wp14:editId="79DEFAFB">
                  <wp:extent cx="5743575" cy="5314950"/>
                  <wp:effectExtent l="0" t="0" r="0" b="0"/>
                  <wp:docPr id="3" name="Imagem 3" descr="C:\Users\Otavio\Desktop\diagrama_classes\Domai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Otavio\Desktop\diagrama_classes\Domain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531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9F2" w:rsidRDefault="008659F2" w:rsidP="008659F2">
            <w:pPr>
              <w:pStyle w:val="Cabealho"/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E87A43" w:rsidRDefault="008659F2" w:rsidP="00E87A43">
            <w:pPr>
              <w:pStyle w:val="Cabealho"/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br/>
            </w:r>
          </w:p>
          <w:p w:rsidR="00DF3D75" w:rsidRDefault="00656694" w:rsidP="00E87A43">
            <w:pPr>
              <w:pStyle w:val="Cabealho"/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>
                  <wp:extent cx="4625419" cy="8763000"/>
                  <wp:effectExtent l="0" t="0" r="0" b="0"/>
                  <wp:docPr id="2" name="Imagem 2" descr="C:\Users\Otavio\Documents\Documentos-TCC-Projeto\Arquivos\5.1 Diagrama de classes\diagrama_classes\Managed Bea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Otavio\Documents\Documentos-TCC-Projeto\Arquivos\5.1 Diagrama de classes\diagrama_classes\Managed Bean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5419" cy="876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9289D"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268F63D7" wp14:editId="65F5F516">
                  <wp:extent cx="5276850" cy="8669748"/>
                  <wp:effectExtent l="0" t="0" r="0" b="0"/>
                  <wp:docPr id="6" name="Imagem 6" descr="C:\Users\Otavio\Documents\Documentos-TCC-Projeto\Arquivos\5.1 Diagrama de classes\diagrama_classes\Managed Bean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Otavio\Documents\Documentos-TCC-Projeto\Arquivos\5.1 Diagrama de classes\diagrama_classes\Managed Bean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8669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656694" w:rsidP="0089289D">
            <w:pPr>
              <w:pStyle w:val="Cabealho"/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drawing>
                <wp:inline distT="0" distB="0" distL="0" distR="0">
                  <wp:extent cx="5762625" cy="8334375"/>
                  <wp:effectExtent l="0" t="0" r="0" b="0"/>
                  <wp:docPr id="5" name="Imagem 5" descr="C:\Users\Otavio\Documents\Documentos-TCC-Projeto\Arquivos\5.1 Diagrama de classes\diagrama_classes\Managed Bea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Otavio\Documents\Documentos-TCC-Projeto\Arquivos\5.1 Diagrama de classes\diagrama_classes\Managed Bean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833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7D3A44D9" wp14:editId="3F703BBB">
                  <wp:extent cx="5753100" cy="5819775"/>
                  <wp:effectExtent l="0" t="0" r="0" b="0"/>
                  <wp:docPr id="9" name="Imagem 9" descr="C:\Users\Otavio\Desktop\diagrama_classes\Repository Bea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Otavio\Desktop\diagrama_classes\Repository Bean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581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4FB05B5C" wp14:editId="3BADBDE0">
                  <wp:extent cx="5753100" cy="5572125"/>
                  <wp:effectExtent l="0" t="0" r="0" b="0"/>
                  <wp:docPr id="10" name="Imagem 10" descr="C:\Users\Otavio\Desktop\diagrama_classes\Repository Bea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Otavio\Desktop\diagrama_classes\Repository Bean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557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135A11F8" wp14:editId="01701789">
                  <wp:extent cx="5753100" cy="4410075"/>
                  <wp:effectExtent l="0" t="0" r="0" b="0"/>
                  <wp:docPr id="11" name="Imagem 11" descr="C:\Users\Otavio\Desktop\diagrama_classes\Repository Bean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Otavio\Desktop\diagrama_classes\Repository Bean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44439E56" wp14:editId="711E3297">
                  <wp:extent cx="5762625" cy="6286500"/>
                  <wp:effectExtent l="0" t="0" r="0" b="0"/>
                  <wp:docPr id="12" name="Imagem 12" descr="C:\Users\Otavio\Desktop\diagrama_classes\Servic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tavio\Desktop\diagrama_classes\Servic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628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2E87BEFF" wp14:editId="28B70518">
                  <wp:extent cx="5753100" cy="8477250"/>
                  <wp:effectExtent l="0" t="0" r="0" b="0"/>
                  <wp:docPr id="13" name="Imagem 13" descr="C:\Users\Otavio\Desktop\diagrama_classes\Service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tavio\Desktop\diagrama_classes\Service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847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104B3600" wp14:editId="30634E08">
                  <wp:extent cx="5753100" cy="3762375"/>
                  <wp:effectExtent l="0" t="0" r="0" b="0"/>
                  <wp:docPr id="14" name="Imagem 14" descr="C:\Users\Otavio\Desktop\diagrama_classes\Web servic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tavio\Desktop\diagrama_classes\Web servic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0C3E" w:rsidRDefault="00776A98" w:rsidP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>
                  <wp:extent cx="5597105" cy="8543925"/>
                  <wp:effectExtent l="0" t="0" r="0" b="0"/>
                  <wp:docPr id="1" name="Imagem 1" descr="C:\Users\Otavio\Documents\Documentos-TCC-Projeto\Arquivos\5.1 Diagrama de classes\relacionamento simp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Otavio\Documents\Documentos-TCC-Projeto\Arquivos\5.1 Diagrama de classes\relacionamento simp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8080" cy="8545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6638" w:rsidRDefault="00186638" w:rsidP="00A13668"/>
    <w:sectPr w:rsidR="00186638" w:rsidSect="0015466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134" w:right="1134" w:bottom="1134" w:left="1701" w:header="709" w:footer="709" w:gutter="0"/>
      <w:pgNumType w:start="39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0554" w:rsidRDefault="008B0554" w:rsidP="009E649F">
      <w:pPr>
        <w:spacing w:after="0" w:line="240" w:lineRule="auto"/>
      </w:pPr>
      <w:r>
        <w:separator/>
      </w:r>
    </w:p>
  </w:endnote>
  <w:endnote w:type="continuationSeparator" w:id="0">
    <w:p w:rsidR="008B0554" w:rsidRDefault="008B0554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FF7" w:rsidRDefault="00344FF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127" w:rsidRDefault="008B0554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FF7" w:rsidRDefault="00344FF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0554" w:rsidRDefault="008B0554" w:rsidP="009E649F">
      <w:pPr>
        <w:spacing w:after="0" w:line="240" w:lineRule="auto"/>
      </w:pPr>
      <w:r>
        <w:separator/>
      </w:r>
    </w:p>
  </w:footnote>
  <w:footnote w:type="continuationSeparator" w:id="0">
    <w:p w:rsidR="008B0554" w:rsidRDefault="008B0554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FF7" w:rsidRDefault="00344FF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CE22BF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CE22BF" w:rsidRPr="00A70CDA" w:rsidRDefault="00CE22BF" w:rsidP="00BE083F">
          <w:pPr>
            <w:jc w:val="both"/>
            <w:rPr>
              <w:b/>
            </w:rPr>
          </w:pPr>
          <w:proofErr w:type="gramStart"/>
          <w:r>
            <w:rPr>
              <w:b/>
            </w:rPr>
            <w:t>5</w:t>
          </w:r>
          <w:r w:rsidRPr="00A70CDA">
            <w:rPr>
              <w:b/>
            </w:rPr>
            <w:t xml:space="preserve">.1 - </w:t>
          </w:r>
          <w:r>
            <w:rPr>
              <w:b/>
            </w:rPr>
            <w:t>DIAGRAMA</w:t>
          </w:r>
          <w:proofErr w:type="gramEnd"/>
          <w:r>
            <w:rPr>
              <w:b/>
            </w:rPr>
            <w:t xml:space="preserve"> DE CLASSES</w:t>
          </w:r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CE22BF" w:rsidRPr="00A70CDA" w:rsidRDefault="00CE22BF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CE22BF" w:rsidRPr="00A70CDA" w:rsidRDefault="0084462D" w:rsidP="0084462D">
          <w:pPr>
            <w:jc w:val="center"/>
            <w:rPr>
              <w:b/>
            </w:rPr>
          </w:pPr>
          <w:r w:rsidRPr="0084462D">
            <w:rPr>
              <w:b/>
            </w:rPr>
            <w:fldChar w:fldCharType="begin"/>
          </w:r>
          <w:r w:rsidRPr="0084462D">
            <w:rPr>
              <w:b/>
            </w:rPr>
            <w:instrText>PAGE   \* MERGEFORMAT</w:instrText>
          </w:r>
          <w:r w:rsidRPr="0084462D">
            <w:rPr>
              <w:b/>
            </w:rPr>
            <w:fldChar w:fldCharType="separate"/>
          </w:r>
          <w:r w:rsidR="0089289D">
            <w:rPr>
              <w:b/>
              <w:noProof/>
            </w:rPr>
            <w:t>403</w:t>
          </w:r>
          <w:r w:rsidRPr="0084462D">
            <w:rPr>
              <w:b/>
            </w:rPr>
            <w:fldChar w:fldCharType="end"/>
          </w:r>
        </w:p>
      </w:tc>
    </w:tr>
    <w:tr w:rsidR="00CE22BF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CE22BF" w:rsidRPr="009E649F" w:rsidRDefault="00CE22BF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CE22BF" w:rsidRDefault="00344FF7" w:rsidP="00BE083F">
          <w:pPr>
            <w:jc w:val="both"/>
          </w:pPr>
          <w:r>
            <w:rPr>
              <w:rFonts w:ascii="Arial" w:hAnsi="Arial" w:cs="Arial"/>
            </w:rPr>
            <w:t xml:space="preserve">Sistema de controle para distribuição de </w:t>
          </w:r>
          <w:proofErr w:type="spellStart"/>
          <w:r>
            <w:rPr>
              <w:rFonts w:ascii="Arial" w:hAnsi="Arial" w:cs="Arial"/>
            </w:rPr>
            <w:t>Vending</w:t>
          </w:r>
          <w:proofErr w:type="spellEnd"/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Machines</w:t>
          </w:r>
          <w:proofErr w:type="spellEnd"/>
        </w:p>
      </w:tc>
    </w:tr>
  </w:tbl>
  <w:p w:rsidR="00CE22BF" w:rsidRDefault="00CE22BF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FF7" w:rsidRDefault="00344FF7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F5E43"/>
    <w:rsid w:val="001340B9"/>
    <w:rsid w:val="00154660"/>
    <w:rsid w:val="00186638"/>
    <w:rsid w:val="00257CB3"/>
    <w:rsid w:val="00304035"/>
    <w:rsid w:val="00344FF7"/>
    <w:rsid w:val="00350A66"/>
    <w:rsid w:val="004F0C3E"/>
    <w:rsid w:val="004F2812"/>
    <w:rsid w:val="00523241"/>
    <w:rsid w:val="0059566B"/>
    <w:rsid w:val="00656694"/>
    <w:rsid w:val="006A6480"/>
    <w:rsid w:val="006C0BD1"/>
    <w:rsid w:val="006C2F73"/>
    <w:rsid w:val="006F0702"/>
    <w:rsid w:val="00745EAF"/>
    <w:rsid w:val="00776A98"/>
    <w:rsid w:val="007E7791"/>
    <w:rsid w:val="007F5A5B"/>
    <w:rsid w:val="0084462D"/>
    <w:rsid w:val="0085406C"/>
    <w:rsid w:val="008659F2"/>
    <w:rsid w:val="0089289D"/>
    <w:rsid w:val="008B0554"/>
    <w:rsid w:val="008E0CC6"/>
    <w:rsid w:val="00930552"/>
    <w:rsid w:val="00932127"/>
    <w:rsid w:val="00985786"/>
    <w:rsid w:val="009C7928"/>
    <w:rsid w:val="009E649F"/>
    <w:rsid w:val="00A13668"/>
    <w:rsid w:val="00A62D78"/>
    <w:rsid w:val="00A93F34"/>
    <w:rsid w:val="00B274F4"/>
    <w:rsid w:val="00B40255"/>
    <w:rsid w:val="00B43B07"/>
    <w:rsid w:val="00BD0974"/>
    <w:rsid w:val="00BD34F7"/>
    <w:rsid w:val="00BF06F8"/>
    <w:rsid w:val="00C800D0"/>
    <w:rsid w:val="00CE22BF"/>
    <w:rsid w:val="00CE3E0A"/>
    <w:rsid w:val="00D8174F"/>
    <w:rsid w:val="00DB0A86"/>
    <w:rsid w:val="00DF3D75"/>
    <w:rsid w:val="00E34C49"/>
    <w:rsid w:val="00E87A35"/>
    <w:rsid w:val="00E87A43"/>
    <w:rsid w:val="00F923CE"/>
    <w:rsid w:val="00FF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16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Otavio</cp:lastModifiedBy>
  <cp:revision>28</cp:revision>
  <dcterms:created xsi:type="dcterms:W3CDTF">2012-03-07T16:49:00Z</dcterms:created>
  <dcterms:modified xsi:type="dcterms:W3CDTF">2015-11-14T16:53:00Z</dcterms:modified>
</cp:coreProperties>
</file>