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687022" w:rsidTr="00687022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87022" w:rsidRDefault="00687022" w:rsidP="00771B7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687022" w:rsidRDefault="00687022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</w:p>
        </w:tc>
      </w:tr>
      <w:tr w:rsidR="009E7CCC" w:rsidRPr="00741AF1" w:rsidTr="009E7CCC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E7CCC" w:rsidTr="009E7CCC">
        <w:tc>
          <w:tcPr>
            <w:tcW w:w="565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9E7CCC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418" w:type="dxa"/>
          </w:tcPr>
          <w:p w:rsidR="009E7CCC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87022" w:rsidTr="009E7CCC">
        <w:tc>
          <w:tcPr>
            <w:tcW w:w="565" w:type="dxa"/>
          </w:tcPr>
          <w:p w:rsidR="00687022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idContato</w:t>
            </w:r>
            <w:proofErr w:type="spellEnd"/>
            <w:proofErr w:type="gramEnd"/>
          </w:p>
        </w:tc>
        <w:tc>
          <w:tcPr>
            <w:tcW w:w="1418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687022" w:rsidRPr="00B728EE" w:rsidRDefault="00380E2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687022" w:rsidRPr="00B728EE" w:rsidRDefault="00A64970" w:rsidP="00960836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Campo para fazer referência ao </w:t>
            </w:r>
            <w:r w:rsidR="00960836" w:rsidRPr="00B728EE">
              <w:rPr>
                <w:rFonts w:ascii="Arial" w:hAnsi="Arial" w:cs="Arial"/>
                <w:bCs/>
                <w:color w:val="000000" w:themeColor="text1"/>
              </w:rPr>
              <w:t>contato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do fornecedor.</w:t>
            </w:r>
          </w:p>
        </w:tc>
      </w:tr>
      <w:tr w:rsidR="00687022" w:rsidTr="009E7CCC">
        <w:tc>
          <w:tcPr>
            <w:tcW w:w="565" w:type="dxa"/>
          </w:tcPr>
          <w:p w:rsidR="00687022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  <w:proofErr w:type="gramEnd"/>
          </w:p>
        </w:tc>
        <w:tc>
          <w:tcPr>
            <w:tcW w:w="1418" w:type="dxa"/>
          </w:tcPr>
          <w:p w:rsidR="00687022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ao endereço do fornecedor.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Tipo_pessoa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Identificador do tipo pessoa </w:t>
            </w:r>
          </w:p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F = Física, J </w:t>
            </w: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= Jurídica</w:t>
            </w:r>
            <w:proofErr w:type="gramEnd"/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Cpf_cnpj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14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CPF ou CNPJ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183FA6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A64970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Site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183FA6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4E5E01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:rsidR="00A64970" w:rsidRPr="00B728EE" w:rsidRDefault="00A64970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4E5E01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Nome fantasia do fornecedor</w:t>
            </w:r>
          </w:p>
        </w:tc>
      </w:tr>
      <w:tr w:rsidR="00F81E6E" w:rsidTr="009E7CCC">
        <w:tc>
          <w:tcPr>
            <w:tcW w:w="565" w:type="dxa"/>
          </w:tcPr>
          <w:p w:rsidR="00F81E6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</w:t>
            </w:r>
            <w:r>
              <w:rPr>
                <w:rFonts w:ascii="Arial" w:hAnsi="Arial" w:cs="Arial"/>
                <w:bCs/>
                <w:color w:val="000000" w:themeColor="text1"/>
              </w:rPr>
              <w:t>_contato</w:t>
            </w:r>
            <w:proofErr w:type="spellEnd"/>
          </w:p>
        </w:tc>
        <w:tc>
          <w:tcPr>
            <w:tcW w:w="1418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50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Nome 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fornecedor.</w:t>
            </w:r>
          </w:p>
        </w:tc>
      </w:tr>
      <w:tr w:rsidR="00F81E6E" w:rsidTr="009E7CCC">
        <w:tc>
          <w:tcPr>
            <w:tcW w:w="565" w:type="dxa"/>
          </w:tcPr>
          <w:p w:rsidR="00F81E6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para contato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11"/>
        <w:gridCol w:w="561"/>
        <w:gridCol w:w="1348"/>
        <w:gridCol w:w="1132"/>
        <w:gridCol w:w="826"/>
        <w:gridCol w:w="3140"/>
      </w:tblGrid>
      <w:tr w:rsidR="00294F83" w:rsidTr="004B33FD">
        <w:trPr>
          <w:trHeight w:val="519"/>
        </w:trPr>
        <w:tc>
          <w:tcPr>
            <w:tcW w:w="2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007" w:type="dxa"/>
            <w:gridSpan w:val="5"/>
            <w:tcBorders>
              <w:bottom w:val="single" w:sz="4" w:space="0" w:color="auto"/>
            </w:tcBorders>
          </w:tcPr>
          <w:p w:rsidR="00294F83" w:rsidRDefault="00294F83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NATUREZA_FINANCEIRA</w:t>
            </w:r>
          </w:p>
        </w:tc>
      </w:tr>
      <w:tr w:rsidR="00294F83" w:rsidRPr="00741AF1" w:rsidTr="004B33F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1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72" w:type="dxa"/>
            <w:gridSpan w:val="2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  <w:proofErr w:type="gramEnd"/>
          </w:p>
        </w:tc>
        <w:tc>
          <w:tcPr>
            <w:tcW w:w="1348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</w:tcPr>
          <w:p w:rsidR="00294F83" w:rsidRPr="00B728EE" w:rsidRDefault="00294F83" w:rsidP="00294F83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48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Nome do contato que está vinculado a um cliente/fornecedor.</w:t>
            </w: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Tipo_natureza</w:t>
            </w:r>
            <w:proofErr w:type="spellEnd"/>
          </w:p>
        </w:tc>
        <w:tc>
          <w:tcPr>
            <w:tcW w:w="1348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2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Identificador do tipo da natureza, sendo D = Despesa, R = Receita.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18085B" w:rsidTr="00ED751A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18085B" w:rsidRDefault="0018085B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MANUTENCAO</w:t>
            </w:r>
          </w:p>
        </w:tc>
      </w:tr>
      <w:tr w:rsidR="0018085B" w:rsidRPr="00741AF1" w:rsidTr="00ED751A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IdManutencao</w:t>
            </w:r>
            <w:proofErr w:type="spell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18085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 máquina relacionada a manutenção.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ao fornecedor responsável pela manutenção da máquina.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Motivo</w:t>
            </w:r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Motivo pelo qual a máquina foi para manutenção.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Valor_manutencao</w:t>
            </w:r>
            <w:proofErr w:type="spellEnd"/>
          </w:p>
        </w:tc>
        <w:tc>
          <w:tcPr>
            <w:tcW w:w="1418" w:type="dxa"/>
          </w:tcPr>
          <w:p w:rsidR="0018085B" w:rsidRPr="00B728EE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Valor da manutenção</w:t>
            </w:r>
          </w:p>
        </w:tc>
      </w:tr>
    </w:tbl>
    <w:p w:rsidR="0018085B" w:rsidRDefault="0018085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32"/>
        <w:gridCol w:w="558"/>
        <w:gridCol w:w="1358"/>
        <w:gridCol w:w="1132"/>
        <w:gridCol w:w="829"/>
        <w:gridCol w:w="3109"/>
      </w:tblGrid>
      <w:tr w:rsidR="004B33FD" w:rsidTr="00ED751A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4B33FD" w:rsidRDefault="004B33FD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4B33FD" w:rsidRPr="00741AF1" w:rsidTr="00ED751A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4B33F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máquina relacionada a despesa.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  <w:proofErr w:type="gram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4B33F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natureza financeira relacionada a despesa.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despesa</w:t>
            </w:r>
            <w:r w:rsidR="00B728EE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da despesa</w:t>
            </w:r>
            <w:r w:rsidR="00B728EE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E36E22" w:rsidTr="00AB403B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E36E22" w:rsidRDefault="00E36E2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E36E22" w:rsidRPr="00741AF1" w:rsidTr="00AB403B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AB403B" w:rsidTr="00AB403B">
        <w:tc>
          <w:tcPr>
            <w:tcW w:w="566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  <w:proofErr w:type="gramEnd"/>
          </w:p>
        </w:tc>
        <w:tc>
          <w:tcPr>
            <w:tcW w:w="1375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natureza financeira relacionada a receita.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375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E36E22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Campo para fazer referência a 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máquina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relacionada a 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receita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</w:t>
            </w:r>
            <w:r w:rsidR="00DA487C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da receita</w:t>
            </w:r>
          </w:p>
        </w:tc>
      </w:tr>
    </w:tbl>
    <w:p w:rsidR="009E649F" w:rsidRDefault="009E649F"/>
    <w:p w:rsidR="005C6C08" w:rsidRDefault="005C6C08"/>
    <w:p w:rsidR="005C6C08" w:rsidRDefault="005C6C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360A72" w:rsidTr="00ED751A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360A72" w:rsidRDefault="00360A7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360A72" w:rsidRPr="00741AF1" w:rsidTr="00ED751A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IdProduto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fornecedor relacionado ao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Descrição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Valor_unitario</w:t>
            </w:r>
            <w:proofErr w:type="spellEnd"/>
          </w:p>
        </w:tc>
        <w:tc>
          <w:tcPr>
            <w:tcW w:w="1375" w:type="dxa"/>
          </w:tcPr>
          <w:p w:rsidR="00360A7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unitário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Preco_venda</w:t>
            </w:r>
            <w:proofErr w:type="spellEnd"/>
          </w:p>
        </w:tc>
        <w:tc>
          <w:tcPr>
            <w:tcW w:w="1375" w:type="dxa"/>
          </w:tcPr>
          <w:p w:rsidR="00360A72" w:rsidRPr="008F326C" w:rsidRDefault="007145C0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Preço de venda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Ind_perecivel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2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2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Indica se o produto é perecível ou não </w:t>
            </w:r>
          </w:p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(</w:t>
            </w:r>
            <w:r w:rsidR="000A4A1A" w:rsidRPr="008F326C">
              <w:rPr>
                <w:rFonts w:ascii="Arial" w:hAnsi="Arial" w:cs="Arial"/>
                <w:bCs/>
                <w:color w:val="000000" w:themeColor="text1"/>
              </w:rPr>
              <w:t>S = S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im, N </w:t>
            </w:r>
            <w:proofErr w:type="gramStart"/>
            <w:r w:rsidR="000A4A1A" w:rsidRPr="008F326C">
              <w:rPr>
                <w:rFonts w:ascii="Arial" w:hAnsi="Arial" w:cs="Arial"/>
                <w:bCs/>
                <w:color w:val="000000" w:themeColor="text1"/>
              </w:rPr>
              <w:t>= Não</w:t>
            </w:r>
            <w:proofErr w:type="gramEnd"/>
            <w:r w:rsidRPr="008F326C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3629CF" w:rsidTr="00ED751A">
        <w:tc>
          <w:tcPr>
            <w:tcW w:w="566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Código_produto</w:t>
            </w:r>
            <w:proofErr w:type="spellEnd"/>
          </w:p>
        </w:tc>
        <w:tc>
          <w:tcPr>
            <w:tcW w:w="1375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Código do produto</w:t>
            </w:r>
            <w:r w:rsidR="008F326C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612809" w:rsidRDefault="0061280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574"/>
        <w:gridCol w:w="559"/>
        <w:gridCol w:w="1389"/>
        <w:gridCol w:w="1133"/>
        <w:gridCol w:w="840"/>
        <w:gridCol w:w="3223"/>
      </w:tblGrid>
      <w:tr w:rsidR="00612809" w:rsidTr="003D5E7D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</w:t>
            </w:r>
          </w:p>
        </w:tc>
      </w:tr>
      <w:tr w:rsidR="00612809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idStatus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status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fornecedor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Patrimonio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Descrição da </w:t>
            </w: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maquina</w:t>
            </w:r>
            <w:proofErr w:type="spellEnd"/>
            <w:r w:rsidR="00B034E3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Modelo</w:t>
            </w:r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Modelo da máquina</w:t>
            </w:r>
            <w:r w:rsidR="00B034E3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Qtd_max_produtos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Quantidade máxima de produtos suportados pela máquina.</w:t>
            </w:r>
          </w:p>
        </w:tc>
      </w:tr>
      <w:tr w:rsidR="00612809" w:rsidTr="003D5E7D">
        <w:trPr>
          <w:trHeight w:val="721"/>
        </w:trPr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Custo_aquisicao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máquina.</w:t>
            </w:r>
          </w:p>
        </w:tc>
      </w:tr>
      <w:tr w:rsidR="00612809" w:rsidTr="003D5E7D">
        <w:trPr>
          <w:trHeight w:val="70"/>
        </w:trPr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Garantia</w:t>
            </w:r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B034E3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Tempo de garantia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Data_aquisicao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74F3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612809" w:rsidRPr="008F326C" w:rsidRDefault="00674F3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em que a máquina foi adquirida</w:t>
            </w:r>
          </w:p>
        </w:tc>
      </w:tr>
      <w:tr w:rsidR="00ED751A" w:rsidTr="003D5E7D">
        <w:tc>
          <w:tcPr>
            <w:tcW w:w="565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ED751A" w:rsidRPr="008F326C" w:rsidRDefault="00F86188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Observacao</w:t>
            </w:r>
            <w:proofErr w:type="spellEnd"/>
          </w:p>
        </w:tc>
        <w:tc>
          <w:tcPr>
            <w:tcW w:w="1418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ED751A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ED751A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Alguma informação adicional sobre a máquina.</w:t>
            </w:r>
          </w:p>
        </w:tc>
      </w:tr>
      <w:tr w:rsidR="00ED751A" w:rsidTr="003D5E7D">
        <w:tc>
          <w:tcPr>
            <w:tcW w:w="565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Codigo_maquina</w:t>
            </w:r>
            <w:proofErr w:type="spellEnd"/>
          </w:p>
        </w:tc>
        <w:tc>
          <w:tcPr>
            <w:tcW w:w="1418" w:type="dxa"/>
            <w:vAlign w:val="center"/>
          </w:tcPr>
          <w:p w:rsidR="00ED751A" w:rsidRPr="008F326C" w:rsidRDefault="007C305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</w:t>
            </w:r>
            <w:r w:rsidR="00ED751A" w:rsidRPr="008F326C">
              <w:rPr>
                <w:rFonts w:ascii="Arial" w:hAnsi="Arial" w:cs="Arial"/>
                <w:bCs/>
                <w:color w:val="000000" w:themeColor="text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Código da máquina.</w:t>
            </w:r>
          </w:p>
        </w:tc>
      </w:tr>
    </w:tbl>
    <w:p w:rsidR="00612809" w:rsidRDefault="0061280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612809" w:rsidTr="003D5E7D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MAQUINA_HISTORICO</w:t>
            </w:r>
          </w:p>
        </w:tc>
      </w:tr>
      <w:tr w:rsidR="00612809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7145C0" w:rsidTr="003D5E7D">
        <w:tc>
          <w:tcPr>
            <w:tcW w:w="566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  <w:proofErr w:type="gramEnd"/>
          </w:p>
        </w:tc>
        <w:tc>
          <w:tcPr>
            <w:tcW w:w="2284" w:type="dxa"/>
            <w:gridSpan w:val="2"/>
            <w:vAlign w:val="center"/>
          </w:tcPr>
          <w:p w:rsidR="007145C0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IdHistorico</w:t>
            </w:r>
            <w:proofErr w:type="spellEnd"/>
          </w:p>
        </w:tc>
        <w:tc>
          <w:tcPr>
            <w:tcW w:w="1375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7145C0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E10604" w:rsidP="00E10604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Campo para fazer referência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a 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máquina.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Data_operacao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em que a operação foi realizada.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Responsavel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Responsável pela operação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Status_maquina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Status da máquina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Cliente</w:t>
            </w:r>
          </w:p>
        </w:tc>
        <w:tc>
          <w:tcPr>
            <w:tcW w:w="1375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Nome do cliente que a máquina</w:t>
            </w:r>
            <w:r w:rsidR="008F326C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fo</w:t>
            </w:r>
            <w:r w:rsidR="008F326C">
              <w:rPr>
                <w:rFonts w:ascii="Arial" w:hAnsi="Arial" w:cs="Arial"/>
                <w:bCs/>
                <w:color w:val="000000" w:themeColor="text1"/>
              </w:rPr>
              <w:t>i alocada.</w:t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345578" w:rsidTr="00345578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Pr="00345578" w:rsidRDefault="00345578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578" w:rsidRDefault="00345578" w:rsidP="00345578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MAQUINA_STATUS</w:t>
            </w:r>
          </w:p>
        </w:tc>
      </w:tr>
      <w:tr w:rsidR="00345578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345578" w:rsidTr="00801CB0">
        <w:tc>
          <w:tcPr>
            <w:tcW w:w="566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  <w:proofErr w:type="gramEnd"/>
          </w:p>
        </w:tc>
        <w:tc>
          <w:tcPr>
            <w:tcW w:w="2284" w:type="dxa"/>
            <w:gridSpan w:val="2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IdStatus</w:t>
            </w:r>
            <w:proofErr w:type="spellEnd"/>
          </w:p>
        </w:tc>
        <w:tc>
          <w:tcPr>
            <w:tcW w:w="1375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45578" w:rsidTr="00801CB0">
        <w:tc>
          <w:tcPr>
            <w:tcW w:w="566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345578" w:rsidRPr="008F326C" w:rsidRDefault="00345578" w:rsidP="002F3B43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dos status que a máquina pode ter. (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“Em estoque”, ”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Reservada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pendente de alocação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“alocada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 ”em manutenção”,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inativa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</w:tbl>
    <w:p w:rsidR="00345578" w:rsidRDefault="0034557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22569C" w:rsidTr="0022569C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Pr="00345578" w:rsidRDefault="0022569C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9C" w:rsidRDefault="0022569C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MAQUINA_REL_PRODUTO</w:t>
            </w:r>
          </w:p>
        </w:tc>
      </w:tr>
      <w:tr w:rsidR="0022569C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2569C" w:rsidTr="00136657">
        <w:tc>
          <w:tcPr>
            <w:tcW w:w="566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  <w:proofErr w:type="gramEnd"/>
          </w:p>
        </w:tc>
        <w:tc>
          <w:tcPr>
            <w:tcW w:w="2284" w:type="dxa"/>
            <w:gridSpan w:val="2"/>
            <w:vAlign w:val="center"/>
          </w:tcPr>
          <w:p w:rsidR="0022569C" w:rsidRPr="008F326C" w:rsidRDefault="0022569C" w:rsidP="0022569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75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Campo que faz referência a máquina</w:t>
            </w:r>
          </w:p>
        </w:tc>
      </w:tr>
      <w:tr w:rsidR="0022569C" w:rsidTr="00136657">
        <w:tc>
          <w:tcPr>
            <w:tcW w:w="566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  <w:proofErr w:type="gramEnd"/>
          </w:p>
        </w:tc>
        <w:tc>
          <w:tcPr>
            <w:tcW w:w="2284" w:type="dxa"/>
            <w:gridSpan w:val="2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IdProduto</w:t>
            </w:r>
            <w:proofErr w:type="spellEnd"/>
          </w:p>
        </w:tc>
        <w:tc>
          <w:tcPr>
            <w:tcW w:w="1375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Campo que faz referência aos produtos</w:t>
            </w:r>
          </w:p>
        </w:tc>
      </w:tr>
    </w:tbl>
    <w:p w:rsidR="0022569C" w:rsidRDefault="0022569C"/>
    <w:p w:rsidR="007568B1" w:rsidRDefault="007568B1"/>
    <w:p w:rsidR="00AB6945" w:rsidRDefault="00AB694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AB6945" w:rsidTr="003D5E7D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AB6945" w:rsidRDefault="00771B70" w:rsidP="00771B7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HISTORICO_</w:t>
            </w:r>
            <w:r w:rsidR="00AB6945">
              <w:rPr>
                <w:rFonts w:ascii="Arial" w:hAnsi="Arial" w:cs="Arial"/>
                <w:b/>
                <w:bCs/>
              </w:rPr>
              <w:t>ALOCACAO</w:t>
            </w:r>
          </w:p>
        </w:tc>
      </w:tr>
      <w:tr w:rsidR="00AB6945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AB6945" w:rsidTr="003D5E7D">
        <w:trPr>
          <w:trHeight w:val="463"/>
        </w:trPr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IdAlocacaoMaquina</w:t>
            </w:r>
            <w:proofErr w:type="spell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AB6945" w:rsidTr="003D5E7D">
        <w:trPr>
          <w:trHeight w:val="1305"/>
        </w:trPr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Contrato vinculado a alocação.</w:t>
            </w:r>
          </w:p>
        </w:tc>
      </w:tr>
      <w:tr w:rsidR="00DA5149" w:rsidTr="00EF007B">
        <w:trPr>
          <w:trHeight w:val="573"/>
        </w:trPr>
        <w:tc>
          <w:tcPr>
            <w:tcW w:w="566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Usuário vinculado a operação de alocação.</w:t>
            </w:r>
          </w:p>
        </w:tc>
      </w:tr>
      <w:tr w:rsidR="00AB6945" w:rsidTr="003D5E7D"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Cliente associado a alocação.</w:t>
            </w:r>
          </w:p>
        </w:tc>
      </w:tr>
      <w:tr w:rsidR="003E1FA6" w:rsidTr="003D5E7D">
        <w:tc>
          <w:tcPr>
            <w:tcW w:w="566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Identificador da máquina que foi alocada.</w:t>
            </w:r>
          </w:p>
        </w:tc>
      </w:tr>
      <w:tr w:rsidR="003E1FA6" w:rsidTr="003D5E7D">
        <w:tc>
          <w:tcPr>
            <w:tcW w:w="566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Data_alocacao</w:t>
            </w:r>
            <w:proofErr w:type="spellEnd"/>
          </w:p>
        </w:tc>
        <w:tc>
          <w:tcPr>
            <w:tcW w:w="1331" w:type="dxa"/>
            <w:vAlign w:val="center"/>
          </w:tcPr>
          <w:p w:rsidR="003E1FA6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Data da alocação.</w:t>
            </w:r>
          </w:p>
        </w:tc>
      </w:tr>
      <w:tr w:rsidR="008D1304" w:rsidTr="003D5E7D">
        <w:tc>
          <w:tcPr>
            <w:tcW w:w="566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Data_desalocacao</w:t>
            </w:r>
            <w:proofErr w:type="spellEnd"/>
          </w:p>
        </w:tc>
        <w:tc>
          <w:tcPr>
            <w:tcW w:w="1331" w:type="dxa"/>
            <w:vAlign w:val="center"/>
          </w:tcPr>
          <w:p w:rsidR="008D1304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da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desalocacao</w:t>
            </w:r>
            <w:proofErr w:type="spellEnd"/>
          </w:p>
        </w:tc>
      </w:tr>
    </w:tbl>
    <w:p w:rsidR="00AB6945" w:rsidRDefault="00AB694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60836" w:rsidTr="003D5E7D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960836" w:rsidRDefault="00960836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60836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 contato do cliente.</w:t>
            </w: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Campo para fazer referência ao endereço do </w:t>
            </w:r>
            <w:r w:rsidR="00183FA6"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3FA6" w:rsidTr="003D5E7D">
        <w:tc>
          <w:tcPr>
            <w:tcW w:w="565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</w:p>
        </w:tc>
        <w:tc>
          <w:tcPr>
            <w:tcW w:w="1418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Nome fantasia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Cliente_desde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Data em que o cliente foi cadastrado no sistema.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Tipo_pessoa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char</w:t>
            </w:r>
            <w:proofErr w:type="gram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Identificador do tipo pessoa</w:t>
            </w:r>
          </w:p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F = Física, J </w:t>
            </w: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= Jurídica</w:t>
            </w:r>
            <w:proofErr w:type="gramEnd"/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Cpf_cnpj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14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CPF ou CNPJ do fornecedor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DF3F17"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Site do fornecedor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Código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Telefone da sede do cliente.</w:t>
            </w:r>
          </w:p>
        </w:tc>
      </w:tr>
      <w:tr w:rsidR="005C6C08" w:rsidTr="00B03B07">
        <w:tc>
          <w:tcPr>
            <w:tcW w:w="565" w:type="dxa"/>
            <w:vAlign w:val="center"/>
          </w:tcPr>
          <w:p w:rsidR="005C6C08" w:rsidRPr="003D5E7D" w:rsidRDefault="005C6C08" w:rsidP="005C6C08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</w:t>
            </w:r>
            <w:r>
              <w:rPr>
                <w:rFonts w:ascii="Arial" w:hAnsi="Arial" w:cs="Arial"/>
                <w:bCs/>
                <w:color w:val="000000" w:themeColor="text1"/>
              </w:rPr>
              <w:t>_contato</w:t>
            </w:r>
            <w:proofErr w:type="spellEnd"/>
          </w:p>
        </w:tc>
        <w:tc>
          <w:tcPr>
            <w:tcW w:w="1418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5C6C08" w:rsidRPr="00B728EE" w:rsidRDefault="00B03B07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5C6C08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5C6C08" w:rsidRPr="00B728EE" w:rsidRDefault="005C6C08" w:rsidP="00D16925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Nome 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="00D16925">
              <w:rPr>
                <w:rFonts w:ascii="Arial" w:hAnsi="Arial" w:cs="Arial"/>
                <w:bCs/>
                <w:color w:val="000000" w:themeColor="text1"/>
              </w:rPr>
              <w:t>cliente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5C6C08" w:rsidTr="00B03B07">
        <w:tc>
          <w:tcPr>
            <w:tcW w:w="565" w:type="dxa"/>
            <w:vAlign w:val="center"/>
          </w:tcPr>
          <w:p w:rsidR="005C6C08" w:rsidRPr="003D5E7D" w:rsidRDefault="005C6C08" w:rsidP="005C6C08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para contato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60836" w:rsidRDefault="0096083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DC7CA2" w:rsidTr="00136657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DC7CA2" w:rsidRDefault="00DC7CA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ENDERECO</w:t>
            </w:r>
          </w:p>
        </w:tc>
      </w:tr>
      <w:tr w:rsidR="00DC7CA2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DC7CA2" w:rsidTr="00136657">
        <w:trPr>
          <w:trHeight w:val="463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C7CA2" w:rsidTr="007568B1">
        <w:trPr>
          <w:trHeight w:val="289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  <w:proofErr w:type="spellEnd"/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CEP do endereço.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DC7CA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rua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cidade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bairro</w:t>
            </w:r>
          </w:p>
        </w:tc>
      </w:tr>
      <w:tr w:rsidR="00DC7CA2" w:rsidTr="007568B1">
        <w:trPr>
          <w:trHeight w:val="360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Numero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DC7CA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Número do endereço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 do endereço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 do endereço</w:t>
            </w:r>
          </w:p>
        </w:tc>
      </w:tr>
    </w:tbl>
    <w:p w:rsidR="00DC7CA2" w:rsidRDefault="00DC7CA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2810E2" w:rsidTr="003D5E7D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2810E2" w:rsidRDefault="002810E2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</w:t>
            </w:r>
          </w:p>
        </w:tc>
      </w:tr>
      <w:tr w:rsidR="002810E2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810E2" w:rsidTr="003D5E7D">
        <w:trPr>
          <w:trHeight w:val="463"/>
        </w:trPr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2810E2" w:rsidTr="007568B1">
        <w:trPr>
          <w:trHeight w:val="861"/>
        </w:trPr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idModalidade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Modalidade vinculada ao contrato.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Valor_aluguel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350004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Valor do aluguel dependendo da modalidade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Porcentagem_vendas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Valor da porcentagem dependendo da modalidade.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Codigo_contrato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Código do contrato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350004" w:rsidTr="003D5E7D">
        <w:tc>
          <w:tcPr>
            <w:tcW w:w="566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Descrição do contrato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222B66" w:rsidRDefault="00222B66"/>
    <w:p w:rsidR="00675CA8" w:rsidRDefault="00675CA8"/>
    <w:p w:rsidR="00675CA8" w:rsidRDefault="00675CA8"/>
    <w:p w:rsidR="00675CA8" w:rsidRDefault="00675CA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11"/>
        <w:gridCol w:w="561"/>
        <w:gridCol w:w="1348"/>
        <w:gridCol w:w="1132"/>
        <w:gridCol w:w="826"/>
        <w:gridCol w:w="3140"/>
      </w:tblGrid>
      <w:tr w:rsidR="00DB31A0" w:rsidTr="003D5E7D">
        <w:trPr>
          <w:trHeight w:val="519"/>
        </w:trPr>
        <w:tc>
          <w:tcPr>
            <w:tcW w:w="2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B31A0" w:rsidRDefault="00DB31A0" w:rsidP="003D5E7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007" w:type="dxa"/>
            <w:gridSpan w:val="5"/>
            <w:tcBorders>
              <w:bottom w:val="single" w:sz="4" w:space="0" w:color="auto"/>
            </w:tcBorders>
          </w:tcPr>
          <w:p w:rsidR="00DB31A0" w:rsidRDefault="00DB31A0" w:rsidP="003D5E7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</w:t>
            </w:r>
          </w:p>
        </w:tc>
      </w:tr>
      <w:tr w:rsidR="00DB31A0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14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DB31A0" w:rsidTr="003D5E7D">
        <w:tc>
          <w:tcPr>
            <w:tcW w:w="565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72" w:type="dxa"/>
            <w:gridSpan w:val="2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idModalidade</w:t>
            </w:r>
            <w:proofErr w:type="spellEnd"/>
            <w:proofErr w:type="gramEnd"/>
          </w:p>
        </w:tc>
        <w:tc>
          <w:tcPr>
            <w:tcW w:w="1348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6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B31A0" w:rsidTr="007568B1">
        <w:trPr>
          <w:trHeight w:val="545"/>
        </w:trPr>
        <w:tc>
          <w:tcPr>
            <w:tcW w:w="565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48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6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Descrição da modalidade do contrato</w:t>
            </w:r>
            <w:r w:rsid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E649F" w:rsidRDefault="009E649F"/>
    <w:p w:rsidR="00B558F3" w:rsidRDefault="00B558F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5D0FA3" w:rsidTr="005D0FA3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Pr="005D0FA3" w:rsidRDefault="005D0FA3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FA3" w:rsidRDefault="005D0FA3" w:rsidP="005D0FA3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GERENTE_REL_CONTRATO</w:t>
            </w:r>
          </w:p>
        </w:tc>
      </w:tr>
      <w:tr w:rsidR="005D0FA3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5D0FA3" w:rsidTr="00801CB0">
        <w:trPr>
          <w:trHeight w:val="463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IdGerenteContrato</w:t>
            </w:r>
            <w:proofErr w:type="spellEnd"/>
          </w:p>
        </w:tc>
        <w:tc>
          <w:tcPr>
            <w:tcW w:w="13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5D0FA3" w:rsidTr="007568B1">
        <w:trPr>
          <w:trHeight w:val="599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5D0FA3" w:rsidP="0073793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</w:t>
            </w:r>
            <w:r w:rsidR="00737936">
              <w:rPr>
                <w:rFonts w:ascii="Arial" w:hAnsi="Arial" w:cs="Arial"/>
                <w:bCs/>
                <w:color w:val="000000" w:themeColor="text1"/>
              </w:rPr>
              <w:t xml:space="preserve"> contrato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5D0FA3" w:rsidTr="007568B1">
        <w:trPr>
          <w:trHeight w:val="1412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8D0962" w:rsidP="008D096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usuário</w:t>
            </w:r>
            <w:r w:rsidR="007516EF">
              <w:rPr>
                <w:rFonts w:ascii="Arial" w:hAnsi="Arial" w:cs="Arial"/>
                <w:bCs/>
                <w:color w:val="000000" w:themeColor="text1"/>
              </w:rPr>
              <w:t xml:space="preserve"> com perfil gerente que possui permissão para utilizar o contrato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182A3B" w:rsidTr="00801CB0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182A3B" w:rsidRDefault="00182A3B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182A3B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82A3B" w:rsidTr="00801CB0">
        <w:trPr>
          <w:trHeight w:val="463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IdReserva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82A3B" w:rsidTr="007568B1">
        <w:trPr>
          <w:trHeight w:val="854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ferência ao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relacionado a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2A3B" w:rsidTr="007568B1">
        <w:trPr>
          <w:trHeight w:val="657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que efetuou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2A3B" w:rsidTr="007568B1">
        <w:trPr>
          <w:trHeight w:val="757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 máquina reservada.</w:t>
            </w:r>
          </w:p>
        </w:tc>
      </w:tr>
      <w:tr w:rsidR="00182A3B" w:rsidTr="00801CB0"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Data_reserva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</w:tbl>
    <w:p w:rsidR="00936C06" w:rsidRDefault="00936C06"/>
    <w:p w:rsidR="00675CA8" w:rsidRDefault="00675CA8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36C06" w:rsidTr="00801CB0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36C06" w:rsidRDefault="00936C06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</w:t>
            </w:r>
          </w:p>
        </w:tc>
      </w:tr>
      <w:tr w:rsidR="00936C06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36C06" w:rsidTr="00801CB0">
        <w:trPr>
          <w:trHeight w:val="463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36C06" w:rsidTr="007568B1">
        <w:trPr>
          <w:trHeight w:val="912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idPerfil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ferência ao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relacionado a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36C06" w:rsidTr="007568B1">
        <w:trPr>
          <w:trHeight w:val="729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que efetuou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36C06" w:rsidTr="00801CB0"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 máquina reservada.</w:t>
            </w:r>
          </w:p>
        </w:tc>
      </w:tr>
      <w:tr w:rsidR="00936C06" w:rsidTr="00801CB0"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  <w:tr w:rsidR="00936C06" w:rsidTr="007568B1">
        <w:trPr>
          <w:trHeight w:val="485"/>
        </w:trPr>
        <w:tc>
          <w:tcPr>
            <w:tcW w:w="566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Senha</w:t>
            </w:r>
          </w:p>
        </w:tc>
        <w:tc>
          <w:tcPr>
            <w:tcW w:w="1331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  <w:tr w:rsidR="00936C06" w:rsidTr="007568B1">
        <w:trPr>
          <w:trHeight w:val="609"/>
        </w:trPr>
        <w:tc>
          <w:tcPr>
            <w:tcW w:w="566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14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948" w:type="dxa"/>
            <w:vAlign w:val="center"/>
          </w:tcPr>
          <w:p w:rsidR="00936C06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 se o usuário está ativo. (S = Sim, N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= Não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691D99" w:rsidTr="007568B1">
        <w:trPr>
          <w:trHeight w:val="421"/>
        </w:trPr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usuário foi cadastrado no sistema.</w:t>
            </w:r>
          </w:p>
        </w:tc>
      </w:tr>
      <w:tr w:rsidR="00691D99" w:rsidTr="00801CB0"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Data_bloqueio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usuário foi bloqueado no sistema.</w:t>
            </w:r>
          </w:p>
        </w:tc>
      </w:tr>
      <w:tr w:rsidR="00691D99" w:rsidTr="007568B1">
        <w:trPr>
          <w:trHeight w:val="371"/>
        </w:trPr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Data_ult_acesso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do último acesso ao sistema.</w:t>
            </w:r>
          </w:p>
        </w:tc>
      </w:tr>
    </w:tbl>
    <w:p w:rsidR="00936C06" w:rsidRDefault="00936C0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10233A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Pr="005D0FA3" w:rsidRDefault="0010233A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3A" w:rsidRDefault="0010233A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PERMISSAO</w:t>
            </w:r>
          </w:p>
        </w:tc>
      </w:tr>
      <w:tr w:rsidR="0010233A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0233A" w:rsidTr="00801CB0">
        <w:trPr>
          <w:trHeight w:val="463"/>
        </w:trPr>
        <w:tc>
          <w:tcPr>
            <w:tcW w:w="566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10233A" w:rsidRPr="003D5E7D" w:rsidRDefault="00801CB0" w:rsidP="0010233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0233A" w:rsidTr="007568B1">
        <w:trPr>
          <w:trHeight w:val="142"/>
        </w:trPr>
        <w:tc>
          <w:tcPr>
            <w:tcW w:w="566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permissão</w:t>
            </w:r>
          </w:p>
        </w:tc>
      </w:tr>
    </w:tbl>
    <w:p w:rsidR="0010233A" w:rsidRDefault="0010233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01CB0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Pr="005D0FA3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B0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</w:t>
            </w:r>
          </w:p>
        </w:tc>
      </w:tr>
      <w:tr w:rsidR="00801CB0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7568B1">
        <w:trPr>
          <w:trHeight w:val="469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perfil</w:t>
            </w:r>
          </w:p>
        </w:tc>
      </w:tr>
    </w:tbl>
    <w:p w:rsidR="00801CB0" w:rsidRDefault="00801CB0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01CB0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Pr="005D0FA3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B0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PERFIL_REL_PERMISSAO</w:t>
            </w:r>
          </w:p>
        </w:tc>
      </w:tr>
      <w:tr w:rsidR="00801CB0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IdPefil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7568B1">
        <w:trPr>
          <w:trHeight w:val="1049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Ind_perm_ativa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B44B3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 se a permissão está ativa para o perfil. (S = Sim, N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= Não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057E02" w:rsidTr="00136657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Pr="005D0FA3" w:rsidRDefault="00057E0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02" w:rsidRDefault="00057E0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057E02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057E02" w:rsidTr="00136657">
        <w:trPr>
          <w:trHeight w:val="463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IdAtividade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057E02" w:rsidTr="007568B1">
        <w:trPr>
          <w:trHeight w:val="657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relacionado a atividade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057E02" w:rsidTr="007568B1">
        <w:trPr>
          <w:trHeight w:val="473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Data_atividade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atividade deve ser realizada.</w:t>
            </w:r>
          </w:p>
        </w:tc>
      </w:tr>
      <w:tr w:rsidR="00057E02" w:rsidTr="007568B1">
        <w:trPr>
          <w:trHeight w:val="314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que deve ser feito na atividade cadastrada.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A062F" w:rsidTr="00136657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Pr="005D0FA3" w:rsidRDefault="008A062F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62F" w:rsidRDefault="008A062F" w:rsidP="008A062F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AUDITORIA</w:t>
            </w:r>
          </w:p>
        </w:tc>
      </w:tr>
      <w:tr w:rsidR="008A062F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gramStart"/>
            <w:r>
              <w:rPr>
                <w:rFonts w:ascii="Arial" w:hAnsi="Arial" w:cs="Arial"/>
                <w:b/>
              </w:rPr>
              <w:t>bytes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A062F" w:rsidTr="00136657">
        <w:trPr>
          <w:trHeight w:val="463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IdAuditoria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A062F" w:rsidTr="00136657">
        <w:trPr>
          <w:trHeight w:val="753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8A062F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relacionado a auditoria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8A062F" w:rsidTr="00136657">
        <w:trPr>
          <w:trHeight w:val="839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Operacao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8A062F" w:rsidRPr="003D5E7D" w:rsidRDefault="00324204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operação realizada pelo usuário no sistema.</w:t>
            </w:r>
          </w:p>
        </w:tc>
      </w:tr>
      <w:tr w:rsidR="008A062F" w:rsidTr="00136657">
        <w:trPr>
          <w:trHeight w:val="709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Default="00B22746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Data_operacao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registro de auditoria foi gravado.</w:t>
            </w:r>
          </w:p>
        </w:tc>
      </w:tr>
    </w:tbl>
    <w:p w:rsidR="008A062F" w:rsidRDefault="008A062F" w:rsidP="007568B1"/>
    <w:sectPr w:rsidR="008A062F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CAF" w:rsidRDefault="00C01CAF" w:rsidP="009E649F">
      <w:pPr>
        <w:spacing w:after="0" w:line="240" w:lineRule="auto"/>
      </w:pPr>
      <w:r>
        <w:separator/>
      </w:r>
    </w:p>
  </w:endnote>
  <w:endnote w:type="continuationSeparator" w:id="0">
    <w:p w:rsidR="00C01CAF" w:rsidRDefault="00C01CA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CB0" w:rsidRDefault="00C01CA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801CB0">
      <w:t>Trabalho de Conclusão de Curso – Modalidade Projeto</w:t>
    </w:r>
  </w:p>
  <w:p w:rsidR="00801CB0" w:rsidRDefault="00801C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CAF" w:rsidRDefault="00C01CAF" w:rsidP="009E649F">
      <w:pPr>
        <w:spacing w:after="0" w:line="240" w:lineRule="auto"/>
      </w:pPr>
      <w:r>
        <w:separator/>
      </w:r>
    </w:p>
  </w:footnote>
  <w:footnote w:type="continuationSeparator" w:id="0">
    <w:p w:rsidR="00C01CAF" w:rsidRDefault="00C01CA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01CB0" w:rsidRPr="00A70CDA" w:rsidTr="00ED751A">
      <w:tc>
        <w:tcPr>
          <w:tcW w:w="7583" w:type="dxa"/>
          <w:gridSpan w:val="2"/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01CB0" w:rsidRPr="00A70CDA" w:rsidRDefault="00801CB0" w:rsidP="00ED751A">
          <w:pPr>
            <w:jc w:val="both"/>
            <w:rPr>
              <w:b/>
            </w:rPr>
          </w:pPr>
        </w:p>
      </w:tc>
    </w:tr>
    <w:tr w:rsidR="00801CB0" w:rsidTr="00ED751A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01CB0" w:rsidRPr="009E649F" w:rsidRDefault="00801CB0" w:rsidP="00ED751A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01CB0" w:rsidRDefault="00801CB0" w:rsidP="00ED751A">
          <w:pPr>
            <w:jc w:val="both"/>
          </w:pPr>
        </w:p>
      </w:tc>
    </w:tr>
  </w:tbl>
  <w:p w:rsidR="00801CB0" w:rsidRDefault="00801C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B9C"/>
    <w:rsid w:val="00057E02"/>
    <w:rsid w:val="000A4A1A"/>
    <w:rsid w:val="000E6313"/>
    <w:rsid w:val="0010233A"/>
    <w:rsid w:val="001203D7"/>
    <w:rsid w:val="0018085B"/>
    <w:rsid w:val="00182A3B"/>
    <w:rsid w:val="00183FA6"/>
    <w:rsid w:val="001E6EB6"/>
    <w:rsid w:val="00222B66"/>
    <w:rsid w:val="0022569C"/>
    <w:rsid w:val="00267808"/>
    <w:rsid w:val="002810E2"/>
    <w:rsid w:val="00294F83"/>
    <w:rsid w:val="002F3B43"/>
    <w:rsid w:val="00324204"/>
    <w:rsid w:val="00345578"/>
    <w:rsid w:val="00350004"/>
    <w:rsid w:val="00360A72"/>
    <w:rsid w:val="003629CF"/>
    <w:rsid w:val="00380E20"/>
    <w:rsid w:val="003D5E7D"/>
    <w:rsid w:val="003E1FA6"/>
    <w:rsid w:val="003F19E5"/>
    <w:rsid w:val="004147ED"/>
    <w:rsid w:val="00455AE4"/>
    <w:rsid w:val="004630BA"/>
    <w:rsid w:val="004B33FD"/>
    <w:rsid w:val="004E5E01"/>
    <w:rsid w:val="00507256"/>
    <w:rsid w:val="0053252B"/>
    <w:rsid w:val="0054063A"/>
    <w:rsid w:val="00560A08"/>
    <w:rsid w:val="005C6C08"/>
    <w:rsid w:val="005D0FA3"/>
    <w:rsid w:val="005E292B"/>
    <w:rsid w:val="00612809"/>
    <w:rsid w:val="00655608"/>
    <w:rsid w:val="00674F3A"/>
    <w:rsid w:val="00675CA8"/>
    <w:rsid w:val="00687022"/>
    <w:rsid w:val="00691D99"/>
    <w:rsid w:val="006B6CB7"/>
    <w:rsid w:val="007145C0"/>
    <w:rsid w:val="00737936"/>
    <w:rsid w:val="007516EF"/>
    <w:rsid w:val="007568B1"/>
    <w:rsid w:val="00764F0A"/>
    <w:rsid w:val="00771B70"/>
    <w:rsid w:val="00790DBD"/>
    <w:rsid w:val="007C3057"/>
    <w:rsid w:val="007C6C15"/>
    <w:rsid w:val="007D1F9D"/>
    <w:rsid w:val="007E107A"/>
    <w:rsid w:val="007F5A5B"/>
    <w:rsid w:val="00801CB0"/>
    <w:rsid w:val="008310D3"/>
    <w:rsid w:val="00874195"/>
    <w:rsid w:val="008A062F"/>
    <w:rsid w:val="008D0962"/>
    <w:rsid w:val="008D1304"/>
    <w:rsid w:val="008F326C"/>
    <w:rsid w:val="00932127"/>
    <w:rsid w:val="00936C06"/>
    <w:rsid w:val="00960836"/>
    <w:rsid w:val="00985786"/>
    <w:rsid w:val="00996909"/>
    <w:rsid w:val="009E649F"/>
    <w:rsid w:val="009E7CCC"/>
    <w:rsid w:val="00A25585"/>
    <w:rsid w:val="00A64970"/>
    <w:rsid w:val="00AB403B"/>
    <w:rsid w:val="00AB6945"/>
    <w:rsid w:val="00B034E3"/>
    <w:rsid w:val="00B03B07"/>
    <w:rsid w:val="00B04850"/>
    <w:rsid w:val="00B22746"/>
    <w:rsid w:val="00B44B32"/>
    <w:rsid w:val="00B558F3"/>
    <w:rsid w:val="00B728EE"/>
    <w:rsid w:val="00BC4200"/>
    <w:rsid w:val="00BD0974"/>
    <w:rsid w:val="00C01CAF"/>
    <w:rsid w:val="00C5249D"/>
    <w:rsid w:val="00C62163"/>
    <w:rsid w:val="00CB3CC1"/>
    <w:rsid w:val="00D16925"/>
    <w:rsid w:val="00D336F0"/>
    <w:rsid w:val="00DA487C"/>
    <w:rsid w:val="00DA5149"/>
    <w:rsid w:val="00DB31A0"/>
    <w:rsid w:val="00DC511C"/>
    <w:rsid w:val="00DC7CA2"/>
    <w:rsid w:val="00DF3F17"/>
    <w:rsid w:val="00E10604"/>
    <w:rsid w:val="00E36E22"/>
    <w:rsid w:val="00ED751A"/>
    <w:rsid w:val="00EE14B1"/>
    <w:rsid w:val="00EF007B"/>
    <w:rsid w:val="00F36579"/>
    <w:rsid w:val="00F43434"/>
    <w:rsid w:val="00F67B22"/>
    <w:rsid w:val="00F81E6E"/>
    <w:rsid w:val="00F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92BFDB92-D10B-4039-921F-1B9A256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1440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67</cp:revision>
  <dcterms:created xsi:type="dcterms:W3CDTF">2012-03-07T16:56:00Z</dcterms:created>
  <dcterms:modified xsi:type="dcterms:W3CDTF">2015-05-16T11:57:00Z</dcterms:modified>
</cp:coreProperties>
</file>