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687022" w:rsidTr="00687022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87022" w:rsidRDefault="00687022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687022" w:rsidRDefault="00687022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E7CCC" w:rsidRPr="00741AF1" w:rsidTr="009E7CCC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Deci-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E7CCC" w:rsidTr="009E7CCC">
        <w:tc>
          <w:tcPr>
            <w:tcW w:w="565" w:type="dxa"/>
          </w:tcPr>
          <w:p w:rsidR="009E7CCC" w:rsidRPr="009E7CCC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X</w:t>
            </w:r>
          </w:p>
        </w:tc>
        <w:tc>
          <w:tcPr>
            <w:tcW w:w="1987" w:type="dxa"/>
            <w:gridSpan w:val="2"/>
          </w:tcPr>
          <w:p w:rsidR="009E7CCC" w:rsidRDefault="009E7CCC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cod_fornec</w:t>
            </w:r>
          </w:p>
        </w:tc>
        <w:tc>
          <w:tcPr>
            <w:tcW w:w="1418" w:type="dxa"/>
          </w:tcPr>
          <w:p w:rsidR="009E7CCC" w:rsidRPr="009E7CCC" w:rsidRDefault="00380E2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I</w:t>
            </w:r>
            <w:r w:rsidR="009E7CCC" w:rsidRPr="009E7CCC">
              <w:rPr>
                <w:rFonts w:ascii="Arial" w:hAnsi="Arial" w:cs="Arial"/>
                <w:bCs/>
                <w:color w:val="808080" w:themeColor="background1" w:themeShade="80"/>
              </w:rPr>
              <w:t>nteiro</w:t>
            </w:r>
          </w:p>
        </w:tc>
        <w:tc>
          <w:tcPr>
            <w:tcW w:w="1134" w:type="dxa"/>
          </w:tcPr>
          <w:p w:rsidR="009E7CCC" w:rsidRPr="009E7CCC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9E7CCC">
              <w:rPr>
                <w:rFonts w:ascii="Arial" w:hAnsi="Arial" w:cs="Arial"/>
                <w:bCs/>
                <w:color w:val="808080" w:themeColor="background1" w:themeShade="80"/>
              </w:rPr>
              <w:t>5</w:t>
            </w:r>
          </w:p>
        </w:tc>
        <w:tc>
          <w:tcPr>
            <w:tcW w:w="850" w:type="dxa"/>
          </w:tcPr>
          <w:p w:rsidR="009E7CCC" w:rsidRPr="009E7CCC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9E7CCC">
              <w:rPr>
                <w:rFonts w:ascii="Arial" w:hAnsi="Arial" w:cs="Arial"/>
                <w:bCs/>
                <w:color w:val="808080" w:themeColor="background1" w:themeShade="80"/>
              </w:rPr>
              <w:t>0</w:t>
            </w:r>
          </w:p>
        </w:tc>
        <w:tc>
          <w:tcPr>
            <w:tcW w:w="3329" w:type="dxa"/>
          </w:tcPr>
          <w:p w:rsidR="009E7CCC" w:rsidRPr="009E7CCC" w:rsidRDefault="009E7CCC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Default="00380E2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Status</w:t>
            </w:r>
          </w:p>
        </w:tc>
        <w:tc>
          <w:tcPr>
            <w:tcW w:w="1418" w:type="dxa"/>
          </w:tcPr>
          <w:p w:rsidR="00687022" w:rsidRPr="009E7CCC" w:rsidRDefault="00380E2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Booletano</w:t>
            </w:r>
          </w:p>
        </w:tc>
        <w:tc>
          <w:tcPr>
            <w:tcW w:w="1134" w:type="dxa"/>
          </w:tcPr>
          <w:p w:rsidR="00687022" w:rsidRPr="009E7CCC" w:rsidRDefault="00380E2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2</w:t>
            </w:r>
          </w:p>
        </w:tc>
        <w:tc>
          <w:tcPr>
            <w:tcW w:w="850" w:type="dxa"/>
          </w:tcPr>
          <w:p w:rsidR="00687022" w:rsidRPr="009E7CCC" w:rsidRDefault="00380E2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0</w:t>
            </w:r>
          </w:p>
        </w:tc>
        <w:tc>
          <w:tcPr>
            <w:tcW w:w="3329" w:type="dxa"/>
          </w:tcPr>
          <w:p w:rsidR="00687022" w:rsidRPr="009E7CCC" w:rsidRDefault="00380E2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F=alterado  V=íntegro</w:t>
            </w: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Default="00687022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1418" w:type="dxa"/>
          </w:tcPr>
          <w:p w:rsidR="00687022" w:rsidRPr="009E7CCC" w:rsidRDefault="00687022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1134" w:type="dxa"/>
          </w:tcPr>
          <w:p w:rsidR="00687022" w:rsidRPr="009E7CCC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50" w:type="dxa"/>
          </w:tcPr>
          <w:p w:rsidR="00687022" w:rsidRPr="009E7CCC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3329" w:type="dxa"/>
          </w:tcPr>
          <w:p w:rsidR="00687022" w:rsidRPr="009E7CCC" w:rsidRDefault="00687022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9E7CCC" w:rsidRDefault="009E7CCC" w:rsidP="009E7CCC">
      <w:pPr>
        <w:spacing w:after="240"/>
      </w:pPr>
    </w:p>
    <w:p w:rsidR="009E649F" w:rsidRDefault="009E649F"/>
    <w:p w:rsidR="009E649F" w:rsidRDefault="009E649F"/>
    <w:p w:rsidR="009E649F" w:rsidRDefault="009E649F"/>
    <w:p w:rsidR="009E649F" w:rsidRDefault="009E649F"/>
    <w:p w:rsidR="009E649F" w:rsidRDefault="009E649F"/>
    <w:sectPr w:rsidR="009E649F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608" w:rsidRDefault="00655608" w:rsidP="009E649F">
      <w:pPr>
        <w:spacing w:after="0" w:line="240" w:lineRule="auto"/>
      </w:pPr>
      <w:r>
        <w:separator/>
      </w:r>
    </w:p>
  </w:endnote>
  <w:endnote w:type="continuationSeparator" w:id="0">
    <w:p w:rsidR="00655608" w:rsidRDefault="0065560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21B9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608" w:rsidRDefault="00655608" w:rsidP="009E649F">
      <w:pPr>
        <w:spacing w:after="0" w:line="240" w:lineRule="auto"/>
      </w:pPr>
      <w:r>
        <w:separator/>
      </w:r>
    </w:p>
  </w:footnote>
  <w:footnote w:type="continuationSeparator" w:id="0">
    <w:p w:rsidR="00655608" w:rsidRDefault="0065560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380E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380E20" w:rsidRPr="00A70CDA" w:rsidRDefault="00380E20" w:rsidP="00BE083F">
          <w:pPr>
            <w:jc w:val="both"/>
            <w:rPr>
              <w:b/>
            </w:rPr>
          </w:pPr>
        </w:p>
      </w:tc>
    </w:tr>
    <w:tr w:rsidR="00380E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380E20" w:rsidRPr="009E649F" w:rsidRDefault="00380E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380E20" w:rsidRDefault="00380E20" w:rsidP="00BE083F">
          <w:pPr>
            <w:jc w:val="both"/>
          </w:pPr>
        </w:p>
      </w:tc>
    </w:tr>
  </w:tbl>
  <w:p w:rsidR="00380E20" w:rsidRDefault="00380E2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21B9C"/>
    <w:rsid w:val="001E6EB6"/>
    <w:rsid w:val="00380E20"/>
    <w:rsid w:val="004147ED"/>
    <w:rsid w:val="00455AE4"/>
    <w:rsid w:val="00507256"/>
    <w:rsid w:val="0053252B"/>
    <w:rsid w:val="00560A08"/>
    <w:rsid w:val="00655608"/>
    <w:rsid w:val="00687022"/>
    <w:rsid w:val="006B6CB7"/>
    <w:rsid w:val="007F5A5B"/>
    <w:rsid w:val="00874195"/>
    <w:rsid w:val="00932127"/>
    <w:rsid w:val="00985786"/>
    <w:rsid w:val="009E649F"/>
    <w:rsid w:val="009E7CCC"/>
    <w:rsid w:val="00B04850"/>
    <w:rsid w:val="00BD0974"/>
    <w:rsid w:val="00DC511C"/>
    <w:rsid w:val="00F36579"/>
    <w:rsid w:val="00F6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8</cp:revision>
  <dcterms:created xsi:type="dcterms:W3CDTF">2012-03-07T16:56:00Z</dcterms:created>
  <dcterms:modified xsi:type="dcterms:W3CDTF">2015-01-12T18:14:00Z</dcterms:modified>
</cp:coreProperties>
</file>