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16" w:rsidRDefault="002E213B"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0.85pt;margin-top:-2.4pt;width:73.6pt;height:20.65pt;z-index:251660288;mso-width-relative:margin;mso-height-relative:margin" strokecolor="white [3212]">
            <v:textbox>
              <w:txbxContent>
                <w:p w:rsidR="00C5096D" w:rsidRDefault="00C5096D" w:rsidP="00C5096D">
                  <w:pPr>
                    <w:jc w:val="center"/>
                  </w:pPr>
                  <w:r>
                    <w:t>TCC</w:t>
                  </w:r>
                  <w:proofErr w:type="gramStart"/>
                  <w:r>
                    <w:t xml:space="preserve">  </w:t>
                  </w:r>
                  <w:proofErr w:type="gramEnd"/>
                  <w:r>
                    <w:t>I</w:t>
                  </w:r>
                </w:p>
              </w:txbxContent>
            </v:textbox>
          </v:shape>
        </w:pic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961"/>
        <w:gridCol w:w="992"/>
        <w:gridCol w:w="1418"/>
        <w:gridCol w:w="1306"/>
      </w:tblGrid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ID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pPr>
              <w:tabs>
                <w:tab w:val="left" w:pos="2910"/>
              </w:tabs>
            </w:pPr>
            <w:r>
              <w:t>Nome da Tarefa</w:t>
            </w:r>
            <w: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Duração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Ínicio</w:t>
            </w:r>
            <w:bookmarkStart w:id="0" w:name="_GoBack"/>
            <w:bookmarkEnd w:id="0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Fim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Elaborar plano de trabalho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02/03/2015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09/03/2015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Elaborar o cronograma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09/03/2015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09/03/2015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Modelo descritivo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09/03/2015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16/03/2015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Tecnologias a serem utilizadas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Descrição atual do sistema de informação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Processos a serem informatizados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EBE" w:rsidRDefault="00545EBE"/>
          <w:p w:rsidR="00545EBE" w:rsidRDefault="00545EBE"/>
          <w:p w:rsidR="00545EBE" w:rsidRDefault="00545EBE"/>
          <w:p w:rsidR="00545EBE" w:rsidRDefault="00545EBE">
            <w:r>
              <w:t>16/03/2015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EBE" w:rsidRDefault="00545EBE"/>
          <w:p w:rsidR="00545EBE" w:rsidRDefault="00545EBE"/>
          <w:p w:rsidR="00545EBE" w:rsidRDefault="00545EBE"/>
          <w:p w:rsidR="00545EBE" w:rsidRDefault="00545EBE">
            <w:r>
              <w:t>23/03/2015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Pesquisa de mercado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Ata das reuniões com usuário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Recursos necessários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Atividades na implantação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Lista de atores e Ucs. Hierarquia dos atores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Diagrama dos casos de uso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Caso de uso, protótipo das telas e diálogo de sequência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21 dias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23/03/2015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13/04/2015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Caso de teste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13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30/03/2015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13/04/2015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Projeto de interfaces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Projeto de arquitetura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20/04/2015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27/04/2015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Diagrama de componentes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Diagrama de classes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Diagrama de entidade relacionamento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04/05/2015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11/05/2015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Descrição das tabelas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Cronograma do projeto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11/05/2015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18/05/2015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Controle de revisões e baselines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Roteiro para instalação do sistema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</w:tbl>
    <w:p w:rsidR="00A84E02" w:rsidRDefault="00A84E02"/>
    <w:p w:rsidR="00A84E02" w:rsidRDefault="00A84E02"/>
    <w:sectPr w:rsidR="00A84E02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13B" w:rsidRDefault="002E213B" w:rsidP="009E649F">
      <w:pPr>
        <w:spacing w:after="0" w:line="240" w:lineRule="auto"/>
      </w:pPr>
      <w:r>
        <w:separator/>
      </w:r>
    </w:p>
  </w:endnote>
  <w:endnote w:type="continuationSeparator" w:id="0">
    <w:p w:rsidR="002E213B" w:rsidRDefault="002E213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E213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13B" w:rsidRDefault="002E213B" w:rsidP="009E649F">
      <w:pPr>
        <w:spacing w:after="0" w:line="240" w:lineRule="auto"/>
      </w:pPr>
      <w:r>
        <w:separator/>
      </w:r>
    </w:p>
  </w:footnote>
  <w:footnote w:type="continuationSeparator" w:id="0">
    <w:p w:rsidR="002E213B" w:rsidRDefault="002E213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092FA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6.1 - CRONOGRAMA</w:t>
          </w:r>
          <w:proofErr w:type="gramEnd"/>
          <w:r>
            <w:rPr>
              <w:b/>
            </w:rPr>
            <w:t xml:space="preserve"> PROJETADO E REALIZADO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92FAF" w:rsidRPr="00A70CDA" w:rsidRDefault="00092FAF" w:rsidP="00BE083F">
          <w:pPr>
            <w:jc w:val="both"/>
            <w:rPr>
              <w:b/>
            </w:rPr>
          </w:pPr>
        </w:p>
      </w:tc>
    </w:tr>
    <w:tr w:rsidR="00092FA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092FAF" w:rsidRPr="009E649F" w:rsidRDefault="00092FA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092FAF" w:rsidRDefault="00092FAF" w:rsidP="00BE083F">
          <w:pPr>
            <w:jc w:val="both"/>
          </w:pPr>
        </w:p>
      </w:tc>
    </w:tr>
  </w:tbl>
  <w:p w:rsidR="00092FAF" w:rsidRDefault="00092F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2FAF"/>
    <w:rsid w:val="000C4EAC"/>
    <w:rsid w:val="002B38A0"/>
    <w:rsid w:val="002E213B"/>
    <w:rsid w:val="00317AE9"/>
    <w:rsid w:val="00325F86"/>
    <w:rsid w:val="00373916"/>
    <w:rsid w:val="00433C9B"/>
    <w:rsid w:val="00510923"/>
    <w:rsid w:val="00545EBE"/>
    <w:rsid w:val="00560A08"/>
    <w:rsid w:val="00575859"/>
    <w:rsid w:val="00676FC2"/>
    <w:rsid w:val="007F5A5B"/>
    <w:rsid w:val="00872342"/>
    <w:rsid w:val="00874195"/>
    <w:rsid w:val="00932127"/>
    <w:rsid w:val="00985786"/>
    <w:rsid w:val="009E649F"/>
    <w:rsid w:val="00A84E02"/>
    <w:rsid w:val="00AD5269"/>
    <w:rsid w:val="00AF57F0"/>
    <w:rsid w:val="00B0621F"/>
    <w:rsid w:val="00B94D99"/>
    <w:rsid w:val="00BA1A14"/>
    <w:rsid w:val="00BD0974"/>
    <w:rsid w:val="00C5096D"/>
    <w:rsid w:val="00F6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12</cp:revision>
  <dcterms:created xsi:type="dcterms:W3CDTF">2012-03-07T16:57:00Z</dcterms:created>
  <dcterms:modified xsi:type="dcterms:W3CDTF">2015-05-12T05:14:00Z</dcterms:modified>
</cp:coreProperties>
</file>