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916" w:rsidRDefault="0026172F">
      <w:bookmarkStart w:id="0" w:name="_GoBack"/>
      <w:bookmarkEnd w:id="0"/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70.85pt;margin-top:-2.4pt;width:73.6pt;height:20.65pt;z-index:251660288;mso-width-relative:margin;mso-height-relative:margin" strokecolor="white [3212]">
            <v:textbox>
              <w:txbxContent>
                <w:p w:rsidR="00C5096D" w:rsidRDefault="00C5096D" w:rsidP="00C5096D">
                  <w:pPr>
                    <w:jc w:val="center"/>
                  </w:pPr>
                  <w:r>
                    <w:t>TCC</w:t>
                  </w:r>
                  <w:proofErr w:type="gramStart"/>
                  <w:r>
                    <w:t xml:space="preserve">  </w:t>
                  </w:r>
                  <w:proofErr w:type="gramEnd"/>
                  <w:r>
                    <w:t>I</w:t>
                  </w:r>
                </w:p>
              </w:txbxContent>
            </v:textbox>
          </v:shape>
        </w:pic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4961"/>
        <w:gridCol w:w="992"/>
        <w:gridCol w:w="1418"/>
        <w:gridCol w:w="1306"/>
      </w:tblGrid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545EBE" w:rsidRDefault="00545EBE">
            <w:r>
              <w:t>ID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545EBE" w:rsidRDefault="00545EBE">
            <w:pPr>
              <w:tabs>
                <w:tab w:val="left" w:pos="2910"/>
              </w:tabs>
            </w:pPr>
            <w:r>
              <w:t>Nome da Tarefa</w:t>
            </w:r>
            <w:r>
              <w:tab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545EBE" w:rsidRDefault="00545EBE">
            <w:r>
              <w:t>Duração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545EBE" w:rsidRDefault="00545EBE">
            <w:r>
              <w:t>Ínicio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545EBE" w:rsidRDefault="00545EBE">
            <w:r>
              <w:t>Fim</w:t>
            </w:r>
          </w:p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Elaborar plano de trabalho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proofErr w:type="gramStart"/>
            <w:r>
              <w:t>7</w:t>
            </w:r>
            <w:proofErr w:type="gramEnd"/>
            <w:r>
              <w:t xml:space="preserve"> dias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02/03/2015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09/03/2015</w:t>
            </w:r>
          </w:p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Elaborar o cronograma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dia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09/03/2015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09/03/2015</w:t>
            </w:r>
          </w:p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Modelo descritivo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proofErr w:type="gramStart"/>
            <w:r>
              <w:t>7</w:t>
            </w:r>
            <w:proofErr w:type="gramEnd"/>
            <w:r>
              <w:t xml:space="preserve"> dias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5EBE" w:rsidRDefault="00545EBE"/>
          <w:p w:rsidR="00545EBE" w:rsidRDefault="00545EBE">
            <w:r>
              <w:t>09/03/2015</w:t>
            </w:r>
          </w:p>
        </w:tc>
        <w:tc>
          <w:tcPr>
            <w:tcW w:w="13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5EBE" w:rsidRDefault="00545EBE"/>
          <w:p w:rsidR="00545EBE" w:rsidRDefault="00545EBE">
            <w:r>
              <w:t>16/03/2015</w:t>
            </w:r>
          </w:p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Tecnologias a serem utilizadas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dia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Descrição atual do sistema de informação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dia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5EBE" w:rsidRDefault="00545EBE">
            <w:r>
              <w:t>Processos a serem informatizados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45EBE" w:rsidRDefault="00545EBE">
            <w:pPr>
              <w:jc w:val="center"/>
            </w:pPr>
          </w:p>
          <w:p w:rsidR="00545EBE" w:rsidRDefault="00545EBE">
            <w:pPr>
              <w:jc w:val="center"/>
            </w:pPr>
          </w:p>
          <w:p w:rsidR="00545EBE" w:rsidRDefault="00545EBE">
            <w:pPr>
              <w:jc w:val="center"/>
            </w:pPr>
          </w:p>
          <w:p w:rsidR="00545EBE" w:rsidRDefault="00545EBE">
            <w:pPr>
              <w:jc w:val="center"/>
            </w:pPr>
            <w:proofErr w:type="gramStart"/>
            <w:r>
              <w:t>7</w:t>
            </w:r>
            <w:proofErr w:type="gramEnd"/>
            <w:r>
              <w:t xml:space="preserve"> dias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45EBE" w:rsidRDefault="00545EBE"/>
          <w:p w:rsidR="00545EBE" w:rsidRDefault="00545EBE"/>
          <w:p w:rsidR="00545EBE" w:rsidRDefault="00545EBE"/>
          <w:p w:rsidR="00545EBE" w:rsidRDefault="00545EBE">
            <w:r>
              <w:t>16/03/2015</w:t>
            </w:r>
          </w:p>
        </w:tc>
        <w:tc>
          <w:tcPr>
            <w:tcW w:w="13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45EBE" w:rsidRDefault="00545EBE"/>
          <w:p w:rsidR="00545EBE" w:rsidRDefault="00545EBE"/>
          <w:p w:rsidR="00545EBE" w:rsidRDefault="00545EBE"/>
          <w:p w:rsidR="00545EBE" w:rsidRDefault="00545EBE">
            <w:r>
              <w:t>23/03/2015</w:t>
            </w:r>
          </w:p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5EBE" w:rsidRDefault="00545EBE">
            <w:r>
              <w:t>Pesquisa de mercado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5EBE" w:rsidRDefault="00545EBE">
            <w:r>
              <w:t>Ata das reuniões com usuário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5EBE" w:rsidRDefault="00545EBE">
            <w:r>
              <w:t>Recursos necessários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r>
              <w:t>10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5EBE" w:rsidRDefault="00545EBE">
            <w:r>
              <w:t>Atividades na implantação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r>
              <w:t>11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5EBE" w:rsidRDefault="00545EBE">
            <w:r>
              <w:t>Lista de atores e Ucs. Hierarquia dos atores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r>
              <w:t>12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5EBE" w:rsidRDefault="00545EBE">
            <w:r>
              <w:t>Diagrama dos casos de uso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r>
              <w:t>13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Caso de uso, protótipo das telas e diálogo de sequência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r>
              <w:t>21 dias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23/03/2015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13/04/2015</w:t>
            </w:r>
          </w:p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r>
              <w:t>14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Caso de teste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r>
              <w:t>13 dias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30/03/2015</w:t>
            </w:r>
          </w:p>
        </w:tc>
        <w:tc>
          <w:tcPr>
            <w:tcW w:w="13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13/04/2015</w:t>
            </w:r>
          </w:p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r>
              <w:t>15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Projeto de interfaces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r>
              <w:t>16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Projeto de arquitetura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5EBE" w:rsidRDefault="00545EBE"/>
          <w:p w:rsidR="00545EBE" w:rsidRDefault="00545EBE">
            <w:pPr>
              <w:jc w:val="center"/>
            </w:pPr>
            <w:proofErr w:type="gramStart"/>
            <w:r>
              <w:t>7</w:t>
            </w:r>
            <w:proofErr w:type="gramEnd"/>
            <w:r>
              <w:t xml:space="preserve"> dias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5EBE" w:rsidRDefault="00545EBE"/>
          <w:p w:rsidR="00545EBE" w:rsidRDefault="00545EBE">
            <w:r>
              <w:t>20/04/2015</w:t>
            </w:r>
          </w:p>
        </w:tc>
        <w:tc>
          <w:tcPr>
            <w:tcW w:w="13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5EBE" w:rsidRDefault="00545EBE"/>
          <w:p w:rsidR="00545EBE" w:rsidRDefault="00545EBE">
            <w:r>
              <w:t>27/04/2015</w:t>
            </w:r>
          </w:p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r>
              <w:t>17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Diagrama de componentes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r>
              <w:t>18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Diagrama de classes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r>
              <w:t>19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Diagrama de entidade relacionamento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proofErr w:type="gramStart"/>
            <w:r>
              <w:t>7</w:t>
            </w:r>
            <w:proofErr w:type="gramEnd"/>
            <w:r>
              <w:t xml:space="preserve"> dias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04/05/2015</w:t>
            </w:r>
          </w:p>
        </w:tc>
        <w:tc>
          <w:tcPr>
            <w:tcW w:w="13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11/05/2015</w:t>
            </w:r>
          </w:p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r>
              <w:t>20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Descrição das tabelas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r>
              <w:t>21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Cronograma do projeto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5EBE" w:rsidRDefault="00545EBE">
            <w:pPr>
              <w:jc w:val="center"/>
            </w:pPr>
          </w:p>
          <w:p w:rsidR="00545EBE" w:rsidRDefault="00545EBE">
            <w:pPr>
              <w:jc w:val="center"/>
            </w:pPr>
            <w:proofErr w:type="gramStart"/>
            <w:r>
              <w:t>7</w:t>
            </w:r>
            <w:proofErr w:type="gramEnd"/>
            <w:r>
              <w:t xml:space="preserve"> dias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5EBE" w:rsidRDefault="00545EBE"/>
          <w:p w:rsidR="00545EBE" w:rsidRDefault="00545EBE">
            <w:r>
              <w:t>11/05/2015</w:t>
            </w:r>
          </w:p>
        </w:tc>
        <w:tc>
          <w:tcPr>
            <w:tcW w:w="13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5EBE" w:rsidRDefault="00545EBE"/>
          <w:p w:rsidR="00545EBE" w:rsidRDefault="00545EBE">
            <w:r>
              <w:t>18/05/2015</w:t>
            </w:r>
          </w:p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r>
              <w:t>22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Controle de revisões e baselines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r>
              <w:t>23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Roteiro para instalação do sistema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</w:tbl>
    <w:p w:rsidR="00A84E02" w:rsidRDefault="00A84E02"/>
    <w:p w:rsidR="00A84E02" w:rsidRDefault="00A84E02"/>
    <w:sectPr w:rsidR="00A84E02" w:rsidSect="009E649F">
      <w:headerReference w:type="default" r:id="rId7"/>
      <w:foot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72F" w:rsidRDefault="0026172F" w:rsidP="009E649F">
      <w:pPr>
        <w:spacing w:after="0" w:line="240" w:lineRule="auto"/>
      </w:pPr>
      <w:r>
        <w:separator/>
      </w:r>
    </w:p>
  </w:endnote>
  <w:endnote w:type="continuationSeparator" w:id="0">
    <w:p w:rsidR="0026172F" w:rsidRDefault="0026172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26172F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72F" w:rsidRDefault="0026172F" w:rsidP="009E649F">
      <w:pPr>
        <w:spacing w:after="0" w:line="240" w:lineRule="auto"/>
      </w:pPr>
      <w:r>
        <w:separator/>
      </w:r>
    </w:p>
  </w:footnote>
  <w:footnote w:type="continuationSeparator" w:id="0">
    <w:p w:rsidR="0026172F" w:rsidRDefault="0026172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092FA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092FAF" w:rsidRPr="00A70CDA" w:rsidRDefault="00092FAF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6.1 - CRONOGRAMA</w:t>
          </w:r>
          <w:proofErr w:type="gramEnd"/>
          <w:r>
            <w:rPr>
              <w:b/>
            </w:rPr>
            <w:t xml:space="preserve"> PROJETADO E REALIZADO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92FAF" w:rsidRPr="00A70CDA" w:rsidRDefault="00092FA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92FAF" w:rsidRPr="00A70CDA" w:rsidRDefault="008C682C" w:rsidP="00370AE7">
          <w:pPr>
            <w:jc w:val="center"/>
            <w:rPr>
              <w:b/>
            </w:rPr>
          </w:pPr>
          <w:r>
            <w:rPr>
              <w:b/>
            </w:rPr>
            <w:t>415</w:t>
          </w:r>
        </w:p>
      </w:tc>
    </w:tr>
    <w:tr w:rsidR="00092FA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092FAF" w:rsidRPr="009E649F" w:rsidRDefault="00092FA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092FAF" w:rsidRDefault="006D1548" w:rsidP="006D1548">
          <w:pPr>
            <w:tabs>
              <w:tab w:val="left" w:pos="1845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092FAF" w:rsidRDefault="00092FA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92FAF"/>
    <w:rsid w:val="000C4EAC"/>
    <w:rsid w:val="0026172F"/>
    <w:rsid w:val="002B38A0"/>
    <w:rsid w:val="002E213B"/>
    <w:rsid w:val="00317AE9"/>
    <w:rsid w:val="00325F86"/>
    <w:rsid w:val="00370AE7"/>
    <w:rsid w:val="00373916"/>
    <w:rsid w:val="00433C9B"/>
    <w:rsid w:val="00510923"/>
    <w:rsid w:val="00545EBE"/>
    <w:rsid w:val="00560A08"/>
    <w:rsid w:val="00575859"/>
    <w:rsid w:val="00676FC2"/>
    <w:rsid w:val="006D1548"/>
    <w:rsid w:val="007F5A5B"/>
    <w:rsid w:val="00872342"/>
    <w:rsid w:val="00874195"/>
    <w:rsid w:val="008C682C"/>
    <w:rsid w:val="00932127"/>
    <w:rsid w:val="00985786"/>
    <w:rsid w:val="009E649F"/>
    <w:rsid w:val="00A84E02"/>
    <w:rsid w:val="00AD5269"/>
    <w:rsid w:val="00AF57F0"/>
    <w:rsid w:val="00B0621F"/>
    <w:rsid w:val="00B45BBA"/>
    <w:rsid w:val="00B94D99"/>
    <w:rsid w:val="00BA1A14"/>
    <w:rsid w:val="00BD0974"/>
    <w:rsid w:val="00C5096D"/>
    <w:rsid w:val="00F67B22"/>
    <w:rsid w:val="00F7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5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172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15</cp:revision>
  <dcterms:created xsi:type="dcterms:W3CDTF">2012-03-07T16:57:00Z</dcterms:created>
  <dcterms:modified xsi:type="dcterms:W3CDTF">2015-10-31T10:30:00Z</dcterms:modified>
</cp:coreProperties>
</file>