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663"/>
        <w:gridCol w:w="1344"/>
      </w:tblGrid>
      <w:tr w:rsidR="00C6095C" w:rsidTr="008051F2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6095C" w:rsidRDefault="00C6095C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DA6F16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DA6F16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0.01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DA6F16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hAnsi="Arial" w:cs="Arial"/>
                <w:bCs/>
                <w:color w:val="000000" w:themeColor="text1"/>
              </w:rPr>
              <w:t>Projeto Lógico - Documentação inicial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F16" w:rsidRPr="00BC1313" w:rsidRDefault="00BC1313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C1313">
              <w:rPr>
                <w:rFonts w:ascii="Arial" w:hAnsi="Arial" w:cs="Arial"/>
                <w:bCs/>
                <w:color w:val="000000" w:themeColor="text1"/>
              </w:rPr>
              <w:t>18/05/2015</w:t>
            </w:r>
          </w:p>
        </w:tc>
      </w:tr>
      <w:tr w:rsidR="003E47F8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 w:rsidP="00DA6F16">
            <w:pPr>
              <w:pStyle w:val="Cabealho"/>
              <w:spacing w:line="276" w:lineRule="auto"/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0.02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Correções solicitadas pela banca de qualificação, TCC </w:t>
            </w:r>
            <w:proofErr w:type="gramStart"/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  <w:proofErr w:type="gramEnd"/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47F8" w:rsidRPr="00BC1313" w:rsidRDefault="003E47F8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15/06/2015</w:t>
            </w:r>
          </w:p>
        </w:tc>
      </w:tr>
      <w:tr w:rsidR="00A04BB8" w:rsidTr="006B172A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B8" w:rsidRDefault="00A04BB8" w:rsidP="00DA6F16">
            <w:pPr>
              <w:pStyle w:val="Cabealho"/>
              <w:spacing w:line="276" w:lineRule="auto"/>
              <w:jc w:val="center"/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Calibri" w:hAnsi="Arial" w:cs="Arial"/>
                <w:color w:val="000000" w:themeColor="text1"/>
                <w:sz w:val="20"/>
                <w:szCs w:val="20"/>
              </w:rPr>
              <w:t>0.03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B8" w:rsidRDefault="00A04BB8">
            <w:pPr>
              <w:pStyle w:val="Cabealho"/>
              <w:spacing w:line="276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Alterações para adequação ao projeto desenvolvido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4BB8" w:rsidRDefault="00A04BB8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30/10/2015</w:t>
            </w:r>
          </w:p>
        </w:tc>
      </w:tr>
    </w:tbl>
    <w:p w:rsidR="00C6095C" w:rsidRDefault="00C6095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6663"/>
        <w:gridCol w:w="1344"/>
      </w:tblGrid>
      <w:tr w:rsidR="008051F2" w:rsidRPr="00741AF1" w:rsidTr="008051F2">
        <w:tc>
          <w:tcPr>
            <w:tcW w:w="928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51F2" w:rsidRPr="00741AF1" w:rsidRDefault="00ED7909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BASELINE </w:t>
            </w:r>
            <w:r w:rsidR="006F7573">
              <w:rPr>
                <w:rFonts w:ascii="Arial" w:hAnsi="Arial" w:cs="Arial"/>
                <w:b/>
              </w:rPr>
              <w:t>FINAL -</w:t>
            </w:r>
            <w:r>
              <w:rPr>
                <w:rFonts w:ascii="Arial" w:hAnsi="Arial" w:cs="Arial"/>
                <w:b/>
              </w:rPr>
              <w:t xml:space="preserve"> ENTREGUE</w:t>
            </w:r>
            <w:proofErr w:type="gramStart"/>
            <w:r>
              <w:rPr>
                <w:rFonts w:ascii="Arial" w:hAnsi="Arial" w:cs="Arial"/>
                <w:b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</w:rPr>
              <w:t>PA</w:t>
            </w:r>
            <w:r w:rsidR="008051F2">
              <w:rPr>
                <w:rFonts w:ascii="Arial" w:hAnsi="Arial" w:cs="Arial"/>
                <w:b/>
              </w:rPr>
              <w:t>RA  A  BANCA</w:t>
            </w:r>
            <w:r w:rsidR="006F7573">
              <w:rPr>
                <w:rFonts w:ascii="Arial" w:hAnsi="Arial" w:cs="Arial"/>
                <w:b/>
              </w:rPr>
              <w:t xml:space="preserve"> E PARA O CLIENTE</w:t>
            </w:r>
          </w:p>
        </w:tc>
      </w:tr>
      <w:tr w:rsidR="008051F2" w:rsidTr="008051F2">
        <w:tc>
          <w:tcPr>
            <w:tcW w:w="1276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REVISÃO</w:t>
            </w:r>
          </w:p>
        </w:tc>
        <w:tc>
          <w:tcPr>
            <w:tcW w:w="6663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8051F2" w:rsidRDefault="008051F2" w:rsidP="00C6095C">
            <w:pPr>
              <w:pStyle w:val="Cabealho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8051F2" w:rsidTr="008051F2">
        <w:tc>
          <w:tcPr>
            <w:tcW w:w="1276" w:type="dxa"/>
            <w:tcBorders>
              <w:bottom w:val="single" w:sz="4" w:space="0" w:color="auto"/>
            </w:tcBorders>
          </w:tcPr>
          <w:p w:rsidR="008051F2" w:rsidRPr="008051F2" w:rsidRDefault="008051F2" w:rsidP="003C3AB9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8051F2" w:rsidRPr="008051F2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8051F2" w:rsidRPr="008051F2" w:rsidRDefault="008051F2" w:rsidP="00A55738">
            <w:pPr>
              <w:pStyle w:val="Cabealho"/>
              <w:rPr>
                <w:rFonts w:ascii="Arial" w:hAnsi="Arial" w:cs="Arial"/>
                <w:b/>
                <w:bCs/>
                <w:color w:val="BFBFBF" w:themeColor="background1" w:themeShade="BF"/>
              </w:rPr>
            </w:pPr>
          </w:p>
        </w:tc>
      </w:tr>
    </w:tbl>
    <w:p w:rsidR="00C6095C" w:rsidRDefault="00C6095C"/>
    <w:p w:rsidR="00C6095C" w:rsidRDefault="00C6095C"/>
    <w:p w:rsidR="008051F2" w:rsidRDefault="008051F2" w:rsidP="008E2EC4"/>
    <w:p w:rsidR="008E2EC4" w:rsidRDefault="008E2EC4" w:rsidP="008E2EC4"/>
    <w:sectPr w:rsidR="008E2EC4" w:rsidSect="009E64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B95" w:rsidRDefault="001C7B95" w:rsidP="009E649F">
      <w:pPr>
        <w:spacing w:after="0" w:line="240" w:lineRule="auto"/>
      </w:pPr>
      <w:r>
        <w:separator/>
      </w:r>
    </w:p>
  </w:endnote>
  <w:endnote w:type="continuationSeparator" w:id="0">
    <w:p w:rsidR="001C7B95" w:rsidRDefault="001C7B9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0B" w:rsidRDefault="00026E0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C7B9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0B" w:rsidRDefault="00026E0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B95" w:rsidRDefault="001C7B95" w:rsidP="009E649F">
      <w:pPr>
        <w:spacing w:after="0" w:line="240" w:lineRule="auto"/>
      </w:pPr>
      <w:r>
        <w:separator/>
      </w:r>
    </w:p>
  </w:footnote>
  <w:footnote w:type="continuationSeparator" w:id="0">
    <w:p w:rsidR="001C7B95" w:rsidRDefault="001C7B9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0B" w:rsidRDefault="00026E0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DF4017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6.2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CONTROLE</w:t>
          </w:r>
          <w:proofErr w:type="gramEnd"/>
          <w:r>
            <w:rPr>
              <w:b/>
            </w:rPr>
            <w:t xml:space="preserve"> DE REVISÕES E BASELINE DA VERSÃO FINAL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DF4017" w:rsidRPr="00A70CDA" w:rsidRDefault="00DF4017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DF4017" w:rsidRPr="00A70CDA" w:rsidRDefault="00CF76B6" w:rsidP="00CF76B6">
          <w:pPr>
            <w:jc w:val="center"/>
            <w:rPr>
              <w:b/>
            </w:rPr>
          </w:pPr>
          <w:bookmarkStart w:id="0" w:name="_GoBack"/>
          <w:r>
            <w:rPr>
              <w:b/>
            </w:rPr>
            <w:t>418</w:t>
          </w:r>
          <w:bookmarkEnd w:id="0"/>
        </w:p>
      </w:tc>
    </w:tr>
    <w:tr w:rsidR="00DF4017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DF4017" w:rsidRPr="009E649F" w:rsidRDefault="00DF4017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DF4017" w:rsidRDefault="00026E0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DF4017" w:rsidRDefault="00DF4017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E0B" w:rsidRDefault="00026E0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6E0B"/>
    <w:rsid w:val="00033170"/>
    <w:rsid w:val="00046C54"/>
    <w:rsid w:val="000F3E1B"/>
    <w:rsid w:val="001C7B95"/>
    <w:rsid w:val="001F52D3"/>
    <w:rsid w:val="00257CB3"/>
    <w:rsid w:val="002E4F7E"/>
    <w:rsid w:val="002E5F13"/>
    <w:rsid w:val="00304035"/>
    <w:rsid w:val="00397D1F"/>
    <w:rsid w:val="003A41F8"/>
    <w:rsid w:val="003C3AB9"/>
    <w:rsid w:val="003E47F8"/>
    <w:rsid w:val="00413FF7"/>
    <w:rsid w:val="004F2812"/>
    <w:rsid w:val="00530449"/>
    <w:rsid w:val="005731FD"/>
    <w:rsid w:val="005D6AAE"/>
    <w:rsid w:val="0066227F"/>
    <w:rsid w:val="00663CFC"/>
    <w:rsid w:val="006F0702"/>
    <w:rsid w:val="006F7573"/>
    <w:rsid w:val="007F5A5B"/>
    <w:rsid w:val="008051F2"/>
    <w:rsid w:val="008A005D"/>
    <w:rsid w:val="008E0CC6"/>
    <w:rsid w:val="008E2EC4"/>
    <w:rsid w:val="00930552"/>
    <w:rsid w:val="00932127"/>
    <w:rsid w:val="00985786"/>
    <w:rsid w:val="009E649F"/>
    <w:rsid w:val="00A04BB8"/>
    <w:rsid w:val="00A93F34"/>
    <w:rsid w:val="00AD74DB"/>
    <w:rsid w:val="00AF7337"/>
    <w:rsid w:val="00B274F4"/>
    <w:rsid w:val="00BC1313"/>
    <w:rsid w:val="00BD0974"/>
    <w:rsid w:val="00BD4F7F"/>
    <w:rsid w:val="00C21549"/>
    <w:rsid w:val="00C6095C"/>
    <w:rsid w:val="00CF76B6"/>
    <w:rsid w:val="00DA6F16"/>
    <w:rsid w:val="00DD6664"/>
    <w:rsid w:val="00DF4017"/>
    <w:rsid w:val="00E174F1"/>
    <w:rsid w:val="00E87A35"/>
    <w:rsid w:val="00ED7909"/>
    <w:rsid w:val="00EE2FDD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24</cp:revision>
  <dcterms:created xsi:type="dcterms:W3CDTF">2012-03-07T16:59:00Z</dcterms:created>
  <dcterms:modified xsi:type="dcterms:W3CDTF">2015-10-31T00:00:00Z</dcterms:modified>
</cp:coreProperties>
</file>