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276"/>
        <w:gridCol w:w="8007"/>
      </w:tblGrid>
      <w:tr w:rsidR="00C43E00" w:rsidTr="00D93DCB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E00" w:rsidRDefault="00C43E00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Passo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3E00" w:rsidRDefault="00C43E00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</w:tr>
      <w:tr w:rsidR="00C43E00" w:rsidTr="004D5D6B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8051F2" w:rsidRDefault="00C43E00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  <w:r>
              <w:rPr>
                <w:rFonts w:ascii="Arial" w:eastAsia="Calibri" w:hAnsi="Arial" w:cs="Arial"/>
                <w:b/>
                <w:color w:val="BFBFBF"/>
                <w:sz w:val="20"/>
                <w:szCs w:val="20"/>
              </w:rPr>
              <w:t>01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DA6F16" w:rsidRDefault="00C43E00" w:rsidP="00C43E00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  <w:r>
              <w:rPr>
                <w:rFonts w:ascii="Arial" w:hAnsi="Arial" w:cs="Arial"/>
                <w:b/>
                <w:bCs/>
                <w:color w:val="BFBFBF" w:themeColor="background1" w:themeShade="BF"/>
              </w:rPr>
              <w:t xml:space="preserve">Aaaaaaaaaaa  </w:t>
            </w:r>
          </w:p>
        </w:tc>
      </w:tr>
      <w:tr w:rsidR="00C43E00" w:rsidTr="00C0597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8051F2" w:rsidRDefault="00C43E00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BFBFBF" w:themeColor="background1" w:themeShade="BF"/>
                <w:sz w:val="20"/>
                <w:szCs w:val="20"/>
              </w:rPr>
            </w:pPr>
            <w:r w:rsidRPr="008051F2">
              <w:rPr>
                <w:rFonts w:ascii="Arial" w:hAnsi="Arial" w:cs="Arial"/>
                <w:b/>
                <w:color w:val="BFBFBF" w:themeColor="background1" w:themeShade="BF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color w:val="BFBFBF" w:themeColor="background1" w:themeShade="BF"/>
                <w:sz w:val="20"/>
                <w:szCs w:val="20"/>
              </w:rPr>
              <w:t>2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Default="00C43E00" w:rsidP="00C43E00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</w:tr>
      <w:tr w:rsidR="00C43E00" w:rsidTr="004639F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8051F2" w:rsidRDefault="00C43E00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BFBFBF" w:themeColor="background1" w:themeShade="BF"/>
                <w:sz w:val="20"/>
                <w:szCs w:val="20"/>
              </w:rPr>
            </w:pPr>
            <w:r w:rsidRPr="008051F2">
              <w:rPr>
                <w:rFonts w:ascii="Arial" w:hAnsi="Arial" w:cs="Arial"/>
                <w:b/>
                <w:color w:val="BFBFBF" w:themeColor="background1" w:themeShade="BF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color w:val="BFBFBF" w:themeColor="background1" w:themeShade="BF"/>
                <w:sz w:val="20"/>
                <w:szCs w:val="20"/>
              </w:rPr>
              <w:t>3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Default="00C43E00" w:rsidP="00C43E00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</w:tr>
      <w:tr w:rsidR="00C43E00" w:rsidTr="002A29C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8051F2" w:rsidRDefault="00C43E00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BFBFBF" w:themeColor="background1" w:themeShade="BF"/>
                <w:sz w:val="20"/>
                <w:szCs w:val="20"/>
              </w:rPr>
              <w:t>04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Default="00C43E00" w:rsidP="00C43E00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</w:tr>
      <w:tr w:rsidR="00C43E00" w:rsidTr="003149D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8051F2" w:rsidRDefault="00C43E00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Default="00C43E00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</w:tr>
      <w:tr w:rsidR="00C43E00" w:rsidTr="002403B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8051F2" w:rsidRDefault="00C43E00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Default="00C43E00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</w:tr>
    </w:tbl>
    <w:p w:rsidR="009E649F" w:rsidRDefault="009E649F"/>
    <w:p w:rsidR="00C6095C" w:rsidRDefault="00C6095C"/>
    <w:p w:rsidR="00C6095C" w:rsidRDefault="00C6095C"/>
    <w:p w:rsidR="00C6095C" w:rsidRDefault="00C6095C"/>
    <w:p w:rsidR="008051F2" w:rsidRDefault="008051F2" w:rsidP="008E2EC4"/>
    <w:p w:rsidR="008E2EC4" w:rsidRDefault="008E2EC4" w:rsidP="008E2EC4"/>
    <w:sectPr w:rsidR="008E2EC4" w:rsidSect="009E649F">
      <w:headerReference w:type="default" r:id="rId6"/>
      <w:footerReference w:type="default" r:id="rId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7315" w:rsidRDefault="00B67315" w:rsidP="009E649F">
      <w:pPr>
        <w:spacing w:after="0" w:line="240" w:lineRule="auto"/>
      </w:pPr>
      <w:r>
        <w:separator/>
      </w:r>
    </w:p>
  </w:endnote>
  <w:endnote w:type="continuationSeparator" w:id="0">
    <w:p w:rsidR="00B67315" w:rsidRDefault="00B6731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E85BD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7315" w:rsidRDefault="00B67315" w:rsidP="009E649F">
      <w:pPr>
        <w:spacing w:after="0" w:line="240" w:lineRule="auto"/>
      </w:pPr>
      <w:r>
        <w:separator/>
      </w:r>
    </w:p>
  </w:footnote>
  <w:footnote w:type="continuationSeparator" w:id="0">
    <w:p w:rsidR="00B67315" w:rsidRDefault="00B6731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C43E0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43E00" w:rsidRPr="00A70CDA" w:rsidRDefault="00C43E00" w:rsidP="00BE083F">
          <w:pPr>
            <w:jc w:val="both"/>
            <w:rPr>
              <w:b/>
            </w:rPr>
          </w:pPr>
          <w:r>
            <w:rPr>
              <w:b/>
            </w:rPr>
            <w:t>6.3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ROTEIRO PARA INSTALAÇÃO DO SISTEMA  (COMPLETO)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43E00" w:rsidRPr="00A70CDA" w:rsidRDefault="00C43E0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43E00" w:rsidRPr="00A70CDA" w:rsidRDefault="00C43E00" w:rsidP="00BE083F">
          <w:pPr>
            <w:jc w:val="both"/>
            <w:rPr>
              <w:b/>
            </w:rPr>
          </w:pPr>
        </w:p>
      </w:tc>
    </w:tr>
    <w:tr w:rsidR="00C43E0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43E00" w:rsidRPr="009E649F" w:rsidRDefault="00C43E0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43E00" w:rsidRDefault="00C43E00" w:rsidP="00BE083F">
          <w:pPr>
            <w:jc w:val="both"/>
          </w:pPr>
        </w:p>
      </w:tc>
    </w:tr>
  </w:tbl>
  <w:p w:rsidR="00C43E00" w:rsidRDefault="00C43E00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E649F"/>
    <w:rsid w:val="00033170"/>
    <w:rsid w:val="00046C54"/>
    <w:rsid w:val="001F52D3"/>
    <w:rsid w:val="00257CB3"/>
    <w:rsid w:val="002E4F7E"/>
    <w:rsid w:val="00304035"/>
    <w:rsid w:val="00397D1F"/>
    <w:rsid w:val="003A41F8"/>
    <w:rsid w:val="00413FF7"/>
    <w:rsid w:val="004F2812"/>
    <w:rsid w:val="00530449"/>
    <w:rsid w:val="005731FD"/>
    <w:rsid w:val="005D6AAE"/>
    <w:rsid w:val="006F0702"/>
    <w:rsid w:val="006F7573"/>
    <w:rsid w:val="007F5A5B"/>
    <w:rsid w:val="008051F2"/>
    <w:rsid w:val="008A005D"/>
    <w:rsid w:val="008E0CC6"/>
    <w:rsid w:val="008E2EC4"/>
    <w:rsid w:val="00930552"/>
    <w:rsid w:val="00932127"/>
    <w:rsid w:val="00985786"/>
    <w:rsid w:val="009E649F"/>
    <w:rsid w:val="00A93F34"/>
    <w:rsid w:val="00AD74DB"/>
    <w:rsid w:val="00AF7337"/>
    <w:rsid w:val="00B274F4"/>
    <w:rsid w:val="00B67315"/>
    <w:rsid w:val="00BD0974"/>
    <w:rsid w:val="00C43E00"/>
    <w:rsid w:val="00C6095C"/>
    <w:rsid w:val="00DA6F16"/>
    <w:rsid w:val="00DD6664"/>
    <w:rsid w:val="00E174F1"/>
    <w:rsid w:val="00E85BD2"/>
    <w:rsid w:val="00E87A35"/>
    <w:rsid w:val="00ED7909"/>
    <w:rsid w:val="00EE2FDD"/>
    <w:rsid w:val="00FF6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PortellaCR</cp:lastModifiedBy>
  <cp:revision>15</cp:revision>
  <dcterms:created xsi:type="dcterms:W3CDTF">2012-03-07T16:59:00Z</dcterms:created>
  <dcterms:modified xsi:type="dcterms:W3CDTF">2015-01-12T18:20:00Z</dcterms:modified>
</cp:coreProperties>
</file>