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AF" w:rsidRDefault="00D1106B">
      <w:r>
        <w:t>O</w:t>
      </w:r>
      <w:r w:rsidRPr="00D1106B">
        <w:t>lga A</w:t>
      </w:r>
      <w:bookmarkStart w:id="0" w:name="_GoBack"/>
      <w:bookmarkEnd w:id="0"/>
      <w:r w:rsidRPr="00D1106B">
        <w:t xml:space="preserve">lkattan is a Web Designer who interprets </w:t>
      </w:r>
      <w:r>
        <w:t>technical ideas by distilling</w:t>
      </w:r>
      <w:r w:rsidRPr="00D1106B">
        <w:t xml:space="preserve"> them into user-friendly visuals to improve digital marketing campaigns for companies</w:t>
      </w:r>
      <w:r>
        <w:t>.</w:t>
      </w:r>
      <w:r w:rsidRPr="00D1106B">
        <w:t xml:space="preserve"> </w:t>
      </w:r>
      <w:r>
        <w:t>Sh</w:t>
      </w:r>
      <w:r w:rsidRPr="00D1106B">
        <w:t>e has a</w:t>
      </w:r>
      <w:r>
        <w:t xml:space="preserve"> bachelor’s degree</w:t>
      </w:r>
      <w:r w:rsidRPr="00D1106B">
        <w:t xml:space="preserve"> in </w:t>
      </w:r>
      <w:r>
        <w:t>Business Administration, a Certificate in Computer Programming a</w:t>
      </w:r>
      <w:r w:rsidRPr="00D1106B">
        <w:t>nd a background</w:t>
      </w:r>
      <w:r>
        <w:t xml:space="preserve"> as a 25-year entrepreneur.</w:t>
      </w:r>
      <w:r w:rsidRPr="00D1106B">
        <w:t xml:space="preserve"> </w:t>
      </w:r>
      <w:proofErr w:type="gramStart"/>
      <w:r w:rsidRPr="00D1106B">
        <w:t>loaded</w:t>
      </w:r>
      <w:proofErr w:type="gramEnd"/>
      <w:r w:rsidRPr="00D1106B">
        <w:t xml:space="preserve"> with marketing and graphic design projects, centered on modernizing consumer experience. Chad’s portfolio demonstrates his ability to capitalize on every pixel for the overall benefit of startups or established enterprises trying to reach consumers. His award-winning services have won multiple design and branding awards, and he is excited to help add your company to his list of successes.</w:t>
      </w:r>
    </w:p>
    <w:p w:rsidR="00D1106B" w:rsidRDefault="00D1106B"/>
    <w:p w:rsidR="00D1106B" w:rsidRDefault="00D1106B"/>
    <w:p w:rsidR="00D1106B" w:rsidRDefault="00D1106B">
      <w:r w:rsidRPr="00D1106B">
        <w:t>I am a modern magician, except I transform complicated technical ideas into user-friendly images before the eyes of your company’s customers. I believe in telling relatable stories through graphics, so I’ve studied the basics of traditional advertising before working my magic on corporate marketing projects for companies along the West Coast. My portfolio showcases a lineup of my most recent tricks, which range from visual startup campaigns to Fortune 500 projects—each of which have won design and branding awards. I’m always ready for new design opportunities and have plenty of room up my sleeve for a few more award-winning performances.</w:t>
      </w:r>
    </w:p>
    <w:sectPr w:rsidR="00D1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6B"/>
    <w:rsid w:val="001145B0"/>
    <w:rsid w:val="008D52E7"/>
    <w:rsid w:val="00D1106B"/>
    <w:rsid w:val="00FD0981"/>
    <w:rsid w:val="00FE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5432D-8AD8-4058-958D-08BF3FB1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Alkattan</dc:creator>
  <cp:keywords/>
  <dc:description/>
  <cp:lastModifiedBy>Olga Alkattan</cp:lastModifiedBy>
  <cp:revision>2</cp:revision>
  <dcterms:created xsi:type="dcterms:W3CDTF">2017-06-19T12:50:00Z</dcterms:created>
  <dcterms:modified xsi:type="dcterms:W3CDTF">2017-06-19T14:30:00Z</dcterms:modified>
</cp:coreProperties>
</file>