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7CAD3" w14:textId="28C8B1F3" w:rsidR="00297E1C" w:rsidRDefault="00297E1C">
      <w:r>
        <w:t>BACKLOG</w:t>
      </w:r>
    </w:p>
    <w:p w14:paraId="51ABEF02" w14:textId="2437C6CC" w:rsidR="00297E1C" w:rsidRDefault="00297E1C">
      <w:r>
        <w:t>10.08.2025</w:t>
      </w:r>
    </w:p>
    <w:p w14:paraId="0AD252E9" w14:textId="4921AF15" w:rsidR="00297E1C" w:rsidRDefault="00297E1C"/>
    <w:p w14:paraId="222A893D" w14:textId="7CDC76E6" w:rsidR="0035396D" w:rsidRDefault="00297E1C">
      <w:r>
        <w:t>BUGFIX</w:t>
      </w:r>
    </w:p>
    <w:p w14:paraId="7ED7B1F1" w14:textId="7CA40B64" w:rsidR="00297E1C" w:rsidRDefault="00297E1C">
      <w:r>
        <w:t>ENGINE</w:t>
      </w:r>
    </w:p>
    <w:p w14:paraId="3C55E773" w14:textId="7AB913E2" w:rsidR="00311945" w:rsidRDefault="00EB4848">
      <w:r>
        <w:t>GENERAL</w:t>
      </w:r>
    </w:p>
    <w:p w14:paraId="1C24EA9B" w14:textId="77777777" w:rsidR="00EB4848" w:rsidRDefault="00EB4848" w:rsidP="00EB4848">
      <w:r>
        <w:t>+ SERIOUS MEMORY LEAK FROM UNKNOWN SOURCE</w:t>
      </w:r>
    </w:p>
    <w:p w14:paraId="293CCA2D" w14:textId="77777777" w:rsidR="00EB4848" w:rsidRDefault="00EB4848"/>
    <w:p w14:paraId="031DF196" w14:textId="77777777" w:rsidR="00DB16DD" w:rsidRDefault="00DB16DD" w:rsidP="00DB16DD">
      <w:r>
        <w:t>INPUT</w:t>
      </w:r>
    </w:p>
    <w:p w14:paraId="0A85C6A0" w14:textId="15CF09D7" w:rsidR="00297E1C" w:rsidRDefault="00DB16DD">
      <w:r>
        <w:t>+ INPUT IS OVERALL ENABLED WHEN GAME WINDOW IS NOT ACTIVE AND WHEN THE CURSOR IS OUT OF THE GAME WINDOW</w:t>
      </w:r>
    </w:p>
    <w:p w14:paraId="42B92917" w14:textId="546A22BB" w:rsidR="00F637DF" w:rsidRDefault="00F637DF"/>
    <w:p w14:paraId="06C355CD" w14:textId="36CF95E3" w:rsidR="00F637DF" w:rsidRDefault="00CE0CAF">
      <w:r>
        <w:t>ENTITIES</w:t>
      </w:r>
    </w:p>
    <w:p w14:paraId="54B5EE4B" w14:textId="5082BF80" w:rsidR="00CE0CAF" w:rsidRDefault="00CE0CAF">
      <w:r>
        <w:t>+ NO DRAW WEAPON WHEN BLOCK</w:t>
      </w:r>
    </w:p>
    <w:p w14:paraId="42F97920" w14:textId="7B82AC32" w:rsidR="00CE0CAF" w:rsidRDefault="00CE0CAF">
      <w:r>
        <w:t>+ NO WEAPON ITEM POISE DAMAGE APPLIED, POISE DAMAGE IS HARDCODED</w:t>
      </w:r>
    </w:p>
    <w:p w14:paraId="5F1501B5" w14:textId="08D97B84" w:rsidR="00FD2D21" w:rsidRDefault="00FD2D21">
      <w:r>
        <w:t>+ ENTITIES WHILE AI MOVING FALL FROM SURFACE EDGES</w:t>
      </w:r>
    </w:p>
    <w:p w14:paraId="1A6422CA" w14:textId="41C392CC" w:rsidR="00FD2D21" w:rsidRDefault="00FD2D21">
      <w:r>
        <w:t>+ ENTITIES WHILE AI SWITCHING TO AGGRO BEHAVIOUR CASE DON’T INSTANTLY PERFORM AGGRO COMMANDS ALGORITHM</w:t>
      </w:r>
    </w:p>
    <w:p w14:paraId="06E37CB2" w14:textId="57A7282A" w:rsidR="00FD2D21" w:rsidRDefault="00FD2D21">
      <w:r>
        <w:t>+ WHEN ENTITY IS JUMP_DESCENDING AND PLAYER MOVES LEFT OR RIGHT THE STATE DOES NOT SWITCH TO OVERALL_DESCENDING</w:t>
      </w:r>
    </w:p>
    <w:p w14:paraId="42BCC466" w14:textId="5E870D85" w:rsidR="004323F1" w:rsidRDefault="004323F1">
      <w:r>
        <w:t xml:space="preserve">+ CHECK POISE LOSS =&gt; </w:t>
      </w:r>
      <w:r w:rsidR="00A12306">
        <w:t>ALLOW BODY ROTATION</w:t>
      </w:r>
      <w:r>
        <w:t xml:space="preserve"> PROCESS</w:t>
      </w:r>
    </w:p>
    <w:p w14:paraId="7371AFD2" w14:textId="6B730D83" w:rsidR="004323F1" w:rsidRDefault="004323F1"/>
    <w:p w14:paraId="37DA4F1B" w14:textId="0A0A7D6F" w:rsidR="004323F1" w:rsidRDefault="004323F1">
      <w:r>
        <w:t>GRAPHICS</w:t>
      </w:r>
    </w:p>
    <w:p w14:paraId="4F7AC89D" w14:textId="15BDBF5D" w:rsidR="004323F1" w:rsidRDefault="004323F1">
      <w:r>
        <w:t xml:space="preserve">+ </w:t>
      </w:r>
      <w:r w:rsidR="00A629CC">
        <w:t>FIX CLOUD MOVEMENT</w:t>
      </w:r>
    </w:p>
    <w:p w14:paraId="476936BA" w14:textId="2A655F94" w:rsidR="00297E1C" w:rsidRDefault="00297E1C"/>
    <w:p w14:paraId="0E107AB9" w14:textId="6F6B8CC5" w:rsidR="00297E1C" w:rsidRDefault="00297E1C">
      <w:r>
        <w:t>ASSETS</w:t>
      </w:r>
    </w:p>
    <w:p w14:paraId="0C0443CD" w14:textId="099FF25F" w:rsidR="005C477B" w:rsidRDefault="005C477B">
      <w:r>
        <w:t>+ BODY ATTACK ANIMATIONS</w:t>
      </w:r>
    </w:p>
    <w:p w14:paraId="5821CA1A" w14:textId="53CA40C1" w:rsidR="005C477B" w:rsidRDefault="005C477B">
      <w:r>
        <w:t>+ WEAPON ATTACK ANIMATIONS</w:t>
      </w:r>
    </w:p>
    <w:p w14:paraId="112316F7" w14:textId="25ACFBA9" w:rsidR="005C477B" w:rsidRDefault="005C477B">
      <w:r>
        <w:t>…</w:t>
      </w:r>
    </w:p>
    <w:sectPr w:rsidR="005C4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E1C"/>
    <w:rsid w:val="00107124"/>
    <w:rsid w:val="00294711"/>
    <w:rsid w:val="00297E1C"/>
    <w:rsid w:val="00311945"/>
    <w:rsid w:val="0035396D"/>
    <w:rsid w:val="004323F1"/>
    <w:rsid w:val="00521E04"/>
    <w:rsid w:val="005C477B"/>
    <w:rsid w:val="009152AA"/>
    <w:rsid w:val="009E3888"/>
    <w:rsid w:val="00A12306"/>
    <w:rsid w:val="00A629CC"/>
    <w:rsid w:val="00B8428A"/>
    <w:rsid w:val="00CE0CAF"/>
    <w:rsid w:val="00DB16DD"/>
    <w:rsid w:val="00EA767D"/>
    <w:rsid w:val="00EB4848"/>
    <w:rsid w:val="00EF7E8B"/>
    <w:rsid w:val="00F071E8"/>
    <w:rsid w:val="00F637DF"/>
    <w:rsid w:val="00FD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91C78"/>
  <w15:chartTrackingRefBased/>
  <w15:docId w15:val="{F4C2B640-3B71-44A9-B8A6-A4FB65359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Orest Brukhal</dc:creator>
  <cp:keywords/>
  <dc:description/>
  <cp:lastModifiedBy>Orest Brukhal</cp:lastModifiedBy>
  <cp:revision>18</cp:revision>
  <dcterms:created xsi:type="dcterms:W3CDTF">2025-08-09T22:35:00Z</dcterms:created>
  <dcterms:modified xsi:type="dcterms:W3CDTF">2025-08-09T23:02:00Z</dcterms:modified>
</cp:coreProperties>
</file>