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2D07" w:rsidRDefault="00F82D07" w:rsidP="00F82D07">
      <w:pPr>
        <w:rPr>
          <w:rFonts w:cs="Times New Roman"/>
          <w:szCs w:val="24"/>
        </w:rPr>
      </w:pPr>
      <w:r>
        <w:rPr>
          <w:rFonts w:cs="Times New Roman"/>
          <w:szCs w:val="24"/>
        </w:rPr>
        <w:t>ID: 180917</w:t>
      </w:r>
    </w:p>
    <w:p w:rsidR="00F82D07" w:rsidRDefault="00F82D07" w:rsidP="00F82D07">
      <w:pPr>
        <w:rPr>
          <w:rFonts w:cs="Times New Roman"/>
          <w:szCs w:val="24"/>
        </w:rPr>
      </w:pPr>
      <w:r>
        <w:rPr>
          <w:rFonts w:cs="Times New Roman"/>
          <w:szCs w:val="24"/>
        </w:rPr>
        <w:t>Course:</w:t>
      </w:r>
      <w:r w:rsidR="009A76C8">
        <w:rPr>
          <w:rFonts w:cs="Times New Roman"/>
          <w:szCs w:val="24"/>
        </w:rPr>
        <w:t xml:space="preserve"> </w:t>
      </w:r>
      <w:r w:rsidR="00CD2A3D">
        <w:rPr>
          <w:rFonts w:cs="Times New Roman"/>
          <w:szCs w:val="24"/>
        </w:rPr>
        <w:t xml:space="preserve">Application Development for </w:t>
      </w:r>
      <w:proofErr w:type="spellStart"/>
      <w:r w:rsidR="00CD2A3D">
        <w:rPr>
          <w:rFonts w:cs="Times New Roman"/>
          <w:szCs w:val="24"/>
        </w:rPr>
        <w:t>iOS</w:t>
      </w:r>
      <w:proofErr w:type="spellEnd"/>
    </w:p>
    <w:p w:rsidR="00F82D07" w:rsidRDefault="003C6626" w:rsidP="00F82D07">
      <w:pPr>
        <w:rPr>
          <w:rFonts w:cs="Times New Roman"/>
          <w:szCs w:val="24"/>
        </w:rPr>
      </w:pPr>
      <w:r>
        <w:rPr>
          <w:rFonts w:cs="Times New Roman"/>
          <w:szCs w:val="24"/>
        </w:rPr>
        <w:t>Date: May 13</w:t>
      </w:r>
      <w:r w:rsidR="00F82D07">
        <w:rPr>
          <w:rFonts w:cs="Times New Roman"/>
          <w:szCs w:val="24"/>
        </w:rPr>
        <w:t>, 2019</w:t>
      </w:r>
    </w:p>
    <w:p w:rsidR="00F82D07" w:rsidRPr="003A1B89" w:rsidRDefault="00F82D07" w:rsidP="00F82D07">
      <w:pPr>
        <w:rPr>
          <w:rFonts w:cs="Times New Roman"/>
          <w:sz w:val="32"/>
          <w:szCs w:val="24"/>
        </w:rPr>
      </w:pPr>
      <w:r w:rsidRPr="003A1B89">
        <w:rPr>
          <w:rFonts w:cs="Times New Roman"/>
          <w:sz w:val="32"/>
          <w:szCs w:val="24"/>
        </w:rPr>
        <w:t>Class Summary</w:t>
      </w:r>
    </w:p>
    <w:p w:rsidR="00F82D07" w:rsidRDefault="00F82D07" w:rsidP="005B253B">
      <w:r>
        <w:tab/>
      </w:r>
      <w:r w:rsidR="006D21A0">
        <w:t>In the class on the date provided above we were introduced IOS’s</w:t>
      </w:r>
      <w:r w:rsidR="007F7662">
        <w:t xml:space="preserve"> location service. </w:t>
      </w:r>
      <w:r w:rsidR="004A0132">
        <w:t>Through the use of the Core Location library</w:t>
      </w:r>
      <w:r w:rsidR="006053D1">
        <w:t xml:space="preserve"> the device is able to get information on a device’s latitude, longitude</w:t>
      </w:r>
      <w:r w:rsidR="001F587A">
        <w:t xml:space="preserve">, altitude, orientation and position relative to an </w:t>
      </w:r>
      <w:proofErr w:type="spellStart"/>
      <w:r w:rsidR="001F587A">
        <w:t>iBeacon</w:t>
      </w:r>
      <w:proofErr w:type="spellEnd"/>
      <w:r w:rsidR="001F587A">
        <w:t>.</w:t>
      </w:r>
      <w:r w:rsidR="00E60411">
        <w:t xml:space="preserve"> </w:t>
      </w:r>
      <w:proofErr w:type="spellStart"/>
      <w:proofErr w:type="gramStart"/>
      <w:r w:rsidR="00E60411">
        <w:t>iBeacon</w:t>
      </w:r>
      <w:proofErr w:type="spellEnd"/>
      <w:proofErr w:type="gramEnd"/>
      <w:r w:rsidR="00E60411">
        <w:t xml:space="preserve"> is a proprietary protocol developed by apple which utilizes all onboard wireless transmitters to communic</w:t>
      </w:r>
      <w:r w:rsidR="009E4496">
        <w:t>ate with nexuses called beacons which allow smartphones, tablets and other compatible devices to perform special actions when in range.</w:t>
      </w:r>
    </w:p>
    <w:p w:rsidR="00506683" w:rsidRDefault="00506683" w:rsidP="005B253B">
      <w:r>
        <w:tab/>
      </w:r>
      <w:r w:rsidR="00C5693C">
        <w:t xml:space="preserve">IOS offers a variety of location services. They are Visits location service, Significant-Change location service and the Standard location service. </w:t>
      </w:r>
      <w:r w:rsidR="00D82530">
        <w:t>The visits location service logs the coordinates of users as they go about their daily activities. This log of coordinates is used to optimize the user experience by recommending suggestions on places that the user might be interested in visiting. Th</w:t>
      </w:r>
      <w:r w:rsidR="00FA7582">
        <w:t xml:space="preserve">is location service is not </w:t>
      </w:r>
      <w:r w:rsidR="00D82530">
        <w:t>unauthorized</w:t>
      </w:r>
      <w:r w:rsidR="006E4CAF">
        <w:t xml:space="preserve"> and requires the user’s confirmation</w:t>
      </w:r>
      <w:r w:rsidR="00D82530">
        <w:t>.</w:t>
      </w:r>
    </w:p>
    <w:p w:rsidR="00A61FFF" w:rsidRDefault="006E4CAF" w:rsidP="005B253B">
      <w:r>
        <w:tab/>
        <w:t xml:space="preserve">The Significant-Change location service </w:t>
      </w:r>
      <w:r w:rsidR="009316E5">
        <w:t xml:space="preserve">only updates the user’s position when a significant change in location occurs and as such is </w:t>
      </w:r>
      <w:r w:rsidR="006A081F">
        <w:t>less power hungry than the Visits location service</w:t>
      </w:r>
      <w:r w:rsidR="00227004">
        <w:t>,</w:t>
      </w:r>
      <w:r w:rsidR="006A081F">
        <w:t xml:space="preserve"> </w:t>
      </w:r>
      <w:r w:rsidR="00227004">
        <w:t>relying on lower powered means of determining the user’s position. (</w:t>
      </w:r>
      <w:proofErr w:type="spellStart"/>
      <w:proofErr w:type="gramStart"/>
      <w:r w:rsidR="00227004">
        <w:t>eg</w:t>
      </w:r>
      <w:proofErr w:type="spellEnd"/>
      <w:proofErr w:type="gramEnd"/>
      <w:r w:rsidR="00227004">
        <w:t xml:space="preserve">. </w:t>
      </w:r>
      <w:proofErr w:type="gramStart"/>
      <w:r w:rsidR="00227004">
        <w:t xml:space="preserve">Through </w:t>
      </w:r>
      <w:proofErr w:type="spellStart"/>
      <w:r w:rsidR="008A416F">
        <w:t>WiFi</w:t>
      </w:r>
      <w:proofErr w:type="spellEnd"/>
      <w:r w:rsidR="008A416F">
        <w:t xml:space="preserve"> </w:t>
      </w:r>
      <w:r w:rsidR="00227004">
        <w:t>network).</w:t>
      </w:r>
      <w:proofErr w:type="gramEnd"/>
      <w:r w:rsidR="008A416F">
        <w:t xml:space="preserve"> As with the Visits location service, the significant change location service requires user authorization.</w:t>
      </w:r>
      <w:r w:rsidR="008D346D">
        <w:t xml:space="preserve"> The Standard location service is the general means </w:t>
      </w:r>
      <w:r w:rsidR="0072355B">
        <w:t>of getting the user’</w:t>
      </w:r>
      <w:r w:rsidR="001756F4">
        <w:t xml:space="preserve">s location is real time. </w:t>
      </w:r>
      <w:r w:rsidR="00242A79">
        <w:t>The Standard location service used significantly more po</w:t>
      </w:r>
      <w:r w:rsidR="00785A34">
        <w:t xml:space="preserve">wer than the other two </w:t>
      </w:r>
      <w:proofErr w:type="gramStart"/>
      <w:r w:rsidR="00785A34">
        <w:t>services,</w:t>
      </w:r>
      <w:proofErr w:type="gramEnd"/>
      <w:r w:rsidR="00785A34">
        <w:t xml:space="preserve"> however it is the most reliable</w:t>
      </w:r>
      <w:r w:rsidR="00D17083">
        <w:t>.</w:t>
      </w:r>
    </w:p>
    <w:p w:rsidR="00A61FFF" w:rsidRDefault="00C652BA" w:rsidP="005B253B">
      <w:r>
        <w:lastRenderedPageBreak/>
        <w:t>Below are</w:t>
      </w:r>
      <w:r w:rsidR="00A61FFF">
        <w:t xml:space="preserve"> the finding</w:t>
      </w:r>
      <w:r w:rsidR="001D39E3">
        <w:t>s for the following questions from</w:t>
      </w:r>
      <w:r w:rsidR="00A61FFF">
        <w:t xml:space="preserve"> the class exercise:</w:t>
      </w:r>
    </w:p>
    <w:p w:rsidR="00735635" w:rsidRDefault="00735635" w:rsidP="00735635">
      <w:pPr>
        <w:pStyle w:val="ListParagraph"/>
        <w:numPr>
          <w:ilvl w:val="0"/>
          <w:numId w:val="1"/>
        </w:numPr>
      </w:pPr>
      <w:r>
        <w:t xml:space="preserve">Research and compare how location service work in </w:t>
      </w:r>
      <w:proofErr w:type="spellStart"/>
      <w:r>
        <w:t>iOS</w:t>
      </w:r>
      <w:proofErr w:type="spellEnd"/>
      <w:r>
        <w:t>/Android</w:t>
      </w:r>
    </w:p>
    <w:p w:rsidR="00735635" w:rsidRDefault="00735635" w:rsidP="00735635">
      <w:pPr>
        <w:pStyle w:val="ListParagraph"/>
      </w:pPr>
      <w:r>
        <w:t>Similarities:</w:t>
      </w:r>
    </w:p>
    <w:p w:rsidR="00735635" w:rsidRDefault="00735635" w:rsidP="00735635">
      <w:pPr>
        <w:pStyle w:val="ListParagraph"/>
        <w:numPr>
          <w:ilvl w:val="0"/>
          <w:numId w:val="2"/>
        </w:numPr>
      </w:pPr>
      <w:r>
        <w:t>Both location services require user authorization before they can record location information</w:t>
      </w:r>
    </w:p>
    <w:p w:rsidR="00735635" w:rsidRDefault="00735635" w:rsidP="00735635">
      <w:pPr>
        <w:pStyle w:val="ListParagraph"/>
        <w:numPr>
          <w:ilvl w:val="0"/>
          <w:numId w:val="2"/>
        </w:numPr>
      </w:pPr>
      <w:r>
        <w:t xml:space="preserve">Both services offer the option to use GPS only or </w:t>
      </w:r>
      <w:r w:rsidR="005F75D9">
        <w:t xml:space="preserve">both </w:t>
      </w:r>
      <w:proofErr w:type="spellStart"/>
      <w:r>
        <w:t>Wifi</w:t>
      </w:r>
      <w:proofErr w:type="spellEnd"/>
      <w:r>
        <w:t xml:space="preserve"> and GPS fo</w:t>
      </w:r>
      <w:r w:rsidR="006F13B7">
        <w:t>r more precise location results</w:t>
      </w:r>
    </w:p>
    <w:p w:rsidR="00735635" w:rsidRDefault="00C61106" w:rsidP="00735635">
      <w:pPr>
        <w:pStyle w:val="ListParagraph"/>
      </w:pPr>
      <w:r>
        <w:t>Differences:</w:t>
      </w:r>
    </w:p>
    <w:p w:rsidR="003E4D29" w:rsidRDefault="00C61106" w:rsidP="003E4D29">
      <w:pPr>
        <w:pStyle w:val="ListParagraph"/>
        <w:numPr>
          <w:ilvl w:val="0"/>
          <w:numId w:val="3"/>
        </w:numPr>
      </w:pPr>
      <w:r>
        <w:t>Google Location service does not work in China whereas Apple’s Location service is fully functional</w:t>
      </w:r>
    </w:p>
    <w:p w:rsidR="003E4D29" w:rsidRDefault="003E4D29" w:rsidP="003E4D29">
      <w:pPr>
        <w:pStyle w:val="ListParagraph"/>
        <w:numPr>
          <w:ilvl w:val="0"/>
          <w:numId w:val="1"/>
        </w:numPr>
      </w:pPr>
      <w:r>
        <w:t xml:space="preserve">Think about how to use the location service for </w:t>
      </w:r>
      <w:proofErr w:type="spellStart"/>
      <w:r>
        <w:t>macOS</w:t>
      </w:r>
      <w:bookmarkStart w:id="0" w:name="_GoBack"/>
      <w:bookmarkEnd w:id="0"/>
      <w:proofErr w:type="spellEnd"/>
    </w:p>
    <w:p w:rsidR="003E4D29" w:rsidRDefault="003E4D29" w:rsidP="003E4D29">
      <w:pPr>
        <w:pStyle w:val="ListParagraph"/>
      </w:pPr>
      <w:r>
        <w:t>Mac OS allows for users to enable location services in the settings. Once enable users can use this simple command line utility called “</w:t>
      </w:r>
      <w:proofErr w:type="spellStart"/>
      <w:r w:rsidRPr="003E4D29">
        <w:t>WhereAmI</w:t>
      </w:r>
      <w:proofErr w:type="spellEnd"/>
      <w:r>
        <w:t>”</w:t>
      </w:r>
      <w:r w:rsidR="00ED6B84">
        <w:t xml:space="preserve"> in their software to access the devices </w:t>
      </w:r>
      <w:proofErr w:type="spellStart"/>
      <w:r w:rsidR="00ED6B84">
        <w:t>Lat</w:t>
      </w:r>
      <w:proofErr w:type="spellEnd"/>
      <w:r w:rsidR="00ED6B84">
        <w:t xml:space="preserve"> Long coordinates.</w:t>
      </w:r>
    </w:p>
    <w:p w:rsidR="00ED6B84" w:rsidRDefault="00ED6B84" w:rsidP="003E4D29">
      <w:pPr>
        <w:pStyle w:val="ListParagraph"/>
      </w:pPr>
      <w:r>
        <w:t xml:space="preserve">Reference: </w:t>
      </w:r>
      <w:hyperlink r:id="rId6" w:history="1">
        <w:r w:rsidRPr="00567F38">
          <w:rPr>
            <w:rStyle w:val="Hyperlink"/>
          </w:rPr>
          <w:t>https://github.com/robmathers/WhereAmI/releases/</w:t>
        </w:r>
      </w:hyperlink>
    </w:p>
    <w:p w:rsidR="00ED6B84" w:rsidRDefault="00ED6B84" w:rsidP="003E4D29">
      <w:pPr>
        <w:pStyle w:val="ListParagraph"/>
      </w:pPr>
    </w:p>
    <w:p w:rsidR="003E4D29" w:rsidRDefault="003E4D29" w:rsidP="003E4D29">
      <w:pPr>
        <w:pStyle w:val="ListParagraph"/>
      </w:pPr>
    </w:p>
    <w:p w:rsidR="003E4D29" w:rsidRDefault="003E4D29" w:rsidP="003E4D29">
      <w:pPr>
        <w:pStyle w:val="ListParagraph"/>
      </w:pPr>
    </w:p>
    <w:p w:rsidR="00C652BA" w:rsidRPr="004609ED" w:rsidRDefault="00C652BA" w:rsidP="005B253B"/>
    <w:sectPr w:rsidR="00C652BA" w:rsidRPr="0046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eeSans">
    <w:panose1 w:val="020B0504020202020204"/>
    <w:charset w:val="00"/>
    <w:family w:val="swiss"/>
    <w:pitch w:val="variable"/>
    <w:sig w:usb0="E4838EFF" w:usb1="4200FDFF" w:usb2="000030A0" w:usb3="00000000" w:csb0="000001BF" w:csb1="00000000"/>
  </w:font>
  <w:font w:name="Droid Sans Fallback">
    <w:panose1 w:val="020B0502000000000001"/>
    <w:charset w:val="80"/>
    <w:family w:val="swiss"/>
    <w:pitch w:val="variable"/>
    <w:sig w:usb0="B1002AFF" w:usb1="2BDFFCFB" w:usb2="00000036"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41ED"/>
    <w:multiLevelType w:val="hybridMultilevel"/>
    <w:tmpl w:val="DD0216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C500B6A"/>
    <w:multiLevelType w:val="hybridMultilevel"/>
    <w:tmpl w:val="847E7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13302A3"/>
    <w:multiLevelType w:val="hybridMultilevel"/>
    <w:tmpl w:val="B96CD3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D07"/>
    <w:rsid w:val="000715F3"/>
    <w:rsid w:val="00091AB1"/>
    <w:rsid w:val="0012140D"/>
    <w:rsid w:val="001756F4"/>
    <w:rsid w:val="001D39E3"/>
    <w:rsid w:val="001F4D42"/>
    <w:rsid w:val="001F587A"/>
    <w:rsid w:val="00227004"/>
    <w:rsid w:val="0024211F"/>
    <w:rsid w:val="00242A79"/>
    <w:rsid w:val="002F7B2B"/>
    <w:rsid w:val="0037423E"/>
    <w:rsid w:val="003C6626"/>
    <w:rsid w:val="003E4D29"/>
    <w:rsid w:val="004609ED"/>
    <w:rsid w:val="004A0132"/>
    <w:rsid w:val="004A6D6A"/>
    <w:rsid w:val="00506683"/>
    <w:rsid w:val="00526073"/>
    <w:rsid w:val="005B253B"/>
    <w:rsid w:val="005F75D9"/>
    <w:rsid w:val="006053D1"/>
    <w:rsid w:val="00683F2B"/>
    <w:rsid w:val="006A081F"/>
    <w:rsid w:val="006C3094"/>
    <w:rsid w:val="006D05B9"/>
    <w:rsid w:val="006D21A0"/>
    <w:rsid w:val="006E4CAF"/>
    <w:rsid w:val="006F13B7"/>
    <w:rsid w:val="00715D1E"/>
    <w:rsid w:val="0072355B"/>
    <w:rsid w:val="00735635"/>
    <w:rsid w:val="00785A34"/>
    <w:rsid w:val="007B695A"/>
    <w:rsid w:val="007F48B4"/>
    <w:rsid w:val="007F7662"/>
    <w:rsid w:val="008A416F"/>
    <w:rsid w:val="008D346D"/>
    <w:rsid w:val="009316E5"/>
    <w:rsid w:val="0095258F"/>
    <w:rsid w:val="009A2D89"/>
    <w:rsid w:val="009A76C8"/>
    <w:rsid w:val="009E4496"/>
    <w:rsid w:val="00A61FFF"/>
    <w:rsid w:val="00A810A1"/>
    <w:rsid w:val="00B3315B"/>
    <w:rsid w:val="00C5693C"/>
    <w:rsid w:val="00C61106"/>
    <w:rsid w:val="00C652BA"/>
    <w:rsid w:val="00CD2A3D"/>
    <w:rsid w:val="00D17083"/>
    <w:rsid w:val="00D82530"/>
    <w:rsid w:val="00DC781F"/>
    <w:rsid w:val="00DE508B"/>
    <w:rsid w:val="00E60411"/>
    <w:rsid w:val="00E66489"/>
    <w:rsid w:val="00E86123"/>
    <w:rsid w:val="00EA1101"/>
    <w:rsid w:val="00ED0DE2"/>
    <w:rsid w:val="00ED6B84"/>
    <w:rsid w:val="00F82D07"/>
    <w:rsid w:val="00FA758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073"/>
    <w:pPr>
      <w:spacing w:after="0" w:line="48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05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6123"/>
    <w:pPr>
      <w:spacing w:after="0" w:line="240" w:lineRule="auto"/>
    </w:pPr>
    <w:rPr>
      <w:rFonts w:ascii="Times New Roman" w:hAnsi="Times New Roman"/>
      <w:sz w:val="24"/>
    </w:rPr>
  </w:style>
  <w:style w:type="paragraph" w:customStyle="1" w:styleId="TitleandContentLTGliederung2">
    <w:name w:val="Title and Content~LT~Gliederung 2"/>
    <w:basedOn w:val="Normal"/>
    <w:uiPriority w:val="99"/>
    <w:rsid w:val="00E86123"/>
    <w:pPr>
      <w:autoSpaceDE w:val="0"/>
      <w:autoSpaceDN w:val="0"/>
      <w:adjustRightInd w:val="0"/>
      <w:spacing w:after="227" w:line="216" w:lineRule="auto"/>
    </w:pPr>
    <w:rPr>
      <w:rFonts w:ascii="FreeSans" w:eastAsia="Droid Sans Fallback" w:hAnsi="FreeSans" w:cs="FreeSans"/>
      <w:color w:val="000000"/>
      <w:kern w:val="1"/>
      <w:sz w:val="40"/>
      <w:szCs w:val="40"/>
    </w:rPr>
  </w:style>
  <w:style w:type="paragraph" w:customStyle="1" w:styleId="TitleandContentLTGliederung1">
    <w:name w:val="Title and Content~LT~Gliederung 1"/>
    <w:uiPriority w:val="99"/>
    <w:rsid w:val="00735635"/>
    <w:pPr>
      <w:autoSpaceDE w:val="0"/>
      <w:autoSpaceDN w:val="0"/>
      <w:adjustRightInd w:val="0"/>
      <w:spacing w:after="283" w:line="216" w:lineRule="auto"/>
    </w:pPr>
    <w:rPr>
      <w:rFonts w:ascii="FreeSans" w:eastAsia="Droid Sans Fallback" w:hAnsi="FreeSans" w:cs="FreeSans"/>
      <w:color w:val="000000"/>
      <w:kern w:val="1"/>
      <w:sz w:val="56"/>
      <w:szCs w:val="56"/>
    </w:rPr>
  </w:style>
  <w:style w:type="paragraph" w:styleId="ListParagraph">
    <w:name w:val="List Paragraph"/>
    <w:basedOn w:val="Normal"/>
    <w:uiPriority w:val="34"/>
    <w:qFormat/>
    <w:rsid w:val="00735635"/>
    <w:pPr>
      <w:ind w:left="720"/>
      <w:contextualSpacing/>
    </w:pPr>
  </w:style>
  <w:style w:type="character" w:styleId="Hyperlink">
    <w:name w:val="Hyperlink"/>
    <w:basedOn w:val="DefaultParagraphFont"/>
    <w:uiPriority w:val="99"/>
    <w:unhideWhenUsed/>
    <w:rsid w:val="00ED6B8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bmathers/WhereAmI/releas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otto</dc:creator>
  <cp:keywords/>
  <dc:description/>
  <cp:lastModifiedBy>otto</cp:lastModifiedBy>
  <cp:revision>53</cp:revision>
  <dcterms:created xsi:type="dcterms:W3CDTF">2019-06-10T09:44:00Z</dcterms:created>
  <dcterms:modified xsi:type="dcterms:W3CDTF">2019-06-11T04:08:00Z</dcterms:modified>
</cp:coreProperties>
</file>