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726E81">
      <w:r>
        <w:t>ID: 180917</w:t>
      </w:r>
    </w:p>
    <w:p w:rsidR="00F82D07" w:rsidRDefault="00F82D07" w:rsidP="00726E81">
      <w:r>
        <w:t>Course:</w:t>
      </w:r>
      <w:r w:rsidR="008A76CC">
        <w:t xml:space="preserve"> </w:t>
      </w:r>
      <w:r w:rsidR="00B1175C" w:rsidRPr="00B1175C">
        <w:t>And</w:t>
      </w:r>
      <w:r w:rsidR="000F4CB2">
        <w:t>roid Application Development II</w:t>
      </w:r>
    </w:p>
    <w:p w:rsidR="00F82D07" w:rsidRDefault="00E70624" w:rsidP="00726E81">
      <w:r>
        <w:t xml:space="preserve">Date: </w:t>
      </w:r>
      <w:r w:rsidR="00CA63BF">
        <w:t>March 06</w:t>
      </w:r>
      <w:r w:rsidR="00F82D07">
        <w:t>, 2019</w:t>
      </w:r>
    </w:p>
    <w:p w:rsidR="00F82D07" w:rsidRPr="003A1B89" w:rsidRDefault="00F82D07" w:rsidP="00726E81">
      <w:pPr>
        <w:rPr>
          <w:sz w:val="32"/>
        </w:rPr>
      </w:pPr>
      <w:r w:rsidRPr="003A1B89">
        <w:rPr>
          <w:sz w:val="32"/>
        </w:rPr>
        <w:t>Class Summary</w:t>
      </w:r>
    </w:p>
    <w:p w:rsidR="00ED6B84" w:rsidRDefault="00F82D07" w:rsidP="00726E81">
      <w:r>
        <w:tab/>
      </w:r>
    </w:p>
    <w:p w:rsidR="00ED6B84" w:rsidRDefault="00443BE2" w:rsidP="00726E81">
      <w:r>
        <w:tab/>
        <w:t xml:space="preserve">In the class on the date above we learnt about the Android sound operations through the use of a class called SoundPool. </w:t>
      </w:r>
      <w:r w:rsidR="00CE7CFD">
        <w:t xml:space="preserve">The SoundPool class </w:t>
      </w:r>
      <w:r w:rsidR="009A1018">
        <w:t xml:space="preserve">provides the ability to </w:t>
      </w:r>
      <w:r w:rsidR="00CE7CFD">
        <w:t>controlling how many sounds can play concurrently</w:t>
      </w:r>
      <w:r w:rsidR="00F62A92">
        <w:t>, this is crucial because it prevents the app from crashing if too many sounds are playing simultaneously</w:t>
      </w:r>
      <w:r w:rsidR="005145E8">
        <w:t xml:space="preserve"> through the use of a limit.</w:t>
      </w:r>
      <w:r w:rsidR="00710F36">
        <w:t xml:space="preserve"> The audio stream is a required parameter that is used to specify what category of audio is being played. </w:t>
      </w:r>
      <w:r w:rsidR="00B34B84">
        <w:t>Examples of audio stream categories include alarms, notifications and in-app</w:t>
      </w:r>
      <w:r w:rsidR="00A863C9">
        <w:t xml:space="preserve"> audio</w:t>
      </w:r>
      <w:r w:rsidR="00B34B84">
        <w:t>.</w:t>
      </w:r>
      <w:r w:rsidR="00555A3D">
        <w:t xml:space="preserve"> Each audio stream’s volume can be controlled independently.</w:t>
      </w:r>
    </w:p>
    <w:p w:rsidR="00A57466" w:rsidRDefault="00A57466" w:rsidP="00726E81">
      <w:r>
        <w:t>For the classwork we were required to:</w:t>
      </w:r>
    </w:p>
    <w:p w:rsidR="00E9591B" w:rsidRDefault="00E9591B" w:rsidP="00E9591B">
      <w:pPr>
        <w:pStyle w:val="ListParagraph"/>
        <w:numPr>
          <w:ilvl w:val="0"/>
          <w:numId w:val="4"/>
        </w:numPr>
      </w:pPr>
      <w:r>
        <w:t>Try to build, run, and understand the app</w:t>
      </w:r>
    </w:p>
    <w:p w:rsidR="0071570D" w:rsidRDefault="0071570D" w:rsidP="0071570D">
      <w:pPr>
        <w:pStyle w:val="ListParagraph"/>
        <w:ind w:left="360"/>
      </w:pPr>
      <w:r>
        <w:t>The task above was completed successfully</w:t>
      </w:r>
    </w:p>
    <w:p w:rsidR="00F51E02" w:rsidRDefault="00F51E02" w:rsidP="00F51E02">
      <w:pPr>
        <w:pStyle w:val="ListParagraph"/>
        <w:ind w:left="360"/>
        <w:jc w:val="center"/>
      </w:pPr>
      <w:r w:rsidRPr="00F51E02">
        <w:rPr>
          <w:noProof/>
        </w:rPr>
        <w:drawing>
          <wp:inline distT="0" distB="0" distL="0" distR="0" wp14:anchorId="4E19EADA" wp14:editId="479568C0">
            <wp:extent cx="1683199" cy="2695699"/>
            <wp:effectExtent l="19050" t="1905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2553" cy="2694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1E02" w:rsidRDefault="00F51E02" w:rsidP="00F51E02">
      <w:pPr>
        <w:pStyle w:val="ListParagraph"/>
        <w:ind w:left="360"/>
        <w:jc w:val="left"/>
      </w:pPr>
      <w:r>
        <w:lastRenderedPageBreak/>
        <w:t>The running application is shown above. Upon tapping on each tile a different sound is played, with at most five sounds playing simualtaniously.</w:t>
      </w:r>
    </w:p>
    <w:p w:rsidR="00E9591B" w:rsidRDefault="00E9591B" w:rsidP="00E9591B">
      <w:pPr>
        <w:pStyle w:val="ListParagraph"/>
        <w:numPr>
          <w:ilvl w:val="0"/>
          <w:numId w:val="4"/>
        </w:numPr>
      </w:pPr>
      <w:r>
        <w:t>Add a playback speed control to the app, e.g. a SeekBar or TextBox, ref. play(…) function</w:t>
      </w:r>
    </w:p>
    <w:p w:rsidR="00867056" w:rsidRDefault="00867056" w:rsidP="00867056">
      <w:pPr>
        <w:pStyle w:val="ListParagraph"/>
        <w:ind w:left="360"/>
      </w:pPr>
      <w:r>
        <w:t>A seekbar was inserted to control the playback speed</w:t>
      </w:r>
      <w:bookmarkStart w:id="0" w:name="_GoBack"/>
      <w:bookmarkEnd w:id="0"/>
    </w:p>
    <w:p w:rsidR="00E9591B" w:rsidRDefault="00E9591B" w:rsidP="00E9591B">
      <w:pPr>
        <w:pStyle w:val="ListParagraph"/>
        <w:numPr>
          <w:ilvl w:val="0"/>
          <w:numId w:val="4"/>
        </w:numPr>
      </w:pPr>
      <w:r>
        <w:t>Play some music in the background, ref. MediaPlayer class</w:t>
      </w:r>
    </w:p>
    <w:p w:rsidR="00A57466" w:rsidRDefault="00E9591B" w:rsidP="00E9591B">
      <w:pPr>
        <w:pStyle w:val="ListParagraph"/>
        <w:numPr>
          <w:ilvl w:val="0"/>
          <w:numId w:val="4"/>
        </w:numPr>
      </w:pPr>
      <w:r>
        <w:t>Make a music player app, ref. MediaController widget</w:t>
      </w:r>
    </w:p>
    <w:p w:rsidR="003E4D29" w:rsidRDefault="003E4D29" w:rsidP="00726E81"/>
    <w:p w:rsidR="003E4D29" w:rsidRDefault="003E4D29" w:rsidP="00726E81"/>
    <w:p w:rsidR="00C652BA" w:rsidRPr="004609ED" w:rsidRDefault="00C652BA" w:rsidP="00726E81"/>
    <w:sectPr w:rsidR="00C652BA" w:rsidRPr="004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1ED"/>
    <w:multiLevelType w:val="hybridMultilevel"/>
    <w:tmpl w:val="DD02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00B6A"/>
    <w:multiLevelType w:val="hybridMultilevel"/>
    <w:tmpl w:val="847E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302A3"/>
    <w:multiLevelType w:val="hybridMultilevel"/>
    <w:tmpl w:val="B96CD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BC16F5"/>
    <w:multiLevelType w:val="hybridMultilevel"/>
    <w:tmpl w:val="EC6A52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364C4"/>
    <w:rsid w:val="0005611C"/>
    <w:rsid w:val="000715F3"/>
    <w:rsid w:val="00091AB1"/>
    <w:rsid w:val="000F4CB2"/>
    <w:rsid w:val="00114C87"/>
    <w:rsid w:val="0012140D"/>
    <w:rsid w:val="001756F4"/>
    <w:rsid w:val="001D39E3"/>
    <w:rsid w:val="001F4D42"/>
    <w:rsid w:val="001F587A"/>
    <w:rsid w:val="00227004"/>
    <w:rsid w:val="0024211F"/>
    <w:rsid w:val="00242A79"/>
    <w:rsid w:val="002F7B2B"/>
    <w:rsid w:val="0037423E"/>
    <w:rsid w:val="003C6626"/>
    <w:rsid w:val="003D68F8"/>
    <w:rsid w:val="003E4D29"/>
    <w:rsid w:val="00443BE2"/>
    <w:rsid w:val="004609ED"/>
    <w:rsid w:val="004A0132"/>
    <w:rsid w:val="004A6D6A"/>
    <w:rsid w:val="00506683"/>
    <w:rsid w:val="005145E8"/>
    <w:rsid w:val="00526073"/>
    <w:rsid w:val="00555A3D"/>
    <w:rsid w:val="005771BC"/>
    <w:rsid w:val="005B253B"/>
    <w:rsid w:val="005F75D9"/>
    <w:rsid w:val="006053D1"/>
    <w:rsid w:val="00683F2B"/>
    <w:rsid w:val="006A081F"/>
    <w:rsid w:val="006C3094"/>
    <w:rsid w:val="006D05B9"/>
    <w:rsid w:val="006D21A0"/>
    <w:rsid w:val="006E4CAF"/>
    <w:rsid w:val="006F13B7"/>
    <w:rsid w:val="00710F36"/>
    <w:rsid w:val="0071570D"/>
    <w:rsid w:val="00715D1E"/>
    <w:rsid w:val="0072355B"/>
    <w:rsid w:val="00726E81"/>
    <w:rsid w:val="00735635"/>
    <w:rsid w:val="00785A34"/>
    <w:rsid w:val="007B695A"/>
    <w:rsid w:val="007F48B4"/>
    <w:rsid w:val="007F7662"/>
    <w:rsid w:val="00867056"/>
    <w:rsid w:val="008A416F"/>
    <w:rsid w:val="008A76CC"/>
    <w:rsid w:val="008D346D"/>
    <w:rsid w:val="009316E5"/>
    <w:rsid w:val="0095258F"/>
    <w:rsid w:val="009A1018"/>
    <w:rsid w:val="009A2D89"/>
    <w:rsid w:val="009A76C8"/>
    <w:rsid w:val="009E4496"/>
    <w:rsid w:val="00A57466"/>
    <w:rsid w:val="00A61FFF"/>
    <w:rsid w:val="00A810A1"/>
    <w:rsid w:val="00A863C9"/>
    <w:rsid w:val="00B1175C"/>
    <w:rsid w:val="00B3315B"/>
    <w:rsid w:val="00B34B84"/>
    <w:rsid w:val="00C5693C"/>
    <w:rsid w:val="00C61106"/>
    <w:rsid w:val="00C652BA"/>
    <w:rsid w:val="00CA63BF"/>
    <w:rsid w:val="00CD2A3D"/>
    <w:rsid w:val="00CE7CFD"/>
    <w:rsid w:val="00D17083"/>
    <w:rsid w:val="00D82530"/>
    <w:rsid w:val="00DC781F"/>
    <w:rsid w:val="00DE508B"/>
    <w:rsid w:val="00E60411"/>
    <w:rsid w:val="00E66489"/>
    <w:rsid w:val="00E70624"/>
    <w:rsid w:val="00E86123"/>
    <w:rsid w:val="00E9591B"/>
    <w:rsid w:val="00EA1101"/>
    <w:rsid w:val="00ED0DE2"/>
    <w:rsid w:val="00ED6B84"/>
    <w:rsid w:val="00F51E02"/>
    <w:rsid w:val="00F62A92"/>
    <w:rsid w:val="00F82D07"/>
    <w:rsid w:val="00F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E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E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78</cp:revision>
  <dcterms:created xsi:type="dcterms:W3CDTF">2019-06-10T09:44:00Z</dcterms:created>
  <dcterms:modified xsi:type="dcterms:W3CDTF">2019-06-22T18:51:00Z</dcterms:modified>
</cp:coreProperties>
</file>