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D07" w:rsidRDefault="00F82D07" w:rsidP="00726E81">
      <w:r>
        <w:t>ID: 180917</w:t>
      </w:r>
    </w:p>
    <w:p w:rsidR="00F82D07" w:rsidRDefault="00F82D07" w:rsidP="00726E81">
      <w:r>
        <w:t>Course:</w:t>
      </w:r>
      <w:r w:rsidR="00B1175C" w:rsidRPr="00B1175C">
        <w:t xml:space="preserve">    And</w:t>
      </w:r>
      <w:r w:rsidR="000F4CB2">
        <w:t>roid Application Development II</w:t>
      </w:r>
    </w:p>
    <w:p w:rsidR="00F82D07" w:rsidRDefault="00E70624" w:rsidP="00726E81">
      <w:r>
        <w:t xml:space="preserve">Date: </w:t>
      </w:r>
      <w:r w:rsidR="00CA63BF">
        <w:t>March 06</w:t>
      </w:r>
      <w:r w:rsidR="00F82D07">
        <w:t>, 2019</w:t>
      </w:r>
    </w:p>
    <w:p w:rsidR="00F82D07" w:rsidRPr="003A1B89" w:rsidRDefault="00F82D07" w:rsidP="00726E81">
      <w:pPr>
        <w:rPr>
          <w:sz w:val="32"/>
        </w:rPr>
      </w:pPr>
      <w:r w:rsidRPr="003A1B89">
        <w:rPr>
          <w:sz w:val="32"/>
        </w:rPr>
        <w:t>Class Summary</w:t>
      </w:r>
    </w:p>
    <w:p w:rsidR="00B82745" w:rsidRDefault="00F82D07" w:rsidP="00726E81">
      <w:r>
        <w:tab/>
      </w:r>
      <w:r w:rsidR="00EC7C10">
        <w:t xml:space="preserve">In the class on the date stated above we learned about </w:t>
      </w:r>
      <w:r w:rsidR="00C9566E">
        <w:t xml:space="preserve">theming an Android application. </w:t>
      </w:r>
      <w:r w:rsidR="00B537C4">
        <w:t>By using the styles.xml file, various predefined themes can be created</w:t>
      </w:r>
      <w:r w:rsidR="00CB7AEF">
        <w:t xml:space="preserve"> and these themes can be applied to t</w:t>
      </w:r>
      <w:r w:rsidR="00127BEA">
        <w:t>he application using Java code. Before a theme can be defined the color must first be defined</w:t>
      </w:r>
      <w:r w:rsidR="00B82745">
        <w:t xml:space="preserve"> as style values are actually references to other color resources</w:t>
      </w:r>
      <w:bookmarkStart w:id="0" w:name="_GoBack"/>
      <w:bookmarkEnd w:id="0"/>
      <w:r w:rsidR="00127BEA">
        <w:t xml:space="preserve">. To </w:t>
      </w:r>
      <w:r w:rsidR="00B82745">
        <w:t>define</w:t>
      </w:r>
      <w:r w:rsidR="00127BEA">
        <w:t xml:space="preserve"> a color </w:t>
      </w:r>
      <w:r w:rsidR="009944C7">
        <w:t>a color tag must be defined in the color.xml file.</w:t>
      </w:r>
      <w:r w:rsidR="000C5DC6">
        <w:t xml:space="preserve"> The color name and hash code must be specified</w:t>
      </w:r>
      <w:r w:rsidR="00B82745">
        <w:t>.</w:t>
      </w:r>
    </w:p>
    <w:p w:rsidR="002A3994" w:rsidRDefault="00A94F9D" w:rsidP="00B82745">
      <w:pPr>
        <w:ind w:firstLine="720"/>
      </w:pPr>
      <w:r>
        <w:t>T</w:t>
      </w:r>
      <w:r w:rsidR="002A3994">
        <w:t xml:space="preserve">he </w:t>
      </w:r>
      <w:r>
        <w:t xml:space="preserve">class </w:t>
      </w:r>
      <w:r w:rsidR="002A3994">
        <w:t xml:space="preserve">exercise </w:t>
      </w:r>
      <w:r>
        <w:t>involved applying themes to the BeatBox app from the previous class</w:t>
      </w:r>
      <w:r w:rsidR="00D43A0D">
        <w:t>. In addition to providing a method that will allow the user to dynamically change the application’s theme. I managed to successfully implement</w:t>
      </w:r>
      <w:r w:rsidR="002A3994">
        <w:t xml:space="preserve"> my custom themes in the styles.xml file and applied the dark theme </w:t>
      </w:r>
      <w:r w:rsidR="00A82081">
        <w:t xml:space="preserve">and light theme </w:t>
      </w:r>
      <w:r w:rsidR="002A3994">
        <w:t>to the application in the AndroidManifest.xml</w:t>
      </w:r>
    </w:p>
    <w:p w:rsidR="00ED6B84" w:rsidRDefault="00726E81" w:rsidP="00726E81">
      <w:r>
        <w:tab/>
      </w:r>
    </w:p>
    <w:p w:rsidR="003E4D29" w:rsidRDefault="003E4D29" w:rsidP="00726E81"/>
    <w:p w:rsidR="003E4D29" w:rsidRDefault="003E4D29" w:rsidP="00726E81"/>
    <w:p w:rsidR="00C652BA" w:rsidRPr="004609ED" w:rsidRDefault="00C652BA" w:rsidP="00726E81"/>
    <w:sectPr w:rsidR="00C652BA" w:rsidRPr="00460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eeSans">
    <w:panose1 w:val="020B0504020202020204"/>
    <w:charset w:val="00"/>
    <w:family w:val="swiss"/>
    <w:pitch w:val="variable"/>
    <w:sig w:usb0="E4838EFF" w:usb1="4200FDFF" w:usb2="000030A0" w:usb3="00000000" w:csb0="000001BF" w:csb1="00000000"/>
  </w:font>
  <w:font w:name="Droid Sans Fallback">
    <w:panose1 w:val="020B0502000000000001"/>
    <w:charset w:val="80"/>
    <w:family w:val="swiss"/>
    <w:pitch w:val="variable"/>
    <w:sig w:usb0="B1002AFF" w:usb1="2BDFFCFB" w:usb2="00000036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841ED"/>
    <w:multiLevelType w:val="hybridMultilevel"/>
    <w:tmpl w:val="DD021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500B6A"/>
    <w:multiLevelType w:val="hybridMultilevel"/>
    <w:tmpl w:val="847E7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3302A3"/>
    <w:multiLevelType w:val="hybridMultilevel"/>
    <w:tmpl w:val="B96CD3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D07"/>
    <w:rsid w:val="000715F3"/>
    <w:rsid w:val="00091AB1"/>
    <w:rsid w:val="000C5DC6"/>
    <w:rsid w:val="000F4CB2"/>
    <w:rsid w:val="00114C87"/>
    <w:rsid w:val="0012140D"/>
    <w:rsid w:val="00127BEA"/>
    <w:rsid w:val="001756F4"/>
    <w:rsid w:val="001D39E3"/>
    <w:rsid w:val="001F4D42"/>
    <w:rsid w:val="001F587A"/>
    <w:rsid w:val="00227004"/>
    <w:rsid w:val="0024211F"/>
    <w:rsid w:val="00242A79"/>
    <w:rsid w:val="002A3994"/>
    <w:rsid w:val="002F7B2B"/>
    <w:rsid w:val="00320A22"/>
    <w:rsid w:val="0037423E"/>
    <w:rsid w:val="003C6626"/>
    <w:rsid w:val="003D68F8"/>
    <w:rsid w:val="003E4D29"/>
    <w:rsid w:val="004609ED"/>
    <w:rsid w:val="004A0132"/>
    <w:rsid w:val="004A6D6A"/>
    <w:rsid w:val="00506683"/>
    <w:rsid w:val="00526073"/>
    <w:rsid w:val="005771BC"/>
    <w:rsid w:val="005B253B"/>
    <w:rsid w:val="005F75D9"/>
    <w:rsid w:val="006053D1"/>
    <w:rsid w:val="00683F2B"/>
    <w:rsid w:val="006A081F"/>
    <w:rsid w:val="006C3094"/>
    <w:rsid w:val="006D05B9"/>
    <w:rsid w:val="006D21A0"/>
    <w:rsid w:val="006E4CAF"/>
    <w:rsid w:val="006F13B7"/>
    <w:rsid w:val="00715D1E"/>
    <w:rsid w:val="0072355B"/>
    <w:rsid w:val="00726E81"/>
    <w:rsid w:val="00735635"/>
    <w:rsid w:val="00785A34"/>
    <w:rsid w:val="007B695A"/>
    <w:rsid w:val="007F48B4"/>
    <w:rsid w:val="007F7662"/>
    <w:rsid w:val="008A416F"/>
    <w:rsid w:val="008D346D"/>
    <w:rsid w:val="009316E5"/>
    <w:rsid w:val="0095258F"/>
    <w:rsid w:val="00981EF6"/>
    <w:rsid w:val="009944C7"/>
    <w:rsid w:val="009A2D89"/>
    <w:rsid w:val="009A76C8"/>
    <w:rsid w:val="009E4496"/>
    <w:rsid w:val="00A61FFF"/>
    <w:rsid w:val="00A810A1"/>
    <w:rsid w:val="00A82081"/>
    <w:rsid w:val="00A94F9D"/>
    <w:rsid w:val="00B1175C"/>
    <w:rsid w:val="00B3315B"/>
    <w:rsid w:val="00B537C4"/>
    <w:rsid w:val="00B82745"/>
    <w:rsid w:val="00BE0916"/>
    <w:rsid w:val="00C5693C"/>
    <w:rsid w:val="00C61106"/>
    <w:rsid w:val="00C652BA"/>
    <w:rsid w:val="00C9566E"/>
    <w:rsid w:val="00CA63BF"/>
    <w:rsid w:val="00CB7AEF"/>
    <w:rsid w:val="00CD2A3D"/>
    <w:rsid w:val="00D17083"/>
    <w:rsid w:val="00D43A0D"/>
    <w:rsid w:val="00D82530"/>
    <w:rsid w:val="00DC781F"/>
    <w:rsid w:val="00DE508B"/>
    <w:rsid w:val="00E60411"/>
    <w:rsid w:val="00E66489"/>
    <w:rsid w:val="00E70624"/>
    <w:rsid w:val="00E86123"/>
    <w:rsid w:val="00EA1101"/>
    <w:rsid w:val="00EC7C10"/>
    <w:rsid w:val="00ED0DE2"/>
    <w:rsid w:val="00ED6B84"/>
    <w:rsid w:val="00F4762D"/>
    <w:rsid w:val="00F82D07"/>
    <w:rsid w:val="00FA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E81"/>
    <w:pPr>
      <w:spacing w:after="0" w:line="48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05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86123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TitleandContentLTGliederung2">
    <w:name w:val="Title and Content~LT~Gliederung 2"/>
    <w:basedOn w:val="Normal"/>
    <w:uiPriority w:val="99"/>
    <w:rsid w:val="00E86123"/>
    <w:pPr>
      <w:autoSpaceDE w:val="0"/>
      <w:autoSpaceDN w:val="0"/>
      <w:adjustRightInd w:val="0"/>
      <w:spacing w:after="227" w:line="216" w:lineRule="auto"/>
    </w:pPr>
    <w:rPr>
      <w:rFonts w:ascii="FreeSans" w:eastAsia="Droid Sans Fallback" w:hAnsi="FreeSans" w:cs="FreeSans"/>
      <w:color w:val="000000"/>
      <w:kern w:val="1"/>
      <w:sz w:val="40"/>
      <w:szCs w:val="40"/>
    </w:rPr>
  </w:style>
  <w:style w:type="paragraph" w:customStyle="1" w:styleId="TitleandContentLTGliederung1">
    <w:name w:val="Title and Content~LT~Gliederung 1"/>
    <w:uiPriority w:val="99"/>
    <w:rsid w:val="00735635"/>
    <w:pPr>
      <w:autoSpaceDE w:val="0"/>
      <w:autoSpaceDN w:val="0"/>
      <w:adjustRightInd w:val="0"/>
      <w:spacing w:after="283" w:line="216" w:lineRule="auto"/>
    </w:pPr>
    <w:rPr>
      <w:rFonts w:ascii="FreeSans" w:eastAsia="Droid Sans Fallback" w:hAnsi="FreeSans" w:cs="FreeSans"/>
      <w:color w:val="000000"/>
      <w:kern w:val="1"/>
      <w:sz w:val="56"/>
      <w:szCs w:val="56"/>
    </w:rPr>
  </w:style>
  <w:style w:type="paragraph" w:styleId="ListParagraph">
    <w:name w:val="List Paragraph"/>
    <w:basedOn w:val="Normal"/>
    <w:uiPriority w:val="34"/>
    <w:qFormat/>
    <w:rsid w:val="007356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B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E81"/>
    <w:pPr>
      <w:spacing w:after="0" w:line="48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05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86123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TitleandContentLTGliederung2">
    <w:name w:val="Title and Content~LT~Gliederung 2"/>
    <w:basedOn w:val="Normal"/>
    <w:uiPriority w:val="99"/>
    <w:rsid w:val="00E86123"/>
    <w:pPr>
      <w:autoSpaceDE w:val="0"/>
      <w:autoSpaceDN w:val="0"/>
      <w:adjustRightInd w:val="0"/>
      <w:spacing w:after="227" w:line="216" w:lineRule="auto"/>
    </w:pPr>
    <w:rPr>
      <w:rFonts w:ascii="FreeSans" w:eastAsia="Droid Sans Fallback" w:hAnsi="FreeSans" w:cs="FreeSans"/>
      <w:color w:val="000000"/>
      <w:kern w:val="1"/>
      <w:sz w:val="40"/>
      <w:szCs w:val="40"/>
    </w:rPr>
  </w:style>
  <w:style w:type="paragraph" w:customStyle="1" w:styleId="TitleandContentLTGliederung1">
    <w:name w:val="Title and Content~LT~Gliederung 1"/>
    <w:uiPriority w:val="99"/>
    <w:rsid w:val="00735635"/>
    <w:pPr>
      <w:autoSpaceDE w:val="0"/>
      <w:autoSpaceDN w:val="0"/>
      <w:adjustRightInd w:val="0"/>
      <w:spacing w:after="283" w:line="216" w:lineRule="auto"/>
    </w:pPr>
    <w:rPr>
      <w:rFonts w:ascii="FreeSans" w:eastAsia="Droid Sans Fallback" w:hAnsi="FreeSans" w:cs="FreeSans"/>
      <w:color w:val="000000"/>
      <w:kern w:val="1"/>
      <w:sz w:val="56"/>
      <w:szCs w:val="56"/>
    </w:rPr>
  </w:style>
  <w:style w:type="paragraph" w:styleId="ListParagraph">
    <w:name w:val="List Paragraph"/>
    <w:basedOn w:val="Normal"/>
    <w:uiPriority w:val="34"/>
    <w:qFormat/>
    <w:rsid w:val="007356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B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</dc:creator>
  <cp:keywords/>
  <dc:description/>
  <cp:lastModifiedBy>otto</cp:lastModifiedBy>
  <cp:revision>77</cp:revision>
  <dcterms:created xsi:type="dcterms:W3CDTF">2019-06-10T09:44:00Z</dcterms:created>
  <dcterms:modified xsi:type="dcterms:W3CDTF">2019-06-11T13:42:00Z</dcterms:modified>
</cp:coreProperties>
</file>