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7A6" w:rsidRPr="00B56EDA" w:rsidRDefault="005207A6" w:rsidP="005207A6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B56EDA">
        <w:rPr>
          <w:rFonts w:ascii="Times New Roman" w:hAnsi="Times New Roman" w:cs="Times New Roman"/>
          <w:sz w:val="24"/>
          <w:szCs w:val="24"/>
        </w:rPr>
        <w:t>ID: 180917</w:t>
      </w:r>
    </w:p>
    <w:p w:rsidR="005207A6" w:rsidRPr="00B56EDA" w:rsidRDefault="005207A6" w:rsidP="005207A6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B56EDA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Software Testing</w:t>
      </w:r>
    </w:p>
    <w:p w:rsidR="005207A6" w:rsidRPr="00B56EDA" w:rsidRDefault="00417139" w:rsidP="005207A6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E1117C">
        <w:rPr>
          <w:rFonts w:ascii="Times New Roman" w:hAnsi="Times New Roman" w:cs="Times New Roman"/>
          <w:sz w:val="24"/>
          <w:szCs w:val="24"/>
        </w:rPr>
        <w:t>April  18</w:t>
      </w:r>
      <w:bookmarkStart w:id="0" w:name="_GoBack"/>
      <w:bookmarkEnd w:id="0"/>
      <w:r w:rsidR="005207A6" w:rsidRPr="00B56EDA">
        <w:rPr>
          <w:rFonts w:ascii="Times New Roman" w:hAnsi="Times New Roman" w:cs="Times New Roman"/>
          <w:sz w:val="24"/>
          <w:szCs w:val="24"/>
        </w:rPr>
        <w:t>, 2019</w:t>
      </w:r>
    </w:p>
    <w:p w:rsidR="005207A6" w:rsidRDefault="005207A6" w:rsidP="005207A6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B56EDA">
        <w:rPr>
          <w:rFonts w:ascii="Times New Roman" w:hAnsi="Times New Roman" w:cs="Times New Roman"/>
          <w:sz w:val="32"/>
          <w:szCs w:val="24"/>
        </w:rPr>
        <w:t>Class Summary</w:t>
      </w:r>
    </w:p>
    <w:p w:rsidR="002721AA" w:rsidRPr="005207A6" w:rsidRDefault="00AB3BA2" w:rsidP="00BE7374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sectPr w:rsidR="002721AA" w:rsidRPr="00520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7A6"/>
    <w:rsid w:val="00017DE3"/>
    <w:rsid w:val="00154688"/>
    <w:rsid w:val="00197AA4"/>
    <w:rsid w:val="001B6666"/>
    <w:rsid w:val="001E0F4A"/>
    <w:rsid w:val="002721AA"/>
    <w:rsid w:val="003E0FDF"/>
    <w:rsid w:val="003E5942"/>
    <w:rsid w:val="00417139"/>
    <w:rsid w:val="004E2CD1"/>
    <w:rsid w:val="004E3DD2"/>
    <w:rsid w:val="005207A6"/>
    <w:rsid w:val="00553929"/>
    <w:rsid w:val="00591D89"/>
    <w:rsid w:val="00796047"/>
    <w:rsid w:val="007A299B"/>
    <w:rsid w:val="00A011A3"/>
    <w:rsid w:val="00A50D29"/>
    <w:rsid w:val="00A526AA"/>
    <w:rsid w:val="00AA0432"/>
    <w:rsid w:val="00AB3BA2"/>
    <w:rsid w:val="00BB0F10"/>
    <w:rsid w:val="00BE7374"/>
    <w:rsid w:val="00C868BF"/>
    <w:rsid w:val="00C96071"/>
    <w:rsid w:val="00C96A33"/>
    <w:rsid w:val="00D85A94"/>
    <w:rsid w:val="00DB18CE"/>
    <w:rsid w:val="00E1117C"/>
    <w:rsid w:val="00EB3EB5"/>
    <w:rsid w:val="00EF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29</cp:revision>
  <dcterms:created xsi:type="dcterms:W3CDTF">2019-04-13T13:59:00Z</dcterms:created>
  <dcterms:modified xsi:type="dcterms:W3CDTF">2019-05-25T04:10:00Z</dcterms:modified>
</cp:coreProperties>
</file>