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CC" w:rsidRDefault="00854FF5">
      <w:r>
        <w:t xml:space="preserve">Chapter 2, </w:t>
      </w:r>
      <w:bookmarkStart w:id="0" w:name="_GoBack"/>
      <w:bookmarkEnd w:id="0"/>
      <w:r w:rsidR="00E846CC">
        <w:t>Question 1</w:t>
      </w:r>
    </w:p>
    <w:p w:rsidR="00E846CC" w:rsidRDefault="00E846CC">
      <w:r>
        <w:t>Search the internet for two interesting articles about software development life cycles, including agile development. Review the website www.agilealliance.org. What do these sources say about project management? Write a summary of your findings and opinions on this topic and cite your references.</w:t>
      </w:r>
    </w:p>
    <w:p w:rsidR="00E846CC" w:rsidRDefault="00E773BA" w:rsidP="00A426FB">
      <w:pPr>
        <w:ind w:firstLine="720"/>
      </w:pPr>
      <w:r>
        <w:t xml:space="preserve">The software development life cycle is a cyclical development convention which has been known to produce software of the </w:t>
      </w:r>
      <w:r w:rsidR="00621113">
        <w:t>highest quality while keeping both monetary expenditure a</w:t>
      </w:r>
      <w:r w:rsidR="00435242">
        <w:t>nd completion time at a minimum. There is a software development life cycle for each development model. In other words Agile Development would have a different software development life cycle versus Waterfall Development.</w:t>
      </w:r>
      <w:r w:rsidR="009145FC">
        <w:t xml:space="preserve"> </w:t>
      </w:r>
      <w:r w:rsidR="001438D7">
        <w:t xml:space="preserve">Good project management is an integral part of each phase of all software development life cycles. There are many available tools that developers </w:t>
      </w:r>
      <w:r w:rsidR="008669C7">
        <w:t xml:space="preserve">can leverage in order to </w:t>
      </w:r>
      <w:r w:rsidR="00766A2E">
        <w:t>increase</w:t>
      </w:r>
      <w:r w:rsidR="008669C7">
        <w:t xml:space="preserve"> the likelihood </w:t>
      </w:r>
      <w:r w:rsidR="00747FA4">
        <w:t>of project success such as</w:t>
      </w:r>
      <w:r w:rsidR="008669C7">
        <w:t xml:space="preserve"> </w:t>
      </w:r>
      <w:r w:rsidR="00B54296">
        <w:t>Agile Alliance</w:t>
      </w:r>
      <w:r w:rsidR="00747FA4">
        <w:t>. Agile Alliance</w:t>
      </w:r>
      <w:r w:rsidR="00B54296">
        <w:t xml:space="preserve"> provides guidance for software development teams that adopt the Agile </w:t>
      </w:r>
      <w:r w:rsidR="001438D7">
        <w:t>D</w:t>
      </w:r>
      <w:r w:rsidR="00B54296">
        <w:t xml:space="preserve">evelopment </w:t>
      </w:r>
      <w:r w:rsidR="001438D7">
        <w:t>approach</w:t>
      </w:r>
      <w:r w:rsidR="002445D6">
        <w:t xml:space="preserve"> in order help them</w:t>
      </w:r>
      <w:r w:rsidR="003245CC">
        <w:t xml:space="preserve"> </w:t>
      </w:r>
      <w:r w:rsidR="001438D7">
        <w:t xml:space="preserve">reach their goals. </w:t>
      </w:r>
      <w:r w:rsidR="009145FC">
        <w:t xml:space="preserve">There are pros and cons of each development model. For example, Software development using the </w:t>
      </w:r>
      <w:r w:rsidR="000D107F">
        <w:t>Agile Approach</w:t>
      </w:r>
      <w:r w:rsidR="00F503DE">
        <w:t xml:space="preserve"> is prone to breaking releases,</w:t>
      </w:r>
      <w:r w:rsidR="009145FC">
        <w:t xml:space="preserve"> which are releases which have unforeseen </w:t>
      </w:r>
      <w:r w:rsidR="0013260C">
        <w:t>complications</w:t>
      </w:r>
      <w:r w:rsidR="009145FC">
        <w:t xml:space="preserve"> </w:t>
      </w:r>
      <w:r w:rsidR="00886001">
        <w:t xml:space="preserve">with existing modules </w:t>
      </w:r>
      <w:r w:rsidR="009145FC">
        <w:t xml:space="preserve">as a result of </w:t>
      </w:r>
      <w:r w:rsidR="00B5046C">
        <w:t>including</w:t>
      </w:r>
      <w:r w:rsidR="009145FC">
        <w:t xml:space="preserve"> new feature</w:t>
      </w:r>
      <w:r w:rsidR="00B5046C">
        <w:t>s</w:t>
      </w:r>
      <w:r w:rsidR="00886001">
        <w:t>, however software features</w:t>
      </w:r>
      <w:r w:rsidR="002E2E97">
        <w:t xml:space="preserve"> (including fixes)</w:t>
      </w:r>
      <w:r w:rsidR="00886001">
        <w:t xml:space="preserve"> are released regularly</w:t>
      </w:r>
      <w:r w:rsidR="000F4D8B">
        <w:t xml:space="preserve">. In contrast the Waterfall Model ensures that pre-released software is very </w:t>
      </w:r>
      <w:r w:rsidR="00140F6C">
        <w:t>stable;</w:t>
      </w:r>
      <w:r w:rsidR="003025EF">
        <w:t xml:space="preserve"> however the </w:t>
      </w:r>
      <w:r w:rsidR="00987C78">
        <w:t xml:space="preserve">software takes a longer time </w:t>
      </w:r>
      <w:r w:rsidR="00906E54">
        <w:t>to be</w:t>
      </w:r>
      <w:r w:rsidR="00F473AB">
        <w:t xml:space="preserve"> </w:t>
      </w:r>
      <w:r w:rsidR="00987C78">
        <w:t>considered release ready</w:t>
      </w:r>
      <w:r w:rsidR="00781D62">
        <w:t>.</w:t>
      </w:r>
    </w:p>
    <w:p w:rsidR="00435242" w:rsidRDefault="00435242"/>
    <w:p w:rsidR="00435242" w:rsidRDefault="00435242">
      <w:r>
        <w:t>References:</w:t>
      </w:r>
    </w:p>
    <w:p w:rsidR="00435242" w:rsidRDefault="00435242" w:rsidP="00435242">
      <w:pPr>
        <w:pStyle w:val="ListParagraph"/>
        <w:numPr>
          <w:ilvl w:val="0"/>
          <w:numId w:val="1"/>
        </w:numPr>
      </w:pPr>
      <w:r w:rsidRPr="00435242">
        <w:t>https://stackify.com/what-is-sdlc/</w:t>
      </w:r>
    </w:p>
    <w:p w:rsidR="00435242" w:rsidRDefault="00AA6701" w:rsidP="00AA6701">
      <w:pPr>
        <w:pStyle w:val="ListParagraph"/>
        <w:numPr>
          <w:ilvl w:val="0"/>
          <w:numId w:val="1"/>
        </w:numPr>
      </w:pPr>
      <w:r w:rsidRPr="00AA6701">
        <w:t>https://www.tutorialspoint.com/sdlc/sdlc_overview.htm</w:t>
      </w:r>
    </w:p>
    <w:p w:rsidR="00E846CC" w:rsidRDefault="00AA6701" w:rsidP="00854FF5">
      <w:pPr>
        <w:pStyle w:val="ListParagraph"/>
        <w:numPr>
          <w:ilvl w:val="0"/>
          <w:numId w:val="1"/>
        </w:numPr>
      </w:pPr>
      <w:r w:rsidRPr="00AA6701">
        <w:lastRenderedPageBreak/>
        <w:t>https://www.agilealliance.org/the-alliance/</w:t>
      </w:r>
    </w:p>
    <w:sectPr w:rsidR="00E846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9C6" w:rsidRDefault="00A369C6" w:rsidP="00E846CC">
      <w:pPr>
        <w:spacing w:line="240" w:lineRule="auto"/>
      </w:pPr>
      <w:r>
        <w:separator/>
      </w:r>
    </w:p>
  </w:endnote>
  <w:endnote w:type="continuationSeparator" w:id="0">
    <w:p w:rsidR="00A369C6" w:rsidRDefault="00A369C6" w:rsidP="00E84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9C6" w:rsidRDefault="00A369C6" w:rsidP="00E846CC">
      <w:pPr>
        <w:spacing w:line="240" w:lineRule="auto"/>
      </w:pPr>
      <w:r>
        <w:separator/>
      </w:r>
    </w:p>
  </w:footnote>
  <w:footnote w:type="continuationSeparator" w:id="0">
    <w:p w:rsidR="00A369C6" w:rsidRDefault="00A369C6" w:rsidP="00E84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CC" w:rsidRDefault="00E846CC" w:rsidP="00E846CC">
    <w:pPr>
      <w:pStyle w:val="Header"/>
      <w:jc w:val="right"/>
    </w:pPr>
    <w:r>
      <w:t>Name: Ottor Mills</w:t>
    </w:r>
  </w:p>
  <w:p w:rsidR="00E846CC" w:rsidRDefault="00E846CC" w:rsidP="00E846CC">
    <w:pPr>
      <w:pStyle w:val="Header"/>
      <w:jc w:val="right"/>
    </w:pPr>
    <w:r>
      <w:t>ID: 180917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C1329"/>
    <w:multiLevelType w:val="hybridMultilevel"/>
    <w:tmpl w:val="77E2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D323F"/>
    <w:multiLevelType w:val="hybridMultilevel"/>
    <w:tmpl w:val="9BB8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6CC"/>
    <w:rsid w:val="00081D02"/>
    <w:rsid w:val="000D107F"/>
    <w:rsid w:val="000D7E92"/>
    <w:rsid w:val="000F4D8B"/>
    <w:rsid w:val="0013260C"/>
    <w:rsid w:val="00140F6C"/>
    <w:rsid w:val="001438D7"/>
    <w:rsid w:val="00154F88"/>
    <w:rsid w:val="0017185D"/>
    <w:rsid w:val="00177EB8"/>
    <w:rsid w:val="00196B86"/>
    <w:rsid w:val="001A5754"/>
    <w:rsid w:val="0021725D"/>
    <w:rsid w:val="002445D6"/>
    <w:rsid w:val="00252504"/>
    <w:rsid w:val="002A5709"/>
    <w:rsid w:val="002B71F5"/>
    <w:rsid w:val="002D0066"/>
    <w:rsid w:val="002E2E97"/>
    <w:rsid w:val="003025EF"/>
    <w:rsid w:val="0031641F"/>
    <w:rsid w:val="003245CC"/>
    <w:rsid w:val="003531AE"/>
    <w:rsid w:val="00404CCA"/>
    <w:rsid w:val="00435242"/>
    <w:rsid w:val="004852A2"/>
    <w:rsid w:val="004B243F"/>
    <w:rsid w:val="004B498B"/>
    <w:rsid w:val="005737AF"/>
    <w:rsid w:val="00584D74"/>
    <w:rsid w:val="005C4DF8"/>
    <w:rsid w:val="005E4D34"/>
    <w:rsid w:val="00621113"/>
    <w:rsid w:val="00631278"/>
    <w:rsid w:val="006349A7"/>
    <w:rsid w:val="0066785B"/>
    <w:rsid w:val="00716AD9"/>
    <w:rsid w:val="00747FA4"/>
    <w:rsid w:val="00766A2E"/>
    <w:rsid w:val="00775E54"/>
    <w:rsid w:val="00781D62"/>
    <w:rsid w:val="00804722"/>
    <w:rsid w:val="0084411C"/>
    <w:rsid w:val="00854FF5"/>
    <w:rsid w:val="00863B07"/>
    <w:rsid w:val="008669C7"/>
    <w:rsid w:val="00873376"/>
    <w:rsid w:val="00877B2D"/>
    <w:rsid w:val="00883AC9"/>
    <w:rsid w:val="00886001"/>
    <w:rsid w:val="008B1A1C"/>
    <w:rsid w:val="008C4780"/>
    <w:rsid w:val="00906E54"/>
    <w:rsid w:val="009145FC"/>
    <w:rsid w:val="00987C78"/>
    <w:rsid w:val="009E6ECE"/>
    <w:rsid w:val="00A369C6"/>
    <w:rsid w:val="00A426FB"/>
    <w:rsid w:val="00A7122E"/>
    <w:rsid w:val="00AA6701"/>
    <w:rsid w:val="00B26AD2"/>
    <w:rsid w:val="00B5046C"/>
    <w:rsid w:val="00B53516"/>
    <w:rsid w:val="00B54296"/>
    <w:rsid w:val="00BD553B"/>
    <w:rsid w:val="00BE3DD4"/>
    <w:rsid w:val="00C840ED"/>
    <w:rsid w:val="00CB6C75"/>
    <w:rsid w:val="00D71F62"/>
    <w:rsid w:val="00D82AC3"/>
    <w:rsid w:val="00DE0507"/>
    <w:rsid w:val="00E14A16"/>
    <w:rsid w:val="00E773BA"/>
    <w:rsid w:val="00E846CC"/>
    <w:rsid w:val="00ED7F38"/>
    <w:rsid w:val="00EF0D61"/>
    <w:rsid w:val="00F473AB"/>
    <w:rsid w:val="00F503DE"/>
    <w:rsid w:val="00F72349"/>
    <w:rsid w:val="00FC2C44"/>
    <w:rsid w:val="00F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CC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6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46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C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46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C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35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CC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6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46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C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46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C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35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7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73</cp:revision>
  <dcterms:created xsi:type="dcterms:W3CDTF">2019-10-13T08:01:00Z</dcterms:created>
  <dcterms:modified xsi:type="dcterms:W3CDTF">2019-11-17T11:56:00Z</dcterms:modified>
</cp:coreProperties>
</file>