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016" w:rsidRDefault="00822267">
      <w:r>
        <w:t>Project Management</w:t>
      </w:r>
    </w:p>
    <w:p w:rsidR="00822267" w:rsidRDefault="00822267">
      <w:r>
        <w:t>October 19, 2019</w:t>
      </w:r>
    </w:p>
    <w:p w:rsidR="00822267" w:rsidRDefault="00822267">
      <w:r>
        <w:t>Assignment</w:t>
      </w:r>
    </w:p>
    <w:p w:rsidR="00822267" w:rsidRDefault="00822267"/>
    <w:p w:rsidR="00822267" w:rsidRDefault="00822267">
      <w:r>
        <w:t>Research a project management method, such as PRINCE2, Agile, RUP, or Six Sigma, and how organizations use it, citing at least two references. Why do you think organizations spend time and money tailoring a methodology to their environment? Write a summary of your findings and your opinions on the topic.</w:t>
      </w:r>
    </w:p>
    <w:p w:rsidR="00822267" w:rsidRDefault="00822267"/>
    <w:p w:rsidR="00FD77AE" w:rsidRDefault="00FD77AE" w:rsidP="006A4D14">
      <w:pPr>
        <w:ind w:firstLine="720"/>
      </w:pPr>
      <w:r>
        <w:t xml:space="preserve">Agile </w:t>
      </w:r>
      <w:r w:rsidR="006A4D14">
        <w:t xml:space="preserve">project management </w:t>
      </w:r>
      <w:r>
        <w:t xml:space="preserve">is an iterative approach to planning and </w:t>
      </w:r>
      <w:r w:rsidR="006A4D14">
        <w:t xml:space="preserve">guiding </w:t>
      </w:r>
      <w:r>
        <w:t xml:space="preserve">projects towards success. </w:t>
      </w:r>
      <w:r w:rsidR="006A4D14">
        <w:t xml:space="preserve">There are some similarities between </w:t>
      </w:r>
      <w:r w:rsidR="00C419CD">
        <w:t>agile</w:t>
      </w:r>
      <w:r w:rsidR="006A4D14">
        <w:t xml:space="preserve"> project management and </w:t>
      </w:r>
      <w:r w:rsidR="00C419CD">
        <w:t>agile</w:t>
      </w:r>
      <w:r w:rsidR="006A4D14">
        <w:t xml:space="preserve"> software development. One key similarity is that</w:t>
      </w:r>
      <w:r w:rsidR="00C419CD">
        <w:t xml:space="preserve"> organizations break-up</w:t>
      </w:r>
      <w:r w:rsidR="006A4D14">
        <w:t xml:space="preserve"> the project </w:t>
      </w:r>
      <w:r w:rsidR="00C419CD">
        <w:t>into easily identifiable segments called iterations which are then completed in sessions. These sessions are sometimes referred to as sprints.</w:t>
      </w:r>
      <w:r w:rsidR="0073499D">
        <w:t xml:space="preserve"> Meetings are also held at regular intervals in order to help </w:t>
      </w:r>
      <w:r w:rsidR="006A68B6">
        <w:t>maintain order.</w:t>
      </w:r>
      <w:r w:rsidR="00755D93">
        <w:t xml:space="preserve"> Organizations sometimes deploy a Scrum which as a </w:t>
      </w:r>
      <w:bookmarkStart w:id="0" w:name="_GoBack"/>
      <w:bookmarkEnd w:id="0"/>
      <w:r w:rsidR="00755D93">
        <w:t xml:space="preserve">classification of Agile project management. A scrum approach consists of rapid application development where a scrum master (project manager) sets priorities and </w:t>
      </w:r>
      <w:r w:rsidR="00B0265F">
        <w:t>controls the projects overall workflow towards success.</w:t>
      </w:r>
    </w:p>
    <w:p w:rsidR="00822267" w:rsidRDefault="00822267"/>
    <w:sectPr w:rsidR="008222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6A1" w:rsidRDefault="00A326A1" w:rsidP="00822267">
      <w:pPr>
        <w:spacing w:line="240" w:lineRule="auto"/>
      </w:pPr>
      <w:r>
        <w:separator/>
      </w:r>
    </w:p>
  </w:endnote>
  <w:endnote w:type="continuationSeparator" w:id="0">
    <w:p w:rsidR="00A326A1" w:rsidRDefault="00A326A1" w:rsidP="008222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6A1" w:rsidRDefault="00A326A1" w:rsidP="00822267">
      <w:pPr>
        <w:spacing w:line="240" w:lineRule="auto"/>
      </w:pPr>
      <w:r>
        <w:separator/>
      </w:r>
    </w:p>
  </w:footnote>
  <w:footnote w:type="continuationSeparator" w:id="0">
    <w:p w:rsidR="00A326A1" w:rsidRDefault="00A326A1" w:rsidP="008222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267" w:rsidRDefault="00822267" w:rsidP="00822267">
    <w:pPr>
      <w:pStyle w:val="Header"/>
      <w:jc w:val="right"/>
    </w:pPr>
    <w:r>
      <w:t xml:space="preserve">Name: </w:t>
    </w:r>
    <w:proofErr w:type="spellStart"/>
    <w:r>
      <w:t>Ottor</w:t>
    </w:r>
    <w:proofErr w:type="spellEnd"/>
    <w:r>
      <w:t xml:space="preserve"> Mills</w:t>
    </w:r>
  </w:p>
  <w:p w:rsidR="00822267" w:rsidRDefault="00822267" w:rsidP="00822267">
    <w:pPr>
      <w:pStyle w:val="Header"/>
      <w:jc w:val="right"/>
    </w:pPr>
    <w:r>
      <w:t>ID: 180917</w:t>
    </w:r>
  </w:p>
  <w:p w:rsidR="00822267" w:rsidRDefault="00822267" w:rsidP="008222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267"/>
    <w:rsid w:val="00385016"/>
    <w:rsid w:val="006A4D14"/>
    <w:rsid w:val="006A666D"/>
    <w:rsid w:val="006A68B6"/>
    <w:rsid w:val="0073499D"/>
    <w:rsid w:val="00755D93"/>
    <w:rsid w:val="00822267"/>
    <w:rsid w:val="00A326A1"/>
    <w:rsid w:val="00B0265F"/>
    <w:rsid w:val="00C419CD"/>
    <w:rsid w:val="00FD77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267"/>
    <w:pPr>
      <w:spacing w:after="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267"/>
    <w:pPr>
      <w:tabs>
        <w:tab w:val="center" w:pos="4680"/>
        <w:tab w:val="right" w:pos="9360"/>
      </w:tabs>
      <w:spacing w:line="240" w:lineRule="auto"/>
    </w:pPr>
  </w:style>
  <w:style w:type="character" w:customStyle="1" w:styleId="HeaderChar">
    <w:name w:val="Header Char"/>
    <w:basedOn w:val="DefaultParagraphFont"/>
    <w:link w:val="Header"/>
    <w:uiPriority w:val="99"/>
    <w:rsid w:val="00822267"/>
    <w:rPr>
      <w:rFonts w:ascii="Times New Roman" w:hAnsi="Times New Roman"/>
      <w:sz w:val="24"/>
    </w:rPr>
  </w:style>
  <w:style w:type="paragraph" w:styleId="Footer">
    <w:name w:val="footer"/>
    <w:basedOn w:val="Normal"/>
    <w:link w:val="FooterChar"/>
    <w:uiPriority w:val="99"/>
    <w:unhideWhenUsed/>
    <w:rsid w:val="00822267"/>
    <w:pPr>
      <w:tabs>
        <w:tab w:val="center" w:pos="4680"/>
        <w:tab w:val="right" w:pos="9360"/>
      </w:tabs>
      <w:spacing w:line="240" w:lineRule="auto"/>
    </w:pPr>
  </w:style>
  <w:style w:type="character" w:customStyle="1" w:styleId="FooterChar">
    <w:name w:val="Footer Char"/>
    <w:basedOn w:val="DefaultParagraphFont"/>
    <w:link w:val="Footer"/>
    <w:uiPriority w:val="99"/>
    <w:rsid w:val="00822267"/>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267"/>
    <w:pPr>
      <w:spacing w:after="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267"/>
    <w:pPr>
      <w:tabs>
        <w:tab w:val="center" w:pos="4680"/>
        <w:tab w:val="right" w:pos="9360"/>
      </w:tabs>
      <w:spacing w:line="240" w:lineRule="auto"/>
    </w:pPr>
  </w:style>
  <w:style w:type="character" w:customStyle="1" w:styleId="HeaderChar">
    <w:name w:val="Header Char"/>
    <w:basedOn w:val="DefaultParagraphFont"/>
    <w:link w:val="Header"/>
    <w:uiPriority w:val="99"/>
    <w:rsid w:val="00822267"/>
    <w:rPr>
      <w:rFonts w:ascii="Times New Roman" w:hAnsi="Times New Roman"/>
      <w:sz w:val="24"/>
    </w:rPr>
  </w:style>
  <w:style w:type="paragraph" w:styleId="Footer">
    <w:name w:val="footer"/>
    <w:basedOn w:val="Normal"/>
    <w:link w:val="FooterChar"/>
    <w:uiPriority w:val="99"/>
    <w:unhideWhenUsed/>
    <w:rsid w:val="00822267"/>
    <w:pPr>
      <w:tabs>
        <w:tab w:val="center" w:pos="4680"/>
        <w:tab w:val="right" w:pos="9360"/>
      </w:tabs>
      <w:spacing w:line="240" w:lineRule="auto"/>
    </w:pPr>
  </w:style>
  <w:style w:type="character" w:customStyle="1" w:styleId="FooterChar">
    <w:name w:val="Footer Char"/>
    <w:basedOn w:val="DefaultParagraphFont"/>
    <w:link w:val="Footer"/>
    <w:uiPriority w:val="99"/>
    <w:rsid w:val="0082226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ottor</dc:creator>
  <cp:keywords/>
  <dc:description/>
  <cp:lastModifiedBy>ottor</cp:lastModifiedBy>
  <cp:revision>9</cp:revision>
  <dcterms:created xsi:type="dcterms:W3CDTF">2019-10-19T01:58:00Z</dcterms:created>
  <dcterms:modified xsi:type="dcterms:W3CDTF">2019-10-19T13:44:00Z</dcterms:modified>
</cp:coreProperties>
</file>