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72" w:rsidRDefault="00840872" w:rsidP="00840872">
      <w:r>
        <w:tab/>
        <w:t>For:</w:t>
      </w:r>
      <w:r>
        <w:tab/>
      </w:r>
      <w:r>
        <w:tab/>
      </w:r>
      <w:r w:rsidR="00855361">
        <w:rPr>
          <w:highlight w:val="yellow"/>
        </w:rPr>
        <w:t xml:space="preserve">Robert </w:t>
      </w:r>
      <w:proofErr w:type="spellStart"/>
      <w:r w:rsidR="00855361">
        <w:rPr>
          <w:highlight w:val="yellow"/>
        </w:rPr>
        <w:t>oleary</w:t>
      </w:r>
      <w:proofErr w:type="spellEnd"/>
    </w:p>
    <w:p w:rsidR="00840872" w:rsidRDefault="00840872" w:rsidP="00840872">
      <w:r>
        <w:tab/>
        <w:t>Assignment:</w:t>
      </w:r>
      <w:r>
        <w:tab/>
      </w:r>
      <w:r w:rsidR="00855361">
        <w:rPr>
          <w:highlight w:val="yellow"/>
        </w:rPr>
        <w:t xml:space="preserve">13.4 </w:t>
      </w:r>
      <w:proofErr w:type="spellStart"/>
      <w:r w:rsidR="00855361">
        <w:rPr>
          <w:highlight w:val="yellow"/>
        </w:rPr>
        <w:t>calender</w:t>
      </w:r>
      <w:proofErr w:type="spellEnd"/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855361">
            <w:pPr>
              <w:rPr>
                <w:i/>
              </w:rPr>
            </w:pPr>
            <w:r>
              <w:rPr>
                <w:i/>
                <w:noProof/>
                <w:color w:val="AEAAAA" w:themeColor="background2" w:themeShade="BF"/>
              </w:rPr>
              <w:drawing>
                <wp:inline distT="0" distB="0" distL="0" distR="0">
                  <wp:extent cx="5943600" cy="4769485"/>
                  <wp:effectExtent l="0" t="0" r="0" b="0"/>
                  <wp:docPr id="1" name="Picture 1" descr="Exercise_13_04 - NetBeans IDE 8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94BF9A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6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p w:rsidR="00855361" w:rsidRDefault="00855361"/>
    <w:p w:rsidR="00855361" w:rsidRDefault="00855361"/>
    <w:p w:rsidR="00855361" w:rsidRDefault="00855361"/>
    <w:p w:rsidR="00855361" w:rsidRDefault="00855361"/>
    <w:p w:rsidR="00855361" w:rsidRDefault="00855361"/>
    <w:p w:rsidR="00855361" w:rsidRDefault="00855361"/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9498"/>
      </w:tblGrid>
      <w:tr w:rsidR="00840872" w:rsidRPr="00840872" w:rsidTr="00855361">
        <w:trPr>
          <w:trHeight w:val="125"/>
        </w:trPr>
        <w:tc>
          <w:tcPr>
            <w:tcW w:w="9498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Code</w:t>
            </w:r>
          </w:p>
        </w:tc>
      </w:tr>
      <w:tr w:rsidR="00840872" w:rsidTr="00855361">
        <w:trPr>
          <w:trHeight w:val="5723"/>
        </w:trPr>
        <w:tc>
          <w:tcPr>
            <w:tcW w:w="9498" w:type="dxa"/>
          </w:tcPr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import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java.util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.*;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public class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classCalendar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{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public static void main(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String[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 xml:space="preserve">]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args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){               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if (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args.length</w:t>
            </w:r>
            <w:proofErr w:type="spellEnd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 xml:space="preserve"> != 2) {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System.out.println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("no parameters passed");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System.exit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(1);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}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Calendar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= new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GregorianCalendar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Integer.valueOf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args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[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 xml:space="preserve">1]),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Integer.valueOf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args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[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0]) - 1, 1);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header(calendar);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for 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int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= 1;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&lt;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Calendar.DAY_OF_WEEK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);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++)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("    ");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while (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Calendar.DATE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 &lt;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calendar.getActualMaximum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Calendar.DATE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)) {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if 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Calendar.DAY_OF_WEEK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 == 7)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System.out.printf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("%4d\n", 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Calendar.DATE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else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System.out.printf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("%4d", 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Calendar.DATE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calendar.add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Calendar.DATE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, 1);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}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System.out.printf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("%4d\n", 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Calendar.DATE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end(calendar);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}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public static 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String[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 xml:space="preserve">]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nameMonths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(){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String[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 xml:space="preserve">] months = {"January", "February", "March", "April", "May", "June",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"July", "August", "September", "October", "November", "December"};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return months;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}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public static void 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header(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 calendar){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String[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 xml:space="preserve">] months =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nameMonths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int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length = 29 / 2 - (months[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Calendar.MONTH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].length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() / 2 + 3);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System.out.println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for 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int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= 0;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 &lt; length;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i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++)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(" ");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System.out.println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(months[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Calendar.MONTH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)] + ", " + 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    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Calendar.YEAR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System.out.println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("™™™™™™™™™™™™™™™™™™™™™™™");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System.out.println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(" Sun Mon Tue Wed Thu Fri Sat");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}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public static void 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end(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 calendar){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String[</w:t>
            </w:r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 xml:space="preserve">] months =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nameMonths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System.out.println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(" \n™™™™™™™™™™™™™™™™™™™™™");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   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System.out.println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(months[</w:t>
            </w:r>
            <w:proofErr w:type="spellStart"/>
            <w:proofErr w:type="gram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proofErr w:type="gramEnd"/>
            <w:r w:rsidRPr="00855361">
              <w:rPr>
                <w:i/>
                <w:color w:val="AEAAAA" w:themeColor="background2" w:themeShade="BF"/>
                <w:sz w:val="20"/>
              </w:rPr>
              <w:t>Calendar.MONTH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)] + ", " +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Calendar.YEAR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 xml:space="preserve">) +" contains "+ 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calendar.get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(</w:t>
            </w:r>
            <w:proofErr w:type="spellStart"/>
            <w:r w:rsidRPr="00855361">
              <w:rPr>
                <w:i/>
                <w:color w:val="AEAAAA" w:themeColor="background2" w:themeShade="BF"/>
                <w:sz w:val="20"/>
              </w:rPr>
              <w:t>Calendar.DATE</w:t>
            </w:r>
            <w:proofErr w:type="spellEnd"/>
            <w:r w:rsidRPr="00855361">
              <w:rPr>
                <w:i/>
                <w:color w:val="AEAAAA" w:themeColor="background2" w:themeShade="BF"/>
                <w:sz w:val="20"/>
              </w:rPr>
              <w:t>) +" days");</w:t>
            </w:r>
          </w:p>
          <w:p w:rsidR="00855361" w:rsidRPr="00855361" w:rsidRDefault="00855361" w:rsidP="00855361">
            <w:pPr>
              <w:rPr>
                <w:i/>
                <w:color w:val="AEAAAA" w:themeColor="background2" w:themeShade="BF"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 xml:space="preserve">    }</w:t>
            </w:r>
          </w:p>
          <w:p w:rsidR="00840872" w:rsidRPr="00855361" w:rsidRDefault="00855361" w:rsidP="00855361">
            <w:pPr>
              <w:rPr>
                <w:i/>
                <w:sz w:val="20"/>
              </w:rPr>
            </w:pPr>
            <w:r w:rsidRPr="00855361">
              <w:rPr>
                <w:i/>
                <w:color w:val="AEAAAA" w:themeColor="background2" w:themeShade="BF"/>
                <w:sz w:val="20"/>
              </w:rPr>
              <w:t>}</w:t>
            </w:r>
          </w:p>
        </w:tc>
      </w:tr>
    </w:tbl>
    <w:p w:rsidR="00840872" w:rsidRDefault="00840872">
      <w:bookmarkStart w:id="0" w:name="_GoBack"/>
      <w:bookmarkEnd w:id="0"/>
    </w:p>
    <w:sectPr w:rsidR="00840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178" w:rsidRDefault="00C80178" w:rsidP="00840872">
      <w:pPr>
        <w:spacing w:after="0" w:line="240" w:lineRule="auto"/>
      </w:pPr>
      <w:r>
        <w:separator/>
      </w:r>
    </w:p>
  </w:endnote>
  <w:endnote w:type="continuationSeparator" w:id="0">
    <w:p w:rsidR="00C80178" w:rsidRDefault="00C80178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178" w:rsidRDefault="00C80178" w:rsidP="00840872">
      <w:pPr>
        <w:spacing w:after="0" w:line="240" w:lineRule="auto"/>
      </w:pPr>
      <w:r>
        <w:separator/>
      </w:r>
    </w:p>
  </w:footnote>
  <w:footnote w:type="continuationSeparator" w:id="0">
    <w:p w:rsidR="00C80178" w:rsidRDefault="00C80178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396D17"/>
    <w:rsid w:val="005B17F7"/>
    <w:rsid w:val="006D2759"/>
    <w:rsid w:val="00781FB6"/>
    <w:rsid w:val="00840406"/>
    <w:rsid w:val="00840872"/>
    <w:rsid w:val="00855361"/>
    <w:rsid w:val="008E1F21"/>
    <w:rsid w:val="009E0F3A"/>
    <w:rsid w:val="00AF451E"/>
    <w:rsid w:val="00BC3809"/>
    <w:rsid w:val="00C80178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3F4B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nightblade</cp:lastModifiedBy>
  <cp:revision>2</cp:revision>
  <dcterms:created xsi:type="dcterms:W3CDTF">2018-01-26T03:26:00Z</dcterms:created>
  <dcterms:modified xsi:type="dcterms:W3CDTF">2018-01-26T03:26:00Z</dcterms:modified>
</cp:coreProperties>
</file>