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8F898" w14:textId="0E6A9229" w:rsidR="00840872" w:rsidRDefault="00840872" w:rsidP="00840872">
      <w:pPr>
        <w:rPr>
          <w:highlight w:val="yellow"/>
        </w:rPr>
      </w:pPr>
      <w:r>
        <w:tab/>
        <w:t>For:</w:t>
      </w:r>
      <w:r>
        <w:tab/>
      </w:r>
      <w:r>
        <w:tab/>
      </w:r>
      <w:r w:rsidR="00B91DC3">
        <w:rPr>
          <w:highlight w:val="yellow"/>
        </w:rPr>
        <w:t xml:space="preserve">Robert </w:t>
      </w:r>
      <w:proofErr w:type="spellStart"/>
      <w:r w:rsidR="00B91DC3">
        <w:rPr>
          <w:highlight w:val="yellow"/>
        </w:rPr>
        <w:t>Oleary</w:t>
      </w:r>
      <w:proofErr w:type="spellEnd"/>
    </w:p>
    <w:p w14:paraId="2975EA2A" w14:textId="6A0936E3" w:rsidR="00B91DC3" w:rsidRDefault="00B91DC3" w:rsidP="00840872">
      <w:r>
        <w:tab/>
        <w:t>Link:</w:t>
      </w:r>
      <w:r>
        <w:tab/>
      </w:r>
      <w:r>
        <w:tab/>
      </w:r>
      <w:r w:rsidRPr="00B91DC3">
        <w:rPr>
          <w:highlight w:val="yellow"/>
        </w:rPr>
        <w:t>https://github.com/otc-java-2-101/TwoNumbers</w:t>
      </w:r>
    </w:p>
    <w:p w14:paraId="1FD5BE74" w14:textId="6638657C" w:rsidR="00840872" w:rsidRDefault="00840872" w:rsidP="00840872">
      <w:r>
        <w:tab/>
        <w:t>Assignment:</w:t>
      </w:r>
      <w:r>
        <w:tab/>
      </w:r>
      <w:r w:rsidR="00B91DC3">
        <w:rPr>
          <w:highlight w:val="yellow"/>
        </w:rPr>
        <w:t>Two Numbers</w:t>
      </w:r>
    </w:p>
    <w:p w14:paraId="65F83CCF" w14:textId="77777777" w:rsidR="00840872" w:rsidRDefault="00840872"/>
    <w:tbl>
      <w:tblPr>
        <w:tblStyle w:val="TableGrid"/>
        <w:tblW w:w="9694" w:type="dxa"/>
        <w:tblLook w:val="04A0" w:firstRow="1" w:lastRow="0" w:firstColumn="1" w:lastColumn="0" w:noHBand="0" w:noVBand="1"/>
      </w:tblPr>
      <w:tblGrid>
        <w:gridCol w:w="9694"/>
      </w:tblGrid>
      <w:tr w:rsidR="00840872" w:rsidRPr="00840872" w14:paraId="16C11F7F" w14:textId="77777777" w:rsidTr="00B91DC3">
        <w:trPr>
          <w:trHeight w:val="379"/>
        </w:trPr>
        <w:tc>
          <w:tcPr>
            <w:tcW w:w="9694" w:type="dxa"/>
          </w:tcPr>
          <w:p w14:paraId="7F41B4C6" w14:textId="77777777" w:rsidR="00840872" w:rsidRPr="00840872" w:rsidRDefault="00840872" w:rsidP="00840872">
            <w:pPr>
              <w:jc w:val="center"/>
              <w:rPr>
                <w:b/>
              </w:rPr>
            </w:pPr>
            <w:r>
              <w:rPr>
                <w:b/>
              </w:rPr>
              <w:t>Screenshot(s)</w:t>
            </w:r>
          </w:p>
        </w:tc>
      </w:tr>
      <w:tr w:rsidR="00840872" w14:paraId="3E141D28" w14:textId="77777777" w:rsidTr="00B91DC3">
        <w:trPr>
          <w:trHeight w:val="10509"/>
        </w:trPr>
        <w:tc>
          <w:tcPr>
            <w:tcW w:w="9694" w:type="dxa"/>
          </w:tcPr>
          <w:p w14:paraId="09E1FF84" w14:textId="04EF7C8C" w:rsidR="00840872" w:rsidRPr="00840872" w:rsidRDefault="00B91DC3">
            <w:pPr>
              <w:rPr>
                <w:i/>
              </w:rPr>
            </w:pPr>
            <w:bookmarkStart w:id="0" w:name="_GoBack"/>
            <w:r w:rsidRPr="00B91DC3">
              <w:rPr>
                <w:i/>
                <w:noProof/>
              </w:rPr>
              <w:drawing>
                <wp:inline distT="0" distB="0" distL="0" distR="0" wp14:anchorId="4003C9AF" wp14:editId="342184C6">
                  <wp:extent cx="5934075" cy="47625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tr w:rsidR="00840872" w14:paraId="757C9F19" w14:textId="77777777" w:rsidTr="00B91DC3">
        <w:trPr>
          <w:trHeight w:val="358"/>
        </w:trPr>
        <w:tc>
          <w:tcPr>
            <w:tcW w:w="9694" w:type="dxa"/>
          </w:tcPr>
          <w:p w14:paraId="24AF55D5" w14:textId="77777777" w:rsidR="00840872" w:rsidRDefault="00840872"/>
        </w:tc>
      </w:tr>
    </w:tbl>
    <w:p w14:paraId="48F0704D" w14:textId="77777777" w:rsidR="00840872" w:rsidRDefault="00840872"/>
    <w:p w14:paraId="4B111B4E" w14:textId="77777777"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14:paraId="4D8F0841" w14:textId="77777777" w:rsidTr="00436CC9">
        <w:tc>
          <w:tcPr>
            <w:tcW w:w="9350" w:type="dxa"/>
          </w:tcPr>
          <w:p w14:paraId="6A51574D" w14:textId="77777777" w:rsidR="00840872" w:rsidRPr="00840872" w:rsidRDefault="00840872" w:rsidP="00436CC9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840872" w14:paraId="41124C69" w14:textId="77777777" w:rsidTr="00436CC9">
        <w:tc>
          <w:tcPr>
            <w:tcW w:w="9350" w:type="dxa"/>
          </w:tcPr>
          <w:p w14:paraId="664F066C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14:paraId="00B6586C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E6ACC06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221E324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Numbers</w:t>
            </w:r>
          </w:p>
          <w:p w14:paraId="39139CBE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070F57F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14:paraId="4886E61F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7A371D0F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F62B492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8B62312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E6C682A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FE51290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sum;</w:t>
            </w:r>
          </w:p>
          <w:p w14:paraId="3205E92B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difference;</w:t>
            </w:r>
          </w:p>
          <w:p w14:paraId="27CEDBB5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product;</w:t>
            </w:r>
          </w:p>
          <w:p w14:paraId="45CF745D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quotient;</w:t>
            </w:r>
          </w:p>
          <w:p w14:paraId="42AFE3CF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remainder;</w:t>
            </w:r>
          </w:p>
          <w:p w14:paraId="70C355BC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average;</w:t>
            </w:r>
          </w:p>
          <w:p w14:paraId="10BD0FD3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014D550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//request first number</w:t>
            </w:r>
          </w:p>
          <w:p w14:paraId="7A4838B9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WriteLine(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"Please enter the first number: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FB5092B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.ToInt32(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1F2D891F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0F21D37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//request second number</w:t>
            </w:r>
          </w:p>
          <w:p w14:paraId="53578E3D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WriteLine(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"Please enter the second number: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0F88A08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.ToInt32(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39D446DF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FAFBD6B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//output both numbers and dividing line</w:t>
            </w:r>
          </w:p>
          <w:p w14:paraId="340274A2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WriteLine(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 first number was: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D413E9F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WriteLine(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 second number was: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B0C3673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WriteLine(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"------------------------------"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E91A7B5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4DB7AA3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//calculations</w:t>
            </w:r>
          </w:p>
          <w:p w14:paraId="72FC754F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sum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A2D5D72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difference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966C119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product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60A9807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quotient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F770402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remainder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%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3E194CD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average =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/ 2;</w:t>
            </w:r>
          </w:p>
          <w:p w14:paraId="0016284F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D151C23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output of calculations</w:t>
            </w:r>
          </w:p>
          <w:p w14:paraId="5DE568D2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WriteLine(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 sum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sum);</w:t>
            </w:r>
          </w:p>
          <w:p w14:paraId="44F31C60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WriteLine(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 difference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difference);</w:t>
            </w:r>
          </w:p>
          <w:p w14:paraId="3D9471C8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WriteLine(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 product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product);</w:t>
            </w:r>
          </w:p>
          <w:p w14:paraId="02DDD682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WriteLine(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 quotient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quotient);</w:t>
            </w:r>
          </w:p>
          <w:p w14:paraId="137AEC55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WriteLine(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 remainder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remainder);</w:t>
            </w:r>
          </w:p>
          <w:p w14:paraId="6DC927B5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WriteLine(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 average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average);</w:t>
            </w:r>
          </w:p>
          <w:p w14:paraId="59054FC0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BD16279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ABBA11C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3B209141" w14:textId="77777777" w:rsidR="00B91DC3" w:rsidRDefault="00B91DC3" w:rsidP="00B91D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33C72F1" w14:textId="3D89B0C3" w:rsidR="00840872" w:rsidRPr="00840872" w:rsidRDefault="00840872" w:rsidP="00436CC9">
            <w:pPr>
              <w:rPr>
                <w:i/>
              </w:rPr>
            </w:pPr>
          </w:p>
        </w:tc>
      </w:tr>
      <w:tr w:rsidR="00840872" w14:paraId="7FC21E01" w14:textId="77777777" w:rsidTr="00436CC9">
        <w:tc>
          <w:tcPr>
            <w:tcW w:w="9350" w:type="dxa"/>
          </w:tcPr>
          <w:p w14:paraId="760A2F36" w14:textId="77777777" w:rsidR="00840872" w:rsidRDefault="00840872" w:rsidP="00436CC9"/>
        </w:tc>
      </w:tr>
    </w:tbl>
    <w:p w14:paraId="55060213" w14:textId="77777777" w:rsidR="00840872" w:rsidRDefault="00840872"/>
    <w:sectPr w:rsidR="0084087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8DD34" w14:textId="77777777" w:rsidR="001A175D" w:rsidRDefault="001A175D" w:rsidP="00840872">
      <w:pPr>
        <w:spacing w:after="0" w:line="240" w:lineRule="auto"/>
      </w:pPr>
      <w:r>
        <w:separator/>
      </w:r>
    </w:p>
  </w:endnote>
  <w:endnote w:type="continuationSeparator" w:id="0">
    <w:p w14:paraId="2A0366B9" w14:textId="77777777" w:rsidR="001A175D" w:rsidRDefault="001A175D" w:rsidP="0084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C4D0A" w14:textId="77777777" w:rsidR="001A175D" w:rsidRDefault="001A175D" w:rsidP="00840872">
      <w:pPr>
        <w:spacing w:after="0" w:line="240" w:lineRule="auto"/>
      </w:pPr>
      <w:r>
        <w:separator/>
      </w:r>
    </w:p>
  </w:footnote>
  <w:footnote w:type="continuationSeparator" w:id="0">
    <w:p w14:paraId="06E69051" w14:textId="77777777" w:rsidR="001A175D" w:rsidRDefault="001A175D" w:rsidP="0084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0AC89" w14:textId="77777777" w:rsidR="00840872" w:rsidRDefault="00840872">
    <w:pPr>
      <w:pStyle w:val="Header"/>
    </w:pPr>
    <w:r>
      <w:t>CIS150 Program Submission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E1AF8"/>
    <w:multiLevelType w:val="hybridMultilevel"/>
    <w:tmpl w:val="81CE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872"/>
    <w:rsid w:val="000941AB"/>
    <w:rsid w:val="001A175D"/>
    <w:rsid w:val="00396D17"/>
    <w:rsid w:val="005B17F7"/>
    <w:rsid w:val="00781FB6"/>
    <w:rsid w:val="00840406"/>
    <w:rsid w:val="00840872"/>
    <w:rsid w:val="008E1F21"/>
    <w:rsid w:val="00AF451E"/>
    <w:rsid w:val="00B91DC3"/>
    <w:rsid w:val="00BC3809"/>
    <w:rsid w:val="00CF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BA31"/>
  <w15:chartTrackingRefBased/>
  <w15:docId w15:val="{E146CD82-4481-41A9-BE68-699C9E16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Riley</dc:creator>
  <cp:keywords/>
  <dc:description/>
  <cp:lastModifiedBy>nightblade</cp:lastModifiedBy>
  <cp:revision>3</cp:revision>
  <dcterms:created xsi:type="dcterms:W3CDTF">2017-01-04T18:27:00Z</dcterms:created>
  <dcterms:modified xsi:type="dcterms:W3CDTF">2018-01-31T05:44:00Z</dcterms:modified>
</cp:coreProperties>
</file>