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E3E947" w14:textId="4D33DDF2" w:rsidR="00DD329B" w:rsidRPr="002D4E84" w:rsidRDefault="00AE5738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226718460"/>
      <w:bookmarkEnd w:id="0"/>
      <w:r w:rsidRPr="002D4E84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</w:t>
      </w:r>
      <w:r w:rsidR="00C66013" w:rsidRPr="002D4E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Воронежской области</w:t>
      </w:r>
    </w:p>
    <w:p w14:paraId="31791B37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15DF54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2564E4" w14:textId="77777777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4D9C74B1" w14:textId="4311DEAF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Воронежской области «Борисоглебский техникум промышленных</w:t>
      </w:r>
    </w:p>
    <w:p w14:paraId="06357981" w14:textId="77777777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sz w:val="28"/>
          <w:szCs w:val="28"/>
          <w:lang w:eastAsia="ru-RU"/>
        </w:rPr>
        <w:t>и информационных технологий»</w:t>
      </w:r>
    </w:p>
    <w:p w14:paraId="4C82FD1D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24AA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09CC7384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037835B2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5B09D9E" w14:textId="1F98BD50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</w:t>
      </w:r>
    </w:p>
    <w:p w14:paraId="539B99D4" w14:textId="77777777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учебной практике</w:t>
      </w:r>
    </w:p>
    <w:p w14:paraId="13693548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7835940" w14:textId="41A36274" w:rsidR="00C402D4" w:rsidRPr="002D4E84" w:rsidRDefault="00634EB9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УП.05.01 Проектирование и разработка информационных систем</w:t>
      </w:r>
    </w:p>
    <w:p w14:paraId="6555CEBE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7E94ABB" w14:textId="3404E56A" w:rsidR="00DD329B" w:rsidRPr="002D4E84" w:rsidRDefault="00DD329B" w:rsidP="00C2438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</w:p>
    <w:p w14:paraId="3BE4BD81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C1F9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DD329B" w:rsidRPr="002D4E84" w14:paraId="62A4BE92" w14:textId="77777777" w:rsidTr="00B72736">
        <w:tc>
          <w:tcPr>
            <w:tcW w:w="4927" w:type="dxa"/>
          </w:tcPr>
          <w:p w14:paraId="0B994029" w14:textId="77777777" w:rsidR="00634EB9" w:rsidRPr="002D4E84" w:rsidRDefault="00634EB9" w:rsidP="00C24385">
            <w:pP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 </w:t>
            </w: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курса</w:t>
            </w:r>
          </w:p>
          <w:p w14:paraId="113F2962" w14:textId="77777777" w:rsidR="00634EB9" w:rsidRPr="002D4E84" w:rsidRDefault="00634EB9" w:rsidP="00C24385">
            <w:pP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спец. </w:t>
            </w: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3F2348D4" w14:textId="13CAD858" w:rsidR="00634EB9" w:rsidRPr="002D4E84" w:rsidRDefault="00634EB9" w:rsidP="00C24385">
            <w:pP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Группа    3.2ИСИП-</w:t>
            </w:r>
            <w:r w:rsidR="00E10C19"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</w:p>
          <w:p w14:paraId="2A3FDBCB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EDFCB84" w14:textId="3AE1F537" w:rsidR="00DD329B" w:rsidRPr="002D4E84" w:rsidRDefault="00E10C19" w:rsidP="00C24385">
            <w:pPr>
              <w:widowControl w:val="0"/>
              <w:pBdr>
                <w:bottom w:val="single" w:sz="12" w:space="1" w:color="000000"/>
              </w:pBd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Попов И.Н</w:t>
            </w:r>
          </w:p>
          <w:p w14:paraId="1A8F7FD1" w14:textId="77777777" w:rsidR="00DD329B" w:rsidRPr="002D4E84" w:rsidRDefault="00C66013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(ФИО)</w:t>
            </w:r>
          </w:p>
          <w:p w14:paraId="0E2727F5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0F3489DE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D99D566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419C9C65" w14:textId="38AA0ACD" w:rsidR="00DD329B" w:rsidRPr="002D4E84" w:rsidRDefault="00C66013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Дата сдачи </w:t>
            </w: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</w:t>
            </w:r>
          </w:p>
        </w:tc>
        <w:tc>
          <w:tcPr>
            <w:tcW w:w="5246" w:type="dxa"/>
          </w:tcPr>
          <w:p w14:paraId="3028AFBA" w14:textId="0989136E" w:rsidR="00DD329B" w:rsidRPr="002D4E84" w:rsidRDefault="00C66013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Проверил</w:t>
            </w:r>
          </w:p>
          <w:p w14:paraId="23EA2EAA" w14:textId="77777777" w:rsidR="00DD329B" w:rsidRPr="002D4E84" w:rsidRDefault="00C66013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  <w:p w14:paraId="6A0CFD28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F58D9BA" w14:textId="77777777" w:rsidR="00DD329B" w:rsidRPr="002D4E84" w:rsidRDefault="00DD329B" w:rsidP="00C24385">
            <w:pPr>
              <w:widowControl w:val="0"/>
              <w:pBdr>
                <w:bottom w:val="single" w:sz="12" w:space="1" w:color="000000"/>
              </w:pBd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EA56127" w14:textId="77777777" w:rsidR="00DD329B" w:rsidRPr="002D4E84" w:rsidRDefault="00DD329B" w:rsidP="00C24385">
            <w:pPr>
              <w:widowControl w:val="0"/>
              <w:pBdr>
                <w:bottom w:val="single" w:sz="12" w:space="1" w:color="000000"/>
              </w:pBd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98CF1EF" w14:textId="77777777" w:rsidR="00DD329B" w:rsidRPr="002D4E84" w:rsidRDefault="00C66013" w:rsidP="00C24385">
            <w:pPr>
              <w:widowControl w:val="0"/>
              <w:pBdr>
                <w:bottom w:val="single" w:sz="12" w:space="1" w:color="000000"/>
              </w:pBdr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Пеньков А.С.</w:t>
            </w:r>
          </w:p>
          <w:p w14:paraId="7F2A0C5A" w14:textId="77777777" w:rsidR="00DD329B" w:rsidRPr="002D4E84" w:rsidRDefault="00C66013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(ФИО)</w:t>
            </w:r>
          </w:p>
          <w:p w14:paraId="0B28D12F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7EDAE8C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44E0CB9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14AE335" w14:textId="77777777" w:rsidR="00DD329B" w:rsidRPr="002D4E84" w:rsidRDefault="00DD329B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0FB4578" w14:textId="77777777" w:rsidR="00DD329B" w:rsidRPr="002D4E84" w:rsidRDefault="00C66013" w:rsidP="00C24385">
            <w:pPr>
              <w:widowControl w:val="0"/>
              <w:spacing w:after="0" w:line="23" w:lineRule="atLeast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</w:t>
            </w:r>
            <w:r w:rsidRPr="002D4E84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52FC6CC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EA5F31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01595B" w14:textId="77777777" w:rsidR="00B72736" w:rsidRPr="002D4E84" w:rsidRDefault="00B72736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CB8804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2DC38B" w14:textId="77777777" w:rsidR="00DD329B" w:rsidRPr="002D4E84" w:rsidRDefault="00DD329B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B366EA" w14:textId="77777777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Борисоглебск</w:t>
      </w:r>
    </w:p>
    <w:p w14:paraId="567FFA6B" w14:textId="0B51F20C" w:rsidR="00DD329B" w:rsidRPr="002D4E84" w:rsidRDefault="00C66013" w:rsidP="00C24385">
      <w:pPr>
        <w:spacing w:after="0" w:line="23" w:lineRule="atLeast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202</w:t>
      </w:r>
      <w:r w:rsidR="00E10C19"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5</w:t>
      </w:r>
      <w:r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–202</w:t>
      </w:r>
      <w:r w:rsidR="00E10C19"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6</w:t>
      </w:r>
      <w:r w:rsidRPr="002D4E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учебный год</w:t>
      </w:r>
    </w:p>
    <w:p w14:paraId="06B6CBCB" w14:textId="77777777" w:rsidR="00DD329B" w:rsidRPr="002D4E84" w:rsidRDefault="00C66013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EEFD80" w14:textId="77777777" w:rsidR="00C77B97" w:rsidRPr="002D4E84" w:rsidRDefault="00C77B97" w:rsidP="00C24385">
          <w:pPr>
            <w:pStyle w:val="ad"/>
            <w:spacing w:before="0" w:line="23" w:lineRule="atLeast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2D4E84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0372B759" w14:textId="4DDDE35C" w:rsidR="00C24385" w:rsidRDefault="00C77B97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 w:rsidRPr="002D4E8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D4E8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D4E8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bookmarkStart w:id="1" w:name="_GoBack"/>
          <w:bookmarkEnd w:id="1"/>
          <w:r w:rsidR="00C24385" w:rsidRPr="005C390C">
            <w:rPr>
              <w:rStyle w:val="a3"/>
              <w:noProof/>
            </w:rPr>
            <w:fldChar w:fldCharType="begin"/>
          </w:r>
          <w:r w:rsidR="00C24385" w:rsidRPr="005C390C">
            <w:rPr>
              <w:rStyle w:val="a3"/>
              <w:noProof/>
            </w:rPr>
            <w:instrText xml:space="preserve"> </w:instrText>
          </w:r>
          <w:r w:rsidR="00C24385">
            <w:rPr>
              <w:noProof/>
            </w:rPr>
            <w:instrText>HYPERLINK \l "_Toc227237238"</w:instrText>
          </w:r>
          <w:r w:rsidR="00C24385" w:rsidRPr="005C390C">
            <w:rPr>
              <w:rStyle w:val="a3"/>
              <w:noProof/>
            </w:rPr>
            <w:instrText xml:space="preserve"> </w:instrText>
          </w:r>
          <w:r w:rsidR="00C24385" w:rsidRPr="005C390C">
            <w:rPr>
              <w:rStyle w:val="a3"/>
              <w:noProof/>
            </w:rPr>
          </w:r>
          <w:r w:rsidR="00C24385" w:rsidRPr="005C390C">
            <w:rPr>
              <w:rStyle w:val="a3"/>
              <w:noProof/>
            </w:rPr>
            <w:fldChar w:fldCharType="separate"/>
          </w:r>
          <w:r w:rsidR="00C24385" w:rsidRPr="005C390C">
            <w:rPr>
              <w:rStyle w:val="a3"/>
              <w:noProof/>
            </w:rPr>
            <w:t>Тема 1. Выбор средств разработки проекта</w:t>
          </w:r>
          <w:r w:rsidR="00C24385">
            <w:rPr>
              <w:noProof/>
              <w:webHidden/>
            </w:rPr>
            <w:tab/>
          </w:r>
          <w:r w:rsidR="00C24385">
            <w:rPr>
              <w:noProof/>
              <w:webHidden/>
            </w:rPr>
            <w:fldChar w:fldCharType="begin"/>
          </w:r>
          <w:r w:rsidR="00C24385">
            <w:rPr>
              <w:noProof/>
              <w:webHidden/>
            </w:rPr>
            <w:instrText xml:space="preserve"> PAGEREF _Toc227237238 \h </w:instrText>
          </w:r>
          <w:r w:rsidR="00C24385">
            <w:rPr>
              <w:noProof/>
              <w:webHidden/>
            </w:rPr>
          </w:r>
          <w:r w:rsidR="00C24385">
            <w:rPr>
              <w:noProof/>
              <w:webHidden/>
            </w:rPr>
            <w:fldChar w:fldCharType="separate"/>
          </w:r>
          <w:r w:rsidR="00C24385">
            <w:rPr>
              <w:noProof/>
              <w:webHidden/>
            </w:rPr>
            <w:t>3</w:t>
          </w:r>
          <w:r w:rsidR="00C24385">
            <w:rPr>
              <w:noProof/>
              <w:webHidden/>
            </w:rPr>
            <w:fldChar w:fldCharType="end"/>
          </w:r>
          <w:r w:rsidR="00C24385" w:rsidRPr="005C390C">
            <w:rPr>
              <w:rStyle w:val="a3"/>
              <w:noProof/>
            </w:rPr>
            <w:fldChar w:fldCharType="end"/>
          </w:r>
        </w:p>
        <w:p w14:paraId="62F071D9" w14:textId="2F486036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39" w:history="1">
            <w:r w:rsidRPr="005C390C">
              <w:rPr>
                <w:rStyle w:val="a3"/>
                <w:noProof/>
              </w:rPr>
              <w:t>Тема 2. Разработка технического задания.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8B97" w14:textId="78774015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0" w:history="1">
            <w:r w:rsidRPr="005C390C">
              <w:rPr>
                <w:rStyle w:val="a3"/>
                <w:noProof/>
              </w:rPr>
              <w:t>Тема 3. Система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40010" w14:textId="5547E9C9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1" w:history="1">
            <w:r w:rsidRPr="005C390C">
              <w:rPr>
                <w:rStyle w:val="a3"/>
                <w:noProof/>
              </w:rPr>
              <w:t>Тема 4. Сбор данных для создания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34859" w14:textId="552A2E30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2" w:history="1">
            <w:r w:rsidRPr="005C390C">
              <w:rPr>
                <w:rStyle w:val="a3"/>
                <w:noProof/>
              </w:rPr>
              <w:t>Тема 5. Создание макета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2C57" w14:textId="30A631C2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3" w:history="1">
            <w:r w:rsidRPr="005C390C">
              <w:rPr>
                <w:rStyle w:val="a3"/>
                <w:noProof/>
              </w:rPr>
              <w:t>Тема 6.  Создание элементов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0CD4F" w14:textId="0DCE8994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4" w:history="1">
            <w:r w:rsidRPr="005C390C">
              <w:rPr>
                <w:rStyle w:val="a3"/>
                <w:noProof/>
              </w:rPr>
              <w:t xml:space="preserve">Тема 7. </w:t>
            </w:r>
            <w:r w:rsidRPr="005C390C">
              <w:rPr>
                <w:rStyle w:val="a3"/>
                <w:noProof/>
                <w:shd w:val="clear" w:color="auto" w:fill="FFFFFF"/>
              </w:rPr>
              <w:t>Material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14963" w14:textId="4F48524F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5" w:history="1">
            <w:r w:rsidRPr="005C390C">
              <w:rPr>
                <w:rStyle w:val="a3"/>
                <w:noProof/>
              </w:rPr>
              <w:t>Тема 8. Работа со списочными элементами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90DD8" w14:textId="2E61EBDB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6" w:history="1">
            <w:r w:rsidRPr="005C390C">
              <w:rPr>
                <w:rStyle w:val="a3"/>
                <w:noProof/>
              </w:rPr>
              <w:t>Тема 9. Объектно-ориентированный подход в разработке кода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D7C2" w14:textId="2E61B47D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7" w:history="1">
            <w:r w:rsidRPr="005C390C">
              <w:rPr>
                <w:rStyle w:val="a3"/>
                <w:noProof/>
              </w:rPr>
              <w:t>Тема 10. Создание процедур обработки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60179" w14:textId="32A9E8B7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8" w:history="1">
            <w:r w:rsidRPr="005C390C">
              <w:rPr>
                <w:rStyle w:val="a3"/>
                <w:noProof/>
              </w:rPr>
              <w:t>Тема 11. Обеспечение дополнительной функциональности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4A2F" w14:textId="04AAEED2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49" w:history="1">
            <w:r w:rsidRPr="005C390C">
              <w:rPr>
                <w:rStyle w:val="a3"/>
                <w:noProof/>
              </w:rPr>
              <w:t>Тема 12.</w:t>
            </w:r>
            <w:r w:rsidRPr="005C390C">
              <w:rPr>
                <w:rStyle w:val="a3"/>
                <w:noProof/>
                <w:shd w:val="clear" w:color="auto" w:fill="FFFFFF"/>
              </w:rPr>
              <w:t xml:space="preserve"> Intents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1D500" w14:textId="1C44413F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50" w:history="1">
            <w:r w:rsidRPr="005C390C">
              <w:rPr>
                <w:rStyle w:val="a3"/>
                <w:noProof/>
              </w:rPr>
              <w:t xml:space="preserve">Тема 13. </w:t>
            </w:r>
            <w:r w:rsidRPr="005C390C">
              <w:rPr>
                <w:rStyle w:val="a3"/>
                <w:rFonts w:eastAsia="Calibri"/>
                <w:noProof/>
              </w:rPr>
              <w:t>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5385E" w14:textId="51668FF4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51" w:history="1">
            <w:r w:rsidRPr="005C390C">
              <w:rPr>
                <w:rStyle w:val="a3"/>
                <w:noProof/>
              </w:rPr>
              <w:t>Тема 14. Отладка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0400B" w14:textId="1B310666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52" w:history="1">
            <w:r w:rsidRPr="005C390C">
              <w:rPr>
                <w:rStyle w:val="a3"/>
                <w:noProof/>
              </w:rPr>
              <w:t>Тема 15. Защита приложения. Оценка качества и надежности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5D44A" w14:textId="03AA2E27" w:rsidR="00C24385" w:rsidRDefault="00C2438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7237253" w:history="1">
            <w:r w:rsidRPr="005C390C">
              <w:rPr>
                <w:rStyle w:val="a3"/>
                <w:noProof/>
              </w:rPr>
              <w:t xml:space="preserve">Тема 16-17. </w:t>
            </w:r>
            <w:r w:rsidRPr="005C390C">
              <w:rPr>
                <w:rStyle w:val="a3"/>
                <w:rFonts w:eastAsia="Calibri"/>
                <w:noProof/>
              </w:rPr>
              <w:t>Сопровождение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01408" w14:textId="137ED309" w:rsidR="00C77B97" w:rsidRPr="002D4E84" w:rsidRDefault="00C77B97" w:rsidP="00C24385">
          <w:pPr>
            <w:spacing w:after="0" w:line="23" w:lineRule="atLeast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2D4E8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F6278F8" w14:textId="77777777" w:rsidR="00DD329B" w:rsidRPr="002D4E84" w:rsidRDefault="00DD329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FC79D5B" w14:textId="77777777" w:rsidR="00DD329B" w:rsidRPr="002D4E84" w:rsidRDefault="00C66013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7373E4E7" w14:textId="323378B5" w:rsidR="001A7839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2" w:name="_Toc227237238"/>
      <w:r w:rsidRPr="002D4E84">
        <w:lastRenderedPageBreak/>
        <w:t>Тема 1. Выбор средств разработки проекта</w:t>
      </w:r>
      <w:bookmarkEnd w:id="2"/>
    </w:p>
    <w:p w14:paraId="7BAA9244" w14:textId="2D638E12" w:rsidR="002573E6" w:rsidRPr="002D4E84" w:rsidRDefault="002573E6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Познакомиться с инструментарием разработчика Android (AndroidStudio, SDK, эмулятор), создать первое приложение, изучить структуру 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проекта,базовые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компоненты интерфейса и настроить автоматическую сборку проекта спомощью GitHub Actions.</w:t>
      </w:r>
    </w:p>
    <w:p w14:paraId="4BE6FD4F" w14:textId="39349541" w:rsidR="00D54485" w:rsidRPr="002D4E84" w:rsidRDefault="00DE47B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D54485" w:rsidRPr="002D4E84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3E8BB73D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1. Android и ОС:</w:t>
      </w:r>
    </w:p>
    <w:p w14:paraId="11017255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Для чего нужна операционная система в контексте разработки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приложений?Операционная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система (ОС) управляет аппаратными ресурсами устройства, обеспечивает платформу для выполнения приложений, управляет памятью, процессами, вводом-выводом и другими системными функциями. В контексте разработки приложений, ОС предоставляет API и среды выполнения, чтобы разработчики могли создавать программы, взаимодействующие с устройством.</w:t>
      </w:r>
    </w:p>
    <w:p w14:paraId="36D6BD9B" w14:textId="3E9C268E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Что такое SDK (Software Development Kit) и из каких основных компонентов он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состоит?SDK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— это набор инструментов, библиотек, документации и образцов кода, необходимых для разработки приложений под конкретную платформу. Основные компоненты SDK Android включают:  </w:t>
      </w:r>
    </w:p>
    <w:p w14:paraId="6734B68D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API и библиотеки  </w:t>
      </w:r>
    </w:p>
    <w:p w14:paraId="6C4C37DB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Инструменты командной строки  </w:t>
      </w:r>
    </w:p>
    <w:p w14:paraId="4307B755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Эмулятор устройств  </w:t>
      </w:r>
    </w:p>
    <w:p w14:paraId="650A634E" w14:textId="4F8477A0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Документацию и примеры кода</w:t>
      </w:r>
    </w:p>
    <w:p w14:paraId="5A90A391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2. Android Studio:</w:t>
      </w:r>
    </w:p>
    <w:p w14:paraId="79DFD1A8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Какова роль IDE в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разработке?Интегрированная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среда разработки (IDE) предоставляет удобный интерфейс для написания, редактирования, отладки и тестирования кода. Android Studio облегчает создание Android-приложений с помощью автоматизации задач, подсказок, визуальных редакторов и встроенных инструментов.</w:t>
      </w:r>
    </w:p>
    <w:p w14:paraId="7DD5B68C" w14:textId="27EE1D4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Какая версия Android Studio нам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потребуется?Рекомендуется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использовать последнюю стабильную версию Android Studio, совместимую с текущими требованиями проекта и SDK. Обычно это самая свежая версия, доступная на сайте Android Developers.</w:t>
      </w:r>
    </w:p>
    <w:p w14:paraId="0AC905CF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3. Точка входа в приложение:</w:t>
      </w:r>
    </w:p>
    <w:p w14:paraId="5CF08DDF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Activity?Activity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— это один из основных компонентов Android-приложения, представляющий отдельный экран или интерфейс пользователя. Он управляет взаимодействием с пользователем.</w:t>
      </w:r>
    </w:p>
    <w:p w14:paraId="137F7C48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Чем Activity отличается от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AppCompatActivity?AppCompatActivity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— это подкласс Activity, который обеспечивает совместимость с более старыми версиями Android и предоставляет дополнительные функции и стили из библиотеки поддержки (Support Library).</w:t>
      </w:r>
    </w:p>
    <w:p w14:paraId="60B79F55" w14:textId="74E5F2B3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Почему в Android-приложениях нет привычной функции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main?Потому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что Android использует свою систему запуска. ОС вызывает определённые компоненты, такие как Activity, указанные в манифесте, а не стандартную функцию main.</w:t>
      </w:r>
    </w:p>
    <w:p w14:paraId="7F686C99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4. Структура проекта:</w:t>
      </w:r>
    </w:p>
    <w:p w14:paraId="7E9812F0" w14:textId="349CA8ED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Кратко опишите назначение папок manifests, java, res.  </w:t>
      </w:r>
    </w:p>
    <w:p w14:paraId="2B1B6F09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manifests — содержит файл AndroidManifest.xml, где описываются компоненты приложения и его настройки.  </w:t>
      </w:r>
    </w:p>
    <w:p w14:paraId="567F6AD5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java — содержит исходный код на Java или Kotlin для логики приложения.  </w:t>
      </w:r>
    </w:p>
    <w:p w14:paraId="34BCF4A8" w14:textId="79095526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res — содержит ресурсы: макеты (layout), строки (values/strings.xml), изображения (drawable), стили и т.д.</w:t>
      </w:r>
    </w:p>
    <w:p w14:paraId="5002B06A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Gradle?Gradle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— система автоматической сборки, которая управляет процессом компиляции, сборки, зависимостями и другими аспектами проекта.</w:t>
      </w:r>
    </w:p>
    <w:p w14:paraId="57CEF4DF" w14:textId="761496D3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 </w:t>
      </w:r>
      <w:r w:rsidRPr="002D4E84">
        <w:rPr>
          <w:rFonts w:ascii="Times New Roman" w:hAnsi="Times New Roman" w:cs="Times New Roman"/>
          <w:bCs/>
          <w:sz w:val="28"/>
          <w:szCs w:val="28"/>
        </w:rPr>
        <w:t>В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чем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разница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между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(Project) </w:t>
      </w:r>
      <w:r w:rsidRPr="002D4E84">
        <w:rPr>
          <w:rFonts w:ascii="Times New Roman" w:hAnsi="Times New Roman" w:cs="Times New Roman"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build.gradle (Module)?  </w:t>
      </w:r>
    </w:p>
    <w:p w14:paraId="3994F8F6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(Project) — глобальные настройки проекта, зависимости, плагины.  </w:t>
      </w:r>
    </w:p>
    <w:p w14:paraId="34C57374" w14:textId="0EEB1EF5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(Module) — настройки конкретного модуля (например, приложения), зависимости, параметры сборки.</w:t>
      </w:r>
    </w:p>
    <w:p w14:paraId="15EAFF03" w14:textId="5455BB1F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5. Ресурсы и R.jav</w:t>
      </w:r>
    </w:p>
    <w:p w14:paraId="7345CFB5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- Как в Android связаны код и пользовательский интерфейс (UI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)?Через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ресурсы (XML-файлы макетов, строк, изображений) и генерируемый класс R, который связывает идентификаторы ресурсов с кодом.</w:t>
      </w:r>
    </w:p>
    <w:p w14:paraId="583E46BE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Что такое файл R.java и как он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генерируется?R.java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— автоматически сгенерированный класс, содержащий статические переменные, соответствующие ресурсам. Он создаётся системой сборки при компиляции проекта.</w:t>
      </w:r>
    </w:p>
    <w:p w14:paraId="18F82410" w14:textId="6D0F4BAF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- Для чего нужна строка setContentView(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R.layout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.activity_main) в Activity?Эта команда устанавливает макет (интерфейс) для текущего экрана, связывая его с XML-файлом activity_main.xml.</w:t>
      </w:r>
    </w:p>
    <w:p w14:paraId="028C3157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6. Манифест (AndroidManifest.xml):</w:t>
      </w:r>
    </w:p>
    <w:p w14:paraId="574D7A92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Для чего нужен этот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файл?Он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описывает компоненты приложения (Activities, Services, Broadcast Receivers), разрешения, фильтры интентов, настройки и параметры запуска.</w:t>
      </w:r>
    </w:p>
    <w:p w14:paraId="52641413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Какую роль играет пара фильтров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android.intent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.action.MAIN и android.intent.category.LAUNCHER?Они указывают, что данная Activity является точкой входа в приложение и должна отображаться в лаунчере (главном меню устройств).</w:t>
      </w:r>
    </w:p>
    <w:p w14:paraId="6462EFFF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29DF456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7. XML в Android:</w:t>
      </w:r>
    </w:p>
    <w:p w14:paraId="40B353E5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XML?Расширяемый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язык разметки, используемый для структурирования данных.</w:t>
      </w:r>
    </w:p>
    <w:p w14:paraId="3AA64B10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- Для чего используется XML в Android-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разработке?Для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определения пользовательских интерфейсов (layout), ресурсов (strings, colors), конфигурации и других настроек.</w:t>
      </w:r>
    </w:p>
    <w:p w14:paraId="795E6552" w14:textId="7ED758A1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- Назовите основные элементы XML-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тега.Основные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элементы включают:  </w:t>
      </w:r>
    </w:p>
    <w:p w14:paraId="3561F2E6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Теги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2D4E84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&lt;LinearLayout&gt;, &lt;TextView&gt;, &lt;Button&gt;)  </w:t>
      </w:r>
    </w:p>
    <w:p w14:paraId="09B041FE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2D4E84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android:id,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android:layout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_width)  </w:t>
      </w:r>
    </w:p>
    <w:p w14:paraId="40215C77" w14:textId="215D37CC" w:rsidR="001A7839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lastRenderedPageBreak/>
        <w:t>Значения атрибутов</w:t>
      </w:r>
    </w:p>
    <w:p w14:paraId="10325232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5C0283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1. Определение ОС Android</w:t>
      </w:r>
    </w:p>
    <w:p w14:paraId="1BD9283E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Android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это мобильная операционная система, основанная на ядре Linux (модифицированном для мобильных устройств) и открытой платформе с открытым исходным кодом (AOSP). Она разработана для сенсорных устройств, таких как смартфоны, планшеты, умные часы (Wear OS), телевизоры (Android TV) и автомобильные медиасистемы (Android Auto). Основные характеристики:</w:t>
      </w:r>
    </w:p>
    <w:p w14:paraId="74E9A564" w14:textId="77777777" w:rsidR="00D54485" w:rsidRPr="002D4E84" w:rsidRDefault="00D54485" w:rsidP="00BE3973">
      <w:pPr>
        <w:numPr>
          <w:ilvl w:val="0"/>
          <w:numId w:val="1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Многопользовательская среда</w:t>
      </w:r>
      <w:r w:rsidRPr="002D4E84">
        <w:rPr>
          <w:rFonts w:ascii="Times New Roman" w:hAnsi="Times New Roman" w:cs="Times New Roman"/>
          <w:bCs/>
          <w:sz w:val="28"/>
          <w:szCs w:val="28"/>
        </w:rPr>
        <w:t> (в контексте изолированных приложений).</w:t>
      </w:r>
    </w:p>
    <w:p w14:paraId="427AE97C" w14:textId="77777777" w:rsidR="00D54485" w:rsidRPr="002D4E84" w:rsidRDefault="00D54485" w:rsidP="00BE3973">
      <w:pPr>
        <w:numPr>
          <w:ilvl w:val="0"/>
          <w:numId w:val="1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Песочница приложений</w:t>
      </w:r>
      <w:r w:rsidRPr="002D4E84">
        <w:rPr>
          <w:rFonts w:ascii="Times New Roman" w:hAnsi="Times New Roman" w:cs="Times New Roman"/>
          <w:bCs/>
          <w:sz w:val="28"/>
          <w:szCs w:val="28"/>
        </w:rPr>
        <w:t> (каждое приложение работает в своем процессе с собственным UID).</w:t>
      </w:r>
    </w:p>
    <w:p w14:paraId="6756FE6E" w14:textId="77EEE948" w:rsidR="00D54485" w:rsidRPr="002D4E84" w:rsidRDefault="00D54485" w:rsidP="00BE3973">
      <w:pPr>
        <w:numPr>
          <w:ilvl w:val="0"/>
          <w:numId w:val="1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Pr="002D4E84">
        <w:rPr>
          <w:rFonts w:ascii="Times New Roman" w:hAnsi="Times New Roman" w:cs="Times New Roman"/>
          <w:bCs/>
          <w:sz w:val="28"/>
          <w:szCs w:val="28"/>
        </w:rPr>
        <w:t> (ранее Dalvik, теперь Android Runtime — ART) для выполнения скомпилированного кода.</w:t>
      </w:r>
    </w:p>
    <w:p w14:paraId="0F6B9E34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2. Что входит в инструментарий Android разработчика</w:t>
      </w:r>
    </w:p>
    <w:p w14:paraId="2EA0E365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Инструментарий (SDK — Software Development Kit) включает следующие ключевые компоненты:</w:t>
      </w:r>
    </w:p>
    <w:p w14:paraId="6D405D80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Android Studio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официальная интегрированная среда разработки (IDE).</w:t>
      </w:r>
    </w:p>
    <w:p w14:paraId="594FE019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Android SDK Tools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набор утилит (например, adb, emulator, sdkmanager).</w:t>
      </w:r>
    </w:p>
    <w:p w14:paraId="68550ECC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Android SDK Platform-Tools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инструменты для взаимодействия с устройством (ADB, fastboot, systrace).</w:t>
      </w:r>
    </w:p>
    <w:p w14:paraId="2225A1A5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Android Build Tools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компиляторы (aapt2, dexer, zipalign) для сборки APK/AAB.</w:t>
      </w:r>
    </w:p>
    <w:p w14:paraId="18B7023F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Emulator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— </w:t>
      </w:r>
      <w:r w:rsidRPr="002D4E84">
        <w:rPr>
          <w:rFonts w:ascii="Times New Roman" w:hAnsi="Times New Roman" w:cs="Times New Roman"/>
          <w:bCs/>
          <w:sz w:val="28"/>
          <w:szCs w:val="28"/>
        </w:rPr>
        <w:t>эмулятор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устройств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(AVD — Android Virtual Device).</w:t>
      </w:r>
    </w:p>
    <w:p w14:paraId="3FDDF36B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NDK (Native Development Kit)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набор инструментов для написания кода на C/C++.</w:t>
      </w:r>
    </w:p>
    <w:p w14:paraId="40D0231E" w14:textId="77777777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2D4E84">
        <w:rPr>
          <w:rFonts w:ascii="Times New Roman" w:hAnsi="Times New Roman" w:cs="Times New Roman"/>
          <w:bCs/>
          <w:sz w:val="28"/>
          <w:szCs w:val="28"/>
        </w:rPr>
        <w:t> (Kotlin, Java, C++).</w:t>
      </w:r>
    </w:p>
    <w:p w14:paraId="2CA64465" w14:textId="5BD54FA4" w:rsidR="00D54485" w:rsidRPr="002D4E84" w:rsidRDefault="00D54485" w:rsidP="00BE3973">
      <w:pPr>
        <w:numPr>
          <w:ilvl w:val="0"/>
          <w:numId w:val="2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Gradle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система автоматической сборки (с плагином для Android).</w:t>
      </w:r>
    </w:p>
    <w:p w14:paraId="019AAA51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3. Перечислите обязательные элементы в структуре приложения</w:t>
      </w:r>
    </w:p>
    <w:p w14:paraId="25848DD0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Обязательными элементами структуры проекта (и приложения как пакета) являются:</w:t>
      </w:r>
    </w:p>
    <w:p w14:paraId="69413ABB" w14:textId="77777777" w:rsidR="00D54485" w:rsidRPr="002D4E84" w:rsidRDefault="00D54485" w:rsidP="00BE3973">
      <w:pPr>
        <w:numPr>
          <w:ilvl w:val="0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Манифест (</w:t>
      </w:r>
      <w:r w:rsidRPr="002D4E84">
        <w:rPr>
          <w:rFonts w:ascii="Times New Roman" w:hAnsi="Times New Roman" w:cs="Times New Roman"/>
          <w:bCs/>
          <w:sz w:val="28"/>
          <w:szCs w:val="28"/>
        </w:rPr>
        <w:t>AndroidManifest.xml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bCs/>
          <w:sz w:val="28"/>
          <w:szCs w:val="28"/>
        </w:rPr>
        <w:t>:</w:t>
      </w:r>
    </w:p>
    <w:p w14:paraId="0676F8EF" w14:textId="77777777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Объявление пакета приложения.</w:t>
      </w:r>
    </w:p>
    <w:p w14:paraId="1D388E4A" w14:textId="77777777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Объявление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всех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Activity, Service, Broadcast Receiver </w:t>
      </w:r>
      <w:r w:rsidRPr="002D4E84">
        <w:rPr>
          <w:rFonts w:ascii="Times New Roman" w:hAnsi="Times New Roman" w:cs="Times New Roman"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Content Provider.</w:t>
      </w:r>
    </w:p>
    <w:p w14:paraId="1DB77FD5" w14:textId="77777777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Объявление разрешений (Permissions), необходимых приложению.</w:t>
      </w:r>
    </w:p>
    <w:p w14:paraId="23AFC4C7" w14:textId="77777777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Определение точки входа (Launch Activity) и иконки приложения.</w:t>
      </w:r>
    </w:p>
    <w:p w14:paraId="291CDB30" w14:textId="77777777" w:rsidR="00D54485" w:rsidRPr="002D4E84" w:rsidRDefault="00D54485" w:rsidP="00BE3973">
      <w:pPr>
        <w:numPr>
          <w:ilvl w:val="0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Файлы исходного кода (</w:t>
      </w:r>
      <w:r w:rsidRPr="002D4E84">
        <w:rPr>
          <w:rFonts w:ascii="Times New Roman" w:hAnsi="Times New Roman" w:cs="Times New Roman"/>
          <w:bCs/>
          <w:sz w:val="28"/>
          <w:szCs w:val="28"/>
        </w:rPr>
        <w:t>src/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bCs/>
          <w:sz w:val="28"/>
          <w:szCs w:val="28"/>
        </w:rPr>
        <w:t>:</w:t>
      </w:r>
    </w:p>
    <w:p w14:paraId="5311928F" w14:textId="77777777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lastRenderedPageBreak/>
        <w:t>Код приложения (на Kotlin/Java), включая главный класс Application (если он создается разработчиком) или MainActivity.</w:t>
      </w:r>
    </w:p>
    <w:p w14:paraId="643054C9" w14:textId="77777777" w:rsidR="00D54485" w:rsidRPr="002D4E84" w:rsidRDefault="00D54485" w:rsidP="00BE3973">
      <w:pPr>
        <w:numPr>
          <w:ilvl w:val="0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Ресурсы (</w:t>
      </w:r>
      <w:r w:rsidRPr="002D4E84">
        <w:rPr>
          <w:rFonts w:ascii="Times New Roman" w:hAnsi="Times New Roman" w:cs="Times New Roman"/>
          <w:bCs/>
          <w:sz w:val="28"/>
          <w:szCs w:val="28"/>
        </w:rPr>
        <w:t>res/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bCs/>
          <w:sz w:val="28"/>
          <w:szCs w:val="28"/>
        </w:rPr>
        <w:t>:</w:t>
      </w:r>
    </w:p>
    <w:p w14:paraId="2D317EE2" w14:textId="77777777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Папка res/ является обязательной. Она должна содержать как минимум:</w:t>
      </w:r>
    </w:p>
    <w:p w14:paraId="5EDD721A" w14:textId="77777777" w:rsidR="00D54485" w:rsidRPr="002D4E84" w:rsidRDefault="00D54485" w:rsidP="00BE3973">
      <w:pPr>
        <w:numPr>
          <w:ilvl w:val="2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res/values/strings.xml (</w:t>
      </w:r>
      <w:r w:rsidRPr="002D4E84">
        <w:rPr>
          <w:rFonts w:ascii="Times New Roman" w:hAnsi="Times New Roman" w:cs="Times New Roman"/>
          <w:bCs/>
          <w:sz w:val="28"/>
          <w:szCs w:val="28"/>
        </w:rPr>
        <w:t>строковые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ресурсы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06F2CA7" w14:textId="77777777" w:rsidR="00D54485" w:rsidRPr="002D4E84" w:rsidRDefault="00D54485" w:rsidP="00BE3973">
      <w:pPr>
        <w:numPr>
          <w:ilvl w:val="2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res/mipmap/ic_launcher (</w:t>
      </w:r>
      <w:r w:rsidRPr="002D4E84">
        <w:rPr>
          <w:rFonts w:ascii="Times New Roman" w:hAnsi="Times New Roman" w:cs="Times New Roman"/>
          <w:bCs/>
          <w:sz w:val="28"/>
          <w:szCs w:val="28"/>
        </w:rPr>
        <w:t>иконка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411015E" w14:textId="77777777" w:rsidR="00D54485" w:rsidRPr="002D4E84" w:rsidRDefault="00D54485" w:rsidP="00BE3973">
      <w:pPr>
        <w:numPr>
          <w:ilvl w:val="2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res/layout/activity_main.xml (макет хотя бы одного экрана).</w:t>
      </w:r>
    </w:p>
    <w:p w14:paraId="4B6E7958" w14:textId="77777777" w:rsidR="00D54485" w:rsidRPr="002D4E84" w:rsidRDefault="00D54485" w:rsidP="00BE3973">
      <w:pPr>
        <w:numPr>
          <w:ilvl w:val="0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Gradle-скрипты (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bCs/>
          <w:sz w:val="28"/>
          <w:szCs w:val="28"/>
        </w:rPr>
        <w:t>:</w:t>
      </w:r>
    </w:p>
    <w:p w14:paraId="62E087A9" w14:textId="74070D74" w:rsidR="00D54485" w:rsidRPr="002D4E84" w:rsidRDefault="00D54485" w:rsidP="00BE3973">
      <w:pPr>
        <w:numPr>
          <w:ilvl w:val="1"/>
          <w:numId w:val="3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Файл на уровне модуля (app), определяющий minSdkVersion, targetSdkVersion, зависимости и версию приложения.</w:t>
      </w:r>
    </w:p>
    <w:p w14:paraId="5AC14678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4. Перечислите опциональные элементы в структуре приложения</w:t>
      </w:r>
    </w:p>
    <w:p w14:paraId="43B94EE6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Элементы, которые не являются обязательными для компиляции и запуска базового приложения, но используются для расширения функциональности:</w:t>
      </w:r>
    </w:p>
    <w:p w14:paraId="37149736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Native-библиотеки (</w:t>
      </w:r>
      <w:r w:rsidRPr="002D4E84">
        <w:rPr>
          <w:rFonts w:ascii="Times New Roman" w:hAnsi="Times New Roman" w:cs="Times New Roman"/>
          <w:bCs/>
          <w:sz w:val="28"/>
          <w:szCs w:val="28"/>
        </w:rPr>
        <w:t>libs/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 или </w:t>
      </w:r>
      <w:r w:rsidRPr="002D4E84">
        <w:rPr>
          <w:rFonts w:ascii="Times New Roman" w:hAnsi="Times New Roman" w:cs="Times New Roman"/>
          <w:bCs/>
          <w:sz w:val="28"/>
          <w:szCs w:val="28"/>
        </w:rPr>
        <w:t>jniLibs/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используются при работе с NDK (C/C++).</w:t>
      </w:r>
    </w:p>
    <w:p w14:paraId="2BF9BB4D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Ассеты (</w:t>
      </w:r>
      <w:r w:rsidRPr="002D4E84">
        <w:rPr>
          <w:rFonts w:ascii="Times New Roman" w:hAnsi="Times New Roman" w:cs="Times New Roman"/>
          <w:bCs/>
          <w:sz w:val="28"/>
          <w:szCs w:val="28"/>
        </w:rPr>
        <w:t>assets/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произвольные файлы (шрифты, JSON, базы данных), доступ к которым осуществляется по имени файла, в отличие от ресурсов res/, которые получают числовой ID.</w:t>
      </w:r>
    </w:p>
    <w:p w14:paraId="269333CB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Content Providers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для обмена данными между приложениями (если приложение не предоставляет данные другим приложениям, этот компонент не обязателен).</w:t>
      </w:r>
    </w:p>
    <w:p w14:paraId="7836BCC6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Services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для фоновой работы (если приложение не требует выполнения длительных операций без UI).</w:t>
      </w:r>
    </w:p>
    <w:p w14:paraId="66F4E373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Broadcast Receivers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для реагирования на системные события (если приложение не слушает события вроде загрузки системы или смены сети).</w:t>
      </w:r>
    </w:p>
    <w:p w14:paraId="5BC6A5CA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Multi-window support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поддержка многооконного режима.</w:t>
      </w:r>
    </w:p>
    <w:p w14:paraId="6ED32F9D" w14:textId="77777777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ProGuard/R8 Rules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конфигурация для обфускации и минификации кода.</w:t>
      </w:r>
    </w:p>
    <w:p w14:paraId="614CAEE4" w14:textId="76F6F64B" w:rsidR="00D54485" w:rsidRPr="002D4E84" w:rsidRDefault="00D54485" w:rsidP="00BE3973">
      <w:pPr>
        <w:numPr>
          <w:ilvl w:val="0"/>
          <w:numId w:val="4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Темы (Themes)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приложение может использовать стандартную тему (Theme.Material), без явного переопределения в styles.xml.</w:t>
      </w:r>
    </w:p>
    <w:p w14:paraId="55DE398B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5. Изобразите жизненный цикл android приложения</w:t>
      </w:r>
    </w:p>
    <w:p w14:paraId="495265BC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Жизненный цикл приложения обычно рассматривается через призму жизненного цикла 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Activity</w:t>
      </w:r>
      <w:r w:rsidRPr="002D4E84">
        <w:rPr>
          <w:rFonts w:ascii="Times New Roman" w:hAnsi="Times New Roman" w:cs="Times New Roman"/>
          <w:bCs/>
          <w:sz w:val="28"/>
          <w:szCs w:val="28"/>
        </w:rPr>
        <w:t>, так как это основной визуальный компонент.</w:t>
      </w:r>
    </w:p>
    <w:p w14:paraId="7915A7C6" w14:textId="75880DC5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Ниже приведена схема жизненного цикла Activity с использованием текстовой графики (Mermaid):</w:t>
      </w:r>
    </w:p>
    <w:p w14:paraId="7F8534F3" w14:textId="3ED87ED4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2866768" wp14:editId="258A0974">
            <wp:extent cx="3067050" cy="34688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307" cy="34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45E6" w14:textId="77777777" w:rsidR="00D54485" w:rsidRPr="002D4E84" w:rsidRDefault="00D5448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Описание состояний:</w:t>
      </w:r>
    </w:p>
    <w:p w14:paraId="73D062D7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вызывается один раз при создании Activity. Здесь инициализируются представления (setContentView) и основные компоненты.</w:t>
      </w:r>
    </w:p>
    <w:p w14:paraId="1C6CCD97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onStart(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Activity становится видимым для пользователя (но еще не в фокусе).</w:t>
      </w:r>
    </w:p>
    <w:p w14:paraId="1517DA86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onResume(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Activity получает фокус ввода. Пользователь начинает взаимодействие.</w:t>
      </w:r>
    </w:p>
    <w:p w14:paraId="4F26F0CA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onPause(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Activity теряет фокус (например, открыто диалоговое окно или звонок). Здесь сохраняются легковесные данные.</w:t>
      </w:r>
    </w:p>
    <w:p w14:paraId="23F0525F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onStop(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Activity полностью скрыто другим Activity или приложение свернуто.</w:t>
      </w:r>
    </w:p>
    <w:p w14:paraId="5594C9F2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onRestart(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вызывается перед onStart(), если Activity было остановлено, но не уничтожено.</w:t>
      </w:r>
    </w:p>
    <w:p w14:paraId="48143509" w14:textId="77777777" w:rsidR="00D54485" w:rsidRPr="002D4E84" w:rsidRDefault="00D54485" w:rsidP="00BE3973">
      <w:pPr>
        <w:numPr>
          <w:ilvl w:val="0"/>
          <w:numId w:val="5"/>
        </w:numPr>
        <w:spacing w:after="0" w:line="23" w:lineRule="atLeast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onDestroy(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— Activity уничтожается (финишировано или система убила процесс).</w:t>
      </w:r>
    </w:p>
    <w:p w14:paraId="50DAB3D1" w14:textId="436A55C6" w:rsidR="00D54485" w:rsidRPr="002D4E84" w:rsidRDefault="002573E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ADEB89C" w14:textId="1E9E47C8" w:rsidR="00D54485" w:rsidRPr="002D4E84" w:rsidRDefault="00DE47B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1.1 </w:t>
      </w:r>
      <w:r w:rsidR="00D54485" w:rsidRPr="002D4E84">
        <w:rPr>
          <w:rFonts w:ascii="Times New Roman" w:hAnsi="Times New Roman" w:cs="Times New Roman"/>
          <w:b/>
          <w:sz w:val="28"/>
          <w:szCs w:val="28"/>
        </w:rPr>
        <w:t>Практическая часть:</w:t>
      </w:r>
    </w:p>
    <w:p w14:paraId="20498A01" w14:textId="012EDDA0" w:rsidR="00D54485" w:rsidRPr="002D4E84" w:rsidRDefault="008F387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Шаг1-2: создал </w:t>
      </w:r>
      <w:r w:rsidR="00B825CE" w:rsidRPr="002D4E84">
        <w:rPr>
          <w:rFonts w:ascii="Times New Roman" w:hAnsi="Times New Roman" w:cs="Times New Roman"/>
          <w:b/>
          <w:sz w:val="28"/>
          <w:szCs w:val="28"/>
        </w:rPr>
        <w:t>новый проект</w:t>
      </w:r>
    </w:p>
    <w:p w14:paraId="7DF8EAE9" w14:textId="33071E7F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8504DF" wp14:editId="5F2E1596">
            <wp:extent cx="2525874" cy="1781092"/>
            <wp:effectExtent l="0" t="0" r="825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591" cy="17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C607" w14:textId="79C913BB" w:rsidR="00B825CE" w:rsidRPr="002D4E84" w:rsidRDefault="00B825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3:</w:t>
      </w:r>
      <w:r w:rsidR="002573E6" w:rsidRPr="002D4E84">
        <w:rPr>
          <w:rFonts w:ascii="Times New Roman" w:hAnsi="Times New Roman" w:cs="Times New Roman"/>
          <w:b/>
          <w:sz w:val="28"/>
          <w:szCs w:val="28"/>
        </w:rPr>
        <w:t>ознакомление</w:t>
      </w:r>
      <w:proofErr w:type="gramEnd"/>
      <w:r w:rsidR="002573E6" w:rsidRPr="002D4E84">
        <w:rPr>
          <w:rFonts w:ascii="Times New Roman" w:hAnsi="Times New Roman" w:cs="Times New Roman"/>
          <w:b/>
          <w:sz w:val="28"/>
          <w:szCs w:val="28"/>
        </w:rPr>
        <w:t xml:space="preserve"> со структурой проекта</w:t>
      </w:r>
    </w:p>
    <w:p w14:paraId="549967D5" w14:textId="3206DB74" w:rsidR="00F87639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5B32B48" wp14:editId="71C16AE2">
            <wp:simplePos x="0" y="0"/>
            <wp:positionH relativeFrom="column">
              <wp:posOffset>413468</wp:posOffset>
            </wp:positionH>
            <wp:positionV relativeFrom="paragraph">
              <wp:posOffset>31805</wp:posOffset>
            </wp:positionV>
            <wp:extent cx="3514725" cy="5414645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6ABF64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F241DD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6AC26F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B01ED0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D89083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258303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7B2A07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52B5C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547DE7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0DC289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78FE3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99E960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54D01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3C6032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33E55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58F307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63F96D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504205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6F0782" w14:textId="1D01796F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B2B6EA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C658F0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1A74611" w14:textId="6813CDAD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AndroidManifest.xml</w:t>
      </w:r>
      <w:r w:rsidRPr="002D4E84">
        <w:rPr>
          <w:rFonts w:ascii="Times New Roman" w:hAnsi="Times New Roman" w:cs="Times New Roman"/>
          <w:sz w:val="28"/>
          <w:szCs w:val="28"/>
        </w:rPr>
        <w:t>-Это основной файл манифеста приложения. Он содержит информацию о структуре приложения, его компонентах разрешениях, необходимых для работы, а также метаданные, связанные с приложением.</w:t>
      </w:r>
    </w:p>
    <w:p w14:paraId="5937BCC9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E8BDE8" w14:textId="2E82DE1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MainActivity.kt</w:t>
      </w:r>
      <w:r w:rsidRPr="002D4E84">
        <w:rPr>
          <w:rFonts w:ascii="Times New Roman" w:hAnsi="Times New Roman" w:cs="Times New Roman"/>
          <w:sz w:val="28"/>
          <w:szCs w:val="28"/>
        </w:rPr>
        <w:t>-Это исходный код главной активности приложения, написанный на Kotlin. Она отвечает за отображение интерфейса и обработку взаимодействий пользователя.</w:t>
      </w:r>
    </w:p>
    <w:p w14:paraId="48F13593" w14:textId="5A31AE05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activity_main.xml</w:t>
      </w:r>
      <w:r w:rsidRPr="002D4E84">
        <w:rPr>
          <w:rFonts w:ascii="Times New Roman" w:hAnsi="Times New Roman" w:cs="Times New Roman"/>
          <w:sz w:val="28"/>
          <w:szCs w:val="28"/>
        </w:rPr>
        <w:t>-Файл разметки пользовательского интерфейса для MainActivity. Здесь описываются визуальные компоненты и их расположение на экране.</w:t>
      </w:r>
    </w:p>
    <w:p w14:paraId="097D4CC2" w14:textId="61A6CCF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strings.xml</w:t>
      </w:r>
      <w:r w:rsidRPr="002D4E84">
        <w:rPr>
          <w:rFonts w:ascii="Times New Roman" w:hAnsi="Times New Roman" w:cs="Times New Roman"/>
          <w:sz w:val="28"/>
          <w:szCs w:val="28"/>
        </w:rPr>
        <w:t>-Файл ресурсов, содержащий строки текста, используемые в приложении. Он обеспечивает централизованное хранение и возможность локализации текстовых данных.</w:t>
      </w:r>
    </w:p>
    <w:p w14:paraId="5C9C52F7" w14:textId="12765BA7" w:rsidR="00D54485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build.gradle.kts</w:t>
      </w:r>
      <w:r w:rsidRPr="002D4E84">
        <w:rPr>
          <w:rFonts w:ascii="Times New Roman" w:hAnsi="Times New Roman" w:cs="Times New Roman"/>
          <w:sz w:val="28"/>
          <w:szCs w:val="28"/>
        </w:rPr>
        <w:t>-Файл конфигурации сборки модуля приложения на языке Kotlin Script. В нем задаются зависимости, плагины, настройки компиляции и другие параметры сборки.</w:t>
      </w:r>
      <w:r w:rsidRPr="002D4E84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75720FAB" w14:textId="67EAE459" w:rsidR="00B825CE" w:rsidRPr="002D4E84" w:rsidRDefault="00B825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Шаг4:</w:t>
      </w:r>
      <w:r w:rsidR="000C6618" w:rsidRPr="002D4E8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="000C6618" w:rsidRPr="002D4E84">
        <w:rPr>
          <w:rFonts w:ascii="Times New Roman" w:hAnsi="Times New Roman" w:cs="Times New Roman"/>
          <w:b/>
          <w:sz w:val="28"/>
          <w:szCs w:val="28"/>
        </w:rPr>
        <w:t>Изменение текста в приложении</w:t>
      </w:r>
    </w:p>
    <w:p w14:paraId="334301E4" w14:textId="73C04AEA" w:rsidR="00B825CE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В файле </w:t>
      </w: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t>strings</w:t>
      </w:r>
      <w:r w:rsidRPr="002D4E84">
        <w:rPr>
          <w:rFonts w:ascii="Times New Roman" w:hAnsi="Times New Roman" w:cs="Times New Roman"/>
          <w:noProof/>
          <w:sz w:val="28"/>
          <w:szCs w:val="28"/>
        </w:rPr>
        <w:t>.</w:t>
      </w: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добавил строку </w:t>
      </w:r>
    </w:p>
    <w:p w14:paraId="344B98D9" w14:textId="3306D816" w:rsidR="00B825CE" w:rsidRPr="002D4E84" w:rsidRDefault="00B825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C3EA9F" wp14:editId="31056C62">
            <wp:extent cx="4533900" cy="11674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380" cy="11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9F2F" w14:textId="0D0FF8C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Вернулся в activity_main.xml и изменил атрибут text на:</w:t>
      </w:r>
    </w:p>
    <w:p w14:paraId="301331AE" w14:textId="38C7A94F" w:rsidR="00B825CE" w:rsidRPr="002D4E84" w:rsidRDefault="00B825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164BBF3" wp14:editId="0E3C5443">
            <wp:extent cx="5124893" cy="2358444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983" cy="243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50B8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E604D0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4BAE46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CD7CB1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82E338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5EB70C52" w14:textId="064EC908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Тестирование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8DE32E" w14:textId="32A61811" w:rsidR="00D54485" w:rsidRPr="002D4E84" w:rsidRDefault="00B825CE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623A3" wp14:editId="2AC4A986">
            <wp:extent cx="2174608" cy="3629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3180" cy="36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B2D2" w14:textId="13538E5F" w:rsidR="00F87639" w:rsidRPr="002D4E84" w:rsidRDefault="00D54485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ab/>
      </w:r>
    </w:p>
    <w:p w14:paraId="0BDDA707" w14:textId="221939FF" w:rsidR="002573E6" w:rsidRPr="002D4E84" w:rsidRDefault="00B825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5:</w:t>
      </w:r>
      <w:r w:rsidR="002573E6" w:rsidRPr="002D4E84">
        <w:rPr>
          <w:rFonts w:ascii="Times New Roman" w:hAnsi="Times New Roman" w:cs="Times New Roman"/>
          <w:b/>
          <w:sz w:val="28"/>
          <w:szCs w:val="28"/>
        </w:rPr>
        <w:t>добавил</w:t>
      </w:r>
      <w:proofErr w:type="gramEnd"/>
      <w:r w:rsidR="002573E6" w:rsidRPr="002D4E84">
        <w:rPr>
          <w:rFonts w:ascii="Times New Roman" w:hAnsi="Times New Roman" w:cs="Times New Roman"/>
          <w:b/>
          <w:sz w:val="28"/>
          <w:szCs w:val="28"/>
        </w:rPr>
        <w:t xml:space="preserve"> второй текстовый элемент</w:t>
      </w:r>
    </w:p>
    <w:p w14:paraId="3BA2390B" w14:textId="680DC7A5" w:rsidR="000C6618" w:rsidRPr="002D4E84" w:rsidRDefault="000C6618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DBCB7A" wp14:editId="2420AA04">
            <wp:extent cx="2934031" cy="120576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1345" cy="12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E54C" w14:textId="22B15463" w:rsidR="000C6618" w:rsidRPr="002D4E84" w:rsidRDefault="000C6618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строку с данными</w:t>
      </w:r>
    </w:p>
    <w:p w14:paraId="713C459E" w14:textId="77777777" w:rsidR="0085194C" w:rsidRPr="002D4E84" w:rsidRDefault="0085194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BC049B" wp14:editId="712D546D">
            <wp:extent cx="4171950" cy="7903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3392" cy="7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83E6A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7F4F74A" w14:textId="0789A0BE" w:rsidR="0085194C" w:rsidRPr="002D4E84" w:rsidRDefault="0085194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6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 w:rsidRPr="002D4E84">
        <w:rPr>
          <w:rFonts w:ascii="Times New Roman" w:hAnsi="Times New Roman" w:cs="Times New Roman"/>
          <w:b/>
          <w:sz w:val="28"/>
          <w:szCs w:val="28"/>
        </w:rPr>
        <w:t>Тестирование</w:t>
      </w:r>
      <w:proofErr w:type="gramEnd"/>
      <w:r w:rsidR="002573E6" w:rsidRPr="002D4E84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2C6A4FB" w14:textId="73A48FC9" w:rsidR="0086473C" w:rsidRPr="002D4E84" w:rsidRDefault="0086473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2D0916" wp14:editId="50EBF11C">
            <wp:extent cx="2211076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3626" cy="46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72C5" w14:textId="7D80DB40" w:rsidR="0086473C" w:rsidRPr="002D4E84" w:rsidRDefault="0003754E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="0086473C" w:rsidRPr="002D4E84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="0086473C" w:rsidRPr="002D4E84">
        <w:rPr>
          <w:rFonts w:ascii="Times New Roman" w:hAnsi="Times New Roman" w:cs="Times New Roman"/>
          <w:b/>
          <w:sz w:val="28"/>
          <w:szCs w:val="28"/>
        </w:rPr>
        <w:t>7</w:t>
      </w:r>
      <w:r w:rsidR="0086473C" w:rsidRPr="002D4E84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 w:rsidRPr="002D4E84">
        <w:rPr>
          <w:rFonts w:ascii="Times New Roman" w:hAnsi="Times New Roman" w:cs="Times New Roman"/>
          <w:b/>
          <w:sz w:val="28"/>
          <w:szCs w:val="28"/>
        </w:rPr>
        <w:t>настройка</w:t>
      </w:r>
      <w:proofErr w:type="gramEnd"/>
      <w:r w:rsidR="002573E6" w:rsidRPr="002D4E84">
        <w:rPr>
          <w:rFonts w:ascii="Times New Roman" w:hAnsi="Times New Roman" w:cs="Times New Roman"/>
          <w:b/>
          <w:sz w:val="28"/>
          <w:szCs w:val="28"/>
        </w:rPr>
        <w:t xml:space="preserve"> конфигурации</w:t>
      </w:r>
    </w:p>
    <w:p w14:paraId="2E629A26" w14:textId="47E0279D" w:rsidR="00E10C19" w:rsidRPr="002D4E84" w:rsidRDefault="00E10C19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295B2D" wp14:editId="04346B8C">
            <wp:extent cx="5143500" cy="176181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7274" cy="17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8F64" w14:textId="11C7EB76" w:rsidR="00AE1A99" w:rsidRPr="002D4E84" w:rsidRDefault="00AE1A99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Ссылка на гит: </w:t>
      </w:r>
      <w:hyperlink r:id="rId18" w:history="1"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otchivka</w:t>
        </w:r>
        <w:r w:rsidR="000C6618" w:rsidRPr="002D4E84">
          <w:rPr>
            <w:rStyle w:val="a3"/>
            <w:rFonts w:ascii="Times New Roman" w:hAnsi="Times New Roman" w:cs="Times New Roman"/>
            <w:sz w:val="28"/>
            <w:szCs w:val="28"/>
          </w:rPr>
          <w:t>/05.01</w:t>
        </w:r>
      </w:hyperlink>
    </w:p>
    <w:p w14:paraId="15A67A61" w14:textId="77777777" w:rsidR="000C6618" w:rsidRPr="002D4E84" w:rsidRDefault="000C6618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E1B6D4" w14:textId="0C550A9B" w:rsidR="0086473C" w:rsidRPr="002D4E84" w:rsidRDefault="0086473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156C1F" w14:textId="77777777" w:rsidR="0086473C" w:rsidRPr="002D4E84" w:rsidRDefault="0086473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CAA1F9" w14:textId="77777777" w:rsidR="0086473C" w:rsidRPr="002D4E84" w:rsidRDefault="0086473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A3340B" w14:textId="5D25FA15" w:rsidR="0086473C" w:rsidRPr="002D4E84" w:rsidRDefault="0086473C" w:rsidP="002D4E84">
      <w:pPr>
        <w:tabs>
          <w:tab w:val="left" w:pos="342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86473C" w:rsidRPr="002D4E84" w:rsidSect="006C6D69">
          <w:footerReference w:type="default" r:id="rId19"/>
          <w:pgSz w:w="11906" w:h="16838"/>
          <w:pgMar w:top="1134" w:right="851" w:bottom="1134" w:left="1701" w:header="0" w:footer="0" w:gutter="0"/>
          <w:cols w:space="720"/>
          <w:formProt w:val="0"/>
          <w:titlePg/>
          <w:docGrid w:linePitch="360" w:charSpace="4096"/>
        </w:sectPr>
      </w:pPr>
    </w:p>
    <w:p w14:paraId="51D7FAEE" w14:textId="09CEC933" w:rsidR="00B825CE" w:rsidRPr="002D4E84" w:rsidRDefault="00B825CE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EFF763" w14:textId="07B69C64" w:rsidR="001A7839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3" w:name="_Toc227237239"/>
      <w:r w:rsidRPr="002D4E84">
        <w:t>Тема 2. Разработка технического задания.</w:t>
      </w:r>
      <w:bookmarkEnd w:id="3"/>
    </w:p>
    <w:p w14:paraId="039A6ACB" w14:textId="5CB665B4" w:rsidR="002573E6" w:rsidRPr="002D4E84" w:rsidRDefault="002573E6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Изучить систему ресурсов в Android, научиться работать со строками, 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цветами,размерами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, освоить механизм локализации приложения на примере простого приложения-викторины DroidQuest.</w:t>
      </w:r>
    </w:p>
    <w:p w14:paraId="092F2F8A" w14:textId="41DB6F9B" w:rsidR="001A7839" w:rsidRPr="002D4E84" w:rsidRDefault="00DE47B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2.1 Ответы на теоретическую часть:</w:t>
      </w:r>
    </w:p>
    <w:p w14:paraId="18B2FD4B" w14:textId="2F974152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1.Что такое ресурсы в Android и для чего их выносят в отдельные файлы?</w:t>
      </w:r>
    </w:p>
    <w:p w14:paraId="4C900298" w14:textId="58B1C100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Ресурсы — это внешние элементы (изображения, строки, цвета, разметки), которые используются приложением. Их выносят в отдельные файлы для разделения логики и данных, поддержки разных конфигураций (языки, экраны), упрощения перевода и смены тем.</w:t>
      </w:r>
    </w:p>
    <w:p w14:paraId="4BC0646C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2. Какие типы ресурсов хранятся в папке values?</w:t>
      </w:r>
    </w:p>
    <w:p w14:paraId="2ED96FF5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strings.xml — строки</w:t>
      </w:r>
    </w:p>
    <w:p w14:paraId="66A8D2FB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colors.xml — цвета</w:t>
      </w:r>
    </w:p>
    <w:p w14:paraId="75B2E43C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dimens.xml — размеры</w:t>
      </w:r>
    </w:p>
    <w:p w14:paraId="4E6FF132" w14:textId="08BE68BF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styles.xml — стили</w:t>
      </w:r>
    </w:p>
    <w:p w14:paraId="3784F018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3. Почему тексты рекомендуется хранить в strings.xml, а не писать прямо в разметке?</w:t>
      </w:r>
    </w:p>
    <w:p w14:paraId="2BB24F7B" w14:textId="0BC50A3B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Для удобства перевода на другие языки, повторного использования строк и упрощения поддержки и изменения текста.</w:t>
      </w:r>
    </w:p>
    <w:p w14:paraId="729FDAA1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4. Как создать строковый ресурс?</w:t>
      </w:r>
    </w:p>
    <w:p w14:paraId="79934520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В файле res/values/strings.xml добавить:</w:t>
      </w:r>
    </w:p>
    <w:p w14:paraId="21CFD988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4A262002" w14:textId="21263EAB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&lt;string name="</w:t>
      </w:r>
      <w:r w:rsidRPr="002D4E84">
        <w:rPr>
          <w:rFonts w:ascii="Times New Roman" w:hAnsi="Times New Roman" w:cs="Times New Roman"/>
          <w:bCs/>
          <w:sz w:val="28"/>
          <w:szCs w:val="28"/>
        </w:rPr>
        <w:t>имя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2D4E84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2D4E84">
        <w:rPr>
          <w:rFonts w:ascii="Times New Roman" w:hAnsi="Times New Roman" w:cs="Times New Roman"/>
          <w:bCs/>
          <w:sz w:val="28"/>
          <w:szCs w:val="28"/>
        </w:rPr>
        <w:t>Текст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&lt;/string&gt;</w:t>
      </w:r>
    </w:p>
    <w:p w14:paraId="33A6CCB6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5. Как обратиться к строковому ресурсу в XML-разметке?</w:t>
      </w:r>
    </w:p>
    <w:p w14:paraId="21082FBF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xml</w:t>
      </w:r>
    </w:p>
    <w:p w14:paraId="27851510" w14:textId="533EF9AA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android:text="@string/имя_ресурса"</w:t>
      </w:r>
    </w:p>
    <w:p w14:paraId="3785BE56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6. Как обратиться к строковому ресурсу в Java-коде?</w:t>
      </w:r>
    </w:p>
    <w:p w14:paraId="20E3B393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1A6A99FF" w14:textId="31FCDCE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String text = getString(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R.string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2D4E84">
        <w:rPr>
          <w:rFonts w:ascii="Times New Roman" w:hAnsi="Times New Roman" w:cs="Times New Roman"/>
          <w:bCs/>
          <w:sz w:val="28"/>
          <w:szCs w:val="28"/>
        </w:rPr>
        <w:t>имя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2D4E84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6A2990B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7. Как создать цветовой ресурс в colors.xml?</w:t>
      </w:r>
    </w:p>
    <w:p w14:paraId="26D5E076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00B3C554" w14:textId="4CB36435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&lt;color name="</w:t>
      </w:r>
      <w:r w:rsidRPr="002D4E84">
        <w:rPr>
          <w:rFonts w:ascii="Times New Roman" w:hAnsi="Times New Roman" w:cs="Times New Roman"/>
          <w:bCs/>
          <w:sz w:val="28"/>
          <w:szCs w:val="28"/>
        </w:rPr>
        <w:t>имя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2D4E84">
        <w:rPr>
          <w:rFonts w:ascii="Times New Roman" w:hAnsi="Times New Roman" w:cs="Times New Roman"/>
          <w:bCs/>
          <w:sz w:val="28"/>
          <w:szCs w:val="28"/>
        </w:rPr>
        <w:t>цвета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"&gt;#RRGGBB&lt;/color&gt;</w:t>
      </w:r>
    </w:p>
    <w:p w14:paraId="0BA5D633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8. Как применить цвет к фону или тексту?</w:t>
      </w:r>
    </w:p>
    <w:p w14:paraId="74171C38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В XML:</w:t>
      </w:r>
    </w:p>
    <w:p w14:paraId="35A296CE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xml</w:t>
      </w:r>
    </w:p>
    <w:p w14:paraId="398021D8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android:background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="@color/имя_цвета"</w:t>
      </w:r>
    </w:p>
    <w:p w14:paraId="039F407A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android:textColor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="@color/имя_цвета"</w:t>
      </w:r>
    </w:p>
    <w:p w14:paraId="0F79361B" w14:textId="77F86A80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В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Jav</w:t>
      </w:r>
    </w:p>
    <w:p w14:paraId="381D5C9C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38BEF72D" w14:textId="19181A60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view.setBackgroundColor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(getColor(R.color.</w:t>
      </w:r>
      <w:r w:rsidRPr="002D4E84">
        <w:rPr>
          <w:rFonts w:ascii="Times New Roman" w:hAnsi="Times New Roman" w:cs="Times New Roman"/>
          <w:bCs/>
          <w:sz w:val="28"/>
          <w:szCs w:val="28"/>
        </w:rPr>
        <w:t>имя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2D4E84">
        <w:rPr>
          <w:rFonts w:ascii="Times New Roman" w:hAnsi="Times New Roman" w:cs="Times New Roman"/>
          <w:bCs/>
          <w:sz w:val="28"/>
          <w:szCs w:val="28"/>
        </w:rPr>
        <w:t>цвета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));</w:t>
      </w:r>
    </w:p>
    <w:p w14:paraId="111D4434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9. Что такое dp и sp?</w:t>
      </w:r>
    </w:p>
    <w:p w14:paraId="2ACE43FA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dp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единица, не зависящая от плотности экрана (для размеров, отступов)</w:t>
      </w:r>
    </w:p>
    <w:p w14:paraId="51AEB2FC" w14:textId="4CB8958A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sp</w:t>
      </w:r>
      <w:r w:rsidRPr="002D4E84">
        <w:rPr>
          <w:rFonts w:ascii="Times New Roman" w:hAnsi="Times New Roman" w:cs="Times New Roman"/>
          <w:bCs/>
          <w:sz w:val="28"/>
          <w:szCs w:val="28"/>
        </w:rPr>
        <w:t> — как dp, но масштабируется под размер шрифта в настройках пользователя (для текста)</w:t>
      </w:r>
    </w:p>
    <w:p w14:paraId="36154716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10. Для чего нужен файл dimens.xml?</w:t>
      </w:r>
    </w:p>
    <w:p w14:paraId="7B01090A" w14:textId="604D9F9B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Для хранения числовых размеров (отступов, ширины, высоты) в одном месте и адаптации под разные экраны.</w:t>
      </w:r>
    </w:p>
    <w:p w14:paraId="71C4B7B8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11. Как добавить поддержку другого языка (например, английского)?</w:t>
      </w:r>
    </w:p>
    <w:p w14:paraId="162CB41C" w14:textId="1CF0DA4C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Создать папку values-en с файлом strings.xml, где те же имена ресурсов, но текст на английском.</w:t>
      </w:r>
    </w:p>
    <w:p w14:paraId="4C06502A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12. Как Android выбирает, какую версию строк использовать?</w:t>
      </w:r>
    </w:p>
    <w:p w14:paraId="55EBEAB2" w14:textId="5EF3590B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По текущей локали устройства. Если точного совпадения нет — берёт из папки values по умолчанию.</w:t>
      </w:r>
    </w:p>
    <w:p w14:paraId="56979D7B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13. Что такое View?</w:t>
      </w:r>
    </w:p>
    <w:p w14:paraId="2CD8C88C" w14:textId="38ABE71E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Базовый класс для любого визуального элемента (кнопка, текст, поле ввода).</w:t>
      </w:r>
    </w:p>
    <w:p w14:paraId="139266E6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14. Что такое ViewGroup? Какие виды ViewGroup существуют?</w:t>
      </w:r>
    </w:p>
    <w:p w14:paraId="086B3E3D" w14:textId="35CE47DC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ViewGroup — контейнер для других View, управляет их расположением. Виды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: LinearLayout, RelativeLayout, ConstraintLayout, FrameLayout </w:t>
      </w:r>
      <w:r w:rsidRPr="002D4E84">
        <w:rPr>
          <w:rFonts w:ascii="Times New Roman" w:hAnsi="Times New Roman" w:cs="Times New Roman"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др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153F583E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15.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match_parent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wrap_content?</w:t>
      </w:r>
    </w:p>
    <w:p w14:paraId="3A291133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match_parent — занимает всё доступное место в родителе</w:t>
      </w:r>
    </w:p>
    <w:p w14:paraId="2573D930" w14:textId="45A79438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wrap_content — занимает столько места, сколько нужно содержимому</w:t>
      </w:r>
    </w:p>
    <w:p w14:paraId="685FC334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16. Что такое слушатель (Listener)?</w:t>
      </w:r>
    </w:p>
    <w:p w14:paraId="26F0920B" w14:textId="48EE0541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Объект, который «слушает» события (например, нажатие) и реагирует на них.</w:t>
      </w:r>
    </w:p>
    <w:p w14:paraId="761F864F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17. Как установить обработчик нажатия на кнопку с помощью setOnClickListener?</w:t>
      </w:r>
    </w:p>
    <w:p w14:paraId="32708E7E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317531D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Button button = findViewById(R.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id.button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_id);</w:t>
      </w:r>
    </w:p>
    <w:p w14:paraId="50DC431F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button.setOnClickListener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(v -&gt; {</w:t>
      </w:r>
    </w:p>
    <w:p w14:paraId="2D07CFF5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// </w:t>
      </w:r>
      <w:r w:rsidRPr="002D4E84">
        <w:rPr>
          <w:rFonts w:ascii="Times New Roman" w:hAnsi="Times New Roman" w:cs="Times New Roman"/>
          <w:bCs/>
          <w:sz w:val="28"/>
          <w:szCs w:val="28"/>
        </w:rPr>
        <w:t>действие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при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нажатии</w:t>
      </w:r>
    </w:p>
    <w:p w14:paraId="66E4EE40" w14:textId="6E4C7171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7795097A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18. Для чего используется Toast?</w:t>
      </w:r>
    </w:p>
    <w:p w14:paraId="3DC2D4D2" w14:textId="05A8EC4C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Для показа краткого всплывающего сообщения, которое исчезает само и не требует взаимодействия.</w:t>
      </w:r>
    </w:p>
    <w:p w14:paraId="766B63FD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19. Как создать и показать Toast?</w:t>
      </w:r>
    </w:p>
    <w:p w14:paraId="10E7C9BD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7330FA2" w14:textId="242E628E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Toast.makeText(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getApplicationContext(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),"</w:t>
      </w:r>
      <w:r w:rsidRPr="002D4E84">
        <w:rPr>
          <w:rFonts w:ascii="Times New Roman" w:hAnsi="Times New Roman" w:cs="Times New Roman"/>
          <w:bCs/>
          <w:sz w:val="28"/>
          <w:szCs w:val="28"/>
        </w:rPr>
        <w:t>Текст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", Toast.LENGTH_SHORT).show();</w:t>
      </w:r>
    </w:p>
    <w:p w14:paraId="42AD3DF0" w14:textId="77777777" w:rsidR="00DE47BD" w:rsidRPr="002D4E84" w:rsidRDefault="00DE47BD" w:rsidP="002D4E84">
      <w:pPr>
        <w:shd w:val="clear" w:color="auto" w:fill="FFFFFF"/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A9B6449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43EB51B3" w14:textId="53681285" w:rsidR="00660896" w:rsidRPr="002D4E84" w:rsidRDefault="0066089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Практическая часть:</w:t>
      </w:r>
    </w:p>
    <w:p w14:paraId="137A3280" w14:textId="77777777" w:rsidR="00660896" w:rsidRPr="002D4E84" w:rsidRDefault="0066089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Шаг1: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создание  нового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проекта</w:t>
      </w:r>
    </w:p>
    <w:p w14:paraId="77D987CF" w14:textId="77777777" w:rsidR="00660896" w:rsidRPr="002D4E84" w:rsidRDefault="0066089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6C48F5" wp14:editId="0D831E41">
            <wp:extent cx="4524292" cy="33045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9817" cy="34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A62DE5F" w14:textId="77777777" w:rsidR="00660896" w:rsidRPr="002D4E84" w:rsidRDefault="0066089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794CBD" w14:textId="4666A46F" w:rsidR="00660896" w:rsidRDefault="00660896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Шаг2:</w:t>
      </w:r>
      <w:r w:rsidRPr="002D4E84">
        <w:rPr>
          <w:rFonts w:ascii="Times New Roman" w:hAnsi="Times New Roman" w:cs="Times New Roman"/>
          <w:b/>
          <w:sz w:val="28"/>
          <w:szCs w:val="28"/>
        </w:rPr>
        <w:t xml:space="preserve"> Создание строковых ресурсов</w:t>
      </w:r>
    </w:p>
    <w:p w14:paraId="6ABF1D6C" w14:textId="40D8B60A" w:rsidR="001F68F1" w:rsidRPr="002D4E84" w:rsidRDefault="001F68F1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4CC767F" wp14:editId="42EAD04F">
            <wp:extent cx="4733925" cy="70440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1329" cy="7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0142" w14:textId="28FD0D9E" w:rsidR="00660896" w:rsidRPr="002D4E84" w:rsidRDefault="0066089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strings</w:t>
      </w:r>
      <w:r w:rsidRPr="002D4E84">
        <w:rPr>
          <w:rFonts w:ascii="Times New Roman" w:hAnsi="Times New Roman" w:cs="Times New Roman"/>
          <w:b/>
          <w:sz w:val="28"/>
          <w:szCs w:val="28"/>
        </w:rPr>
        <w:t>.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b/>
          <w:sz w:val="28"/>
          <w:szCs w:val="28"/>
        </w:rPr>
        <w:t xml:space="preserve"> заменил содержимое на:</w:t>
      </w:r>
    </w:p>
    <w:p w14:paraId="1ED38EC9" w14:textId="45464F4D" w:rsidR="00660896" w:rsidRPr="002D4E84" w:rsidRDefault="00660896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3D0F201" wp14:editId="3052C29C">
            <wp:extent cx="3981450" cy="136684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4418" cy="137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8BDA" w14:textId="77777777" w:rsidR="00660896" w:rsidRPr="002D4E84" w:rsidRDefault="0066089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3. Создание цветовых ресурсов</w:t>
      </w:r>
    </w:p>
    <w:p w14:paraId="4E898F8E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В файл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colors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добавил:</w:t>
      </w:r>
    </w:p>
    <w:p w14:paraId="0E96A279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546650" wp14:editId="3F939C13">
            <wp:extent cx="3009900" cy="1578526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28320" cy="158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AFD1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C5A7988" w14:textId="16633AE9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4. Создание размерных ресурсов</w:t>
      </w:r>
    </w:p>
    <w:p w14:paraId="2651EDB5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Создал файл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dimens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и добавил в него код:</w:t>
      </w:r>
    </w:p>
    <w:p w14:paraId="0FC68EAB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3DACBA" wp14:editId="5761ECE9">
            <wp:extent cx="3133725" cy="122390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5094" cy="123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05E2AD0B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5. Создание разметки (layout)</w:t>
      </w:r>
    </w:p>
    <w:p w14:paraId="5D8C2F0F" w14:textId="2F5E2C61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заменил его содержимое:</w:t>
      </w:r>
    </w:p>
    <w:p w14:paraId="35F2940F" w14:textId="77777777" w:rsidR="00660896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64879E" wp14:editId="78749E13">
            <wp:extent cx="975325" cy="16192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08582" cy="16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D714C3" wp14:editId="1F798DE9">
            <wp:extent cx="3581400" cy="169679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0190" cy="173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923C" w14:textId="1CF79BA2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1405712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3399C45" wp14:editId="6A4E3FD2">
            <wp:extent cx="2266950" cy="3864964"/>
            <wp:effectExtent l="0" t="0" r="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9186" cy="391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70B860" wp14:editId="755ED245">
            <wp:extent cx="2181225" cy="383707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392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6AF4" w14:textId="77777777" w:rsidR="00835CCE" w:rsidRPr="002D4E84" w:rsidRDefault="00835CC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3C10CC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60F17BB" w14:textId="2BAA2684" w:rsidR="00835CCE" w:rsidRPr="001F68F1" w:rsidRDefault="00835CCE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6. Подключение виджетов в Java-коде</w:t>
      </w:r>
    </w:p>
    <w:p w14:paraId="7D869E36" w14:textId="7EAF71B5" w:rsidR="00872E28" w:rsidRPr="002D4E84" w:rsidRDefault="00835CCE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В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файле </w:t>
      </w:r>
      <w:r w:rsidR="00872E28"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72E28"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MainActivity</w:t>
      </w:r>
      <w:r w:rsidR="00872E28" w:rsidRPr="002D4E8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72E28"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  <w:proofErr w:type="gramEnd"/>
      <w:r w:rsidR="00872E28"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 заменил содержание:</w:t>
      </w:r>
    </w:p>
    <w:p w14:paraId="580ABE61" w14:textId="77777777" w:rsidR="00872E28" w:rsidRPr="002D4E84" w:rsidRDefault="00872E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C6A12" wp14:editId="287A80E4">
            <wp:extent cx="5182517" cy="212299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1721" cy="216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AB" w14:textId="0914BD68" w:rsidR="00872E28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  <w:r w:rsidR="00872E28" w:rsidRPr="002D4E84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="00872E28"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FEBA75" w14:textId="77777777" w:rsidR="00872E28" w:rsidRPr="002D4E84" w:rsidRDefault="00872E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3FB3E69" wp14:editId="152C7A6C">
            <wp:extent cx="3430148" cy="40671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47663" cy="408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D221" w14:textId="77777777" w:rsidR="00872E28" w:rsidRPr="002D4E84" w:rsidRDefault="00872E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DDBDEEE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912A64" w14:textId="39944FE0" w:rsidR="00872E28" w:rsidRPr="001F68F1" w:rsidRDefault="00872E28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7. Добавление локализации (русский и английский)</w:t>
      </w:r>
    </w:p>
    <w:p w14:paraId="52274B26" w14:textId="09C90784" w:rsidR="00872E28" w:rsidRPr="002D4E84" w:rsidRDefault="00872E28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Создал папку для английской версии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strings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10D198" w14:textId="1704231C" w:rsidR="007071AC" w:rsidRPr="002D4E84" w:rsidRDefault="00872E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39E131" wp14:editId="4B95312C">
            <wp:extent cx="3143250" cy="19651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56967" cy="19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17EC" w14:textId="73B9341A" w:rsidR="00872E28" w:rsidRPr="002D4E84" w:rsidRDefault="00872E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И в этот файл добавил:</w:t>
      </w:r>
    </w:p>
    <w:p w14:paraId="347EC09C" w14:textId="14C3AA10" w:rsidR="00872E28" w:rsidRPr="002D4E84" w:rsidRDefault="00872E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F4884C" wp14:editId="735CBC6D">
            <wp:extent cx="4639005" cy="1439186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9823" cy="146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74389" w14:textId="77777777" w:rsidR="00872E28" w:rsidRPr="002D4E84" w:rsidRDefault="006C6DB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Вот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что  вышло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76EA77A" w14:textId="77777777" w:rsidR="006C6DBB" w:rsidRPr="002D4E84" w:rsidRDefault="008D2E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B951A04" wp14:editId="1EFB0DB8">
            <wp:extent cx="1989960" cy="4452730"/>
            <wp:effectExtent l="0" t="0" r="0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11813" cy="450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DBB" w:rsidRPr="002D4E8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64543BE" wp14:editId="277010BF">
            <wp:extent cx="2030337" cy="448453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36930" cy="449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9DC6" w14:textId="77777777" w:rsidR="008D2EB5" w:rsidRPr="002D4E84" w:rsidRDefault="008D2E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705A3F" w14:textId="77777777" w:rsidR="008D2EB5" w:rsidRPr="002D4E84" w:rsidRDefault="008D2E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D4E84">
        <w:rPr>
          <w:rFonts w:ascii="Times New Roman" w:hAnsi="Times New Roman" w:cs="Times New Roman"/>
          <w:bCs/>
          <w:sz w:val="28"/>
          <w:szCs w:val="28"/>
        </w:rPr>
        <w:t>Изучил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систему ресурсов в 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, научился работать со строками, цветами, размерами, освоил механизм локализации приложения на примере простого приложения-викторины 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DroidQuest</w:t>
      </w:r>
    </w:p>
    <w:p w14:paraId="412C2D49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E74849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35" w:history="1">
        <w:r w:rsidRPr="002D4E84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57D40462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501E5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C3B4FF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BF1529" w14:textId="06365E13" w:rsidR="008D2EB5" w:rsidRPr="002D4E84" w:rsidRDefault="008D2E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Вопросы для самопроверки: </w:t>
      </w:r>
    </w:p>
    <w:p w14:paraId="1AE24B72" w14:textId="77777777" w:rsidR="008D2EB5" w:rsidRPr="002D4E84" w:rsidRDefault="008D2E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1. Почему тексты рекомендуется выносить в strings.xml?</w:t>
      </w:r>
    </w:p>
    <w:p w14:paraId="6F558DB7" w14:textId="4B74D72C" w:rsidR="007071AC" w:rsidRPr="002D4E84" w:rsidRDefault="008D2E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Тексты рекомендуется хранить в файле strings.xml, потому что это обеспечивает централизованное управление всеми строковыми ресурсами приложения. Это облегчает локализацию (поддержку нескольких языков), упрощает изменение текста без необходимости редактировать разметку или код, а также способствует более чистой архитектуре проекта, избегая дублирования строк в разных места</w:t>
      </w:r>
    </w:p>
    <w:p w14:paraId="6AD4C16B" w14:textId="2074FCE9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2. Как добавить поддержку английского языка в приложение?</w:t>
      </w:r>
    </w:p>
    <w:p w14:paraId="35FBFE57" w14:textId="54D4E6EE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Чтобы добавить поддержку английского, нужно создать отдельный файл ресурсов для английской локализации:</w:t>
      </w:r>
    </w:p>
    <w:p w14:paraId="1F59258D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папке res/values/ оставить русские строки.</w:t>
      </w:r>
    </w:p>
    <w:p w14:paraId="3A0252D0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Создать папку res/values-en/ (или res/values-en-rUS/ для конкретных региональных вариантов).</w:t>
      </w:r>
    </w:p>
    <w:p w14:paraId="66C58233" w14:textId="1BA99C11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ней создать файл strings.xml и добавить переведённые строки.</w:t>
      </w:r>
    </w:p>
    <w:p w14:paraId="7D929134" w14:textId="06AC1F7E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3. В чем разница между dp и sp?</w:t>
      </w:r>
    </w:p>
    <w:p w14:paraId="7AD97252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dp (density-independent pixels) — независимый от плотности пикселей единица измерения, используется для размеров элементов интерфейса (отступы, ширина, высота). Обеспечивает одинаковое отображение на разных устройствах с разной плотностью пикселей.</w:t>
      </w:r>
    </w:p>
    <w:p w14:paraId="1CA2E81D" w14:textId="154D911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sp (scale-independent pixels) — похож на dp, но также учитывает настройку масштабирования шрифта в системе. Используется для размеров текста, чтобы пользователь мог настроить размер шрифта в системе, и приложение это учитывало.</w:t>
      </w:r>
    </w:p>
    <w:p w14:paraId="30AF5C2E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4. Что делает метод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findViewById(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>)?</w:t>
      </w:r>
    </w:p>
    <w:p w14:paraId="31BBD050" w14:textId="5BC3E2CA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findViewById(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ищет и возвращает ссылку на виджет (View) по его уникальному идентификатору, заданному в разметке (android:id). Это позволяет вам программно взаимодействовать с элементами интерфейса, например, назначать слушатели или изменять свойства.</w:t>
      </w:r>
    </w:p>
    <w:p w14:paraId="0D335DC4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5. Как работает setOnClickListener?</w:t>
      </w:r>
    </w:p>
    <w:p w14:paraId="61F36C95" w14:textId="2BBD71D3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setOnClickListener(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это метод, который устанавливает обработчик события клика по виджету (например, кнопке). Вы передаете ему объект OnClickListener, в котором реализуете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onClick(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). Когда пользователь нажимает на кнопку, вызывается этот метод, и в нем можно прописать нужные действия</w:t>
      </w:r>
    </w:p>
    <w:p w14:paraId="52997D60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6. Для чего используется Toast?</w:t>
      </w:r>
    </w:p>
    <w:p w14:paraId="6CC9FA46" w14:textId="1DC47CF4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Toast — это всплывающее уведомление, которое показывается на короткое время и не мешает работе пользователя. Оно используется для информирования о результатах действия или для небольших подсказок без необходимости взаимодействия с пользователем.</w:t>
      </w:r>
    </w:p>
    <w:p w14:paraId="1B9331F7" w14:textId="77777777" w:rsidR="0046450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7. Что произойдет, если в разметке указать android:text="Hello" вместо ссылки на строковый ресурс?</w:t>
      </w:r>
    </w:p>
    <w:p w14:paraId="3C879E33" w14:textId="506E691D" w:rsidR="008D2EB5" w:rsidRPr="002D4E84" w:rsidRDefault="0046450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этом случае текст элемента (например, TextView или Button) будет напрямую задан строкой "Hello". Это не требует наличия строки в strings.xml. Однако, такой подход усложняет локализацию — чтобы поддерживать разные языки, лучше использовать ссылки на строки из ресурсов (@string/имя_ресурса).</w:t>
      </w:r>
    </w:p>
    <w:p w14:paraId="36C35CFF" w14:textId="7FD365D8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F70D0C" w14:textId="7FBC6FAE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155CD2" w14:textId="7D96D2CE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E22260B" w14:textId="1F1A3B8E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B7BF8" w14:textId="527FBA93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257F4F" w14:textId="7E91AE5F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DB66F4" w14:textId="3D095C9B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328877" w14:textId="4CAA151F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F92293" w14:textId="77B032D9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9B99AE" w14:textId="156382F4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A37CD8" w14:textId="0BF938C6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03B049" w14:textId="6F8ECEBD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9E09FE" w14:textId="4DF22D50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0EA0D93" w14:textId="0E17AFE6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C3C8D2" w14:textId="113F4841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43C3A96C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DD647B" w14:textId="5E0DB5F6" w:rsidR="001A7839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4" w:name="_Toc227237240"/>
      <w:r w:rsidRPr="002D4E84">
        <w:t>Тема 3. Система контроля версий</w:t>
      </w:r>
      <w:bookmarkEnd w:id="4"/>
    </w:p>
    <w:p w14:paraId="4F0A8B03" w14:textId="0A5741FF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Изучить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работу с массивами объектов в Android, научиться создавать модель данных (класс Question), реализовать навигацию между элементами массива с помощью кнопок "Далее" и "Назад", добавить графические ресурсы (иконки) в интерфейс, освоить работу с ImageButton и обеспечением доступности (contentDescription).</w:t>
      </w:r>
    </w:p>
    <w:p w14:paraId="1D05DA20" w14:textId="63BEE37C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FD4C4E" w:rsidRPr="002D4E84">
        <w:rPr>
          <w:rFonts w:ascii="Times New Roman" w:hAnsi="Times New Roman" w:cs="Times New Roman"/>
          <w:b/>
          <w:sz w:val="28"/>
          <w:szCs w:val="28"/>
        </w:rPr>
        <w:t>Ответы на теор</w:t>
      </w:r>
      <w:r w:rsidRPr="002D4E84">
        <w:rPr>
          <w:rFonts w:ascii="Times New Roman" w:hAnsi="Times New Roman" w:cs="Times New Roman"/>
          <w:b/>
          <w:sz w:val="28"/>
          <w:szCs w:val="28"/>
        </w:rPr>
        <w:t>етическую часть:</w:t>
      </w:r>
    </w:p>
    <w:p w14:paraId="78C286FE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1. Модель данных</w:t>
      </w:r>
    </w:p>
    <w:p w14:paraId="58EE334E" w14:textId="1DF7060D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Что такое класс-модель? Для чего он нужен?</w:t>
      </w:r>
    </w:p>
    <w:p w14:paraId="59C1BC00" w14:textId="4C61A470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Класс-модель — это класс, который служит для представления структуры данных в приложении. Он обычно содержит поля, отражающие свойства объекта, и методы для доступа и изменения этих данных (геттеры и сеттеры). Он нужен для организации данных, их хранения и передачи между компонентами приложения.</w:t>
      </w:r>
    </w:p>
    <w:p w14:paraId="208B4604" w14:textId="22726B9A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Как инкапсулировать данные в классе (поля, конструктор, геттеры, сеттеры)?  </w:t>
      </w:r>
    </w:p>
    <w:p w14:paraId="1A09C13A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Поля объявляются с модификатором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2D4E84">
        <w:rPr>
          <w:rFonts w:ascii="Times New Roman" w:hAnsi="Times New Roman" w:cs="Times New Roman"/>
          <w:sz w:val="28"/>
          <w:szCs w:val="28"/>
        </w:rPr>
        <w:t xml:space="preserve"> для защиты данных.  </w:t>
      </w:r>
    </w:p>
    <w:p w14:paraId="03468346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Создается конструктор для инициализации объекта при создании.  </w:t>
      </w:r>
    </w:p>
    <w:p w14:paraId="4326C68F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Геттеры (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ИмяПоля(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)) позволяют получать значение поля.  </w:t>
      </w:r>
    </w:p>
    <w:p w14:paraId="39260141" w14:textId="142D21B2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Сеттеры (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set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ИмяПоля(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)) позволяют изменять значение поля.</w:t>
      </w:r>
    </w:p>
    <w:p w14:paraId="020AEB9D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2. Массивы в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</w:p>
    <w:p w14:paraId="55CDC0F1" w14:textId="3F32E138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Как объявить и инициализировать массив объектов?  </w:t>
      </w:r>
    </w:p>
    <w:p w14:paraId="472B99DE" w14:textId="7A3348EB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Question[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] questions = new Question[5]; </w:t>
      </w:r>
    </w:p>
    <w:p w14:paraId="6EBAC398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Question[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] questions = {</w:t>
      </w:r>
    </w:p>
    <w:p w14:paraId="0DEE9848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new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"Вопрос 1", true),</w:t>
      </w:r>
    </w:p>
    <w:p w14:paraId="1554B197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new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"Вопрос 2", false)</w:t>
      </w:r>
    </w:p>
    <w:p w14:paraId="6D2DA081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};</w:t>
      </w:r>
    </w:p>
    <w:p w14:paraId="0A736CFA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Как получить доступ к элементу массива по индексу?  </w:t>
      </w:r>
    </w:p>
    <w:p w14:paraId="10FB60ED" w14:textId="1C8145A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Question firstQuestion =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questions[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0]; </w:t>
      </w:r>
    </w:p>
    <w:p w14:paraId="5D7CDFFE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2D4E84">
        <w:rPr>
          <w:rFonts w:ascii="Times New Roman" w:hAnsi="Times New Roman" w:cs="Times New Roman"/>
          <w:sz w:val="28"/>
          <w:szCs w:val="28"/>
        </w:rPr>
        <w:t>Что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такое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индекс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текущего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элемента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(mCurrentIndex)?</w:t>
      </w:r>
    </w:p>
    <w:p w14:paraId="32454F17" w14:textId="1AA9F535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Переменная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r w:rsidRPr="002D4E84">
        <w:rPr>
          <w:rFonts w:ascii="Times New Roman" w:hAnsi="Times New Roman" w:cs="Times New Roman"/>
          <w:sz w:val="28"/>
          <w:szCs w:val="28"/>
        </w:rPr>
        <w:t xml:space="preserve"> — это целое число, которое указывает текущий активный элемент массива (например, текущий вопрос), чтобы управлять навигацией по массиву.</w:t>
      </w:r>
    </w:p>
    <w:p w14:paraId="27F7E306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3. Навигация по массиву</w:t>
      </w:r>
    </w:p>
    <w:p w14:paraId="4BD65B11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Как реализовать переход к следующему элементу (циклический переход)?</w:t>
      </w:r>
    </w:p>
    <w:p w14:paraId="33847B6A" w14:textId="650DE731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Используем оператор % (остаток от деления):  </w:t>
      </w:r>
    </w:p>
    <w:p w14:paraId="7C7F51A5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r w:rsidRPr="002D4E84">
        <w:rPr>
          <w:rFonts w:ascii="Times New Roman" w:hAnsi="Times New Roman" w:cs="Times New Roman"/>
          <w:sz w:val="28"/>
          <w:szCs w:val="28"/>
        </w:rPr>
        <w:t xml:space="preserve"> = (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r w:rsidRPr="002D4E84">
        <w:rPr>
          <w:rFonts w:ascii="Times New Roman" w:hAnsi="Times New Roman" w:cs="Times New Roman"/>
          <w:sz w:val="28"/>
          <w:szCs w:val="28"/>
        </w:rPr>
        <w:t xml:space="preserve"> + 1) %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length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;</w:t>
      </w:r>
    </w:p>
    <w:p w14:paraId="3B6C135D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Это обеспечивает переход к следующему элементу, а при достижении конца массива возвращает к началу.</w:t>
      </w:r>
    </w:p>
    <w:p w14:paraId="3C2FAA55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Как реализовать переход к предыдущему элементу?  </w:t>
      </w:r>
    </w:p>
    <w:p w14:paraId="43EE5DB1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mCurrentIndex = (mCurrentIndex - 1 +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 % questions.length;</w:t>
      </w:r>
    </w:p>
    <w:p w14:paraId="2A8D3654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</w:t>
      </w:r>
      <w:r w:rsidRPr="002D4E84">
        <w:rPr>
          <w:rFonts w:ascii="Times New Roman" w:hAnsi="Times New Roman" w:cs="Times New Roman"/>
          <w:sz w:val="28"/>
          <w:szCs w:val="28"/>
        </w:rPr>
        <w:t xml:space="preserve">Добавляем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length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, чтобы избежать отрицательных значений.</w:t>
      </w:r>
    </w:p>
    <w:p w14:paraId="6530D182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Что такое оператор % и как он помогает?</w:t>
      </w:r>
    </w:p>
    <w:p w14:paraId="066A04FE" w14:textId="616B1C7D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Оператор % — это остаток от деления. Он позволяет реализовать циклический переход, когда после последнего элемента мы возвращаемся к первому, а перед первым — к последнему.</w:t>
      </w:r>
    </w:p>
    <w:p w14:paraId="2C4E3AE6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364CFD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4. Графические ресурсы (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b/>
          <w:sz w:val="28"/>
          <w:szCs w:val="28"/>
        </w:rPr>
        <w:t>)</w:t>
      </w:r>
    </w:p>
    <w:p w14:paraId="30384A66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Для чего нужны каталоги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>-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hdpi</w:t>
      </w:r>
      <w:r w:rsidRPr="002D4E84">
        <w:rPr>
          <w:rFonts w:ascii="Times New Roman" w:hAnsi="Times New Roman" w:cs="Times New Roman"/>
          <w:sz w:val="28"/>
          <w:szCs w:val="28"/>
        </w:rPr>
        <w:t xml:space="preserve">,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>-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mdpi</w:t>
      </w:r>
      <w:r w:rsidRPr="002D4E84">
        <w:rPr>
          <w:rFonts w:ascii="Times New Roman" w:hAnsi="Times New Roman" w:cs="Times New Roman"/>
          <w:sz w:val="28"/>
          <w:szCs w:val="28"/>
        </w:rPr>
        <w:t xml:space="preserve">,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>-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xhdpi</w:t>
      </w:r>
      <w:r w:rsidRPr="002D4E84">
        <w:rPr>
          <w:rFonts w:ascii="Times New Roman" w:hAnsi="Times New Roman" w:cs="Times New Roman"/>
          <w:sz w:val="28"/>
          <w:szCs w:val="28"/>
        </w:rPr>
        <w:t xml:space="preserve">,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>-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xxhdpi</w:t>
      </w:r>
      <w:r w:rsidRPr="002D4E84">
        <w:rPr>
          <w:rFonts w:ascii="Times New Roman" w:hAnsi="Times New Roman" w:cs="Times New Roman"/>
          <w:sz w:val="28"/>
          <w:szCs w:val="28"/>
        </w:rPr>
        <w:t>?</w:t>
      </w:r>
    </w:p>
    <w:p w14:paraId="4E347208" w14:textId="1CE249DC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Эти папки хранят изображения с разной плотностью пикселов (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2D4E84">
        <w:rPr>
          <w:rFonts w:ascii="Times New Roman" w:hAnsi="Times New Roman" w:cs="Times New Roman"/>
          <w:sz w:val="28"/>
          <w:szCs w:val="28"/>
        </w:rPr>
        <w:t xml:space="preserve">).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 xml:space="preserve"> выбирает наиболее подходящее изображение по плотности экрана устройства для оптимальной четкости и размера.</w:t>
      </w:r>
    </w:p>
    <w:p w14:paraId="41396305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Что такое плотность пикселов (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2D4E84">
        <w:rPr>
          <w:rFonts w:ascii="Times New Roman" w:hAnsi="Times New Roman" w:cs="Times New Roman"/>
          <w:sz w:val="28"/>
          <w:szCs w:val="28"/>
        </w:rPr>
        <w:t xml:space="preserve">) и как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 xml:space="preserve"> выбирает нужное изображение?</w:t>
      </w:r>
    </w:p>
    <w:p w14:paraId="4D077ADE" w14:textId="7A8AFDD9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2D4E84">
        <w:rPr>
          <w:rFonts w:ascii="Times New Roman" w:hAnsi="Times New Roman" w:cs="Times New Roman"/>
          <w:sz w:val="28"/>
          <w:szCs w:val="28"/>
        </w:rPr>
        <w:t xml:space="preserve"> — это число точек на дюйм, определяющее плотность пикселов.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 xml:space="preserve"> автоматически подбирает изображение из папки, соответствующей текущей плотности экрана.</w:t>
      </w:r>
    </w:p>
    <w:p w14:paraId="57FD8BD3" w14:textId="519893F4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Как добавить изображение в проект и получить к нему доступ через @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 xml:space="preserve">/имя_файла?  </w:t>
      </w:r>
    </w:p>
    <w:p w14:paraId="34EA007C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Поместите файл изображения в одну из папок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>-*.</w:t>
      </w:r>
    </w:p>
    <w:p w14:paraId="10215EEE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разметке используйте атрибут:</w:t>
      </w:r>
    </w:p>
    <w:p w14:paraId="5149F96D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src</w:t>
      </w:r>
      <w:r w:rsidRPr="002D4E84">
        <w:rPr>
          <w:rFonts w:ascii="Times New Roman" w:hAnsi="Times New Roman" w:cs="Times New Roman"/>
          <w:sz w:val="28"/>
          <w:szCs w:val="28"/>
        </w:rPr>
        <w:t>="@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2D4E84">
        <w:rPr>
          <w:rFonts w:ascii="Times New Roman" w:hAnsi="Times New Roman" w:cs="Times New Roman"/>
          <w:sz w:val="28"/>
          <w:szCs w:val="28"/>
        </w:rPr>
        <w:t xml:space="preserve">/имя_файла"  </w:t>
      </w:r>
    </w:p>
    <w:p w14:paraId="565B7268" w14:textId="1D1FE6BD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Как добавить иконку на кнопку с помощью атрибутов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drawableLeft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/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drawableRight</w:t>
      </w:r>
      <w:r w:rsidRPr="002D4E84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D40D641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&lt;Button</w:t>
      </w:r>
    </w:p>
    <w:p w14:paraId="0B682BB9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_width="wrap_content"</w:t>
      </w:r>
    </w:p>
    <w:p w14:paraId="3661FCD9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_height="wrap_content"</w:t>
      </w:r>
    </w:p>
    <w:p w14:paraId="682DE3DA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android:text="Ответ"</w:t>
      </w:r>
    </w:p>
    <w:p w14:paraId="438B05ED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android:drawableLeft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="@drawable/icon" /&gt;</w:t>
      </w:r>
    </w:p>
    <w:p w14:paraId="476F25DF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0E0CAE83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5. ImageButton</w:t>
      </w:r>
    </w:p>
    <w:p w14:paraId="1651E1E5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Чем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r w:rsidRPr="002D4E84">
        <w:rPr>
          <w:rFonts w:ascii="Times New Roman" w:hAnsi="Times New Roman" w:cs="Times New Roman"/>
          <w:sz w:val="28"/>
          <w:szCs w:val="28"/>
        </w:rPr>
        <w:t xml:space="preserve"> отличается от обычной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2D4E84">
        <w:rPr>
          <w:rFonts w:ascii="Times New Roman" w:hAnsi="Times New Roman" w:cs="Times New Roman"/>
          <w:sz w:val="28"/>
          <w:szCs w:val="28"/>
        </w:rPr>
        <w:t>?</w:t>
      </w:r>
    </w:p>
    <w:p w14:paraId="178F8A8B" w14:textId="6BE39ED9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r w:rsidRPr="002D4E84">
        <w:rPr>
          <w:rFonts w:ascii="Times New Roman" w:hAnsi="Times New Roman" w:cs="Times New Roman"/>
          <w:sz w:val="28"/>
          <w:szCs w:val="28"/>
        </w:rPr>
        <w:t xml:space="preserve"> — это кнопка, которая использует изображение вместо текста, а обычная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2D4E84">
        <w:rPr>
          <w:rFonts w:ascii="Times New Roman" w:hAnsi="Times New Roman" w:cs="Times New Roman"/>
          <w:sz w:val="28"/>
          <w:szCs w:val="28"/>
        </w:rPr>
        <w:t xml:space="preserve"> — это с текстом.</w:t>
      </w:r>
    </w:p>
    <w:p w14:paraId="51D72526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Как установить изображение на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r w:rsidRPr="002D4E84">
        <w:rPr>
          <w:rFonts w:ascii="Times New Roman" w:hAnsi="Times New Roman" w:cs="Times New Roman"/>
          <w:sz w:val="28"/>
          <w:szCs w:val="28"/>
        </w:rPr>
        <w:t>?</w:t>
      </w:r>
    </w:p>
    <w:p w14:paraId="78C2BDC0" w14:textId="5E53D9CB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Через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атрибут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android:src:</w:t>
      </w:r>
    </w:p>
    <w:p w14:paraId="71B88ABB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      &lt;ImageButton</w:t>
      </w:r>
    </w:p>
    <w:p w14:paraId="4FAF2F2E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_width="wrap_content"</w:t>
      </w:r>
    </w:p>
    <w:p w14:paraId="0EB1CC4F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_height="wrap_content"</w:t>
      </w:r>
    </w:p>
    <w:p w14:paraId="55F7A8F2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android:src="@drawable/image"</w:t>
      </w:r>
    </w:p>
    <w:p w14:paraId="1919393D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="@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2D4E84">
        <w:rPr>
          <w:rFonts w:ascii="Times New Roman" w:hAnsi="Times New Roman" w:cs="Times New Roman"/>
          <w:sz w:val="28"/>
          <w:szCs w:val="28"/>
        </w:rPr>
        <w:t>/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Pr="002D4E84">
        <w:rPr>
          <w:rFonts w:ascii="Times New Roman" w:hAnsi="Times New Roman" w:cs="Times New Roman"/>
          <w:sz w:val="28"/>
          <w:szCs w:val="28"/>
        </w:rPr>
        <w:t>" /&gt;</w:t>
      </w:r>
    </w:p>
    <w:p w14:paraId="670B7D3B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Что такое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hAnsi="Times New Roman" w:cs="Times New Roman"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и почему это важно?</w:t>
      </w:r>
    </w:p>
    <w:p w14:paraId="0AF539FC" w14:textId="3ED01D1F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Это описание изображения для пользователей с ограниченными возможностями (например, для экранных читалок). Это важно для доступности приложения.</w:t>
      </w:r>
    </w:p>
    <w:p w14:paraId="7CBE3529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6. Рефакторинг кода</w:t>
      </w:r>
    </w:p>
    <w:p w14:paraId="214C93AF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Что такое рефакторинг?</w:t>
      </w:r>
    </w:p>
    <w:p w14:paraId="1A6BE3DF" w14:textId="7777777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Зачем выносить повторяющийся код в отдельные методы?</w:t>
      </w:r>
    </w:p>
    <w:p w14:paraId="280A6413" w14:textId="11CA56AD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Рефакторинг — это процесс улучшения структуры кода без изменения его функциональности. Вынесение повторяющегося кода в отдельные методы повышает читаемость, облегчает поддержку и уменьшает вероятность ошибок.</w:t>
      </w:r>
    </w:p>
    <w:p w14:paraId="37B34C9D" w14:textId="612C5309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Как создать приватный метод (например,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r w:rsidRPr="002D4E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))? </w:t>
      </w:r>
    </w:p>
    <w:p w14:paraId="2D2EA78C" w14:textId="6EE0A917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2D4E84">
        <w:rPr>
          <w:rFonts w:ascii="Times New Roman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2D4E8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r w:rsidRPr="002D4E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{</w:t>
      </w:r>
    </w:p>
    <w:p w14:paraId="18F24F24" w14:textId="098A7D42" w:rsidR="00766A42" w:rsidRPr="002D4E84" w:rsidRDefault="00766A4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3.2 Практическая часть:</w:t>
      </w:r>
    </w:p>
    <w:p w14:paraId="74061BBC" w14:textId="77777777" w:rsidR="007B699E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1. Создание класса Question</w:t>
      </w:r>
    </w:p>
    <w:p w14:paraId="5CF67B57" w14:textId="77777777" w:rsidR="007B699E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 и добавил код:</w:t>
      </w:r>
    </w:p>
    <w:p w14:paraId="598E043D" w14:textId="77777777" w:rsidR="007B699E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064D7" wp14:editId="1679E12E">
            <wp:extent cx="2986970" cy="4029075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94734" cy="403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0923" w14:textId="77777777" w:rsidR="007B699E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13D92C1" w14:textId="57B75221" w:rsidR="00766A42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2. Добавление строковых ресурсов для новых вопросов</w:t>
      </w:r>
    </w:p>
    <w:p w14:paraId="7B3E60AA" w14:textId="77777777" w:rsidR="007B699E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Добавил новые вопросы для русского и английского языков:</w:t>
      </w:r>
    </w:p>
    <w:p w14:paraId="37B29224" w14:textId="77777777" w:rsidR="007B699E" w:rsidRPr="002D4E84" w:rsidRDefault="007B699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FCBD4A5" wp14:editId="2B81B9DA">
            <wp:extent cx="3112489" cy="12668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28126" cy="12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54B5" w14:textId="0CE3A2BD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209FC3" w14:textId="323CEE2B" w:rsidR="003F0BDD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 wp14:anchorId="6689BACA" wp14:editId="7A6E96E2">
            <wp:simplePos x="0" y="0"/>
            <wp:positionH relativeFrom="column">
              <wp:posOffset>429370</wp:posOffset>
            </wp:positionH>
            <wp:positionV relativeFrom="paragraph">
              <wp:posOffset>414</wp:posOffset>
            </wp:positionV>
            <wp:extent cx="3867150" cy="1786561"/>
            <wp:effectExtent l="0" t="0" r="0" b="4445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86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FCAC5E" w14:textId="77777777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25997E" w14:textId="77777777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2F5FE4" w14:textId="77777777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8B1E0A" w14:textId="77777777" w:rsidR="00F87639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A92957C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91B18CD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1826621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C6BF320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5D8D1D0" w14:textId="7F9F46CC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3. Создание массива вопросов в MainActivity</w:t>
      </w:r>
    </w:p>
    <w:p w14:paraId="2DDE94C2" w14:textId="13943970" w:rsidR="003F0BDD" w:rsidRDefault="003F0BDD" w:rsidP="001F68F1">
      <w:pPr>
        <w:spacing w:after="0" w:line="23" w:lineRule="atLeast"/>
        <w:ind w:firstLine="709"/>
        <w:rPr>
          <w:rFonts w:ascii="Times New Roman" w:hAnsi="Times New Roman" w:cs="Times New Roman"/>
          <w:bCs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F2686C" wp14:editId="72B19585">
            <wp:extent cx="2739763" cy="350520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54465" cy="352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C27A6" w14:textId="517537AB" w:rsidR="001F68F1" w:rsidRPr="002D4E84" w:rsidRDefault="001F68F1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8E58021" wp14:editId="37711FC5">
            <wp:extent cx="3041920" cy="3299791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3053" cy="333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84C" w14:textId="77777777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0D5D08" w14:textId="53D4DC39" w:rsidR="003F0BDD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  <w:r w:rsidR="003F0BDD"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4. Обновление разметки activity_main.xml</w:t>
      </w:r>
    </w:p>
    <w:p w14:paraId="31B808D5" w14:textId="2C881DA8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2D4E84">
        <w:rPr>
          <w:rFonts w:ascii="Times New Roman" w:hAnsi="Times New Roman" w:cs="Times New Roman"/>
          <w:sz w:val="28"/>
          <w:szCs w:val="28"/>
        </w:rPr>
        <w:t>_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sz w:val="28"/>
          <w:szCs w:val="28"/>
        </w:rPr>
        <w:t xml:space="preserve"> заменил содержимое:</w:t>
      </w:r>
    </w:p>
    <w:p w14:paraId="6793874E" w14:textId="3C2372D5" w:rsidR="007071AC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BB3C5BC" wp14:editId="7737F31D">
            <wp:extent cx="2019300" cy="36058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32037" cy="362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75D5" w14:textId="5131338D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На:</w:t>
      </w:r>
    </w:p>
    <w:p w14:paraId="5807EBBC" w14:textId="77777777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7AA59FC" wp14:editId="50594C92">
            <wp:extent cx="1905000" cy="356575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16470" cy="35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81AD8A0" wp14:editId="6574FA95">
            <wp:extent cx="2538387" cy="343852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46637" cy="34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F732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B3BDC2" w14:textId="77777777" w:rsidR="007071AC" w:rsidRPr="002D4E84" w:rsidRDefault="007071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030AD8C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422BB37" w14:textId="36F92C99" w:rsidR="003F0BDD" w:rsidRPr="002D4E84" w:rsidRDefault="003F0BD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5. Создание метода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updateQuestion</w:t>
      </w:r>
      <w:r w:rsidRPr="002D4E84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>)</w:t>
      </w:r>
    </w:p>
    <w:p w14:paraId="4F7C1BC8" w14:textId="779D637F" w:rsidR="00C47929" w:rsidRPr="001F68F1" w:rsidRDefault="00D11BC2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F787E4" wp14:editId="3F629AA9">
            <wp:extent cx="3143723" cy="33337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53338" cy="334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2B48" w14:textId="77777777" w:rsidR="001F68F1" w:rsidRDefault="00D11BC2" w:rsidP="001F68F1">
      <w:pPr>
        <w:spacing w:after="0" w:line="23" w:lineRule="atLeast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6. Реализация навигации</w:t>
      </w:r>
    </w:p>
    <w:p w14:paraId="53705E50" w14:textId="52A0A316" w:rsidR="003F0BDD" w:rsidRPr="002D4E84" w:rsidRDefault="001F68F1" w:rsidP="001F68F1">
      <w:pPr>
        <w:spacing w:after="0" w:line="23" w:lineRule="atLeast"/>
        <w:ind w:firstLine="709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Добавил кнопки назад и далее в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</w:t>
      </w:r>
    </w:p>
    <w:p w14:paraId="53FF08F9" w14:textId="5C29D81F" w:rsidR="00BB1E73" w:rsidRPr="002D4E84" w:rsidRDefault="00BB1E7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2210BD6" wp14:editId="551F89BD">
            <wp:extent cx="4372005" cy="2200275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92235" cy="22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1260" w14:textId="367E7DAC" w:rsidR="00BB1E73" w:rsidRPr="002D4E84" w:rsidRDefault="00BB1E7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7. Обновление логики проверки ответов</w:t>
      </w:r>
    </w:p>
    <w:p w14:paraId="21112C05" w14:textId="77777777" w:rsidR="00BB1E73" w:rsidRPr="002D4E84" w:rsidRDefault="00BB1E7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  <w:u w:val="single"/>
        </w:rPr>
        <w:drawing>
          <wp:inline distT="0" distB="0" distL="0" distR="0" wp14:anchorId="09D3DA39" wp14:editId="1F677A4D">
            <wp:extent cx="3438525" cy="147923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61159" cy="148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B84E" w14:textId="040AA52F" w:rsidR="00732BBD" w:rsidRPr="002D4E84" w:rsidRDefault="00BB1E7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3CCF44FC" wp14:editId="6284C23C">
            <wp:extent cx="3546809" cy="21431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59209" cy="215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E0A4" w14:textId="276F9C4C" w:rsidR="00BB1E73" w:rsidRPr="002D4E84" w:rsidRDefault="00732BB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8. Добавление графических ресурсов</w:t>
      </w:r>
    </w:p>
    <w:p w14:paraId="767616E5" w14:textId="77777777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</w:t>
      </w:r>
    </w:p>
    <w:p w14:paraId="5DEE7192" w14:textId="7FCBC721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A0E39BF" wp14:editId="2A7711C8">
            <wp:extent cx="2581275" cy="906560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11206" cy="91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BBC269F" w14:textId="7648B256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Добавил иконки стрелок </w:t>
      </w:r>
      <w:proofErr w:type="gramStart"/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на  кнопки</w:t>
      </w:r>
      <w:proofErr w:type="gramEnd"/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384DC5ED" w14:textId="0BBDD483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1820DC" w14:textId="00605404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C6A1A03" wp14:editId="4DD23753">
            <wp:extent cx="2050256" cy="390525"/>
            <wp:effectExtent l="0" t="0" r="762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6A7" w14:textId="1EE48AB3" w:rsidR="00732BBD" w:rsidRPr="002D4E84" w:rsidRDefault="001F68F1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A6375BA" wp14:editId="2D8248BF">
            <wp:simplePos x="0" y="0"/>
            <wp:positionH relativeFrom="column">
              <wp:posOffset>477079</wp:posOffset>
            </wp:positionH>
            <wp:positionV relativeFrom="paragraph">
              <wp:posOffset>159026</wp:posOffset>
            </wp:positionV>
            <wp:extent cx="2828925" cy="2236007"/>
            <wp:effectExtent l="0" t="0" r="0" b="0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236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6A33E" w14:textId="65BD0137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C479FB8" w14:textId="77777777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C8EB47E" w14:textId="77777777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B48FF24" w14:textId="77777777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1E6E63" w14:textId="1A70F21B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0E8D3E" w14:textId="126B924B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85FBB4" w14:textId="77777777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EC5F181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7AA6AD96" w14:textId="2DA7F099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Шаг 10. Дополнительное задание 2: Слушатель для TextView</w:t>
      </w:r>
    </w:p>
    <w:p w14:paraId="05D006F6" w14:textId="2BA56B1B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A56F8B4" wp14:editId="558FF738">
            <wp:extent cx="5630061" cy="1609950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964A" w14:textId="18A7CD4F" w:rsidR="00732BBD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Шаг 11. Запуск и тестирование</w:t>
      </w:r>
    </w:p>
    <w:p w14:paraId="77D63B3A" w14:textId="0B43D07C" w:rsidR="009A2440" w:rsidRPr="002D4E84" w:rsidRDefault="00732BB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1954918" wp14:editId="751A9C4B">
            <wp:extent cx="1126712" cy="260032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146169" cy="264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0369A9B" wp14:editId="04ECC7AF">
            <wp:extent cx="1359776" cy="26384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63909" cy="264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8AAD137" wp14:editId="666A79A0">
            <wp:extent cx="1370914" cy="2695575"/>
            <wp:effectExtent l="0" t="0" r="127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91207" cy="27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2440"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A2440"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E07E7" wp14:editId="000B4993">
            <wp:extent cx="1280564" cy="26098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91323" cy="263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7AC" w14:textId="46586E24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Вывод: 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Изучил работу с массивами объектов в </w:t>
      </w:r>
      <w:r w:rsidRPr="002D4E84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, научился создавать модель данных, реализовал навигацию между элементами массива с помощью кнопок «Далее» и «Назад», добавил графические ресурсы в интерфейс, освоил работу с </w:t>
      </w:r>
      <w:proofErr w:type="gramStart"/>
      <w:r w:rsidRPr="002D4E84">
        <w:rPr>
          <w:rFonts w:ascii="Times New Roman" w:eastAsia="Times New Roman" w:hAnsi="Times New Roman" w:cs="Times New Roman"/>
          <w:sz w:val="28"/>
          <w:szCs w:val="28"/>
          <w:lang w:val="en-US"/>
        </w:rPr>
        <w:t>ImageButton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  и</w:t>
      </w:r>
      <w:proofErr w:type="gramEnd"/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 обеспечением </w:t>
      </w:r>
    </w:p>
    <w:p w14:paraId="25A93D97" w14:textId="418A9D20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доступности</w:t>
      </w:r>
      <w:r w:rsidR="005B757D" w:rsidRPr="002D4E8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BAAB17" w14:textId="77777777" w:rsidR="005B757D" w:rsidRPr="002D4E84" w:rsidRDefault="005B757D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D37965" w14:textId="77777777" w:rsidR="005B757D" w:rsidRPr="002D4E84" w:rsidRDefault="005B757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56" w:history="1">
        <w:r w:rsidRPr="002D4E84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3EBD57" w14:textId="77777777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AE4D97" w14:textId="77777777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6CEA7F93" w14:textId="77777777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C631FF" w14:textId="1EF5E942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1. Класс Question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br/>
        <w:t>Модель данных для хранения информации о вопросе. Поля: mTextResId (ресурс текста) и mAnswerTrue (правильность ответа).</w:t>
      </w:r>
    </w:p>
    <w:p w14:paraId="73457DF2" w14:textId="777E5E2B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2. Оператор % для циклического перехода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br/>
        <w:t>(currentIndex + 1) % totalCount — когда индекс доходит до конца, остаток от деления обнуляет его, возвращая к началу. Без выхода за границы массива.</w:t>
      </w:r>
    </w:p>
    <w:p w14:paraId="5CC1F6D6" w14:textId="5B025A7F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3. + mQuestionBank.length в кнопке "Назад"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br/>
        <w:t>Чтобы избежать отрицательного индекса. Формула (currentIndex - 1 + totalCount) % totalCount гарантирует, что при переходе с 0-го вопроса получится последний, а не -1.</w:t>
      </w:r>
    </w:p>
    <w:p w14:paraId="36F98265" w14:textId="0456ABF5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4. Каталоги drawable-*dpi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br/>
        <w:t xml:space="preserve">Для адаптации изображений под разную плотность экранов (mdpi, hdpi, xhdpi 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lastRenderedPageBreak/>
        <w:t>и т.д.). Система автоматически берет картинку из подходящей папки, чтобы она выглядела четко на любом устройстве.</w:t>
      </w:r>
    </w:p>
    <w:p w14:paraId="1D0C36C2" w14:textId="77777777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5. Button vs ImageButton</w:t>
      </w:r>
    </w:p>
    <w:p w14:paraId="789D70B0" w14:textId="77777777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Button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> — для текста, наследуется от TextView.</w:t>
      </w:r>
    </w:p>
    <w:p w14:paraId="4E017CDD" w14:textId="0C0F861D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> — для иконок, наследуется от ImageView.</w:t>
      </w:r>
    </w:p>
    <w:p w14:paraId="2B5919A2" w14:textId="4A98AB2D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android:contentDescription</w:t>
      </w:r>
      <w:proofErr w:type="gramEnd"/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Times New Roman" w:hAnsi="Times New Roman" w:cs="Times New Roman"/>
          <w:sz w:val="28"/>
          <w:szCs w:val="28"/>
        </w:rPr>
        <w:t>Текстовое описание элемента для программ чтения с экрана (TalkBack). Обеспечивает доступность приложения для незрячих пользователей.</w:t>
      </w:r>
    </w:p>
    <w:p w14:paraId="14391BFE" w14:textId="77777777" w:rsidR="009A2440" w:rsidRPr="002D4E84" w:rsidRDefault="009A244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7. Рефакторинг и вынос метода</w:t>
      </w: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Times New Roman" w:hAnsi="Times New Roman" w:cs="Times New Roman"/>
          <w:sz w:val="28"/>
          <w:szCs w:val="28"/>
        </w:rPr>
        <w:t>Рефакторинг — улучшение структуры кода без изменения функционала. Вынос обновления вопроса в отдельный метод устраняет дублирование (код не повторяется в кнопках "Вперед" и "Назад"), упрощает поддержку и делает код чище.</w:t>
      </w:r>
    </w:p>
    <w:p w14:paraId="43D80D3B" w14:textId="2EE39C28" w:rsidR="009A2440" w:rsidRPr="002D4E84" w:rsidRDefault="009A2440" w:rsidP="002D4E84">
      <w:pPr>
        <w:tabs>
          <w:tab w:val="left" w:pos="1170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  <w:sectPr w:rsidR="009A2440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547D3419" w14:textId="30651D18" w:rsidR="001A7839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5" w:name="_Toc227237241"/>
      <w:r w:rsidRPr="002D4E84">
        <w:lastRenderedPageBreak/>
        <w:t>Тема 4. Сбор данных для создания информационной системы</w:t>
      </w:r>
      <w:bookmarkEnd w:id="5"/>
    </w:p>
    <w:p w14:paraId="1D0AD3E8" w14:textId="01C05447" w:rsidR="00C77B97" w:rsidRPr="002D4E84" w:rsidRDefault="0006177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жизненный цикл Activity в Android, научиться отслеживать переходы между состояниями с помощью методов жизненного цикла и LogCat, освоить сохранение и восстановление состояния приложения при повороте экрана с помощью 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onSaveInstanceState(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 и Bundle, изучить создание альтернативных макетов для разных ориентаций экрана.</w:t>
      </w:r>
    </w:p>
    <w:p w14:paraId="3E1713E3" w14:textId="0DFC7FF5" w:rsidR="0006177C" w:rsidRPr="002D4E84" w:rsidRDefault="00F8763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4.1</w:t>
      </w:r>
      <w:r w:rsidR="0006177C" w:rsidRPr="002D4E84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242C210C" w14:textId="5B3F0845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1. Жизненный цикл Activity  </w:t>
      </w:r>
    </w:p>
    <w:p w14:paraId="3372CB34" w14:textId="1C2D3096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Основные состояния:  </w:t>
      </w:r>
    </w:p>
    <w:p w14:paraId="55EA6048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Выполнение (Resumed)  </w:t>
      </w:r>
    </w:p>
    <w:p w14:paraId="1B7C948F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Приостановка (Paused)  </w:t>
      </w:r>
    </w:p>
    <w:p w14:paraId="3EC94464" w14:textId="0CADA51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Остановка (Stopped)</w:t>
      </w:r>
    </w:p>
    <w:p w14:paraId="372B39DE" w14:textId="7CA3187A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Основные методы:  </w:t>
      </w:r>
    </w:p>
    <w:p w14:paraId="1057CA80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при создании  </w:t>
      </w:r>
    </w:p>
    <w:p w14:paraId="1300439B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onStart(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при становлении видимой  </w:t>
      </w:r>
    </w:p>
    <w:p w14:paraId="0C2E4024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onResume(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при получении фокуса (активность на переднем плане)  </w:t>
      </w:r>
    </w:p>
    <w:p w14:paraId="655F6CB5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onPause(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при уходе в фон (например, при запуске другой активности)  </w:t>
      </w:r>
    </w:p>
    <w:p w14:paraId="18DA4E79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onStop(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скрыта полностью  </w:t>
      </w:r>
    </w:p>
    <w:p w14:paraId="5F8F0AE3" w14:textId="17EEF835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onDestroy(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— при уничтожении</w:t>
      </w:r>
    </w:p>
    <w:p w14:paraId="08A9F7AA" w14:textId="45B4D4B5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Порядок при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запуске:onCreate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() → onStart() → onResume()  </w:t>
      </w:r>
    </w:p>
    <w:p w14:paraId="36B4BD59" w14:textId="4550FA39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нажатии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Back:onPause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() → onStop() → onDestroy()  </w:t>
      </w:r>
    </w:p>
    <w:p w14:paraId="68ADCFA6" w14:textId="57AC4423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нажатии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Home:onPause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() → onStop() </w:t>
      </w:r>
    </w:p>
    <w:p w14:paraId="0AB230CC" w14:textId="06BED673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2. LogCat и логирование  </w:t>
      </w:r>
    </w:p>
    <w:p w14:paraId="7106C578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LogCat — инструмент для просмотра логов приложения. Используется для отладки.  </w:t>
      </w:r>
    </w:p>
    <w:p w14:paraId="2BD271C0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Уровни логирования: ERROR, WARNING, INFO, DEBUG, VERBOSE  </w:t>
      </w:r>
    </w:p>
    <w:p w14:paraId="43628E9E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Вывести сообщение: Log.d("TAG", "Сообщение")  </w:t>
      </w:r>
    </w:p>
    <w:p w14:paraId="37062242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TAG — идентификатор источника лога, помогает фильтровать записи.  </w:t>
      </w:r>
    </w:p>
    <w:p w14:paraId="015D162C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Создать фильтр: в LogCat выбрать свой TAG или задать фильтр по уровню или по тегу.</w:t>
      </w:r>
    </w:p>
    <w:p w14:paraId="6B284171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637362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4E12B" w14:textId="6235A42F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3. Сохранение состояния при повороте  </w:t>
      </w:r>
    </w:p>
    <w:p w14:paraId="4AEEF19B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При повороте исчезает текущий индекс, потому что Activity пересоздается.  </w:t>
      </w:r>
    </w:p>
    <w:p w14:paraId="4BB7AFFC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Activity уничтожается и создается заново.  </w:t>
      </w:r>
    </w:p>
    <w:p w14:paraId="60E726DE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onSaveInstanceState(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— метод для сохранения данных перед уничтожением.  </w:t>
      </w:r>
    </w:p>
    <w:p w14:paraId="1ECB0810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Bundle — контейнер данных, передаваемый между методами.  </w:t>
      </w:r>
    </w:p>
    <w:p w14:paraId="7D9FCCBB" w14:textId="3EE897EF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Восстановить: получить данные из savedInstanceState в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).</w:t>
      </w:r>
    </w:p>
    <w:p w14:paraId="60214830" w14:textId="7C198523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4. Альтернативные макеты (layout-land)  </w:t>
      </w:r>
    </w:p>
    <w:p w14:paraId="77DB3991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Конфигурационные квалификаторы — папки с суффиксами, указывающими конфигурацию (layout-land).  </w:t>
      </w:r>
    </w:p>
    <w:p w14:paraId="303C719A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-land — для альбомной ориентации.  </w:t>
      </w:r>
    </w:p>
    <w:p w14:paraId="19DEF997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Создать: дублировать layout-файл в папке layout-land.  </w:t>
      </w:r>
    </w:p>
    <w:p w14:paraId="765B2647" w14:textId="7A157D55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Android выбирает макет в зависимости от текущей ориентации устройства.</w:t>
      </w:r>
    </w:p>
    <w:p w14:paraId="082F8EAA" w14:textId="25761C31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5. FrameLayout  </w:t>
      </w:r>
    </w:p>
    <w:p w14:paraId="2380B347" w14:textId="77777777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FrameLayout — контейнер для наложения элементов, LinearLayout — по оси (вертикально/горизонтально).  </w:t>
      </w:r>
    </w:p>
    <w:p w14:paraId="2AC58431" w14:textId="1B6A6205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android:layout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_gravity — задает позицию внутри родителя (например, центрировать).</w:t>
      </w:r>
    </w:p>
    <w:p w14:paraId="673AC75E" w14:textId="3F245672" w:rsidR="000C6618" w:rsidRPr="002D4E84" w:rsidRDefault="000C6618" w:rsidP="002D4E84">
      <w:pPr>
        <w:pStyle w:val="1"/>
        <w:spacing w:before="0" w:line="23" w:lineRule="atLeast"/>
        <w:ind w:left="0" w:firstLine="709"/>
        <w:jc w:val="both"/>
      </w:pPr>
    </w:p>
    <w:p w14:paraId="70153AAA" w14:textId="79787122" w:rsidR="007D660F" w:rsidRPr="002D4E84" w:rsidRDefault="007D660F" w:rsidP="002D4E84">
      <w:pPr>
        <w:pStyle w:val="1"/>
        <w:spacing w:before="0" w:line="23" w:lineRule="atLeast"/>
        <w:ind w:left="0" w:firstLine="709"/>
        <w:jc w:val="both"/>
      </w:pPr>
    </w:p>
    <w:p w14:paraId="1C991C6A" w14:textId="38E3DA1C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771D77B6" w14:textId="22FF3279" w:rsidR="000C6618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4.2Практическая часть:</w:t>
      </w:r>
    </w:p>
    <w:p w14:paraId="24F38E76" w14:textId="33401264" w:rsidR="007D660F" w:rsidRPr="002D4E84" w:rsidRDefault="007D660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1. Добавление логирования в QuestActivity</w:t>
      </w:r>
    </w:p>
    <w:p w14:paraId="3C0E5647" w14:textId="1FEBF8A8" w:rsidR="007D660F" w:rsidRPr="002D4E84" w:rsidRDefault="00C527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Добавил константу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TAG</w:t>
      </w:r>
    </w:p>
    <w:p w14:paraId="3AAF108F" w14:textId="683684ED" w:rsidR="00C52756" w:rsidRPr="002D4E84" w:rsidRDefault="00C527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0CC40C3" wp14:editId="62A17C9D">
            <wp:extent cx="2287839" cy="267163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31010" cy="272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5589" w14:textId="1DBBC5AF" w:rsidR="00C52756" w:rsidRPr="002D4E84" w:rsidRDefault="00C527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Переопределил методы жизненного цикла</w:t>
      </w:r>
    </w:p>
    <w:p w14:paraId="479B7CC7" w14:textId="63EB0E23" w:rsidR="008202DA" w:rsidRPr="002D4E84" w:rsidRDefault="008202D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CB6B8F" wp14:editId="650CCD30">
            <wp:extent cx="2305878" cy="4187335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11737" cy="419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E07" w14:textId="77777777" w:rsidR="008202DA" w:rsidRPr="002D4E84" w:rsidRDefault="008202D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D4FA7F4" w14:textId="3DC5D7F8" w:rsidR="00C52756" w:rsidRPr="002D4E84" w:rsidRDefault="008202D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Добавил вывод сообщений</w:t>
      </w:r>
    </w:p>
    <w:p w14:paraId="69FB2AD8" w14:textId="6E5140B1" w:rsidR="008202DA" w:rsidRPr="002D4E84" w:rsidRDefault="008202D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ADC9A96" wp14:editId="24EB34B1">
            <wp:extent cx="2433099" cy="775147"/>
            <wp:effectExtent l="0" t="0" r="5715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02351" cy="7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B0B3" w14:textId="138B7F14" w:rsidR="008202DA" w:rsidRPr="002D4E84" w:rsidRDefault="008202D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2:Просмотр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 xml:space="preserve"> логов в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</w:p>
    <w:p w14:paraId="3F0A7F42" w14:textId="1602A4ED" w:rsidR="007D660F" w:rsidRPr="002D4E84" w:rsidRDefault="00F761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Запустил эмулятор и открыл панель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</w:p>
    <w:p w14:paraId="3C4AC8D0" w14:textId="77777777" w:rsidR="007D660F" w:rsidRPr="002D4E84" w:rsidRDefault="00F761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4468B5" wp14:editId="58322001">
            <wp:extent cx="2592125" cy="143582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00733" cy="144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8682" w14:textId="59A9514B" w:rsidR="008E7091" w:rsidRPr="002D4E84" w:rsidRDefault="008E70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Применил фильтр и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увидел  сообщения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 xml:space="preserve"> с тегом "QuestActivity"</w:t>
      </w:r>
    </w:p>
    <w:p w14:paraId="62F07A68" w14:textId="738404BA" w:rsidR="008E7091" w:rsidRPr="002D4E84" w:rsidRDefault="008E70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A4FA220" wp14:editId="054E05AA">
            <wp:extent cx="4675367" cy="49530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70054" cy="50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39D2" w14:textId="2AB652CD" w:rsidR="008E7091" w:rsidRPr="002D4E84" w:rsidRDefault="008E70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Провел эксперименты:</w:t>
      </w:r>
    </w:p>
    <w:p w14:paraId="2F93466F" w14:textId="66B1D10A" w:rsidR="008E7091" w:rsidRPr="002D4E84" w:rsidRDefault="008E70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Когда запустил приложение </w:t>
      </w:r>
      <w:r w:rsidR="009C0418" w:rsidRPr="002D4E84">
        <w:rPr>
          <w:rFonts w:ascii="Times New Roman" w:hAnsi="Times New Roman" w:cs="Times New Roman"/>
          <w:sz w:val="28"/>
          <w:szCs w:val="28"/>
        </w:rPr>
        <w:t>вызвались такие методы:</w:t>
      </w:r>
    </w:p>
    <w:p w14:paraId="3AD0FF1E" w14:textId="127BDA64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Bundle), onStart(), onResume()</w:t>
      </w:r>
    </w:p>
    <w:p w14:paraId="2A4A2146" w14:textId="77777777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Нажал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кнопку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Home:</w:t>
      </w:r>
    </w:p>
    <w:p w14:paraId="4EAD69D6" w14:textId="46488393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onPause</w:t>
      </w:r>
      <w:r w:rsidRPr="002D4E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),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onStop</w:t>
      </w:r>
      <w:r w:rsidRPr="002D4E84"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7A99A22C" w14:textId="76C9794D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Вернулся в приложение:</w:t>
      </w:r>
    </w:p>
    <w:p w14:paraId="6CCB80EC" w14:textId="19176201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onStart(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), onResume()</w:t>
      </w:r>
    </w:p>
    <w:p w14:paraId="0B0635FA" w14:textId="1CEF4773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Нажал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кнопку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Back:</w:t>
      </w:r>
    </w:p>
    <w:p w14:paraId="3809ECE6" w14:textId="6405EEE6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onPause(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), onStop()</w:t>
      </w:r>
    </w:p>
    <w:p w14:paraId="22159F50" w14:textId="4367C80F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Повернул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экран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E4E5A0" w14:textId="13C69A31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onPause(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), onStop(), onDestroy(), onCreate(Bundle), onStart(), onResume()</w:t>
      </w:r>
    </w:p>
    <w:p w14:paraId="01F1E709" w14:textId="2C29F1BE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02BCA6E" wp14:editId="520D6379">
            <wp:extent cx="3864334" cy="1327785"/>
            <wp:effectExtent l="0" t="0" r="3175" b="571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34835" cy="138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BE49" w14:textId="77777777" w:rsidR="008E7091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3. Проблема потери состояния при повороте</w:t>
      </w:r>
    </w:p>
    <w:p w14:paraId="034E5395" w14:textId="77777777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Запустил приложение и пролистал 2 вопроса  </w:t>
      </w:r>
    </w:p>
    <w:p w14:paraId="453D5A70" w14:textId="77777777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55A284" wp14:editId="2445D2BD">
            <wp:extent cx="1352008" cy="2019632"/>
            <wp:effectExtent l="0" t="0" r="63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60220" cy="20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0912" w14:textId="77777777" w:rsidR="009C0418" w:rsidRPr="002D4E84" w:rsidRDefault="009C041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Затем </w:t>
      </w:r>
      <w:r w:rsidR="004F6238" w:rsidRPr="002D4E84">
        <w:rPr>
          <w:rFonts w:ascii="Times New Roman" w:hAnsi="Times New Roman" w:cs="Times New Roman"/>
          <w:sz w:val="28"/>
          <w:szCs w:val="28"/>
        </w:rPr>
        <w:t xml:space="preserve">повернул экран и увидел </w:t>
      </w:r>
      <w:proofErr w:type="gramStart"/>
      <w:r w:rsidR="004F6238" w:rsidRPr="002D4E84">
        <w:rPr>
          <w:rFonts w:ascii="Times New Roman" w:hAnsi="Times New Roman" w:cs="Times New Roman"/>
          <w:sz w:val="28"/>
          <w:szCs w:val="28"/>
        </w:rPr>
        <w:t>что  приложение</w:t>
      </w:r>
      <w:proofErr w:type="gramEnd"/>
      <w:r w:rsidR="004F6238" w:rsidRPr="002D4E84">
        <w:rPr>
          <w:rFonts w:ascii="Times New Roman" w:hAnsi="Times New Roman" w:cs="Times New Roman"/>
          <w:sz w:val="28"/>
          <w:szCs w:val="28"/>
        </w:rPr>
        <w:t xml:space="preserve"> показывает снова первый экран</w:t>
      </w:r>
    </w:p>
    <w:p w14:paraId="6DD1DD7E" w14:textId="77777777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E46C50" wp14:editId="3D979C6B">
            <wp:extent cx="1836751" cy="1058739"/>
            <wp:effectExtent l="0" t="0" r="0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842597" cy="10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AEC7" w14:textId="77777777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15664A" w14:textId="65043A99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LogCat</w:t>
      </w:r>
      <w:r w:rsidRPr="002D4E84">
        <w:rPr>
          <w:rFonts w:ascii="Times New Roman" w:hAnsi="Times New Roman" w:cs="Times New Roman"/>
          <w:sz w:val="28"/>
          <w:szCs w:val="28"/>
        </w:rPr>
        <w:t xml:space="preserve"> я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увидел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что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2D4E84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 </w:t>
      </w:r>
    </w:p>
    <w:p w14:paraId="7FE306B3" w14:textId="77777777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460FE" wp14:editId="64712E25">
            <wp:extent cx="3277732" cy="1327868"/>
            <wp:effectExtent l="0" t="0" r="0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97060" cy="13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32B8" w14:textId="79F0006E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Шаг 4. Сохранение состояния с помощью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onSaveInstanceState(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 xml:space="preserve">) </w:t>
      </w:r>
    </w:p>
    <w:p w14:paraId="074D6A69" w14:textId="7764DEFD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константу для ключа сохранения </w:t>
      </w:r>
    </w:p>
    <w:p w14:paraId="73CB937B" w14:textId="60F51FA3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B8C74" wp14:editId="2F6F4839">
            <wp:extent cx="3623197" cy="644056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758184" cy="66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42C8" w14:textId="67D802FC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onSaveInstanceState(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</w:t>
      </w:r>
    </w:p>
    <w:p w14:paraId="7E0B8F27" w14:textId="0BEC6450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6D10EBB" wp14:editId="14003296">
            <wp:extent cx="2465173" cy="755374"/>
            <wp:effectExtent l="0" t="0" r="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11521" cy="76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E38C" w14:textId="2A0CAF97" w:rsidR="0049685D" w:rsidRPr="002D4E84" w:rsidRDefault="004968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5. Тестирование сохранения состояния</w:t>
      </w:r>
    </w:p>
    <w:p w14:paraId="43B8F6EB" w14:textId="1C3C268C" w:rsidR="0049685D" w:rsidRPr="002D4E84" w:rsidRDefault="004968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Запустил приложение и перешел к третьему вопросу и потом повернул экраню. Приложение сохранило этот же вопрос </w:t>
      </w:r>
    </w:p>
    <w:p w14:paraId="399CE2F9" w14:textId="4B23D47B" w:rsidR="0049685D" w:rsidRPr="002D4E84" w:rsidRDefault="0003754E" w:rsidP="001F68F1">
      <w:pPr>
        <w:spacing w:after="0" w:line="23" w:lineRule="atLeast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7677308D" wp14:editId="7F6153E6">
            <wp:extent cx="2690192" cy="1614115"/>
            <wp:effectExtent l="0" t="0" r="0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06056" cy="16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685D"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F5DBA3D" wp14:editId="22525216">
            <wp:simplePos x="993913" y="1335819"/>
            <wp:positionH relativeFrom="column">
              <wp:align>left</wp:align>
            </wp:positionH>
            <wp:positionV relativeFrom="paragraph">
              <wp:align>top</wp:align>
            </wp:positionV>
            <wp:extent cx="1427250" cy="3061252"/>
            <wp:effectExtent l="0" t="0" r="1905" b="6350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7250" cy="3061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9685D"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B4DFE5A" wp14:editId="07236117">
            <wp:extent cx="3745065" cy="958039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832651" cy="98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685D" w:rsidRPr="002D4E84"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0EC10ADE" w14:textId="2FAC8507" w:rsidR="0049685D" w:rsidRPr="002D4E84" w:rsidRDefault="0049685D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6. Создание альтернативного макета для альбомной ориентации</w:t>
      </w:r>
    </w:p>
    <w:p w14:paraId="08782B79" w14:textId="2A5F6CF7" w:rsidR="003F3A95" w:rsidRPr="002D4E84" w:rsidRDefault="003F3A9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каталог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layout-land</w:t>
      </w:r>
    </w:p>
    <w:p w14:paraId="29E414ED" w14:textId="5FA8607E" w:rsidR="003F3A95" w:rsidRPr="002D4E84" w:rsidRDefault="003F3A9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1E123E" wp14:editId="4AC416B8">
            <wp:extent cx="2647784" cy="1677450"/>
            <wp:effectExtent l="0" t="0" r="63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77015" cy="16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CD6E" w14:textId="65981522" w:rsidR="0049685D" w:rsidRPr="002D4E84" w:rsidRDefault="003F3A9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Изменил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файл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activity_main.xml</w:t>
      </w:r>
    </w:p>
    <w:p w14:paraId="6DE90A69" w14:textId="48855165" w:rsidR="004F6238" w:rsidRPr="002D4E84" w:rsidRDefault="004968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F3A95" w:rsidRPr="002D4E8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3D9071B3" wp14:editId="3DFCB7CC">
            <wp:extent cx="2019631" cy="2990738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45833" cy="302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238"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B4EA135" w14:textId="0C5AEE79" w:rsidR="003F3A95" w:rsidRPr="002D4E84" w:rsidRDefault="003F3A9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7. Тестирование альтернативного макета</w:t>
      </w:r>
    </w:p>
    <w:p w14:paraId="5836E590" w14:textId="33735306" w:rsidR="003F3A95" w:rsidRPr="002D4E84" w:rsidRDefault="0027529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Запустил приложение и произвел проверку </w:t>
      </w:r>
    </w:p>
    <w:p w14:paraId="6A44D855" w14:textId="1CC2C5E0" w:rsidR="0027529A" w:rsidRPr="002D4E84" w:rsidRDefault="0027529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34F9919" wp14:editId="00DC4153">
            <wp:extent cx="3140765" cy="1955811"/>
            <wp:effectExtent l="0" t="0" r="2540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73888" cy="197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E91B" w14:textId="459D60B0" w:rsidR="0027529A" w:rsidRDefault="0027529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8. Добавление новых вопросов</w:t>
      </w:r>
    </w:p>
    <w:p w14:paraId="4193083E" w14:textId="40B0173A" w:rsidR="001F68F1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E77EAB5" wp14:editId="1973E50B">
            <wp:extent cx="3532752" cy="1001864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13243" cy="102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5A0B" w14:textId="259735D4" w:rsidR="004F6238" w:rsidRPr="002D4E84" w:rsidRDefault="001F68F1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D29D4CB" wp14:editId="34F8BDFD">
            <wp:extent cx="2409245" cy="1136848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09245" cy="113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BAD0" w14:textId="1B5D1B1E" w:rsidR="004F6238" w:rsidRPr="002D4E84" w:rsidRDefault="00A54BF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384631B" wp14:editId="2EE18B77">
            <wp:extent cx="3816626" cy="828356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7682" cy="83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61441" w14:textId="4F6E5928" w:rsidR="005B757D" w:rsidRPr="002D4E84" w:rsidRDefault="005B757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77" w:history="1">
        <w:r w:rsidRPr="002D4E84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557E10" w14:textId="43BE3EAF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Вывод:</w:t>
      </w:r>
      <w:r w:rsidRPr="002D4E8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 xml:space="preserve">Изучил жизненный цикл Activity в Android, научился отслеживать переходы между состояниями с помощью методов жизненного цикла и LogCat, освоил сохранение и восстановление состояния приложения при повороте экрана с помощью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onSaveInstanceState(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и Bundle, изучил создание альтернативных макетов для разных ориентаций экрана.</w:t>
      </w:r>
    </w:p>
    <w:p w14:paraId="358900BE" w14:textId="09299FDF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Вопросы для самопроверки:</w:t>
      </w:r>
    </w:p>
    <w:p w14:paraId="63EE4A8B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1.  В каком порядке вызываются методы жизненного цикла при запуске приложения?</w:t>
      </w:r>
    </w:p>
    <w:p w14:paraId="47AEA850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2.  В каком порядке вызываются методы при нажатии кнопки Home?</w:t>
      </w:r>
    </w:p>
    <w:p w14:paraId="127BDB88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3.  В каком порядке вызываются методы при нажатии кнопки Back?</w:t>
      </w:r>
    </w:p>
    <w:p w14:paraId="34A1BB69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4.  Почему при повороте экрана Activity уничтожается и создается заново?</w:t>
      </w:r>
    </w:p>
    <w:p w14:paraId="3B9F7E2A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5.  Какой метод позволяет сохранить данные перед уничтожением Activity?</w:t>
      </w:r>
    </w:p>
    <w:p w14:paraId="70B7F4FC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6.  Что такое Bundle и для чего он используется?</w:t>
      </w:r>
    </w:p>
    <w:p w14:paraId="5C3E5EAE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7.  Как создать альтернативный макет для альбомной ориентации?</w:t>
      </w:r>
    </w:p>
    <w:p w14:paraId="5FC33238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8.  Какие уровни логирования существуют в Android?</w:t>
      </w:r>
    </w:p>
    <w:p w14:paraId="5E6A7598" w14:textId="77777777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9.  Для чего нужен TAG при логировании?</w:t>
      </w:r>
    </w:p>
    <w:p w14:paraId="537E4D30" w14:textId="1CE6F499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10. Чем FrameLayout отличается от LinearLayout?</w:t>
      </w:r>
    </w:p>
    <w:p w14:paraId="5273FE21" w14:textId="0C13984D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2E47466C" w14:textId="7DD252FD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1.Порядок вызова методов жизненного цикла при запуске приложения:</w:t>
      </w:r>
    </w:p>
    <w:p w14:paraId="02078BAA" w14:textId="4EFF636F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), onStart(), onResume()</w:t>
      </w:r>
    </w:p>
    <w:p w14:paraId="7EEE6555" w14:textId="4AC1C53B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2.Порядок вызова методов при нажатии кнопки Home:</w:t>
      </w:r>
    </w:p>
    <w:p w14:paraId="64931B9B" w14:textId="10B226FB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onPause(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), onStop()</w:t>
      </w:r>
    </w:p>
    <w:p w14:paraId="0A7AF022" w14:textId="18AFEF8F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3.Порядок вызова методов при нажатии кнопки Back:</w:t>
      </w:r>
    </w:p>
    <w:p w14:paraId="0B99D20E" w14:textId="6DBFAEEE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onPause(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), onStop(), onDestroy()</w:t>
      </w:r>
    </w:p>
    <w:p w14:paraId="7BFEFF74" w14:textId="3B8D99C5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4.</w:t>
      </w:r>
      <w:r w:rsidRPr="002D4E84">
        <w:rPr>
          <w:rFonts w:ascii="Times New Roman" w:hAnsi="Times New Roman" w:cs="Times New Roman"/>
          <w:sz w:val="28"/>
          <w:szCs w:val="28"/>
        </w:rPr>
        <w:t>При повороте экрана Activity уничтожается и создается заново, чтобы применить новый макет, соответствующий ориентации (например, альбомной).</w:t>
      </w:r>
    </w:p>
    <w:p w14:paraId="57792382" w14:textId="0D860C58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5.</w:t>
      </w:r>
      <w:r w:rsidRPr="002D4E84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onSaveInstanceState(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позволяет сохранить данные перед уничтожением Activity.</w:t>
      </w:r>
    </w:p>
    <w:p w14:paraId="7EC9C981" w14:textId="6A943F98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6.</w:t>
      </w:r>
      <w:r w:rsidRPr="002D4E84">
        <w:rPr>
          <w:rFonts w:ascii="Times New Roman" w:hAnsi="Times New Roman" w:cs="Times New Roman"/>
          <w:sz w:val="28"/>
          <w:szCs w:val="28"/>
        </w:rPr>
        <w:t>Bundle — это контейнер для хранения данных (ключ-значение), используемый для передачи состояния между методами и сохранения данных при изменениях конфигурации.</w:t>
      </w:r>
    </w:p>
    <w:p w14:paraId="3D6E64E0" w14:textId="6632293B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7.</w:t>
      </w:r>
      <w:r w:rsidRPr="002D4E84">
        <w:rPr>
          <w:rFonts w:ascii="Times New Roman" w:hAnsi="Times New Roman" w:cs="Times New Roman"/>
          <w:sz w:val="28"/>
          <w:szCs w:val="28"/>
        </w:rPr>
        <w:t>Создайте файл res/layout-land/activity_main.xml с альтернативным макетом для альбомной ориентации.</w:t>
      </w:r>
    </w:p>
    <w:p w14:paraId="33DEEEFA" w14:textId="4C3D5AB0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8.</w:t>
      </w:r>
      <w:r w:rsidRPr="002D4E84">
        <w:rPr>
          <w:rFonts w:ascii="Times New Roman" w:hAnsi="Times New Roman" w:cs="Times New Roman"/>
          <w:sz w:val="28"/>
          <w:szCs w:val="28"/>
        </w:rPr>
        <w:t>Уровни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логирования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в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Android:</w:t>
      </w:r>
    </w:p>
    <w:p w14:paraId="75396E6A" w14:textId="18C9433E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>VERBOSE, DEBUG, INFO, WARN, ERROR, ASSERT</w:t>
      </w:r>
    </w:p>
    <w:p w14:paraId="3E26CAF8" w14:textId="7C25731E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9.</w:t>
      </w:r>
      <w:r w:rsidRPr="002D4E84">
        <w:rPr>
          <w:rFonts w:ascii="Times New Roman" w:hAnsi="Times New Roman" w:cs="Times New Roman"/>
          <w:sz w:val="28"/>
          <w:szCs w:val="28"/>
        </w:rPr>
        <w:t>TAG — это строковая переменная, которая помогает идентифицировать источник логов в выводе Logcat.</w:t>
      </w:r>
    </w:p>
    <w:p w14:paraId="66C66FE7" w14:textId="61ABD9A4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10.</w:t>
      </w:r>
      <w:r w:rsidRPr="002D4E84">
        <w:rPr>
          <w:rFonts w:ascii="Times New Roman" w:hAnsi="Times New Roman" w:cs="Times New Roman"/>
          <w:sz w:val="28"/>
          <w:szCs w:val="28"/>
        </w:rPr>
        <w:t>FrameLayout отображает только один дочерний элемент, LinearLayout — организует дочерние элементы по горизонтали или вертикали.</w:t>
      </w:r>
    </w:p>
    <w:p w14:paraId="32019744" w14:textId="5D91A10A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51BC9A9" w14:textId="77777777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DA9967" w14:textId="77777777" w:rsidR="004F6238" w:rsidRPr="002D4E84" w:rsidRDefault="004F623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279D2C" w14:textId="5BE13392" w:rsidR="00C77B97" w:rsidRPr="002D4E84" w:rsidRDefault="003F3A95" w:rsidP="002D4E84">
      <w:pPr>
        <w:pStyle w:val="1"/>
        <w:spacing w:before="0" w:line="23" w:lineRule="atLeast"/>
        <w:ind w:left="0" w:firstLine="709"/>
        <w:jc w:val="both"/>
      </w:pPr>
      <w:r w:rsidRPr="002D4E84">
        <w:br w:type="page"/>
      </w:r>
      <w:bookmarkStart w:id="6" w:name="_Toc227237242"/>
      <w:r w:rsidR="001A7839" w:rsidRPr="002D4E84">
        <w:lastRenderedPageBreak/>
        <w:t>Тема 5. Создание макета информационной системы</w:t>
      </w:r>
      <w:bookmarkEnd w:id="6"/>
    </w:p>
    <w:p w14:paraId="31B17D97" w14:textId="51DF3F6F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работы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: Изучить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основы UX/UI-дизайна мобильных приложений, освоить работу с инструментом Figma для создания макетов, разработать прототип из 3-4 экранов мобильного приложения в соответствии с индивидуальным заданием.</w:t>
      </w:r>
    </w:p>
    <w:p w14:paraId="3F527141" w14:textId="36D77662" w:rsidR="00835891" w:rsidRPr="002D4E84" w:rsidRDefault="00835891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5.1 Ответы на теоретическую часть</w:t>
      </w:r>
    </w:p>
    <w:p w14:paraId="3A10D234" w14:textId="02E55982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1. UX/UI дизайн мобильных приложений:</w:t>
      </w:r>
    </w:p>
    <w:p w14:paraId="325CDC60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UX (User Experience): опыт пользователя, удобство и логика взаимодействия.</w:t>
      </w:r>
    </w:p>
    <w:p w14:paraId="2F7F0D4B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UI (User Interface): визуальный дизайн интерфейса.</w:t>
      </w:r>
    </w:p>
    <w:p w14:paraId="382DB57D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Разница: UX — как пользователь взаимодействует, UI — как выглядит.</w:t>
      </w:r>
    </w:p>
    <w:p w14:paraId="4C983B93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Принципы: простота, интуитивность, эффективность, консистентность.</w:t>
      </w:r>
    </w:p>
    <w:p w14:paraId="30F2440D" w14:textId="33A783C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Сквозной сценарий (user flow): последовательность действий пользователя по приложению.</w:t>
      </w:r>
    </w:p>
    <w:p w14:paraId="23BAF996" w14:textId="3C7741F0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2. Компоненты мобильного интерфейса:</w:t>
      </w:r>
    </w:p>
    <w:p w14:paraId="5705C390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Основные элементы: кнопки, поля ввода, карточки, иконки, навигационные элементы.</w:t>
      </w:r>
    </w:p>
    <w:p w14:paraId="132C3D83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В Material Design: кнопки, меню, карточки, списки, вкладки.</w:t>
      </w:r>
    </w:p>
    <w:p w14:paraId="7DAF72A5" w14:textId="46295A18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Типы навигации: нижняя панель (bottom navigation), боковое меню (drawer), вкладки (tabs).</w:t>
      </w:r>
    </w:p>
    <w:p w14:paraId="5395A50D" w14:textId="14047060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3. Figma как инструмент проектирования:</w:t>
      </w:r>
    </w:p>
    <w:p w14:paraId="2EE9B565" w14:textId="101AB354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Figm онлайн-редактор для UI/UX-дизайна.</w:t>
      </w:r>
    </w:p>
    <w:p w14:paraId="56E0BD14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Создание проекта: новый файл → добавление фреймов.</w:t>
      </w:r>
    </w:p>
    <w:p w14:paraId="06C29CDC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Фрейм: контейнер для элементов, размер — под устройство.</w:t>
      </w:r>
    </w:p>
    <w:p w14:paraId="7308494F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Размер для мобильных: обычно 360x640 px или 375x667 px.</w:t>
      </w:r>
    </w:p>
    <w:p w14:paraId="1FF14E0B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Создание компонентов: элементы → Convert to component → Использование повторно.</w:t>
      </w:r>
    </w:p>
    <w:p w14:paraId="7EAB7A36" w14:textId="0957CDD9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Прототип: связывание экранов для демонстрации переходов.</w:t>
      </w:r>
    </w:p>
    <w:p w14:paraId="25174482" w14:textId="0880AF70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4. Структура макета из нескольких экранов:</w:t>
      </w:r>
    </w:p>
    <w:p w14:paraId="08ABE2C8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Главный экран: список или лента.</w:t>
      </w:r>
    </w:p>
    <w:p w14:paraId="4527C4EF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Экран деталей: подробная информация.</w:t>
      </w:r>
    </w:p>
    <w:p w14:paraId="21BADA18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Экран редактирования/создания: формы.</w:t>
      </w:r>
    </w:p>
    <w:p w14:paraId="184D9952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Профиль/настройки.</w:t>
      </w:r>
    </w:p>
    <w:p w14:paraId="31B7488E" w14:textId="4BD7189B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Экран авторизации: вход, регистрация.</w:t>
      </w:r>
    </w:p>
    <w:p w14:paraId="1411DEF8" w14:textId="15D7BFA3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5. Требования к макету:</w:t>
      </w:r>
    </w:p>
    <w:p w14:paraId="0CA38752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Адаптивность: хорошо работает на разных устройствах.</w:t>
      </w:r>
    </w:p>
    <w:p w14:paraId="788B033E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Читаемость: крупный шрифт, высокий контраст.</w:t>
      </w:r>
    </w:p>
    <w:p w14:paraId="0808530B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Интерактивность: кнопки, реакции элементов.</w:t>
      </w:r>
    </w:p>
    <w:p w14:paraId="426687AA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Отступы и выравнивание: аккуратность и структура.</w:t>
      </w:r>
    </w:p>
    <w:p w14:paraId="6C66D0F7" w14:textId="77777777" w:rsidR="00835891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Навигация: прототипы для переходов между экранами.</w:t>
      </w:r>
    </w:p>
    <w:p w14:paraId="1D78C52D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1612AD2" w14:textId="77777777" w:rsidR="004859D2" w:rsidRPr="002D4E84" w:rsidRDefault="004859D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5.2 Практическая часть </w:t>
      </w:r>
    </w:p>
    <w:p w14:paraId="502E5210" w14:textId="77777777" w:rsidR="002A692B" w:rsidRPr="002D4E84" w:rsidRDefault="002A692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Шаг 1. Регистрация и настройка Figma</w:t>
      </w:r>
    </w:p>
    <w:p w14:paraId="756A0A3E" w14:textId="42773C59" w:rsidR="004859D2" w:rsidRPr="002D4E84" w:rsidRDefault="002A692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Перешел на сайт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figma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вошел в аккаунт затем создал новый проект </w:t>
      </w:r>
    </w:p>
    <w:p w14:paraId="77D103ED" w14:textId="77777777" w:rsidR="004859D2" w:rsidRPr="002D4E84" w:rsidRDefault="002A692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31A0408" wp14:editId="55C86E3C">
            <wp:extent cx="4514850" cy="25369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23206" cy="254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985D" w14:textId="77777777" w:rsidR="002A692B" w:rsidRPr="002D4E84" w:rsidRDefault="002A692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066FF6" w14:textId="77777777" w:rsidR="002A692B" w:rsidRPr="002D4E84" w:rsidRDefault="002A692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Шаг 2. Создание фреймов (экранов)</w:t>
      </w:r>
    </w:p>
    <w:p w14:paraId="10A3FD2E" w14:textId="1936946C" w:rsidR="002A692B" w:rsidRPr="002D4E84" w:rsidRDefault="0002463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Создал 4 фрейма и 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переименовал  их</w:t>
      </w:r>
      <w:proofErr w:type="gramEnd"/>
    </w:p>
    <w:p w14:paraId="4405269F" w14:textId="77777777" w:rsidR="002A692B" w:rsidRPr="002D4E84" w:rsidRDefault="0002463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F8D29B" wp14:editId="6BFC3946">
            <wp:extent cx="4295775" cy="172627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11416" cy="173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2E05" w14:textId="77777777" w:rsidR="00024630" w:rsidRPr="002D4E84" w:rsidRDefault="0002463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63F736" w14:textId="1252FA39" w:rsidR="00024630" w:rsidRPr="002D4E84" w:rsidRDefault="0002463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Шаг 3</w:t>
      </w:r>
      <w:r w:rsidR="003C4134"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-4 Создание макетов экранов </w:t>
      </w:r>
    </w:p>
    <w:p w14:paraId="0187ABB5" w14:textId="1236AB81" w:rsidR="00610609" w:rsidRPr="002D4E84" w:rsidRDefault="003C413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Я выбрал вариант 18 и сделал по н</w:t>
      </w:r>
      <w:r w:rsidR="00610609" w:rsidRPr="002D4E84">
        <w:rPr>
          <w:rFonts w:ascii="Times New Roman" w:eastAsia="Times New Roman" w:hAnsi="Times New Roman" w:cs="Times New Roman"/>
          <w:bCs/>
          <w:sz w:val="28"/>
          <w:szCs w:val="28"/>
        </w:rPr>
        <w:t>ему макет</w:t>
      </w:r>
    </w:p>
    <w:p w14:paraId="565E3C05" w14:textId="5CA6E755" w:rsidR="00610609" w:rsidRPr="002D4E84" w:rsidRDefault="00610609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67D6585" wp14:editId="1EAA7489">
            <wp:extent cx="5534108" cy="274432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54824" cy="275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C1D5" w14:textId="0CE50461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Шаг 5. Создание прототипа (переходы между экранами)</w:t>
      </w:r>
    </w:p>
    <w:p w14:paraId="48E5BD01" w14:textId="5C1635DC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E64ADE3" wp14:editId="7EFD7248">
            <wp:extent cx="4341412" cy="2050467"/>
            <wp:effectExtent l="0" t="0" r="254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6101" cy="205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382" w14:textId="73DCFD49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Шаг 6. Экспорт макета</w:t>
      </w:r>
    </w:p>
    <w:p w14:paraId="7FEDD440" w14:textId="71F96BD8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Выполнил экспорт макета </w:t>
      </w:r>
    </w:p>
    <w:p w14:paraId="14C69401" w14:textId="6D865C82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1C3909" wp14:editId="2FC912FB">
            <wp:extent cx="2027583" cy="10562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44145" cy="106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97DB84" wp14:editId="66A35811">
            <wp:extent cx="4134678" cy="89956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12869" cy="91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6877" w14:textId="4A9482A1" w:rsidR="00024630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Шаг 7. Получение ссылки для просмотра</w:t>
      </w:r>
    </w:p>
    <w:p w14:paraId="15C4DA42" w14:textId="1830465A" w:rsidR="00185DE5" w:rsidRPr="002D4E84" w:rsidRDefault="00185DE5" w:rsidP="002D4E84">
      <w:pPr>
        <w:tabs>
          <w:tab w:val="left" w:pos="3531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C5E7AF2" wp14:editId="3D65C435">
            <wp:simplePos x="993913" y="1041621"/>
            <wp:positionH relativeFrom="column">
              <wp:align>left</wp:align>
            </wp:positionH>
            <wp:positionV relativeFrom="paragraph">
              <wp:align>top</wp:align>
            </wp:positionV>
            <wp:extent cx="2520564" cy="2223244"/>
            <wp:effectExtent l="0" t="0" r="0" b="5715"/>
            <wp:wrapSquare wrapText="bothSides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564" cy="2223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DA339C" w14:textId="77777777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CC40389" w14:textId="77777777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437E54E" w14:textId="77777777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888E6C" w14:textId="77777777" w:rsidR="00185DE5" w:rsidRPr="002D4E84" w:rsidRDefault="00185D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F07B9D3" w14:textId="34CCC357" w:rsidR="00185DE5" w:rsidRPr="002D4E84" w:rsidRDefault="00185DE5" w:rsidP="002D4E84">
      <w:pPr>
        <w:tabs>
          <w:tab w:val="left" w:pos="3531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7A2431" w14:textId="77777777" w:rsidR="00185DE5" w:rsidRPr="002D4E84" w:rsidRDefault="00185DE5" w:rsidP="002D4E84">
      <w:pPr>
        <w:tabs>
          <w:tab w:val="left" w:pos="914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CDA3A41" w14:textId="77777777" w:rsidR="00185DE5" w:rsidRPr="002D4E84" w:rsidRDefault="00185DE5" w:rsidP="002D4E84">
      <w:pPr>
        <w:tabs>
          <w:tab w:val="left" w:pos="914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07C5E7" w14:textId="7DA0F861" w:rsidR="00185DE5" w:rsidRPr="002D4E84" w:rsidRDefault="00EA71D4" w:rsidP="002D4E84">
      <w:pPr>
        <w:tabs>
          <w:tab w:val="left" w:pos="914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hyperlink r:id="rId85" w:history="1">
        <w:r w:rsidR="00185DE5" w:rsidRPr="002D4E84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https://www.figma.com/design/kaPalzMPuzIOOwusL9rwPL/Untitled?node-id=0-1&amp;t=a7yBMz4YlIFaTveB-1</w:t>
        </w:r>
      </w:hyperlink>
    </w:p>
    <w:p w14:paraId="2E6EAF0F" w14:textId="49D6B139" w:rsidR="001663F4" w:rsidRPr="002D4E84" w:rsidRDefault="00185DE5" w:rsidP="002D4E84">
      <w:pPr>
        <w:tabs>
          <w:tab w:val="left" w:pos="914"/>
        </w:tabs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  <w:proofErr w:type="gramStart"/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>Изучил</w:t>
      </w:r>
      <w:proofErr w:type="gramEnd"/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 основы UX/UI-дизайна мобильных приложений, освоил работу с инструментом Figma для создания макетов, разработ</w:t>
      </w:r>
      <w:r w:rsidR="001663F4" w:rsidRPr="002D4E84">
        <w:rPr>
          <w:rFonts w:ascii="Times New Roman" w:eastAsia="Times New Roman" w:hAnsi="Times New Roman" w:cs="Times New Roman"/>
          <w:sz w:val="28"/>
          <w:szCs w:val="28"/>
        </w:rPr>
        <w:t>ал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 прототип из 3-4 экранов мобильного приложения в соответствии с индивидуальным заданием.</w:t>
      </w: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br w:type="textWrapping" w:clear="all"/>
      </w:r>
    </w:p>
    <w:p w14:paraId="6E3FB6A9" w14:textId="0DF772CA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4CECAEF6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1. Что такое Figma? Для чего он используется?  </w:t>
      </w:r>
    </w:p>
    <w:p w14:paraId="549299A7" w14:textId="68FB663A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Инструмент для дизайна интерфейсов и прототипирования совместной работы.</w:t>
      </w:r>
    </w:p>
    <w:p w14:paraId="171D8984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2. Какой размер фрейма выбрать для мобильного приложения?  </w:t>
      </w:r>
    </w:p>
    <w:p w14:paraId="75253AC0" w14:textId="0F8DBDC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Обычно 375x812 px (iPhone X) или 360x640 px — зависит от устройства.</w:t>
      </w:r>
    </w:p>
    <w:p w14:paraId="304BBD47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3. Какие стандартные отступы используются в мобильных интерфейсах?  </w:t>
      </w:r>
    </w:p>
    <w:p w14:paraId="48F3DE3F" w14:textId="4BB634B0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16 px, 20 px, 24 px — стандартные для гармоничного дизайна.</w:t>
      </w:r>
    </w:p>
    <w:p w14:paraId="4EA1F512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4. Что такое компонент в Figma? Как его создать и использовать?  </w:t>
      </w:r>
    </w:p>
    <w:p w14:paraId="5A6DDE92" w14:textId="28102306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Повторяющийся элемент; создаешь, выделяя и делая "Create component", используешь через "Instances".</w:t>
      </w:r>
    </w:p>
    <w:p w14:paraId="44006AFE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5. Как создать прототип с переходами между экранами?  </w:t>
      </w:r>
    </w:p>
    <w:p w14:paraId="5F1577F3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Создаешь связки между фреймами, задаешь анимацию и переходы в режиме прототипа.</w:t>
      </w:r>
    </w:p>
    <w:p w14:paraId="55A791C6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90335F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 xml:space="preserve">6. Почему важно соблюдать единый стиль на всех экранах?  </w:t>
      </w:r>
    </w:p>
    <w:p w14:paraId="40B629AD" w14:textId="0E1C63EA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Обеспечивает целостность, узнаваемость и удобство использования.</w:t>
      </w:r>
    </w:p>
    <w:p w14:paraId="2769A326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7. Что такое "сквозной сценарий" пользователя?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8822287" w14:textId="7231CD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Последовательность шагов, которые пользователь выполняет для достижения цели.</w:t>
      </w:r>
    </w:p>
    <w:p w14:paraId="73735EEB" w14:textId="77777777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8. Какие элементы обязательно должны быть на главном экра</w:t>
      </w:r>
      <w:r w:rsidRPr="002D4E84">
        <w:rPr>
          <w:rFonts w:ascii="Times New Roman" w:eastAsia="Times New Roman" w:hAnsi="Times New Roman" w:cs="Times New Roman"/>
          <w:sz w:val="28"/>
          <w:szCs w:val="28"/>
        </w:rPr>
        <w:t xml:space="preserve">не?  </w:t>
      </w:r>
    </w:p>
    <w:p w14:paraId="4C59C5B4" w14:textId="2C0D6152" w:rsidR="001663F4" w:rsidRPr="002D4E84" w:rsidRDefault="001663F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  <w:sectPr w:rsidR="001663F4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  <w:r w:rsidRPr="002D4E84">
        <w:rPr>
          <w:rFonts w:ascii="Times New Roman" w:eastAsia="Times New Roman" w:hAnsi="Times New Roman" w:cs="Times New Roman"/>
          <w:sz w:val="28"/>
          <w:szCs w:val="28"/>
        </w:rPr>
        <w:t>Навигация, логотип, главное действие (кнопка), ключевая информация.</w:t>
      </w:r>
    </w:p>
    <w:p w14:paraId="21357B0A" w14:textId="23746B0E" w:rsidR="00C77B97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7" w:name="_Toc227237243"/>
      <w:r w:rsidRPr="002D4E84">
        <w:lastRenderedPageBreak/>
        <w:t>Тема 6.  Создание элементов пользовательского интерфейса</w:t>
      </w:r>
      <w:bookmarkEnd w:id="7"/>
    </w:p>
    <w:p w14:paraId="43E8FA2D" w14:textId="4BD1E95A" w:rsidR="00C77B97" w:rsidRPr="002D4E84" w:rsidRDefault="00393F62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создание второй активности в Android, освоить передачу данных между активностями с помощью Intent и Extra, научиться получать результат от дочерней активности с помощью 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startActivityForResult(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 и onActivityResult(), изучить структуру манифеста приложения.</w:t>
      </w:r>
    </w:p>
    <w:p w14:paraId="17601366" w14:textId="11FBF3D4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6.1 Ответы на теоретическую часть:</w:t>
      </w:r>
    </w:p>
    <w:p w14:paraId="33896122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1. Создание новой активности:</w:t>
      </w:r>
    </w:p>
    <w:p w14:paraId="38602DD8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При добавлении активности создаются файлы: класс активности (Java/Kotlin), разметка (XML), и обновляется AndroidManifest.xml.</w:t>
      </w:r>
    </w:p>
    <w:p w14:paraId="5CCB7ECD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Манифест (AndroidManifest.xml) — файл, где объявляются компоненты приложения, включая активности, разрешения, фильтры интентов.</w:t>
      </w:r>
    </w:p>
    <w:p w14:paraId="0AF1CBE9" w14:textId="09C5D586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Все активности должны быть объявлены, чтобы система знала о них и могла запускать.</w:t>
      </w:r>
    </w:p>
    <w:p w14:paraId="7928680E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2. Intent (намерение):</w:t>
      </w:r>
    </w:p>
    <w:p w14:paraId="1E2CED0E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Intent — объект для взаимодействия между компонентами, используется для запуска активностей, служб и передачи данных.</w:t>
      </w:r>
    </w:p>
    <w:p w14:paraId="3C8EF140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Явные Intent указывают конкретную активность; неявные — ищут компоненты по фильтру.</w:t>
      </w:r>
    </w:p>
    <w:p w14:paraId="52CA02CF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2D4E84">
        <w:rPr>
          <w:rFonts w:ascii="Times New Roman" w:hAnsi="Times New Roman" w:cs="Times New Roman"/>
          <w:sz w:val="28"/>
          <w:szCs w:val="28"/>
        </w:rPr>
        <w:t>Создание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явного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Intent: `Intent intent = new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Intent(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context, TargetActivity.class);`</w:t>
      </w:r>
    </w:p>
    <w:p w14:paraId="2081170C" w14:textId="6D295AE3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Context — объект, который предоставляет доступ к окружению приложения; нужен для создания Intent.</w:t>
      </w:r>
    </w:p>
    <w:p w14:paraId="135DE6D4" w14:textId="6B5E56AF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3. Передача данных через Extr</w:t>
      </w:r>
    </w:p>
    <w:p w14:paraId="146D00BA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 Extra — дополнительные данные, добавляемые к Intent через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putExtra(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).</w:t>
      </w:r>
    </w:p>
    <w:p w14:paraId="34C18B68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2D4E84">
        <w:rPr>
          <w:rFonts w:ascii="Times New Roman" w:hAnsi="Times New Roman" w:cs="Times New Roman"/>
          <w:sz w:val="28"/>
          <w:szCs w:val="28"/>
        </w:rPr>
        <w:t>Извлечение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 `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getIntent(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).getBooleanExtra("key", defaultValue);`</w:t>
      </w:r>
    </w:p>
    <w:p w14:paraId="2D46AC73" w14:textId="66909CBD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Ключ (key) — имя данных, должен быть уникальным и объявляться как константа для предотвращения ошибок.</w:t>
      </w:r>
    </w:p>
    <w:p w14:paraId="0B528628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4. Получение результата:</w:t>
      </w:r>
    </w:p>
    <w:p w14:paraId="77F16D7E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startActivity(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просто запускает активность; startActivityForResult() — ожидает результат.</w:t>
      </w:r>
    </w:p>
    <w:p w14:paraId="04026720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requestCode — идентификатор запроса для обработки результата.</w:t>
      </w:r>
    </w:p>
    <w:p w14:paraId="6B3ADCE9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setResult(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— возвращает результат из дочерней активности.</w:t>
      </w:r>
    </w:p>
    <w:p w14:paraId="60E8C0AE" w14:textId="54D9FC9D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onActivityResult(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— обрабатывает результат в родительской активности.</w:t>
      </w:r>
    </w:p>
    <w:p w14:paraId="5C34BA29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5. Жизненный цикл при навигации:</w:t>
      </w:r>
    </w:p>
    <w:p w14:paraId="6DD6A6C3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 При переходе одна активность переходит в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onPause(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), затем inBackground, а новая — in foreground.</w:t>
      </w:r>
    </w:p>
    <w:p w14:paraId="49489857" w14:textId="49BCF9D6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- Методы: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), onStart(), onResume() вызываются при запуске новой активности.</w:t>
      </w:r>
    </w:p>
    <w:p w14:paraId="01090AE4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6. Манифест приложения:</w:t>
      </w:r>
    </w:p>
    <w:p w14:paraId="52F372AB" w14:textId="77777777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- Содержит компоненты: активности, службы, ресиверы, разрешения.</w:t>
      </w:r>
    </w:p>
    <w:p w14:paraId="5D971C26" w14:textId="6CE9B961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2D4E84">
        <w:rPr>
          <w:rFonts w:ascii="Times New Roman" w:hAnsi="Times New Roman" w:cs="Times New Roman"/>
          <w:sz w:val="28"/>
          <w:szCs w:val="28"/>
        </w:rPr>
        <w:t>Объявление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активности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 `&lt;activity android:name=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".MyActivity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"&gt;&lt;/activity&gt;`.</w:t>
      </w:r>
    </w:p>
    <w:p w14:paraId="52C5D215" w14:textId="256B85B4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6.2 Практическая часть</w:t>
      </w:r>
    </w:p>
    <w:p w14:paraId="5F64BE23" w14:textId="42E38742" w:rsidR="00393F62" w:rsidRPr="002D4E84" w:rsidRDefault="00393F6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1</w:t>
      </w:r>
      <w:r w:rsidR="00E326D1" w:rsidRPr="002D4E84">
        <w:rPr>
          <w:rFonts w:ascii="Times New Roman" w:hAnsi="Times New Roman" w:cs="Times New Roman"/>
          <w:b/>
          <w:sz w:val="28"/>
          <w:szCs w:val="28"/>
        </w:rPr>
        <w:t>-2</w:t>
      </w:r>
      <w:r w:rsidRPr="002D4E84">
        <w:rPr>
          <w:rFonts w:ascii="Times New Roman" w:hAnsi="Times New Roman" w:cs="Times New Roman"/>
          <w:b/>
          <w:sz w:val="28"/>
          <w:szCs w:val="28"/>
        </w:rPr>
        <w:t>. Создание второй активности с помощью мастера</w:t>
      </w:r>
    </w:p>
    <w:p w14:paraId="76B638B1" w14:textId="4455E9E7" w:rsidR="0060055D" w:rsidRPr="002D4E84" w:rsidRDefault="00E440E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8CB6FF8" wp14:editId="48F162A0">
            <wp:extent cx="4191427" cy="2990850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08450" cy="3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8E8A" w14:textId="77777777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Создались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файлы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 DeceitActivity.java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activity_deceit.xml</w:t>
      </w:r>
    </w:p>
    <w:p w14:paraId="08FCA070" w14:textId="534F1E5C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095BFD" wp14:editId="77C92AC2">
            <wp:extent cx="2362200" cy="2602018"/>
            <wp:effectExtent l="0" t="0" r="0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378357" cy="261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BF2D" w14:textId="42F8118A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2. Создание разметки для DeceitActivity</w:t>
      </w:r>
    </w:p>
    <w:p w14:paraId="41C5AAC8" w14:textId="33B5F3E0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C4A9885" wp14:editId="5DF8FAAF">
            <wp:extent cx="3613935" cy="5105400"/>
            <wp:effectExtent l="0" t="0" r="571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35501" cy="513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5762" w14:textId="77777777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6212D8F" w14:textId="02256943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3. Добавление строковых ресурсов</w:t>
      </w:r>
    </w:p>
    <w:p w14:paraId="7043DF4B" w14:textId="038513F1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новые строки в файл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strings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235AA5E5" w14:textId="19682A6B" w:rsidR="0060055D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30052A" wp14:editId="37222516">
            <wp:extent cx="4610100" cy="1744323"/>
            <wp:effectExtent l="0" t="0" r="0" b="889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54022" cy="17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1BD4" w14:textId="33F595C9" w:rsidR="0060055D" w:rsidRPr="002D4E84" w:rsidRDefault="0060055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И так же добавил эти строки в англ версию</w:t>
      </w:r>
    </w:p>
    <w:p w14:paraId="6F7FFCDC" w14:textId="4243260A" w:rsidR="006146BC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171E08" wp14:editId="0FA29F45">
            <wp:extent cx="4705350" cy="128584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33818" cy="129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B070" w14:textId="146DF8DD" w:rsidR="006146BC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4. Добавление кнопки "Обмануть!" в основную активность</w:t>
      </w:r>
    </w:p>
    <w:p w14:paraId="59F0E56A" w14:textId="5EF0F8A6" w:rsidR="001F68F1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D7FD07E" wp14:editId="0B6E69F6">
            <wp:extent cx="1581150" cy="2757821"/>
            <wp:effectExtent l="0" t="0" r="0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588586" cy="277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4455" w14:textId="1F60F3E9" w:rsidR="006146BC" w:rsidRPr="002D4E84" w:rsidRDefault="006146BC" w:rsidP="001F68F1">
      <w:pPr>
        <w:spacing w:after="0" w:line="23" w:lineRule="atLeast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284E9E5" wp14:editId="657A0064">
            <wp:extent cx="3998460" cy="1589405"/>
            <wp:effectExtent l="0" t="0" r="254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7737" cy="160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2EA8" w14:textId="2E72DB83" w:rsidR="006146BC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5. Реализация DeceitActivity (первая версия - без возврата результата)</w:t>
      </w:r>
    </w:p>
    <w:p w14:paraId="075C02F1" w14:textId="577618B0" w:rsidR="006146BC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Заменил содержимое DeceitActivity</w:t>
      </w:r>
    </w:p>
    <w:p w14:paraId="6B5C962C" w14:textId="077BDD26" w:rsidR="006146BC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E7257B" wp14:editId="7669021E">
            <wp:extent cx="3737113" cy="3955138"/>
            <wp:effectExtent l="0" t="0" r="0" b="762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771088" cy="399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E799" w14:textId="4D49496D" w:rsidR="006146BC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6. Создание метода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newIntent</w:t>
      </w:r>
      <w:r w:rsidRPr="002D4E84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 xml:space="preserve">) в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</w:p>
    <w:p w14:paraId="35DF9CD3" w14:textId="0AFA6106" w:rsidR="006146BC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DeceitActivity.java добавил метод</w:t>
      </w:r>
    </w:p>
    <w:p w14:paraId="42DF9713" w14:textId="6BA3F4C5" w:rsidR="006146BC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BF2220E" wp14:editId="38400486">
            <wp:extent cx="6029960" cy="1096010"/>
            <wp:effectExtent l="0" t="0" r="8890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6392" w14:textId="4B352C6E" w:rsidR="006146BC" w:rsidRPr="002D4E84" w:rsidRDefault="006146B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A732A33" w14:textId="73E2B5C4" w:rsidR="0060055D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Так же добавил метод для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Contex</w:t>
      </w:r>
    </w:p>
    <w:p w14:paraId="5B641F21" w14:textId="3776FD1D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91EF8" wp14:editId="585CD5C7">
            <wp:extent cx="2343150" cy="353196"/>
            <wp:effectExtent l="0" t="0" r="0" b="889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354459" cy="35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86A8" w14:textId="77777777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471FDA" w14:textId="77777777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Шаг 7. Запуск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r w:rsidRPr="002D4E84">
        <w:rPr>
          <w:rFonts w:ascii="Times New Roman" w:hAnsi="Times New Roman" w:cs="Times New Roman"/>
          <w:b/>
          <w:sz w:val="28"/>
          <w:szCs w:val="28"/>
        </w:rPr>
        <w:t xml:space="preserve"> из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QuestActivity</w:t>
      </w:r>
    </w:p>
    <w:p w14:paraId="221BABF2" w14:textId="77777777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MainActivity добавил поле для кнопки обмануть</w:t>
      </w:r>
    </w:p>
    <w:p w14:paraId="1F5FA759" w14:textId="77777777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768893" wp14:editId="25B84C55">
            <wp:extent cx="2743200" cy="461394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777385" cy="46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2D244" w14:textId="77777777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EFAF6" w14:textId="57CED893" w:rsidR="00EF636B" w:rsidRPr="002D4E84" w:rsidRDefault="00EF63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методе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onCreate</w:t>
      </w:r>
      <w:r w:rsidRPr="002D4E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) добавил получение ссылки на кнопку и обработчик </w:t>
      </w:r>
    </w:p>
    <w:p w14:paraId="1B101700" w14:textId="713FE34A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A1DBF5" wp14:editId="76078EC5">
            <wp:extent cx="4629150" cy="5371100"/>
            <wp:effectExtent l="0" t="0" r="0" b="127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59700" cy="540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4AAF" w14:textId="77777777" w:rsidR="00EF636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  <w:r w:rsidRPr="002D4E84">
        <w:rPr>
          <w:rFonts w:ascii="Times New Roman" w:hAnsi="Times New Roman" w:cs="Times New Roman"/>
          <w:sz w:val="28"/>
          <w:szCs w:val="28"/>
        </w:rPr>
        <w:lastRenderedPageBreak/>
        <w:t xml:space="preserve">Добавил импорт для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Intent</w:t>
      </w:r>
    </w:p>
    <w:p w14:paraId="364F3992" w14:textId="77777777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814BE" wp14:editId="7F60BA60">
            <wp:extent cx="2581635" cy="247685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2907" w14:textId="77777777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CA88B" w14:textId="659C8BBB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8. Тестирование первой версии</w:t>
      </w:r>
    </w:p>
    <w:p w14:paraId="0861AF83" w14:textId="1975F0F8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При нажатии на кнопку обмануть открылся следующий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экран  на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котором присутствует кнопка показать ответ и после нажатия на эту кнопку показывается правильный ответ </w:t>
      </w:r>
    </w:p>
    <w:p w14:paraId="0316A8DF" w14:textId="77777777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08FDB5D" wp14:editId="688F1F0C">
            <wp:extent cx="1963851" cy="2943225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82365" cy="297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98352BD" wp14:editId="535196A5">
            <wp:extent cx="1764991" cy="2933700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802353" cy="29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A904EE7" wp14:editId="1CF1B548">
            <wp:extent cx="1477985" cy="2914650"/>
            <wp:effectExtent l="0" t="0" r="825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506169" cy="297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73EA" w14:textId="77777777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A2814EE" w14:textId="77777777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9. Добавление возврата результата</w:t>
      </w:r>
    </w:p>
    <w:p w14:paraId="136C597A" w14:textId="77777777" w:rsidR="000E69DB" w:rsidRPr="002D4E84" w:rsidRDefault="000E69D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BA49DE4" w14:textId="61F6267B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DeceitActivity.java добавил новую константу для ключа результата</w:t>
      </w:r>
    </w:p>
    <w:p w14:paraId="54E85F76" w14:textId="098D85D7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9760F5" wp14:editId="780E91A4">
            <wp:extent cx="3578087" cy="599243"/>
            <wp:effectExtent l="0" t="0" r="381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614209" cy="60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2B35" w14:textId="7E6F04D0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метод для установки результата</w:t>
      </w:r>
    </w:p>
    <w:p w14:paraId="284C2084" w14:textId="65BAAAED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71206C" wp14:editId="4B62AA33">
            <wp:extent cx="4135173" cy="1248354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183710" cy="126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CD" w14:textId="089FE2CC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статический метод для извлечения результата</w:t>
      </w:r>
    </w:p>
    <w:p w14:paraId="7A502F9F" w14:textId="4408D1F4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A29BF" wp14:editId="2C612B7D">
            <wp:extent cx="5520905" cy="946178"/>
            <wp:effectExtent l="0" t="0" r="3810" b="635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531079" cy="9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56BC" w14:textId="77777777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3F5412C0" w14:textId="77777777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Изменил обработчик кнопки "Показать ответ", чтобы он устанавливал результат</w:t>
      </w:r>
    </w:p>
    <w:p w14:paraId="5F11588F" w14:textId="77777777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B80B7B" w14:textId="77777777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E836ED" wp14:editId="460A57C2">
            <wp:extent cx="5391509" cy="2348341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3" cy="2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9657" w14:textId="77777777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F2E8BF" w14:textId="1B12987F" w:rsidR="00B65512" w:rsidRPr="002D4E84" w:rsidRDefault="00B6551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10. </w:t>
      </w:r>
      <w:r w:rsidRPr="002D4E84">
        <w:rPr>
          <w:rFonts w:ascii="Times New Roman" w:hAnsi="Times New Roman" w:cs="Times New Roman"/>
          <w:b/>
          <w:sz w:val="28"/>
          <w:szCs w:val="28"/>
        </w:rPr>
        <w:t>Изменение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</w:rPr>
        <w:t>вызова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startActivity </w:t>
      </w:r>
      <w:r w:rsidRPr="002D4E84">
        <w:rPr>
          <w:rFonts w:ascii="Times New Roman" w:hAnsi="Times New Roman" w:cs="Times New Roman"/>
          <w:b/>
          <w:sz w:val="28"/>
          <w:szCs w:val="28"/>
        </w:rPr>
        <w:t>на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startActivityForResult</w:t>
      </w:r>
    </w:p>
    <w:p w14:paraId="532A2B79" w14:textId="4191D1FC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константу для кода запроса</w:t>
      </w:r>
    </w:p>
    <w:p w14:paraId="58991970" w14:textId="3D32988A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03B0FB" wp14:editId="1779FE1C">
            <wp:extent cx="3821502" cy="496186"/>
            <wp:effectExtent l="0" t="0" r="762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856070" cy="50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404F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Изменил обработчик кнопки "Обмануть!"</w:t>
      </w:r>
    </w:p>
    <w:p w14:paraId="64DD2065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E9C84A" wp14:editId="1DE5FD45">
            <wp:extent cx="4973677" cy="922351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076612" cy="94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7BA4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82A3CE" w14:textId="21AEA0F2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переменную для хранения флага "подсмотрел ли пользователь":</w:t>
      </w:r>
    </w:p>
    <w:p w14:paraId="7F2CE499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C9854" wp14:editId="11FC9361">
            <wp:extent cx="3143689" cy="419158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7785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966DCF" w14:textId="197C679D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onActivityResult(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для обработки результата</w:t>
      </w:r>
    </w:p>
    <w:p w14:paraId="0D3B51A4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79D1BD" wp14:editId="713495B4">
            <wp:extent cx="4796824" cy="1502796"/>
            <wp:effectExtent l="0" t="0" r="3810" b="254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836165" cy="1515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EC5C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7A01B6" w14:textId="669B48C8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13D040E9" w14:textId="13B13ECE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11. Изменение метода checkAnswer</w:t>
      </w:r>
    </w:p>
    <w:p w14:paraId="052F3F3D" w14:textId="54874992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Изменил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checkAnswer</w:t>
      </w:r>
      <w:r w:rsidRPr="002D4E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):</w:t>
      </w:r>
    </w:p>
    <w:p w14:paraId="3BE6076A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8025B" wp14:editId="7A223013">
            <wp:extent cx="5244860" cy="301495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59803" cy="30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FD68" w14:textId="77777777" w:rsidR="00E01626" w:rsidRPr="002D4E84" w:rsidRDefault="00E0162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B432E4" w14:textId="53052240" w:rsidR="00E01626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1EBD88" wp14:editId="34AECFE5">
            <wp:simplePos x="0" y="0"/>
            <wp:positionH relativeFrom="column">
              <wp:posOffset>461175</wp:posOffset>
            </wp:positionH>
            <wp:positionV relativeFrom="paragraph">
              <wp:posOffset>204470</wp:posOffset>
            </wp:positionV>
            <wp:extent cx="3772468" cy="1328468"/>
            <wp:effectExtent l="0" t="0" r="0" b="5080"/>
            <wp:wrapSquare wrapText="bothSides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68" cy="13284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626" w:rsidRPr="002D4E84">
        <w:rPr>
          <w:rFonts w:ascii="Times New Roman" w:hAnsi="Times New Roman" w:cs="Times New Roman"/>
          <w:b/>
          <w:sz w:val="28"/>
          <w:szCs w:val="28"/>
        </w:rPr>
        <w:t>Шаг 12. Сброс флага при смене вопроса</w:t>
      </w:r>
    </w:p>
    <w:p w14:paraId="350F261D" w14:textId="41E3962D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57F6706" w14:textId="2F0DFF03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6FCE6A4" w14:textId="6F28F62B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78D299" w14:textId="6333FE8A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B8CE7F" w14:textId="38D6BA39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0B2FF9D" w14:textId="0E04FAE3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0198990" w14:textId="77777777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4B266F3" w14:textId="77777777" w:rsidR="00FC6FB5" w:rsidRPr="002D4E84" w:rsidRDefault="00FC6FB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A47C1B4" w14:textId="37D29532" w:rsidR="00FC6FB5" w:rsidRPr="002D4E84" w:rsidRDefault="00FC6FB5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13. Тестирование полной версии</w:t>
      </w:r>
    </w:p>
    <w:p w14:paraId="4E1A128B" w14:textId="28A5E738" w:rsidR="00FC6FB5" w:rsidRDefault="00FC6FB5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2ECAEF" wp14:editId="572BD9C9">
            <wp:extent cx="1969351" cy="4011283"/>
            <wp:effectExtent l="0" t="0" r="0" b="889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055469" cy="418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D1400A" wp14:editId="1A3EE6FA">
            <wp:extent cx="2054309" cy="4037162"/>
            <wp:effectExtent l="0" t="0" r="3175" b="190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109518" cy="41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417B9" w14:textId="39D9A225" w:rsidR="001F68F1" w:rsidRPr="002D4E84" w:rsidRDefault="001F68F1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2E3BFB" wp14:editId="21C00485">
            <wp:extent cx="1992701" cy="4035325"/>
            <wp:effectExtent l="0" t="0" r="762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062517" cy="41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07F8" w14:textId="3B423B53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2D4E8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Изучил создание второй активности в Android, освоил передачу данных между активностями с помощью Intent и Extra, научился получать результат от дочерней активности с помощью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startActivityForResult(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 и onActivityResult(), изучил структуру манифеста приложения.</w:t>
      </w:r>
    </w:p>
    <w:p w14:paraId="76EAB17F" w14:textId="708E242C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вопросы для самопроверки:</w:t>
      </w:r>
    </w:p>
    <w:p w14:paraId="180E9C61" w14:textId="38A5FDC1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1.  Зачем нужен файл AndroidManifest.xml? Почему каждую активность нужно объявлять в манифесте?</w:t>
      </w:r>
    </w:p>
    <w:p w14:paraId="1D5DE831" w14:textId="5304AF07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AndroidManifest.xml нужен для объявления компонентов приложения (активностей, сервисов, ресиверов) и разрешений. Каждую активность нужно объявлять, чтобы система могла её запускать.</w:t>
      </w:r>
    </w:p>
    <w:p w14:paraId="75BB782E" w14:textId="08B1E704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2.  Что такое Intent? Чем явный Intent отличается от неявного?</w:t>
      </w:r>
    </w:p>
    <w:p w14:paraId="01A12F16" w14:textId="1F981791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Intent — объект для взаимодействия компонентов. Явный Intent указывает конкретную активность; неявный — ищет компоненты по фильтру (action, category).</w:t>
      </w:r>
    </w:p>
    <w:p w14:paraId="28CCCE79" w14:textId="47DB5DF0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3.  Как передать данные из одной активности в другую?</w:t>
      </w:r>
    </w:p>
    <w:p w14:paraId="779A746D" w14:textId="6BDFBEA2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Передача данных через Intent: создать Intent, добавить данные через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putExtra(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), запустить активность.</w:t>
      </w:r>
    </w:p>
    <w:p w14:paraId="5249783F" w14:textId="6796D7C9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0E11E20" w14:textId="44416AD3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4.  Как вернуть результат из дочерней активности в родительскую?</w:t>
      </w:r>
    </w:p>
    <w:p w14:paraId="4B0A02D7" w14:textId="1CAC0AAE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Вернуть результат: установить результат через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setResult(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 в дочерней активности и завершить её; в родительской обработать в onActivityResult().</w:t>
      </w:r>
    </w:p>
    <w:p w14:paraId="0F226984" w14:textId="5B20170F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5.  Что такое requestCode и для чего он нужен?</w:t>
      </w:r>
    </w:p>
    <w:p w14:paraId="1F102A58" w14:textId="36369830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requestCode — идентификатор запроса при запуске активности для получения результата, помогает отличить ответы.</w:t>
      </w:r>
    </w:p>
    <w:p w14:paraId="67793BDB" w14:textId="5F76CE24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startActivityForResult()?</w:t>
      </w:r>
    </w:p>
    <w:p w14:paraId="6FF01A0E" w14:textId="30FA3945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startActivity(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 просто запускает активность; startActivityForResult() — ожидает результат, вызывается с requestCode.</w:t>
      </w:r>
    </w:p>
    <w:p w14:paraId="0A73D773" w14:textId="01423E9E" w:rsidR="00C96C32" w:rsidRPr="002D4E84" w:rsidRDefault="00C96C32" w:rsidP="002D4E84">
      <w:pPr>
        <w:tabs>
          <w:tab w:val="left" w:pos="1304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7.  Какие значения может принимать resultCode?</w:t>
      </w:r>
    </w:p>
    <w:p w14:paraId="365FF154" w14:textId="191CFFEA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resultCode может быть RESULT_OK, RESULT_CANCELED, или пользовательский код.</w:t>
      </w:r>
    </w:p>
    <w:p w14:paraId="08928323" w14:textId="63BF225D" w:rsidR="00C96C32" w:rsidRPr="002D4E84" w:rsidRDefault="00C96C32" w:rsidP="002D4E84">
      <w:pPr>
        <w:tabs>
          <w:tab w:val="left" w:pos="2146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8.  Зачем нужен статический метод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newIntent(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0D6A928E" w14:textId="77BD81FF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newIntent(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 — статический метод для создания Intent, упрощает передачу параметров и улучшает читаемость.</w:t>
      </w:r>
    </w:p>
    <w:p w14:paraId="3C30FAE3" w14:textId="30399D4E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9.  Что произойдет, если не сбросить флаг mIsDeceiver при переходе к следующему вопросу?</w:t>
      </w:r>
    </w:p>
    <w:p w14:paraId="58279F4C" w14:textId="4C850FED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Если не сбросить флаг mIsDeceiver, состояние может остаться неправильным, что повлияет на логику переходов или проверки.</w:t>
      </w:r>
    </w:p>
    <w:p w14:paraId="4023CB1B" w14:textId="77777777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68197C0" w14:textId="77777777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FE6260" w14:textId="77777777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10F0B7C" w14:textId="77777777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CA317E" w14:textId="7BC35E8C" w:rsidR="00C96C32" w:rsidRPr="002D4E84" w:rsidRDefault="00C96C32" w:rsidP="002D4E84">
      <w:pPr>
        <w:tabs>
          <w:tab w:val="left" w:pos="39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C96C32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7297ADFA" w14:textId="1891DE5E" w:rsidR="00C77B97" w:rsidRPr="002D4E84" w:rsidRDefault="001A7839" w:rsidP="002D4E84">
      <w:pPr>
        <w:pStyle w:val="1"/>
        <w:spacing w:before="0" w:line="23" w:lineRule="atLeast"/>
        <w:ind w:left="0" w:firstLine="709"/>
        <w:jc w:val="both"/>
        <w:rPr>
          <w:rFonts w:eastAsia="Calibri"/>
        </w:rPr>
      </w:pPr>
      <w:bookmarkStart w:id="8" w:name="_Toc227237244"/>
      <w:r w:rsidRPr="002D4E84">
        <w:lastRenderedPageBreak/>
        <w:t xml:space="preserve">Тема 7. </w:t>
      </w:r>
      <w:r w:rsidRPr="002D4E84">
        <w:rPr>
          <w:shd w:val="clear" w:color="auto" w:fill="FFFFFF"/>
        </w:rPr>
        <w:t>Material Design</w:t>
      </w:r>
      <w:bookmarkEnd w:id="8"/>
    </w:p>
    <w:p w14:paraId="100D0607" w14:textId="124D5A63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>Цель работы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: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Изучить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 концепцию фрагментов в Android, научиться создавать и использовать фрагменты для построения пользовательского интерфейса, освоить взаимодействие между активностью и фрагментом, изучить жизненный цикл фрагментов.</w:t>
      </w:r>
    </w:p>
    <w:p w14:paraId="2D2EC95F" w14:textId="11B384F8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7.1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Ответы  на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теоретическую часть:</w:t>
      </w:r>
    </w:p>
    <w:p w14:paraId="5C452757" w14:textId="7D899B40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Фрагменты (Fragments):</w:t>
      </w:r>
    </w:p>
    <w:p w14:paraId="64031F60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 фрагмент? — часть интерфейса внутри активности, модульный компонент.</w:t>
      </w:r>
    </w:p>
    <w:p w14:paraId="66D79FDB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Для чего он нужен? — для переиспользуемых и адаптивных интерфейсов.</w:t>
      </w:r>
    </w:p>
    <w:p w14:paraId="791C89AB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Чем фрагмент отличается от активности? — фрагмент — часть UI, активность — контейнер с жизненным циклом.</w:t>
      </w:r>
    </w:p>
    <w:p w14:paraId="56DA61A7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Как связан с активностью? — активность как хост, фрагмент встроен внутри нее.</w:t>
      </w:r>
    </w:p>
    <w:p w14:paraId="49F48811" w14:textId="2315E5B5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Преимущества: — модульность, переиспользуемость, адаптивность.</w:t>
      </w:r>
    </w:p>
    <w:p w14:paraId="636D1B98" w14:textId="1A1A032F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Библиотека поддержки (Support Library):</w:t>
      </w:r>
    </w:p>
    <w:p w14:paraId="6BC8814A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 Support Library? — библиотека для совместимости с более старыми версиями Android.</w:t>
      </w:r>
    </w:p>
    <w:p w14:paraId="0614E361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Чем android.support.v4.app.Fragment отличается? — совместимость с более старыми API, расширенные возможности.</w:t>
      </w:r>
    </w:p>
    <w:p w14:paraId="29EF52D1" w14:textId="72F8DEEA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Как подключить? — через Gradle: добавить зависимость implementation '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androidx.fragment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:fragment:X.Y.Z' (или support в старых версиях).</w:t>
      </w:r>
    </w:p>
    <w:p w14:paraId="6A8B5BF3" w14:textId="508CA3BA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Жизненный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цикл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фрагмента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:</w:t>
      </w:r>
    </w:p>
    <w:p w14:paraId="7F535B5B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Основные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методы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onAttach, onCreate, onCreateView, onViewCreated, onStart, onResume, onPause, onStop, onDestroyView, onDestroy, onDetach.</w:t>
      </w:r>
    </w:p>
    <w:p w14:paraId="3BE4A958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Отличия от активности? — жизненный цикл у фрагмента зависит от состояния активности, более granular.</w:t>
      </w:r>
    </w:p>
    <w:p w14:paraId="4E417567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onCreateView(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): создает и возвращает макет UI.</w:t>
      </w:r>
    </w:p>
    <w:p w14:paraId="26DEAF7D" w14:textId="3E7205FD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): инициализация, настройка данных, не связана с UI.</w:t>
      </w:r>
    </w:p>
    <w:p w14:paraId="7655F4D3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1A61DB2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22DFEFC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EEC180D" w14:textId="199BE25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LayoutInflater:</w:t>
      </w:r>
    </w:p>
    <w:p w14:paraId="5263969E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такое? — объект для преобразования XML макета в View.</w:t>
      </w:r>
    </w:p>
    <w:p w14:paraId="51961AD1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Как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inflate? —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inflater.inflate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(R.layout.layout_name, container, false).</w:t>
      </w:r>
    </w:p>
    <w:p w14:paraId="05543831" w14:textId="0C46E073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Почему attachToRoot=false? — чтобы не добавлять сразу к контейнеру, делается вручную.</w:t>
      </w:r>
    </w:p>
    <w:p w14:paraId="53C447AF" w14:textId="161D6223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Взаимодействие с виджетами:</w:t>
      </w:r>
    </w:p>
    <w:p w14:paraId="2BFEF844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Получить: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view.findViewById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() внутри onCreateView.</w:t>
      </w:r>
    </w:p>
    <w:p w14:paraId="0B2079C7" w14:textId="004AA1B3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Разница: Activity.findViewById() ищет по всему активити, View.findViewById() — внутри конкретного View.</w:t>
      </w:r>
    </w:p>
    <w:p w14:paraId="770E765D" w14:textId="4A2A005B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UUID:</w:t>
      </w:r>
    </w:p>
    <w:p w14:paraId="00DFBB2F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такое? — универсальный уникальный идентификатор.</w:t>
      </w:r>
    </w:p>
    <w:p w14:paraId="221CB50C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Для чего? — для уникальной идентификации объектов.</w:t>
      </w:r>
    </w:p>
    <w:p w14:paraId="20193924" w14:textId="2F1233F1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Как сгенерировать? — UUID.randomUUID().</w:t>
      </w:r>
    </w:p>
    <w:p w14:paraId="4E99D285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7.2Практическая часть</w:t>
      </w:r>
    </w:p>
    <w:p w14:paraId="3174BC9A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1. Создание нового проекта</w:t>
      </w:r>
    </w:p>
    <w:p w14:paraId="48A95822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8F84EB6" w14:textId="5E7A315D" w:rsidR="006D60FB" w:rsidRPr="001F68F1" w:rsidRDefault="006D60FB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2533990" wp14:editId="405C9E5F">
            <wp:extent cx="4152900" cy="3061321"/>
            <wp:effectExtent l="0" t="0" r="0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165654" cy="307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C75E" w14:textId="77777777" w:rsidR="006D60FB" w:rsidRPr="002D4E84" w:rsidRDefault="006D60F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2. Подключение библиотеки поддержки</w:t>
      </w:r>
    </w:p>
    <w:p w14:paraId="4828036C" w14:textId="1DD67543" w:rsidR="000B3460" w:rsidRPr="002D4E84" w:rsidRDefault="000B346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файле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build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gradle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добавил строку</w:t>
      </w:r>
      <w:r w:rsidR="00D7053E"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615CF001" w14:textId="4C712687" w:rsidR="00D7053E" w:rsidRPr="002D4E84" w:rsidRDefault="000B346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CF18B03" wp14:editId="496EBA65">
            <wp:extent cx="5515745" cy="2743583"/>
            <wp:effectExtent l="0" t="0" r="889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4F24" w14:textId="03102066" w:rsidR="00D7053E" w:rsidRPr="002D4E84" w:rsidRDefault="00D705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И выполнил синхронизацию нажав Sync Now</w:t>
      </w:r>
    </w:p>
    <w:p w14:paraId="6473C006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EDA5E39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BBF51EA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95316B2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6BDDE5B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076D1F4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6BEF759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60ABF4B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DB45FFA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8A41A1C" w14:textId="35594B8E" w:rsidR="00D7053E" w:rsidRPr="002D4E84" w:rsidRDefault="00D705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3. Создание модели данных (класс Book)</w:t>
      </w:r>
    </w:p>
    <w:p w14:paraId="696685E2" w14:textId="5EBBD5AD" w:rsidR="00D7053E" w:rsidRDefault="00D7053E" w:rsidP="001F68F1">
      <w:pPr>
        <w:spacing w:after="0" w:line="23" w:lineRule="atLeast"/>
        <w:ind w:firstLine="709"/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класс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</w:p>
    <w:p w14:paraId="67013B9E" w14:textId="238FD7FA" w:rsidR="001F68F1" w:rsidRPr="002D4E84" w:rsidRDefault="001F68F1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605D4D89" wp14:editId="7674780D">
            <wp:extent cx="5001323" cy="3277057"/>
            <wp:effectExtent l="0" t="0" r="889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45658" w14:textId="1C6C58E4" w:rsidR="00D7053E" w:rsidRPr="002D4E84" w:rsidRDefault="00D705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И прописал код:</w:t>
      </w:r>
    </w:p>
    <w:p w14:paraId="0E1C3107" w14:textId="1DA84F89" w:rsidR="00D7053E" w:rsidRPr="002D4E84" w:rsidRDefault="00D705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A4D0D55" wp14:editId="47514144">
            <wp:extent cx="4824312" cy="534352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840356" cy="536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2BE3" w14:textId="46FF1CBE" w:rsidR="00D7053E" w:rsidRPr="002D4E84" w:rsidRDefault="00D705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 xml:space="preserve">Шаг 4. Настройка активности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BookActivity</w:t>
      </w:r>
    </w:p>
    <w:p w14:paraId="4DAFC335" w14:textId="77777777" w:rsidR="00D7053E" w:rsidRPr="002D4E84" w:rsidRDefault="00D705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Переименовал файл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activity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main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в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activity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прописал код:</w:t>
      </w:r>
    </w:p>
    <w:p w14:paraId="0D112731" w14:textId="77777777" w:rsidR="00BB2029" w:rsidRPr="002D4E84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5873B10A" wp14:editId="695BA0C6">
            <wp:extent cx="4029637" cy="1047896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AD244" w14:textId="77777777" w:rsidR="00BB2029" w:rsidRPr="002D4E84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1789854B" wp14:editId="58F33EE6">
            <wp:extent cx="4438650" cy="1484815"/>
            <wp:effectExtent l="0" t="0" r="0" b="127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64768" cy="149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D632" w14:textId="77777777" w:rsidR="00BB2029" w:rsidRPr="002D4E84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CD17F7A" w14:textId="2393B391" w:rsidR="00BB2029" w:rsidRPr="002D4E84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Так же переименовал</w:t>
      </w:r>
      <w:r w:rsidRPr="002D4E84">
        <w:rPr>
          <w:rFonts w:ascii="Times New Roman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MainActivity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java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BookActivity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прописал следующий код:</w:t>
      </w:r>
    </w:p>
    <w:p w14:paraId="2DDD6700" w14:textId="136DA71C" w:rsidR="00BB2029" w:rsidRPr="002D4E84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F5EDAE0" wp14:editId="6333383B">
            <wp:extent cx="5743575" cy="1593758"/>
            <wp:effectExtent l="0" t="0" r="0" b="698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830701" cy="161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687E" w14:textId="675A6F53" w:rsidR="00BB2029" w:rsidRPr="002D4E84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Обновил AndroidManifest.xml</w:t>
      </w:r>
    </w:p>
    <w:p w14:paraId="42702D8B" w14:textId="6312CE23" w:rsidR="00BB2029" w:rsidRDefault="00BB202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542B73C5" wp14:editId="79D183FF">
            <wp:extent cx="5657850" cy="3511132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80717" cy="352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0448" w14:textId="18098129" w:rsidR="001F68F1" w:rsidRPr="002D4E84" w:rsidRDefault="001F68F1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F68F1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5. Создание разметки фрагмента</w:t>
      </w:r>
    </w:p>
    <w:p w14:paraId="03937539" w14:textId="75C191A7" w:rsidR="000F7436" w:rsidRPr="002D4E84" w:rsidRDefault="000F7436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файл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fragment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</w:p>
    <w:p w14:paraId="3BE250A0" w14:textId="5550F491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E233DCA" wp14:editId="74AC9535">
            <wp:extent cx="6029960" cy="3439160"/>
            <wp:effectExtent l="0" t="0" r="8890" b="889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5FED" w14:textId="5D6074E2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И прописал там код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7D2E18A8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635EA66" wp14:editId="5D6DEE6B">
            <wp:extent cx="5772956" cy="3639058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519F" w14:textId="6C74F365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19329248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76FB4F" w14:textId="4CBBB53E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6. Добавление строкового ресурса</w:t>
      </w:r>
    </w:p>
    <w:p w14:paraId="0D8B0734" w14:textId="28DF2746" w:rsidR="000F7436" w:rsidRDefault="001F68F1" w:rsidP="001F68F1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75648" behindDoc="0" locked="0" layoutInCell="1" allowOverlap="1" wp14:anchorId="27CF33C1" wp14:editId="437CE217">
            <wp:simplePos x="0" y="0"/>
            <wp:positionH relativeFrom="column">
              <wp:posOffset>485775</wp:posOffset>
            </wp:positionH>
            <wp:positionV relativeFrom="paragraph">
              <wp:posOffset>254000</wp:posOffset>
            </wp:positionV>
            <wp:extent cx="4929505" cy="1038860"/>
            <wp:effectExtent l="0" t="0" r="4445" b="8890"/>
            <wp:wrapSquare wrapText="bothSides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9505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436"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файл </w:t>
      </w:r>
      <w:r w:rsidR="000F7436"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strings</w:t>
      </w:r>
      <w:r w:rsidR="000F7436"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0F7436"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="000F7436"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добавил код:</w:t>
      </w:r>
    </w:p>
    <w:p w14:paraId="3EE241F3" w14:textId="475F2A1B" w:rsidR="000F7436" w:rsidRPr="002D4E84" w:rsidRDefault="000F7436" w:rsidP="001F68F1">
      <w:pPr>
        <w:spacing w:after="0" w:line="23" w:lineRule="atLeast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CC16C60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7. Создание класса BookFragment</w:t>
      </w:r>
    </w:p>
    <w:p w14:paraId="0DA9A6C6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java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класс:</w:t>
      </w:r>
    </w:p>
    <w:p w14:paraId="7E158F37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7189522" wp14:editId="77FE2040">
            <wp:extent cx="4343400" cy="2761268"/>
            <wp:effectExtent l="0" t="0" r="0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349021" cy="276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6281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2A60203C" w14:textId="59471812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 прописал код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6CC22214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E9D4A04" wp14:editId="59096A7D">
            <wp:extent cx="5373529" cy="6819900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385571" cy="683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5B60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32DF777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627719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29BF14F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BF9509" w14:textId="28FA593C" w:rsidR="000F7436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73E1436" w14:textId="139A250D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B8C1780" w14:textId="686E50AE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B1A127A" w14:textId="6243C868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D6C21CF" w14:textId="77777777" w:rsidR="001F68F1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EACC06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7222E0A" w14:textId="76CCE501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8. Добавление фрагмента в активность</w:t>
      </w:r>
    </w:p>
    <w:p w14:paraId="2D7A4E33" w14:textId="455FB62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 BookActivity.java добавил код для добавления фрагмента</w:t>
      </w:r>
    </w:p>
    <w:p w14:paraId="254011F3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8295504" wp14:editId="1ED70D55">
            <wp:extent cx="4683293" cy="4094922"/>
            <wp:effectExtent l="0" t="0" r="3175" b="127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704029" cy="411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67E6" w14:textId="77777777" w:rsidR="000F7436" w:rsidRPr="002D4E84" w:rsidRDefault="000F743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9. Обновление манифеста (если необходимо)</w:t>
      </w:r>
    </w:p>
    <w:p w14:paraId="4669C340" w14:textId="77777777" w:rsidR="00C828DF" w:rsidRPr="002D4E84" w:rsidRDefault="00C828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8F174C4" wp14:editId="4E1F444F">
            <wp:extent cx="4210050" cy="2843203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274542" cy="288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F58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1110BBF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B53632A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AE7732F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21B7F17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57B6B0C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5D53910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9773D1F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B20BFFF" w14:textId="6FFAF433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10. Запуск и тестирование</w:t>
      </w:r>
    </w:p>
    <w:p w14:paraId="26A89C85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7DD99454" wp14:editId="7FCE77D3">
            <wp:extent cx="2686050" cy="6213009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688334" cy="621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4357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85B3103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477A51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AB64EB9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196802F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840D5F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4EAEF2" w14:textId="3E7073A7" w:rsidR="00EC5F90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B1199A4" w14:textId="6D402FD2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77863F" w14:textId="4E65FB93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9710454" w14:textId="3FBFE0C2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F1E4EF0" w14:textId="08C72C93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C05BFA5" w14:textId="77777777" w:rsidR="001F68F1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215B311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6F44067" w14:textId="399A5E05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11. Добавление логирования жизненного цикла фрагмента</w:t>
      </w:r>
    </w:p>
    <w:p w14:paraId="1A88875A" w14:textId="7BEC6D74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 BookFragment.java добавил константу TAG и переопределил методы</w:t>
      </w:r>
    </w:p>
    <w:p w14:paraId="34E257B5" w14:textId="12D5D5FC" w:rsidR="00EC5F90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66D56276" wp14:editId="29C10354">
            <wp:extent cx="3486150" cy="3826836"/>
            <wp:effectExtent l="0" t="0" r="0" b="254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495118" cy="383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07ED6D3" w14:textId="0199207A" w:rsidR="001F68F1" w:rsidRPr="002D4E84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6A7F9FB1" wp14:editId="3D1E2C0F">
            <wp:extent cx="3209925" cy="4072575"/>
            <wp:effectExtent l="0" t="0" r="0" b="444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216646" cy="408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6107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7BDC28" w14:textId="1575D81C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BEBD57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9F28707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F05C12" w14:textId="2A729CB5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Запустил приложение и посмотрел вывод в LogCat</w:t>
      </w:r>
    </w:p>
    <w:p w14:paraId="36F62C2A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8B90E8F" wp14:editId="37C086D9">
            <wp:extent cx="4787295" cy="2790908"/>
            <wp:effectExtent l="0" t="0" r="0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793798" cy="279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78F3D" w14:textId="77777777" w:rsidR="000F7436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5109D10" wp14:editId="2D92D176">
            <wp:extent cx="4874150" cy="2497643"/>
            <wp:effectExtent l="0" t="0" r="3175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885796" cy="25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</w:t>
      </w:r>
      <w:r w:rsidR="000F7436"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 w:type="textWrapping" w:clear="all"/>
      </w:r>
    </w:p>
    <w:p w14:paraId="3A64D4CA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565DED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6EE6100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A070B5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4D402A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04845D7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3C95485" w14:textId="77777777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A9366E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273A0A0D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9744D63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C8036F4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85C3A23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61A107D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6EF8AC1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88C671E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09938AD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6C7C8CF" w14:textId="77777777" w:rsidR="001F68F1" w:rsidRDefault="001F68F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2C707AF" w14:textId="012014BA" w:rsidR="00EC5F90" w:rsidRPr="002D4E84" w:rsidRDefault="00EC5F9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12. Эксперимент: поворот экрана</w:t>
      </w:r>
    </w:p>
    <w:p w14:paraId="43256367" w14:textId="5328F48C" w:rsidR="00BC6BAC" w:rsidRPr="002D4E84" w:rsidRDefault="00BC6B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B707D57" wp14:editId="0DAE4E4A">
            <wp:extent cx="1857375" cy="4176872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872678" cy="42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72047E7" wp14:editId="3C838C0B">
            <wp:extent cx="3501940" cy="1757239"/>
            <wp:effectExtent l="0" t="0" r="381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3530468" cy="177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CE77" w14:textId="6EB1EB4B" w:rsidR="007B4370" w:rsidRPr="002D4E84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77696" behindDoc="0" locked="0" layoutInCell="1" allowOverlap="1" wp14:anchorId="3F6FA194" wp14:editId="71FE12ED">
            <wp:simplePos x="0" y="0"/>
            <wp:positionH relativeFrom="margin">
              <wp:posOffset>397565</wp:posOffset>
            </wp:positionH>
            <wp:positionV relativeFrom="paragraph">
              <wp:posOffset>323740</wp:posOffset>
            </wp:positionV>
            <wp:extent cx="5367020" cy="2964180"/>
            <wp:effectExtent l="0" t="0" r="5080" b="7620"/>
            <wp:wrapSquare wrapText="bothSides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02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BAC" w:rsidRPr="002D4E84">
        <w:rPr>
          <w:rFonts w:ascii="Times New Roman" w:hAnsi="Times New Roman" w:cs="Times New Roman"/>
          <w:noProof/>
          <w:sz w:val="28"/>
          <w:szCs w:val="28"/>
        </w:rPr>
        <w:t xml:space="preserve">Вывод </w:t>
      </w:r>
      <w:r w:rsidR="00BC6BAC"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t>LogCat</w:t>
      </w:r>
      <w:r w:rsidR="00BC6BAC" w:rsidRPr="002D4E84">
        <w:rPr>
          <w:rFonts w:ascii="Times New Roman" w:hAnsi="Times New Roman" w:cs="Times New Roman"/>
          <w:noProof/>
          <w:sz w:val="28"/>
          <w:szCs w:val="28"/>
        </w:rPr>
        <w:t xml:space="preserve"> при повороте </w:t>
      </w:r>
    </w:p>
    <w:p w14:paraId="0707369F" w14:textId="72330731" w:rsidR="00BC6BAC" w:rsidRPr="002D4E84" w:rsidRDefault="00BC6B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93A9B0B" w14:textId="3A9C9E06" w:rsidR="00BC6BAC" w:rsidRDefault="00BC6B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6716BC" w14:textId="1CCD9C74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6F7CC7C" w14:textId="3B6C6952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9113213" w14:textId="33BAE11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59EF32" w14:textId="4C3A21B6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D2C2712" w14:textId="77777777" w:rsidR="007B4370" w:rsidRPr="002D4E84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392040D" w14:textId="77777777" w:rsidR="00BC6BAC" w:rsidRPr="002D4E84" w:rsidRDefault="00BC6BA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13. Добавление отображения названия книги</w:t>
      </w:r>
    </w:p>
    <w:p w14:paraId="321EF27D" w14:textId="7DF051CA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BookFragment.java добавил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onStop(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для вывода информации</w:t>
      </w:r>
    </w:p>
    <w:p w14:paraId="4A00EF28" w14:textId="3824F7AF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777831" wp14:editId="109A7060">
            <wp:extent cx="4635611" cy="1708088"/>
            <wp:effectExtent l="0" t="0" r="0" b="698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651430" cy="17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4E7B" w14:textId="125E1472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Вывод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</w:rPr>
        <w:t xml:space="preserve"> Изучил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концепцию фрагментов в Android, научился создавать и использовать фрагменты для построения пользовательского интерфейса, освоил взаимодействие между активностью и фрагментом, изучил жизненный цикл фрагментов.</w:t>
      </w:r>
    </w:p>
    <w:p w14:paraId="2CA02085" w14:textId="7777777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0481BC3A" w14:textId="7777777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Что такое фрагмент? Для чего он нужен?</w:t>
      </w:r>
    </w:p>
    <w:p w14:paraId="2B2BBAB2" w14:textId="001EBD4A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часть пользовательского интерфейса внутри активности, позволяющая создавать гибкие и переиспользуемые компоненты UI.</w:t>
      </w:r>
    </w:p>
    <w:p w14:paraId="457AD836" w14:textId="7777777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Чем фрагмент отличается от активности?</w:t>
      </w:r>
    </w:p>
    <w:p w14:paraId="4546F53D" w14:textId="14C55F32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Активность — самостоятельный экран, а фрагмент — его часть или компонент внутри активности.</w:t>
      </w:r>
    </w:p>
    <w:p w14:paraId="574C0FB7" w14:textId="7777777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Почему фрагмент не может существовать без активности?</w:t>
      </w:r>
    </w:p>
    <w:p w14:paraId="4ACAF859" w14:textId="1C03C71C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Потому что он зависит от жизненного цикла активности и привязан к ней, не может существовать автономно.</w:t>
      </w:r>
    </w:p>
    <w:p w14:paraId="355CB424" w14:textId="7777777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Что такое Support Library? Зачем она нужна?</w:t>
      </w:r>
    </w:p>
    <w:p w14:paraId="73D4D301" w14:textId="40778F83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Набор библиотек для поддержки старых версий Android и добавления новых функций, не входящих в стандартный API.</w:t>
      </w:r>
    </w:p>
    <w:p w14:paraId="5A22D4B4" w14:textId="7777777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Какие методы жизненного цикла фрагмента вы знаете?</w:t>
      </w:r>
    </w:p>
    <w:p w14:paraId="5125D65C" w14:textId="0FD5DFC1" w:rsidR="000C2592" w:rsidRPr="007B4370" w:rsidRDefault="00BC6BAC" w:rsidP="007B4370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), onCreateView(), onStart(), onResume(), onPause(), onStop(), onDestroyView(), onDestroy().</w:t>
      </w:r>
    </w:p>
    <w:p w14:paraId="37567BE0" w14:textId="34B9A619" w:rsidR="000C2592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В чем разница между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>) и onCreateView() во фрагменте?</w:t>
      </w:r>
    </w:p>
    <w:p w14:paraId="0C6DDA5A" w14:textId="0BDB1679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— инициализация логики, onCreateView() — создание и возврат разметки UI.</w:t>
      </w:r>
    </w:p>
    <w:p w14:paraId="3B5DAE56" w14:textId="77777777" w:rsidR="000C2592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Что делает метод LayoutInflater.inflate()?</w:t>
      </w:r>
    </w:p>
    <w:p w14:paraId="579E7287" w14:textId="13F5E16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Создает View из XML-разметки.</w:t>
      </w:r>
    </w:p>
    <w:p w14:paraId="33284B2B" w14:textId="77777777" w:rsidR="000C2592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Почему в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inflate(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</w:rPr>
        <w:t>) передается параметр attachToRoot = false?</w:t>
      </w:r>
    </w:p>
    <w:p w14:paraId="34B65F03" w14:textId="2BD87329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Чтобы управлять добавлением в родительский контейнер вручную, избегая автоматического добавления.</w:t>
      </w:r>
    </w:p>
    <w:p w14:paraId="4591BD87" w14:textId="77777777" w:rsidR="000C2592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Как получить ссылку на виджет из разметки фрагмента?</w:t>
      </w:r>
    </w:p>
    <w:p w14:paraId="511F2971" w14:textId="0320B0D9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Через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view.findViewById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2D4E84">
        <w:rPr>
          <w:rFonts w:ascii="Times New Roman" w:hAnsi="Times New Roman" w:cs="Times New Roman"/>
          <w:sz w:val="28"/>
          <w:szCs w:val="28"/>
        </w:rPr>
        <w:t>внутри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onCreateView().</w:t>
      </w:r>
    </w:p>
    <w:p w14:paraId="187B8459" w14:textId="77777777" w:rsidR="000C2592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Для чего используется UUID?</w:t>
      </w:r>
    </w:p>
    <w:p w14:paraId="72FF2F7B" w14:textId="182D2F47" w:rsidR="00BC6BAC" w:rsidRPr="002D4E84" w:rsidRDefault="00BC6BAC" w:rsidP="002D4E84">
      <w:pPr>
        <w:tabs>
          <w:tab w:val="left" w:pos="1035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Для уникальной идентификации объектов, например, книг или элементов данных.</w:t>
      </w:r>
    </w:p>
    <w:p w14:paraId="5B1C6BD4" w14:textId="160C5AAC" w:rsidR="00BC6BAC" w:rsidRPr="002D4E84" w:rsidRDefault="00BC6BAC" w:rsidP="007B4370">
      <w:pPr>
        <w:tabs>
          <w:tab w:val="left" w:pos="1035"/>
        </w:tabs>
        <w:spacing w:after="0" w:line="23" w:lineRule="atLeast"/>
        <w:jc w:val="both"/>
        <w:rPr>
          <w:rFonts w:ascii="Times New Roman" w:hAnsi="Times New Roman" w:cs="Times New Roman"/>
          <w:b/>
          <w:sz w:val="28"/>
          <w:szCs w:val="28"/>
        </w:rPr>
        <w:sectPr w:rsidR="00BC6BAC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39EE3983" w14:textId="78FD97FD" w:rsidR="00C77B97" w:rsidRPr="002D4E84" w:rsidRDefault="001A7839" w:rsidP="007B4370">
      <w:pPr>
        <w:pStyle w:val="1"/>
        <w:spacing w:before="0" w:line="23" w:lineRule="atLeast"/>
        <w:ind w:left="0"/>
        <w:jc w:val="both"/>
      </w:pPr>
      <w:bookmarkStart w:id="9" w:name="_Toc227237245"/>
      <w:r w:rsidRPr="002D4E84">
        <w:lastRenderedPageBreak/>
        <w:t>Тема 8. Работа со списочными элементами интерфейса</w:t>
      </w:r>
      <w:bookmarkEnd w:id="9"/>
    </w:p>
    <w:p w14:paraId="6AE2E6DD" w14:textId="09B6CC3C" w:rsidR="00C77B97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2D4E84">
        <w:rPr>
          <w:rFonts w:ascii="Times New Roman" w:hAnsi="Times New Roman" w:cs="Times New Roman"/>
          <w:b/>
          <w:sz w:val="28"/>
          <w:szCs w:val="28"/>
        </w:rPr>
        <w:t> </w:t>
      </w:r>
      <w:r w:rsidRPr="002D4E84">
        <w:rPr>
          <w:rFonts w:ascii="Times New Roman" w:hAnsi="Times New Roman" w:cs="Times New Roman"/>
          <w:sz w:val="28"/>
          <w:szCs w:val="28"/>
        </w:rPr>
        <w:t>Изучить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создание и использование списков в Android, освоить работу с RecyclerView, научиться создавать адаптеры и ViewHolder, реализовать отображение списка книг с использованием синглетного класса для хранения данных.</w:t>
      </w:r>
    </w:p>
    <w:p w14:paraId="44C5C747" w14:textId="0CEEADA5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8.1Ответы на теоретическую часть</w:t>
      </w:r>
    </w:p>
    <w:p w14:paraId="2869BF44" w14:textId="0373579A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Списки в Android:</w:t>
      </w:r>
    </w:p>
    <w:p w14:paraId="7BDB64FF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Используются RecyclerView и ListView.</w:t>
      </w:r>
    </w:p>
    <w:p w14:paraId="2ABE8DEA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RecyclerView — современный компонент для отображения списков.</w:t>
      </w:r>
    </w:p>
    <w:p w14:paraId="12CBC244" w14:textId="7AF4608B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Преимущества: высокая производительность, гибкость, расширяемость, поддержка различных макетов.</w:t>
      </w:r>
    </w:p>
    <w:p w14:paraId="5BDBADFB" w14:textId="0C28BE25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Синглетный класс (Singleton):</w:t>
      </w:r>
    </w:p>
    <w:p w14:paraId="15AE4AA1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Это класс, у которого только один экземпляр.</w:t>
      </w:r>
    </w:p>
    <w:p w14:paraId="5A71D129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Используется для хранения глобальных данных или ресурсов.</w:t>
      </w:r>
    </w:p>
    <w:p w14:paraId="5B720775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Реализуется через закрытый конструктор и статический метод получения экземпляра.</w:t>
      </w:r>
    </w:p>
    <w:p w14:paraId="7FD1A14B" w14:textId="1213387B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Подходит для хранения данных, доступных из разных частей приложения, потому что обеспечивает единственный источник данных.</w:t>
      </w:r>
    </w:p>
    <w:p w14:paraId="562866A0" w14:textId="066A9284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RecyclerView:</w:t>
      </w:r>
    </w:p>
    <w:p w14:paraId="66F5DF44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В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его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составе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есть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Adapter, ViewHolder </w:t>
      </w:r>
      <w:r w:rsidRPr="002D4E84">
        <w:rPr>
          <w:rFonts w:ascii="Times New Roman" w:hAnsi="Times New Roman" w:cs="Times New Roman"/>
          <w:sz w:val="28"/>
          <w:szCs w:val="28"/>
        </w:rPr>
        <w:t>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LayoutManager.</w:t>
      </w:r>
    </w:p>
    <w:p w14:paraId="01831710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Adapter связывает данные с элементами списка и реализует методы для создания и привязки элементов.</w:t>
      </w:r>
    </w:p>
    <w:p w14:paraId="1D186EBF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ViewHolder хранит ссылки на элементы UI каждого элемента списка.</w:t>
      </w:r>
    </w:p>
    <w:p w14:paraId="61295E3A" w14:textId="41837E89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LayoutManager управляет расположением элементов (например, вертикально, в виде сетки, по диагонали).</w:t>
      </w:r>
    </w:p>
    <w:p w14:paraId="6B3C4348" w14:textId="6C9A2A8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Абстрактная активность (SingleFragmentActivity):</w:t>
      </w:r>
    </w:p>
    <w:p w14:paraId="01EE1AFE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Предназначена для хостинга одного фрагмента.</w:t>
      </w:r>
    </w:p>
    <w:p w14:paraId="268E433D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Помогает избегать дублирования кода, объединяя логику создания и добавления фрагмента.</w:t>
      </w:r>
    </w:p>
    <w:p w14:paraId="3AB64125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createFragment(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— абстрактный метод, который возвращает конкретный фрагмент для отображения.</w:t>
      </w:r>
    </w:p>
    <w:p w14:paraId="7CEE0BF1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4D2525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E213F8" w14:textId="715E784C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ListFragment:</w:t>
      </w:r>
    </w:p>
    <w:p w14:paraId="2324F8CC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Специальный фрагмент для отображения списка.</w:t>
      </w:r>
    </w:p>
    <w:p w14:paraId="16937FC8" w14:textId="5039F42B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Отличается от обычного тем, что уже содержит логику работы со списком и упрощает его использование.</w:t>
      </w:r>
    </w:p>
    <w:p w14:paraId="0D7A062A" w14:textId="5A58F980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Макет элемента списка:</w:t>
      </w:r>
    </w:p>
    <w:p w14:paraId="1D4B2ACA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Создается отдельный XML-файл макета.</w:t>
      </w:r>
    </w:p>
    <w:p w14:paraId="67B53D54" w14:textId="77777777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нем используют виджеты, такие как TextView, ImageView, Button, для отображения данных элемента списка.</w:t>
      </w:r>
    </w:p>
    <w:p w14:paraId="5E81F479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FE6A64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A18FB66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26C07D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EFEB754" w14:textId="1B7135B9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8.2Практическая часть</w:t>
      </w:r>
    </w:p>
    <w:p w14:paraId="788B3618" w14:textId="15A6E324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1. Создание синглетного класса BookLab</w:t>
      </w:r>
    </w:p>
    <w:p w14:paraId="7CCBD5FF" w14:textId="7F8698D4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2D4E84">
        <w:rPr>
          <w:rFonts w:ascii="Times New Roman" w:hAnsi="Times New Roman" w:cs="Times New Roman"/>
          <w:sz w:val="28"/>
          <w:szCs w:val="28"/>
        </w:rPr>
        <w:t xml:space="preserve"> класс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BookLab</w:t>
      </w:r>
    </w:p>
    <w:p w14:paraId="69A20B31" w14:textId="4DC1BB12" w:rsidR="0036108C" w:rsidRPr="002D4E84" w:rsidRDefault="0036108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C72296" wp14:editId="6D1485D3">
            <wp:extent cx="2857500" cy="1826050"/>
            <wp:effectExtent l="0" t="0" r="0" b="317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69812" cy="183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76BC" w14:textId="52E5A52D" w:rsidR="00166C2D" w:rsidRPr="002D4E84" w:rsidRDefault="007B4370" w:rsidP="007B4370">
      <w:pPr>
        <w:spacing w:after="0" w:line="23" w:lineRule="atLeas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166C2D" w:rsidRPr="002D4E84">
        <w:rPr>
          <w:rFonts w:ascii="Times New Roman" w:hAnsi="Times New Roman" w:cs="Times New Roman"/>
          <w:sz w:val="28"/>
          <w:szCs w:val="28"/>
        </w:rPr>
        <w:t>И прописал код</w:t>
      </w:r>
      <w:r w:rsidR="00166C2D"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E06B154" w14:textId="1B447C51" w:rsidR="00166C2D" w:rsidRPr="002D4E84" w:rsidRDefault="00166C2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F8C3C5" wp14:editId="3666E33D">
            <wp:extent cx="2562225" cy="4698333"/>
            <wp:effectExtent l="0" t="0" r="0" b="762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96431" cy="476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468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772BF9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2B5952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E3596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966D2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A3071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A00CB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29933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CD2A2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61FAA8" w14:textId="09009127" w:rsidR="00166C2D" w:rsidRPr="002D4E84" w:rsidRDefault="00166C2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2. Обновление класса Book</w:t>
      </w:r>
    </w:p>
    <w:p w14:paraId="78F992DB" w14:textId="15D3767B" w:rsidR="00166C2D" w:rsidRPr="002D4E84" w:rsidRDefault="00166C2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7512AA" wp14:editId="21054F47">
            <wp:extent cx="2343150" cy="3636365"/>
            <wp:effectExtent l="0" t="0" r="0" b="254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357811" cy="365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9897" w14:textId="2C95F7DB" w:rsidR="00851E55" w:rsidRPr="002D4E84" w:rsidRDefault="00851E5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5EBB85" w14:textId="4074D3AA" w:rsidR="00851E55" w:rsidRPr="002D4E84" w:rsidRDefault="00166C2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3. Создание абстрактной активности SingleFragmentActivity</w:t>
      </w:r>
    </w:p>
    <w:p w14:paraId="5CE8ED42" w14:textId="3D69B5FE" w:rsidR="00166C2D" w:rsidRPr="002D4E84" w:rsidRDefault="00166C2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2D4E84">
        <w:rPr>
          <w:rFonts w:ascii="Times New Roman" w:hAnsi="Times New Roman" w:cs="Times New Roman"/>
          <w:sz w:val="28"/>
          <w:szCs w:val="28"/>
        </w:rPr>
        <w:t xml:space="preserve"> класс 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SingleFragmentActivity</w:t>
      </w:r>
    </w:p>
    <w:p w14:paraId="6EDF5C4B" w14:textId="1403F741" w:rsidR="00166C2D" w:rsidRPr="002D4E84" w:rsidRDefault="00166C2D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35DD1" wp14:editId="313D3416">
            <wp:extent cx="3028950" cy="1842265"/>
            <wp:effectExtent l="0" t="0" r="0" b="571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041841" cy="185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D029A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CDFC15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9899E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51FD3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F416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50E13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113EB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088F5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E7445D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F81FF0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10A9E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B9E97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996735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599B97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31221F" w14:textId="2A193D83" w:rsidR="00166C2D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Добавил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CD19FA" w14:textId="79B2B0E4" w:rsidR="005A2D87" w:rsidRPr="007B4370" w:rsidRDefault="005A2D8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C63CA1" wp14:editId="7D27D86C">
            <wp:extent cx="4804848" cy="4457700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810277" cy="44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FA64" w14:textId="09EEA093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4. Переименование файла макета</w:t>
      </w:r>
    </w:p>
    <w:p w14:paraId="2292E838" w14:textId="2A100102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Переименовал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activity_book.xml  </w:t>
      </w:r>
      <w:r w:rsidRPr="002D4E84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activity_fragment.xml</w:t>
      </w:r>
    </w:p>
    <w:p w14:paraId="758849A0" w14:textId="77777777" w:rsidR="00851E55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B397B0" wp14:editId="33CF2749">
            <wp:extent cx="3848637" cy="2638793"/>
            <wp:effectExtent l="0" t="0" r="0" b="9525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42BAC" w14:textId="77777777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310550" w14:textId="6BA1C4F2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FF62CEE" wp14:editId="32268FE3">
            <wp:extent cx="5915851" cy="1190791"/>
            <wp:effectExtent l="0" t="0" r="8890" b="9525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514C" w14:textId="2D3CA22D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5. Обновление BookActivity</w:t>
      </w:r>
    </w:p>
    <w:p w14:paraId="7F4AF4DE" w14:textId="77777777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Обновил код:</w:t>
      </w:r>
    </w:p>
    <w:p w14:paraId="040F34F8" w14:textId="77777777" w:rsidR="007B4370" w:rsidRDefault="005A2D8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67413C" wp14:editId="0F3E67FA">
            <wp:extent cx="4582164" cy="2448267"/>
            <wp:effectExtent l="0" t="0" r="0" b="952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6C80" w14:textId="060189C6" w:rsidR="005A2D87" w:rsidRPr="00C24385" w:rsidRDefault="005A2D8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Style w:val="af5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Шаг 6. Создание BookListActivity</w:t>
      </w:r>
    </w:p>
    <w:p w14:paraId="0B93076E" w14:textId="625B8F76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2D4E84">
        <w:rPr>
          <w:rFonts w:ascii="Times New Roman" w:hAnsi="Times New Roman" w:cs="Times New Roman"/>
          <w:sz w:val="28"/>
          <w:szCs w:val="28"/>
        </w:rPr>
        <w:t xml:space="preserve"> класс:</w:t>
      </w:r>
    </w:p>
    <w:p w14:paraId="61064677" w14:textId="566FBEDF" w:rsidR="005A2D87" w:rsidRPr="002D4E84" w:rsidRDefault="005A2D8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0A2623" wp14:editId="0065F458">
            <wp:extent cx="3391373" cy="2133898"/>
            <wp:effectExtent l="0" t="0" r="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E901" w14:textId="3616EA17" w:rsidR="005A2D87" w:rsidRPr="002D4E84" w:rsidRDefault="004006A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1F394B" w14:textId="43DE7004" w:rsidR="004006AB" w:rsidRPr="002D4E84" w:rsidRDefault="004006A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7C2E3B" wp14:editId="0206730A">
            <wp:extent cx="5039428" cy="2457793"/>
            <wp:effectExtent l="0" t="0" r="889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EAAD" w14:textId="77777777" w:rsidR="005A2D87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836E7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14CB9B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4C9609" w14:textId="77777777" w:rsidR="007B4370" w:rsidRDefault="007B4370" w:rsidP="007B4370">
      <w:pPr>
        <w:spacing w:after="0" w:line="23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3B6166" w14:textId="062C4F1C" w:rsidR="007B4370" w:rsidRDefault="007B4370" w:rsidP="007B4370">
      <w:pPr>
        <w:spacing w:after="0" w:line="23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E3A861" w14:textId="195C7F04" w:rsidR="007B4370" w:rsidRDefault="007B4370" w:rsidP="007B4370">
      <w:pPr>
        <w:spacing w:after="0" w:line="23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      </w:t>
      </w:r>
      <w:r w:rsidRPr="007B4370">
        <w:rPr>
          <w:rFonts w:ascii="Times New Roman" w:hAnsi="Times New Roman" w:cs="Times New Roman"/>
          <w:b/>
          <w:bCs/>
          <w:sz w:val="28"/>
          <w:szCs w:val="28"/>
        </w:rPr>
        <w:t>Шаг 7. Добавление библиотеки RecyclerView</w:t>
      </w:r>
    </w:p>
    <w:p w14:paraId="414A46BA" w14:textId="1D2752BC" w:rsidR="004006AB" w:rsidRPr="002D4E84" w:rsidRDefault="004006AB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gradle</w:t>
      </w:r>
      <w:r w:rsidRPr="002D4E84">
        <w:rPr>
          <w:rFonts w:ascii="Times New Roman" w:hAnsi="Times New Roman" w:cs="Times New Roman"/>
          <w:sz w:val="28"/>
          <w:szCs w:val="28"/>
        </w:rPr>
        <w:t xml:space="preserve"> добавил строку:</w:t>
      </w:r>
    </w:p>
    <w:p w14:paraId="5431A3D8" w14:textId="77777777" w:rsidR="007B4370" w:rsidRDefault="004006AB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6B58D3" wp14:editId="7D3B6F10">
            <wp:extent cx="4848902" cy="590632"/>
            <wp:effectExtent l="0" t="0" r="889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09F5" w14:textId="2B96D337" w:rsidR="004006AB" w:rsidRPr="007B4370" w:rsidRDefault="004006AB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8. Создание макета для BookListFragment</w:t>
      </w:r>
    </w:p>
    <w:p w14:paraId="3085D3E4" w14:textId="154CEC42" w:rsidR="005A2D87" w:rsidRPr="002D4E84" w:rsidRDefault="004006A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 файл разметки:</w:t>
      </w:r>
    </w:p>
    <w:p w14:paraId="3D659C9C" w14:textId="6F0A1E0F" w:rsidR="004006AB" w:rsidRPr="002D4E84" w:rsidRDefault="005A2D8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B2FC8" wp14:editId="3048623A">
            <wp:extent cx="5405322" cy="3307743"/>
            <wp:effectExtent l="0" t="0" r="5080" b="6985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426704" cy="332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313F" w14:textId="1A3D627E" w:rsidR="004006AB" w:rsidRPr="002D4E84" w:rsidRDefault="004006A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80DFC9" w14:textId="6FF657E3" w:rsidR="004006AB" w:rsidRPr="002D4E84" w:rsidRDefault="004006A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073D13" wp14:editId="701CB745">
            <wp:extent cx="3967701" cy="1128495"/>
            <wp:effectExtent l="0" t="0" r="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038845" cy="11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D811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8B94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A51327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25EB8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66F746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753552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293AF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FBBAA5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94CF9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A4FF03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A8D1C7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AABF947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E9301A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9A835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06C02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BC1198" w14:textId="77ADA719" w:rsidR="00863A56" w:rsidRPr="002D4E84" w:rsidRDefault="004006A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9. Создание макета для элемента списка</w:t>
      </w:r>
    </w:p>
    <w:p w14:paraId="3960B821" w14:textId="77777777" w:rsidR="00863A56" w:rsidRPr="002D4E84" w:rsidRDefault="00863A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 файл разметки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79ED5A" w14:textId="316C615E" w:rsidR="00863A56" w:rsidRPr="002D4E84" w:rsidRDefault="00863A56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E140E0" wp14:editId="53E16F3A">
            <wp:extent cx="5484008" cy="3363402"/>
            <wp:effectExtent l="0" t="0" r="2540" b="889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505145" cy="337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CCAE" w14:textId="1B1A5043" w:rsidR="00863A56" w:rsidRPr="002D4E84" w:rsidRDefault="00863A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B85D1B6" w14:textId="32613A5B" w:rsidR="006E2F80" w:rsidRPr="002D4E84" w:rsidRDefault="006E2F8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087472" wp14:editId="2EA67997">
            <wp:extent cx="3982845" cy="5239910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994147" cy="525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E564" w14:textId="77777777" w:rsidR="00863A56" w:rsidRPr="002D4E84" w:rsidRDefault="00863A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EA56FE" w14:textId="42FDC23E" w:rsidR="00863A56" w:rsidRPr="002D4E84" w:rsidRDefault="00863A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10. Создание BookListFragment</w:t>
      </w:r>
    </w:p>
    <w:p w14:paraId="69CA811C" w14:textId="3640890F" w:rsidR="00863A56" w:rsidRPr="002D4E84" w:rsidRDefault="00863A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2D4E84">
        <w:rPr>
          <w:rFonts w:ascii="Times New Roman" w:hAnsi="Times New Roman" w:cs="Times New Roman"/>
          <w:sz w:val="28"/>
          <w:szCs w:val="28"/>
        </w:rPr>
        <w:t xml:space="preserve"> класс:</w:t>
      </w:r>
    </w:p>
    <w:p w14:paraId="39370A61" w14:textId="77777777" w:rsidR="007B4370" w:rsidRDefault="00863A56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3CF768" wp14:editId="02EC1725">
            <wp:extent cx="3448531" cy="2152950"/>
            <wp:effectExtent l="0" t="0" r="0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6657" w14:textId="0E2186F9" w:rsidR="00863A56" w:rsidRDefault="00863A56" w:rsidP="007B4370">
      <w:pPr>
        <w:spacing w:after="0" w:line="23" w:lineRule="atLeast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Прописал код:</w:t>
      </w:r>
    </w:p>
    <w:p w14:paraId="3743C5CA" w14:textId="137E7301" w:rsidR="007B4370" w:rsidRPr="002D4E84" w:rsidRDefault="007B4370" w:rsidP="007B4370">
      <w:pPr>
        <w:spacing w:after="0" w:line="23" w:lineRule="atLeast"/>
        <w:ind w:firstLine="709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0EAC9A" wp14:editId="4F007579">
            <wp:extent cx="4458601" cy="5732890"/>
            <wp:effectExtent l="0" t="0" r="0" b="127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13058" cy="5802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E167" w14:textId="77777777" w:rsidR="007E0201" w:rsidRPr="002D4E84" w:rsidRDefault="007E020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787ED55" w14:textId="76FE4EE1" w:rsidR="007E0201" w:rsidRPr="002D4E84" w:rsidRDefault="00863A5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11. Обновление AndroidManifest.xml</w:t>
      </w:r>
    </w:p>
    <w:p w14:paraId="7E7C3AF2" w14:textId="4D3D02E5" w:rsidR="007E0201" w:rsidRPr="002D4E84" w:rsidRDefault="007E020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DEC42D" wp14:editId="017835E0">
            <wp:extent cx="4961614" cy="4762543"/>
            <wp:effectExtent l="0" t="0" r="0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966057" cy="47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52B1" w14:textId="4AB57BC4" w:rsidR="007E0201" w:rsidRPr="002D4E84" w:rsidRDefault="007E020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12. Запуск и тестирование</w:t>
      </w:r>
    </w:p>
    <w:p w14:paraId="5BD04A87" w14:textId="2F59F010" w:rsidR="007E0201" w:rsidRPr="002D4E84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CB7CEF" wp14:editId="5E2BC74F">
            <wp:simplePos x="0" y="0"/>
            <wp:positionH relativeFrom="column">
              <wp:posOffset>421419</wp:posOffset>
            </wp:positionH>
            <wp:positionV relativeFrom="paragraph">
              <wp:posOffset>119269</wp:posOffset>
            </wp:positionV>
            <wp:extent cx="1828800" cy="3951596"/>
            <wp:effectExtent l="0" t="0" r="0" b="0"/>
            <wp:wrapSquare wrapText="bothSides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51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F246C9" w14:textId="6678D0AB" w:rsidR="007E0201" w:rsidRPr="002D4E84" w:rsidRDefault="007E0201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E88897" wp14:editId="6E30F01F">
            <wp:extent cx="1757239" cy="3829915"/>
            <wp:effectExtent l="0" t="0" r="0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810301" cy="394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1041" w14:textId="01E03630" w:rsidR="007E0201" w:rsidRPr="002D4E84" w:rsidRDefault="007E020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13. Добавление формата даты</w:t>
      </w:r>
    </w:p>
    <w:p w14:paraId="118B883C" w14:textId="3EF4AFA4" w:rsidR="007E0201" w:rsidRPr="002D4E84" w:rsidRDefault="00A41A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02FEEB" wp14:editId="163FF458">
            <wp:extent cx="5303520" cy="1466064"/>
            <wp:effectExtent l="0" t="0" r="0" b="127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313841" cy="1468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399F" w14:textId="64CE127D" w:rsidR="007E0201" w:rsidRPr="002D4E84" w:rsidRDefault="00DE50A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14. Дополнительное задание</w:t>
      </w:r>
    </w:p>
    <w:p w14:paraId="50A8308F" w14:textId="1BCC6A02" w:rsidR="00DE50AE" w:rsidRPr="002D4E84" w:rsidRDefault="00DE50A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обработку нажатия на элемент списка для перехода к детальному просмотру книги </w:t>
      </w:r>
    </w:p>
    <w:p w14:paraId="3954890A" w14:textId="5F62E36E" w:rsidR="007E0201" w:rsidRPr="002D4E84" w:rsidRDefault="00DE50A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F210D0" wp14:editId="239FE00D">
            <wp:extent cx="3620586" cy="1510748"/>
            <wp:effectExtent l="0" t="0" r="0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629086" cy="15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E0E1" w14:textId="139441D7" w:rsidR="00DE50AE" w:rsidRPr="002D4E84" w:rsidRDefault="00DE50A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Вывод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: Изучил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создание и использование списков в Android, освоил работу с RecyclerView, научился создавать адаптеры и ViewHolder, реализовывать отображение списка книг с использованием синглетного класса для хранения данных.</w:t>
      </w:r>
    </w:p>
    <w:p w14:paraId="77E62AF9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74F0B204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Что такое синглетный класс? Для чего он используется?</w:t>
      </w:r>
    </w:p>
    <w:p w14:paraId="1DB21003" w14:textId="58CE1461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Класс, реализованный по паттерну Singleton, создающий только один экземпляр для общего доступа к нему.</w:t>
      </w:r>
    </w:p>
    <w:p w14:paraId="4235E39D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Почему RecyclerView эффективнее простого ListView?</w:t>
      </w:r>
    </w:p>
    <w:p w14:paraId="531CFA9C" w14:textId="50EA290E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Более гибкий, поддерживает ViewHolder, лучше работает с большими данными и более производителен.</w:t>
      </w:r>
    </w:p>
    <w:p w14:paraId="004095E7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Из каких основных компонентов состоит RecyclerView?</w:t>
      </w:r>
    </w:p>
    <w:p w14:paraId="19C7235E" w14:textId="2869DC99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>Adapter, ViewHolder, LayoutManager.</w:t>
      </w:r>
    </w:p>
    <w:p w14:paraId="0E4D2FC1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Какова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</w:rPr>
        <w:t>роль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Adapter? </w:t>
      </w:r>
      <w:r w:rsidRPr="002D4E84">
        <w:rPr>
          <w:rFonts w:ascii="Times New Roman" w:hAnsi="Times New Roman" w:cs="Times New Roman"/>
          <w:b/>
          <w:sz w:val="28"/>
          <w:szCs w:val="28"/>
        </w:rPr>
        <w:t>Какие методы нужно переопределить?</w:t>
      </w:r>
    </w:p>
    <w:p w14:paraId="07A487D2" w14:textId="48C37ADC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Связывает данные с элементами UI. Переопределить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onCreateViewHolder(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), onBindViewHolder(), getItemCount().</w:t>
      </w:r>
    </w:p>
    <w:p w14:paraId="6F73ADA7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Какова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</w:rPr>
        <w:t>роль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ViewHolder? </w:t>
      </w:r>
      <w:r w:rsidRPr="002D4E84">
        <w:rPr>
          <w:rFonts w:ascii="Times New Roman" w:hAnsi="Times New Roman" w:cs="Times New Roman"/>
          <w:b/>
          <w:sz w:val="28"/>
          <w:szCs w:val="28"/>
        </w:rPr>
        <w:t>Зачем он нужен?</w:t>
      </w:r>
    </w:p>
    <w:p w14:paraId="4DFB3F62" w14:textId="422DBB35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Хранит ссылки на виджеты элемента списка для быстрого доступа, оптимизирует работу RecyclerView.</w:t>
      </w:r>
    </w:p>
    <w:p w14:paraId="1654B7DF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Что делает LayoutManager?</w:t>
      </w:r>
    </w:p>
    <w:p w14:paraId="3ABB6001" w14:textId="43D9D1DC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Определяет расположение элементов (например, LinearLayoutManager — вертикальный список).</w:t>
      </w:r>
    </w:p>
    <w:p w14:paraId="70633D09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Для чего нужна абстрактная активность SingleFragmentActivity?</w:t>
      </w:r>
    </w:p>
    <w:p w14:paraId="415ED231" w14:textId="4B1E9C69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Обеспечивает работу с одним фрагментом, управляет его созданием и отображением.</w:t>
      </w:r>
    </w:p>
    <w:p w14:paraId="14571AF4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Как передать данные из адаптера в ViewHolder?</w:t>
      </w:r>
    </w:p>
    <w:p w14:paraId="6DB274BE" w14:textId="2A297AC2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 xml:space="preserve">Через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onBindViewHolder(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), передавая нужные данные и вызывая методы ViewHolder для отображения.</w:t>
      </w:r>
    </w:p>
    <w:p w14:paraId="7235A025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E4DA6DA" w14:textId="77777777" w:rsidR="00DE50AE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            </w:t>
      </w:r>
    </w:p>
    <w:p w14:paraId="10F2DE71" w14:textId="5406B2F7" w:rsidR="007E0201" w:rsidRPr="002D4E84" w:rsidRDefault="00DE50AE" w:rsidP="002D4E84">
      <w:pPr>
        <w:tabs>
          <w:tab w:val="left" w:pos="13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  <w:sectPr w:rsidR="007E0201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        </w:t>
      </w:r>
      <w:r w:rsidR="007E0201" w:rsidRPr="002D4E84"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6BAA2B6B" w14:textId="3004530E" w:rsidR="00C77B97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10" w:name="_Toc227237246"/>
      <w:r w:rsidRPr="002D4E84">
        <w:lastRenderedPageBreak/>
        <w:t>Тема 9. Объектно-ориентированный подход в разработке кода информационной системы</w:t>
      </w:r>
      <w:bookmarkEnd w:id="10"/>
    </w:p>
    <w:p w14:paraId="715C2D16" w14:textId="77777777" w:rsidR="00444EE8" w:rsidRPr="002D4E84" w:rsidRDefault="00444EE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2D4E84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2D4E84">
        <w:rPr>
          <w:rFonts w:ascii="Times New Roman" w:hAnsi="Times New Roman" w:cs="Times New Roman"/>
          <w:sz w:val="28"/>
          <w:szCs w:val="28"/>
        </w:rPr>
        <w:t> Изучить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способы передачи данных между активностью и фрагментом, освоить передачу аргументов через Intent и Bundle, научиться реализовывать навигацию из списка в детальный просмотр с помощью аргументов фрагментов, обеспечить независимость фрагмента от активности-хоста.</w:t>
      </w:r>
    </w:p>
    <w:p w14:paraId="3046ABEB" w14:textId="3B282119" w:rsidR="00444EE8" w:rsidRPr="002D4E84" w:rsidRDefault="00444EE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 xml:space="preserve">9.1Ответы на теоретическую часть </w:t>
      </w:r>
    </w:p>
    <w:p w14:paraId="5BF4A4A1" w14:textId="7A8E2B82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</w:t>
      </w:r>
      <w:r w:rsidR="00C33528"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организовать переход из списка в детальный просмотр?</w:t>
      </w:r>
    </w:p>
    <w:p w14:paraId="23650051" w14:textId="05E03BB8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gramStart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Через обработчик</w:t>
      </w:r>
      <w:proofErr w:type="gramEnd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нажатия на элемент списка, который запускает новую активность и передаёт идентификатор выбранного элемента.</w:t>
      </w:r>
    </w:p>
    <w:p w14:paraId="74C9DD91" w14:textId="78C1E953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 передать идентификатор выбранного элемента?</w:t>
      </w:r>
    </w:p>
    <w:p w14:paraId="3BCAA397" w14:textId="214B95FF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Через Intent с помощью метода </w:t>
      </w:r>
      <w:proofErr w:type="gramStart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putExtra(</w:t>
      </w:r>
      <w:proofErr w:type="gramEnd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67F2A81A" w14:textId="540DBA5B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 передать данные из фрагмента в активность через Intent?</w:t>
      </w:r>
    </w:p>
    <w:p w14:paraId="0B2B89A1" w14:textId="2B318057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Через </w:t>
      </w:r>
      <w:proofErr w:type="gramStart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getActivity(</w:t>
      </w:r>
      <w:proofErr w:type="gramEnd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получить контекст, создать Intent, добавить данные через putExtra() и запустить активность.</w:t>
      </w:r>
    </w:p>
    <w:p w14:paraId="204BAA20" w14:textId="45031E2E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putExtra(</w:t>
      </w:r>
      <w:proofErr w:type="gramEnd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</w:t>
      </w:r>
    </w:p>
    <w:p w14:paraId="1963BAC6" w14:textId="40D9DAFB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 Intent для добавления дополнительных данных в виде пары "ключ-значение".</w:t>
      </w:r>
    </w:p>
    <w:p w14:paraId="2200EEDC" w14:textId="39FFB759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getSerializableExtra(</w:t>
      </w:r>
      <w:proofErr w:type="gramEnd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</w:t>
      </w:r>
    </w:p>
    <w:p w14:paraId="3A09CF40" w14:textId="6366C1B1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 Intent для извлечения объекта, реализующего интерфейс Serializable (например, UUID).</w:t>
      </w:r>
    </w:p>
    <w:p w14:paraId="25608BBD" w14:textId="3C8EEA39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Почему прямое обращение фрагмента к Intent активности — плохая практика?</w:t>
      </w:r>
    </w:p>
    <w:p w14:paraId="689EEF77" w14:textId="3A430EC3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Потому что фрагмент становится зависимым от конкретной активности и теряет возможность переиспользования.</w:t>
      </w:r>
    </w:p>
    <w:p w14:paraId="34559627" w14:textId="7ED43F6D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Что такое Bundle?</w:t>
      </w:r>
    </w:p>
    <w:p w14:paraId="6523D1B4" w14:textId="6AF1E30D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Контейнер для хранения данных в виде пар "ключ-значение", используется для передачи аргументов во фрагмент.</w:t>
      </w:r>
    </w:p>
    <w:p w14:paraId="2A30CC4B" w14:textId="79F5D9F4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Что такое статический метод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newInstance(</w:t>
      </w:r>
      <w:proofErr w:type="gramEnd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 Для чего он нужен?</w:t>
      </w:r>
    </w:p>
    <w:p w14:paraId="6154A298" w14:textId="1009C67D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 фабричный метод для создания фрагмента с предустановленными аргументами. Он гарантирует, что аргументы будут переданы до прикрепления фрагмента к активности.</w:t>
      </w:r>
    </w:p>
    <w:p w14:paraId="06EE8567" w14:textId="3E0A1FB1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Почему фрагмент не должен зависеть от конкретной активности?</w:t>
      </w:r>
    </w:p>
    <w:p w14:paraId="65135390" w14:textId="27D9ACDF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Чтобы фрагмент был переиспользуемым и мог работать в разных активностях.</w:t>
      </w:r>
    </w:p>
    <w:p w14:paraId="317996E0" w14:textId="1882A6B5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 аргументы фрагмента помогают сделать фрагмент переиспользуемым?</w:t>
      </w:r>
    </w:p>
    <w:p w14:paraId="64D4F6FA" w14:textId="2A6B6335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Фрагмент получает данные из своего Bundle, а не из Intent активности, поэтому его можно использовать в любой активности, просто передавая разные аргументы.</w:t>
      </w:r>
    </w:p>
    <w:p w14:paraId="5913D206" w14:textId="0F567295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Почему список не обновляется автоматически после изменения данных?</w:t>
      </w:r>
    </w:p>
    <w:p w14:paraId="3D25B0F5" w14:textId="76DAF5EB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Потому что RecyclerView не отслеживает изменения, произошедшие на другом экране, и не обновляется автоматически.</w:t>
      </w:r>
    </w:p>
    <w:p w14:paraId="6A028C9B" w14:textId="17F5E61B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Как перезагрузить список в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onResume(</w:t>
      </w:r>
      <w:proofErr w:type="gramEnd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)?</w:t>
      </w:r>
    </w:p>
    <w:p w14:paraId="65421F4D" w14:textId="685FA85A" w:rsidR="00444EE8" w:rsidRPr="002D4E84" w:rsidRDefault="00444EE8" w:rsidP="002D4E84">
      <w:pPr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Переопределить метод </w:t>
      </w:r>
      <w:proofErr w:type="gramStart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onResume(</w:t>
      </w:r>
      <w:proofErr w:type="gramEnd"/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во фрагменте со списком и вызвать внутри него метод обновления данных адаптера.</w:t>
      </w:r>
    </w:p>
    <w:p w14:paraId="045DEFEB" w14:textId="77777777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F6823E" w14:textId="7BB71DCE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9.2Практическая часть</w:t>
      </w:r>
    </w:p>
    <w:p w14:paraId="72588409" w14:textId="008209AE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1. Добавление метода getBook(bookId) в BookLab</w:t>
      </w:r>
    </w:p>
    <w:p w14:paraId="56F4D565" w14:textId="77777777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метод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A45B11" w14:textId="209DB4C4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0DCBA5" wp14:editId="0FBC0E6F">
            <wp:extent cx="3403158" cy="1906863"/>
            <wp:effectExtent l="0" t="0" r="6985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3408671" cy="190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245D" w14:textId="0C750BD6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2. Добавление метода newIntent в BookActivity</w:t>
      </w:r>
    </w:p>
    <w:p w14:paraId="270ED5C0" w14:textId="578BC4B9" w:rsidR="00C33528" w:rsidRDefault="00C33528" w:rsidP="007B4370">
      <w:pPr>
        <w:spacing w:after="0" w:line="23" w:lineRule="atLeast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константу, метод и импорты: </w:t>
      </w:r>
    </w:p>
    <w:p w14:paraId="2806D3A3" w14:textId="32C920E7" w:rsidR="007B4370" w:rsidRPr="002D4E84" w:rsidRDefault="007B4370" w:rsidP="007B4370">
      <w:pPr>
        <w:spacing w:after="0" w:line="23" w:lineRule="atLeast"/>
        <w:ind w:firstLine="709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FFF97C" wp14:editId="3F12F365">
            <wp:extent cx="3277057" cy="1305107"/>
            <wp:effectExtent l="0" t="0" r="0" b="952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1D70" w14:textId="1A409AF7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BD0956" wp14:editId="6A83E94B">
            <wp:extent cx="4379324" cy="1383527"/>
            <wp:effectExtent l="0" t="0" r="2540" b="762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400866" cy="139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B8E6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61C29B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A1643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B3730B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CFA028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8116AB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89E5CA" w14:textId="6199D077" w:rsidR="001052E1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4DF467C" w14:textId="649FFA68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564F2E" w14:textId="52288B06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6A53EC" w14:textId="22227069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3F205F" w14:textId="76C9A723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1DE69F" w14:textId="632533CE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416212" w14:textId="77777777" w:rsidR="007B4370" w:rsidRPr="002D4E84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C5E5FC" w14:textId="414F5558" w:rsidR="00C33528" w:rsidRPr="002D4E84" w:rsidRDefault="00C3352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3. Обновление BookListFragment для запуска BookActivity</w:t>
      </w:r>
    </w:p>
    <w:p w14:paraId="10D05268" w14:textId="37E73EB6" w:rsidR="00C33528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необходимый импорт и в метод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onClick</w:t>
      </w:r>
      <w:r w:rsidRPr="002D4E84">
        <w:rPr>
          <w:rFonts w:ascii="Times New Roman" w:hAnsi="Times New Roman" w:cs="Times New Roman"/>
          <w:sz w:val="28"/>
          <w:szCs w:val="28"/>
        </w:rPr>
        <w:t xml:space="preserve"> добавил следующие:</w:t>
      </w:r>
    </w:p>
    <w:p w14:paraId="58C7A7EB" w14:textId="77777777" w:rsidR="00C33528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8DBDDE" wp14:editId="26B9BEA6">
            <wp:extent cx="2467319" cy="285790"/>
            <wp:effectExtent l="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D5AF7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15B7EA" wp14:editId="263D7103">
            <wp:extent cx="3210373" cy="1095528"/>
            <wp:effectExtent l="0" t="0" r="9525" b="9525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D435" w14:textId="3AE9CACD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A378A4" wp14:editId="131DD804">
            <wp:extent cx="5327374" cy="1234227"/>
            <wp:effectExtent l="0" t="0" r="6985" b="4445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376990" cy="1245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6C88" w14:textId="5718FBAD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4. Создание метода newInstance в BookFragment</w:t>
      </w:r>
    </w:p>
    <w:p w14:paraId="5AAE3762" w14:textId="5DFB0B1A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Добавил константу и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статический метод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и импорт:</w:t>
      </w:r>
    </w:p>
    <w:p w14:paraId="47455434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8B4CA2" wp14:editId="6416E925">
            <wp:extent cx="3594532" cy="3951798"/>
            <wp:effectExtent l="0" t="0" r="6350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611008" cy="396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038A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6EC76A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341CDB" w14:textId="77777777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652085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31BA0C4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7204570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2E82CD8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44E69F8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392B232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62B23005" w14:textId="5E81EB42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Шаг 5. Получение ID книги из аргументов фрагмента</w:t>
      </w:r>
    </w:p>
    <w:p w14:paraId="23AA39FF" w14:textId="032430DA" w:rsidR="001052E1" w:rsidRPr="002D4E84" w:rsidRDefault="001052E1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Обновил метод </w:t>
      </w: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onCreate:</w:t>
      </w:r>
    </w:p>
    <w:p w14:paraId="1DB46D60" w14:textId="0F6C5E77" w:rsidR="001052E1" w:rsidRPr="002D4E84" w:rsidRDefault="001052E1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6817D5F1" wp14:editId="5C4F0DC3">
            <wp:extent cx="5335325" cy="2020426"/>
            <wp:effectExtent l="0" t="0" r="0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341741" cy="202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DCC4" w14:textId="4BCABCDB" w:rsidR="001052E1" w:rsidRPr="002D4E84" w:rsidRDefault="001052E1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Шаг 6. Обновление BookActivity для использования newInstance</w:t>
      </w:r>
    </w:p>
    <w:p w14:paraId="34232055" w14:textId="77777777" w:rsidR="001052E1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Обновил метод </w:t>
      </w: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createFragment</w:t>
      </w: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добавил импорт:</w:t>
      </w:r>
    </w:p>
    <w:p w14:paraId="7CC10FF6" w14:textId="5F82233A" w:rsidR="00A22FB6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1E8E437C" wp14:editId="52BFB69A">
            <wp:extent cx="2324424" cy="447737"/>
            <wp:effectExtent l="0" t="0" r="0" b="9525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FC22" w14:textId="38FE328C" w:rsidR="00A22FB6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49314BC8" wp14:editId="3675EE71">
            <wp:extent cx="5637475" cy="1921251"/>
            <wp:effectExtent l="0" t="0" r="1905" b="317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49173" cy="192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1B62" w14:textId="6BD6156F" w:rsidR="00A22FB6" w:rsidRPr="002D4E84" w:rsidRDefault="00A22FB6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Шаг 7. Обновление BookFragment для отображения данных книги</w:t>
      </w:r>
    </w:p>
    <w:p w14:paraId="56BE2317" w14:textId="54294E18" w:rsidR="00A22FB6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Обновил метод</w:t>
      </w: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onCreateView:</w:t>
      </w:r>
    </w:p>
    <w:p w14:paraId="698B35E9" w14:textId="60B04E01" w:rsidR="00A22FB6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5141B3A2" wp14:editId="6095213F">
            <wp:extent cx="3210373" cy="523948"/>
            <wp:effectExtent l="0" t="0" r="9525" b="952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5B72" w14:textId="56E34F07" w:rsidR="00A22FB6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695BA0F3" wp14:editId="4FFA76E0">
            <wp:extent cx="3301677" cy="1455089"/>
            <wp:effectExtent l="0" t="0" r="0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351532" cy="147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A2A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73266EB0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2AEB75D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1B3FF293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971E473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96B9300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13F1967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5D93C3ED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5DFE07B" w14:textId="3625A766" w:rsidR="00A22FB6" w:rsidRPr="002D4E84" w:rsidRDefault="00A22FB6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Шаг 8. Обновление макета fragment_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book.xm</w:t>
      </w:r>
      <w:proofErr w:type="gramEnd"/>
    </w:p>
    <w:p w14:paraId="5E5FECAB" w14:textId="77777777" w:rsidR="00A22FB6" w:rsidRPr="002D4E84" w:rsidRDefault="00A22FB6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015026F5" wp14:editId="4F256031">
            <wp:extent cx="4399806" cy="8356821"/>
            <wp:effectExtent l="0" t="0" r="1270" b="635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402434" cy="836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3F92" w14:textId="77777777" w:rsidR="00A22FB6" w:rsidRPr="002D4E84" w:rsidRDefault="00A22FB6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A29433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3366A59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B39DF07" w14:textId="03EAFB75" w:rsidR="00A22FB6" w:rsidRPr="002D4E84" w:rsidRDefault="00A22FB6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Шаг 9. Перезагрузка списка при возврате</w:t>
      </w:r>
    </w:p>
    <w:p w14:paraId="2566D59C" w14:textId="735B78C9" w:rsidR="00DD73FC" w:rsidRPr="002D4E84" w:rsidRDefault="008A49EE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</w:t>
      </w: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Boo</w:t>
      </w:r>
      <w:r w:rsidR="00DD73FC"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kListFragment</w:t>
      </w:r>
      <w:r w:rsidR="00DD73FC"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добавил метод:</w:t>
      </w:r>
    </w:p>
    <w:p w14:paraId="7A06ADF1" w14:textId="0AA6DCDE" w:rsidR="00DD73FC" w:rsidRPr="002D4E84" w:rsidRDefault="00DD73FC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7E853848" wp14:editId="57CD2042">
            <wp:extent cx="2372056" cy="1228896"/>
            <wp:effectExtent l="0" t="0" r="9525" b="9525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860B" w14:textId="72F11CCE" w:rsidR="00DD73FC" w:rsidRPr="002D4E84" w:rsidRDefault="00DD73FC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D4E8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Шаг 10. Запуск и тестирование</w:t>
      </w:r>
    </w:p>
    <w:p w14:paraId="4EFA5A65" w14:textId="75BC264A" w:rsidR="00DD73FC" w:rsidRPr="002D4E84" w:rsidRDefault="00DD73FC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741A54F5" wp14:editId="0BF71E43">
            <wp:extent cx="1731037" cy="3538330"/>
            <wp:effectExtent l="0" t="0" r="2540" b="508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773221" cy="362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680E90EA" wp14:editId="29D322F7">
            <wp:extent cx="1741335" cy="3446395"/>
            <wp:effectExtent l="0" t="0" r="0" b="190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782746" cy="352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val="en-US" w:eastAsia="ru-RU"/>
        </w:rPr>
        <w:drawing>
          <wp:inline distT="0" distB="0" distL="0" distR="0" wp14:anchorId="07486A12" wp14:editId="11A8B5E9">
            <wp:extent cx="1722854" cy="3482672"/>
            <wp:effectExtent l="0" t="0" r="0" b="381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869774" cy="377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DA8A" w14:textId="77446B34" w:rsidR="00DD73FC" w:rsidRPr="002D4E84" w:rsidRDefault="00DD73FC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Вывод</w:t>
      </w:r>
      <w:proofErr w:type="gramStart"/>
      <w:r w:rsidRPr="002D4E84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:</w:t>
      </w:r>
      <w:r w:rsidRPr="002D4E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Изучил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способы передачи данных между активностью и фрагментом, освоил передачу аргументов через Intent и Bundle, научился реализовывать навигацию из списка в детальный просмотр с помощью аргументов фрагментов, обеспечил независимость фрагмента от активности-хоста.</w:t>
      </w:r>
    </w:p>
    <w:p w14:paraId="53580B21" w14:textId="77777777" w:rsidR="00DD73FC" w:rsidRPr="002D4E84" w:rsidRDefault="00DD73FC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ACE2FA3" w14:textId="77777777" w:rsidR="006F54A3" w:rsidRPr="002D4E84" w:rsidRDefault="006F54A3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6C7D33F" w14:textId="1057698A" w:rsidR="006F54A3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047887F6" w14:textId="1F049E05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0F2EDB65" w14:textId="13A3604D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7DB21CB2" w14:textId="3503D7BE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6F787042" w14:textId="7A7784D1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562F350B" w14:textId="6C12CF38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28A48A96" w14:textId="4B655E0E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0AD61675" w14:textId="52283209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6B147190" w14:textId="0A55898B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0E8A4016" w14:textId="68C9545F" w:rsidR="007B4370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0EB6AC30" w14:textId="77777777" w:rsidR="007B4370" w:rsidRPr="002D4E84" w:rsidRDefault="007B4370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</w:p>
    <w:p w14:paraId="6D5B5F84" w14:textId="2A889B28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rStyle w:val="af5"/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lastRenderedPageBreak/>
        <w:t>Ответы на вопросы для самопроверки:</w:t>
      </w:r>
    </w:p>
    <w:p w14:paraId="6486679C" w14:textId="7F04C93F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Почему прямое обращение фрагмента к Intent активности — плохая практика?</w:t>
      </w:r>
    </w:p>
    <w:p w14:paraId="1341C522" w14:textId="77777777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color w:val="0F1115"/>
          <w:sz w:val="28"/>
          <w:szCs w:val="28"/>
        </w:rPr>
        <w:t>Фрагмент становится зависимым от конкретной активности и не может быть переиспользован в другой активности. Это нарушает принцип независимости фрагментов.</w:t>
      </w:r>
    </w:p>
    <w:p w14:paraId="5D346DAF" w14:textId="3D2149CF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Как передать данные из фрагмента в активность?</w:t>
      </w:r>
    </w:p>
    <w:p w14:paraId="3F60C597" w14:textId="77777777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color w:val="0F1115"/>
          <w:sz w:val="28"/>
          <w:szCs w:val="28"/>
        </w:rPr>
        <w:t>Через Intent, используя метод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getActivity(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2D4E84">
        <w:rPr>
          <w:color w:val="0F1115"/>
          <w:sz w:val="28"/>
          <w:szCs w:val="28"/>
        </w:rPr>
        <w:t> для получения контекста, затем </w:t>
      </w:r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putExtra()</w:t>
      </w:r>
      <w:r w:rsidRPr="002D4E84">
        <w:rPr>
          <w:color w:val="0F1115"/>
          <w:sz w:val="28"/>
          <w:szCs w:val="28"/>
        </w:rPr>
        <w:t> и </w:t>
      </w:r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startActivity()</w:t>
      </w:r>
      <w:r w:rsidRPr="002D4E84">
        <w:rPr>
          <w:color w:val="0F1115"/>
          <w:sz w:val="28"/>
          <w:szCs w:val="28"/>
        </w:rPr>
        <w:t>.</w:t>
      </w:r>
    </w:p>
    <w:p w14:paraId="7E8904B9" w14:textId="6F49E11A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Что такое аргументы фрагмента? Как их создать и получить?</w:t>
      </w:r>
    </w:p>
    <w:p w14:paraId="6987295C" w14:textId="77777777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color w:val="0F1115"/>
          <w:sz w:val="28"/>
          <w:szCs w:val="28"/>
        </w:rPr>
        <w:t>Аргументы — это Bundle, который прикрепляется к фрагменту через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setArguments(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2D4E84">
        <w:rPr>
          <w:color w:val="0F1115"/>
          <w:sz w:val="28"/>
          <w:szCs w:val="28"/>
        </w:rPr>
        <w:t>. Создаются в статическом методе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newInstance(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2D4E84">
        <w:rPr>
          <w:color w:val="0F1115"/>
          <w:sz w:val="28"/>
          <w:szCs w:val="28"/>
        </w:rPr>
        <w:t>. Получаются в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onCreate(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2D4E84">
        <w:rPr>
          <w:color w:val="0F1115"/>
          <w:sz w:val="28"/>
          <w:szCs w:val="28"/>
        </w:rPr>
        <w:t> через </w:t>
      </w:r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getArguments()</w:t>
      </w:r>
      <w:r w:rsidRPr="002D4E84">
        <w:rPr>
          <w:color w:val="0F1115"/>
          <w:sz w:val="28"/>
          <w:szCs w:val="28"/>
        </w:rPr>
        <w:t>.</w:t>
      </w:r>
    </w:p>
    <w:p w14:paraId="014AADE1" w14:textId="3347EA08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 xml:space="preserve">Для чего нужен статический метод </w:t>
      </w:r>
      <w:proofErr w:type="gramStart"/>
      <w:r w:rsidRPr="002D4E84">
        <w:rPr>
          <w:rStyle w:val="af5"/>
          <w:color w:val="0F1115"/>
          <w:sz w:val="28"/>
          <w:szCs w:val="28"/>
        </w:rPr>
        <w:t>newInstance(</w:t>
      </w:r>
      <w:proofErr w:type="gramEnd"/>
      <w:r w:rsidRPr="002D4E84">
        <w:rPr>
          <w:rStyle w:val="af5"/>
          <w:color w:val="0F1115"/>
          <w:sz w:val="28"/>
          <w:szCs w:val="28"/>
        </w:rPr>
        <w:t>)?</w:t>
      </w:r>
    </w:p>
    <w:p w14:paraId="28FD4318" w14:textId="77777777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color w:val="0F1115"/>
          <w:sz w:val="28"/>
          <w:szCs w:val="28"/>
        </w:rPr>
        <w:t>Для создания экземпляра фрагмента с уже переданными аргументами. Это гарантирует, что аргументы будут установлены до того, как фрагмент будет прикреплён к активности.</w:t>
      </w:r>
    </w:p>
    <w:p w14:paraId="1703A599" w14:textId="5DA387EE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Как перезагрузить RecyclerView после возврата из другой активности?</w:t>
      </w:r>
    </w:p>
    <w:p w14:paraId="01F48E34" w14:textId="77777777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color w:val="0F1115"/>
          <w:sz w:val="28"/>
          <w:szCs w:val="28"/>
        </w:rPr>
        <w:t>Переопределить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onResume(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2D4E84">
        <w:rPr>
          <w:color w:val="0F1115"/>
          <w:sz w:val="28"/>
          <w:szCs w:val="28"/>
        </w:rPr>
        <w:t> во фрагменте со списком и вызвать метод обновления данных (например, </w:t>
      </w:r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updateUI()</w:t>
      </w:r>
      <w:r w:rsidRPr="002D4E84">
        <w:rPr>
          <w:color w:val="0F1115"/>
          <w:sz w:val="28"/>
          <w:szCs w:val="28"/>
        </w:rPr>
        <w:t>).</w:t>
      </w:r>
    </w:p>
    <w:p w14:paraId="1E0011C9" w14:textId="6668F2A4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Почему для передачи UUID используется Serializable, а не Parcelable?</w:t>
      </w:r>
    </w:p>
    <w:p w14:paraId="03B7004A" w14:textId="77777777" w:rsidR="006F54A3" w:rsidRPr="002D4E84" w:rsidRDefault="006F54A3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color w:val="0F1115"/>
          <w:sz w:val="28"/>
          <w:szCs w:val="28"/>
        </w:rPr>
        <w:t>UUID уже реализует интерфейс Serializable. Реализация Parcelable потребовала бы дополнительного кода. Для простоты и надёжности используется Serializable.</w:t>
      </w:r>
    </w:p>
    <w:p w14:paraId="2582BAC0" w14:textId="5F2359CD" w:rsidR="006F54A3" w:rsidRPr="002D4E84" w:rsidRDefault="006F54A3" w:rsidP="002D4E84">
      <w:pPr>
        <w:shd w:val="clear" w:color="auto" w:fill="FFFFFF"/>
        <w:suppressAutoHyphens w:val="0"/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sectPr w:rsidR="006F54A3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1C36AADB" w14:textId="2BE282E3" w:rsidR="00C77B97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11" w:name="_Toc227237247"/>
      <w:r w:rsidRPr="002D4E84">
        <w:lastRenderedPageBreak/>
        <w:t>Тема 10. Создание процедур обработки информации.</w:t>
      </w:r>
      <w:bookmarkEnd w:id="11"/>
    </w:p>
    <w:p w14:paraId="71766EBF" w14:textId="52B57B0D" w:rsidR="00CB39CA" w:rsidRPr="002D4E84" w:rsidRDefault="0003797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Цель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:</w:t>
      </w:r>
      <w:r w:rsidR="00CB39CA" w:rsidRPr="002D4E84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 xml:space="preserve"> </w:t>
      </w:r>
      <w:r w:rsidR="00CB39CA" w:rsidRPr="002D4E84">
        <w:rPr>
          <w:rFonts w:ascii="Times New Roman" w:hAnsi="Times New Roman" w:cs="Times New Roman"/>
          <w:sz w:val="28"/>
          <w:szCs w:val="28"/>
        </w:rPr>
        <w:t>Изучить</w:t>
      </w:r>
      <w:proofErr w:type="gramEnd"/>
      <w:r w:rsidR="00CB39CA" w:rsidRPr="002D4E84">
        <w:rPr>
          <w:rFonts w:ascii="Times New Roman" w:hAnsi="Times New Roman" w:cs="Times New Roman"/>
          <w:sz w:val="28"/>
          <w:szCs w:val="28"/>
        </w:rPr>
        <w:t xml:space="preserve"> компонент ViewPager для пролистывания экранов, освоить FragmentStatePagerAdapter, научиться заменять детальную активность на страничный просмотр с возможностью листания между элементами, сохраняя независимость фрагментов</w:t>
      </w:r>
    </w:p>
    <w:p w14:paraId="39ABC510" w14:textId="6C187FB9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10.1Ответы на практическую часть</w:t>
      </w:r>
    </w:p>
    <w:p w14:paraId="41D62BDD" w14:textId="4A48F62A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ViewPager</w:t>
      </w:r>
    </w:p>
    <w:p w14:paraId="505D9673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Что такое ViewPager и для чего он используется?</w:t>
      </w:r>
    </w:p>
    <w:p w14:paraId="31619976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Это виджет Android для пролистывания страниц (экранов/фрагментов) горизонтальным свайпом. Используется для создания каруселей, галерей, пошаговых туториалов.</w:t>
      </w:r>
    </w:p>
    <w:p w14:paraId="08491BFD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 ViewPager позволяет листать страницы пальцем?</w:t>
      </w:r>
    </w:p>
    <w:p w14:paraId="77C35D66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Он обрабатывает жесты onTouchEvent (MotionEvent.ACTION_MOVE), вычисляет смещение пальца и плавно сдвигает текущую страницу, используя Scroller.</w:t>
      </w:r>
    </w:p>
    <w:p w14:paraId="1CE2FD81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 ViewPager требует указания полного имени пакета в макете?</w:t>
      </w:r>
    </w:p>
    <w:p w14:paraId="4B24039F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Потому что ViewPager не является частью стандартного Android SDK (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android.widget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). Это компонент из библиотеки поддержки (AndroidX), поэтому нужно указывать полный путь: 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androidx.viewpager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.widget.ViewPager.</w:t>
      </w:r>
    </w:p>
    <w:p w14:paraId="3FABC8B9" w14:textId="02E8CD94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PagerAdapter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FragmentStatePagerAdapter</w:t>
      </w:r>
    </w:p>
    <w:p w14:paraId="3C403281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PagerAdapter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отличается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от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RecyclerView.Adapter?</w:t>
      </w:r>
    </w:p>
    <w:p w14:paraId="05DE5BC7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t>RecyclerView.Adapter </w:t>
      </w:r>
      <w:r w:rsidRPr="002D4E84">
        <w:rPr>
          <w:rFonts w:ascii="Times New Roman" w:hAnsi="Times New Roman" w:cs="Times New Roman"/>
          <w:sz w:val="28"/>
          <w:szCs w:val="28"/>
        </w:rPr>
        <w:t>переиспользует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пересоздаёт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только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D4E84">
        <w:rPr>
          <w:rFonts w:ascii="Times New Roman" w:hAnsi="Times New Roman" w:cs="Times New Roman"/>
          <w:bCs/>
          <w:sz w:val="28"/>
          <w:szCs w:val="28"/>
        </w:rPr>
        <w:t>отдельные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View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(ViewHolder). </w:t>
      </w:r>
      <w:r w:rsidRPr="002D4E84">
        <w:rPr>
          <w:rFonts w:ascii="Times New Roman" w:hAnsi="Times New Roman" w:cs="Times New Roman"/>
          <w:sz w:val="28"/>
          <w:szCs w:val="28"/>
        </w:rPr>
        <w:t>PagerAdapter управляет целыми </w:t>
      </w:r>
      <w:r w:rsidRPr="002D4E84">
        <w:rPr>
          <w:rFonts w:ascii="Times New Roman" w:hAnsi="Times New Roman" w:cs="Times New Roman"/>
          <w:bCs/>
          <w:sz w:val="28"/>
          <w:szCs w:val="28"/>
        </w:rPr>
        <w:t>страницами/фрагментами</w:t>
      </w:r>
      <w:r w:rsidRPr="002D4E84">
        <w:rPr>
          <w:rFonts w:ascii="Times New Roman" w:hAnsi="Times New Roman" w:cs="Times New Roman"/>
          <w:sz w:val="28"/>
          <w:szCs w:val="28"/>
        </w:rPr>
        <w:t>, которые не переиспользуются так агрессивно (каждая страница — отдельный объект).</w:t>
      </w:r>
    </w:p>
    <w:p w14:paraId="3E739DC3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Что делает FragmentStatePagerAdapter и зачем он нужен?</w:t>
      </w:r>
    </w:p>
    <w:p w14:paraId="74780BB7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Он управляет фрагментами в ViewPager. </w:t>
      </w:r>
      <w:r w:rsidRPr="002D4E84">
        <w:rPr>
          <w:rFonts w:ascii="Times New Roman" w:hAnsi="Times New Roman" w:cs="Times New Roman"/>
          <w:bCs/>
          <w:sz w:val="28"/>
          <w:szCs w:val="28"/>
        </w:rPr>
        <w:t>Зачем:</w:t>
      </w:r>
      <w:r w:rsidRPr="002D4E84">
        <w:rPr>
          <w:rFonts w:ascii="Times New Roman" w:hAnsi="Times New Roman" w:cs="Times New Roman"/>
          <w:sz w:val="28"/>
          <w:szCs w:val="28"/>
        </w:rPr>
        <w:t> при большом количестве страниц он уничтожает (удаляет из памяти) невидимые фрагменты, сохраняя только их savedInstanceState (экономит память).</w:t>
      </w:r>
    </w:p>
    <w:p w14:paraId="3C666F6E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Какие два метода нужно реализовать: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getCount(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 и getItem(int)?</w:t>
      </w:r>
    </w:p>
    <w:p w14:paraId="40CDA3DB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getCount(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 — возвращает общее количество страниц.</w:t>
      </w:r>
    </w:p>
    <w:p w14:paraId="2C13DAAE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getItem(int) — возвращает НОВЫЙ экземпляр фрагмента для указанной позиции.</w:t>
      </w:r>
    </w:p>
    <w:p w14:paraId="10B9220D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 FragmentStatePagerAdapter управляет фрагментами через FragmentManager?</w:t>
      </w:r>
    </w:p>
    <w:p w14:paraId="295C0239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Потому что фрагменты должны существовать внутри контейнера (FragmentActivity). FragmentManager нужен для операций add/remove/detach/attach фрагментов и отслеживания их жизненного цикла.</w:t>
      </w:r>
    </w:p>
    <w:p w14:paraId="49CE12B5" w14:textId="4F25328A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Замена активности на ViewPager</w:t>
      </w:r>
    </w:p>
    <w:p w14:paraId="01B086F8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Как заменить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BookActivity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на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BookPagerActivity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6C368A12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Создать новую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BookPagerActivity</w:t>
      </w:r>
      <w:r w:rsidRPr="002D4E84">
        <w:rPr>
          <w:rFonts w:ascii="Times New Roman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extends</w:t>
      </w:r>
      <w:r w:rsidRPr="002D4E84">
        <w:rPr>
          <w:rFonts w:ascii="Times New Roman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FragmentActivity</w:t>
      </w:r>
      <w:r w:rsidRPr="002D4E84">
        <w:rPr>
          <w:rFonts w:ascii="Times New Roman" w:hAnsi="Times New Roman" w:cs="Times New Roman"/>
          <w:sz w:val="28"/>
          <w:szCs w:val="28"/>
        </w:rPr>
        <w:t>, в её макете разместить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ViewPager</w:t>
      </w:r>
      <w:r w:rsidRPr="002D4E84">
        <w:rPr>
          <w:rFonts w:ascii="Times New Roman" w:hAnsi="Times New Roman" w:cs="Times New Roman"/>
          <w:sz w:val="28"/>
          <w:szCs w:val="28"/>
        </w:rPr>
        <w:t>, внутри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onCreate </w:t>
      </w:r>
      <w:r w:rsidRPr="002D4E84">
        <w:rPr>
          <w:rFonts w:ascii="Times New Roman" w:hAnsi="Times New Roman" w:cs="Times New Roman"/>
          <w:sz w:val="28"/>
          <w:szCs w:val="28"/>
        </w:rPr>
        <w:t xml:space="preserve">настроить </w:t>
      </w:r>
      <w:r w:rsidRPr="002D4E84">
        <w:rPr>
          <w:rFonts w:ascii="Times New Roman" w:hAnsi="Times New Roman" w:cs="Times New Roman"/>
          <w:sz w:val="28"/>
          <w:szCs w:val="28"/>
        </w:rPr>
        <w:lastRenderedPageBreak/>
        <w:t>адаптер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FragmentStatePagerAdapter</w:t>
      </w:r>
      <w:r w:rsidRPr="002D4E84">
        <w:rPr>
          <w:rFonts w:ascii="Times New Roman" w:hAnsi="Times New Roman" w:cs="Times New Roman"/>
          <w:sz w:val="28"/>
          <w:szCs w:val="28"/>
        </w:rPr>
        <w:t>, который вернет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BookFragment </w:t>
      </w:r>
      <w:r w:rsidRPr="002D4E84">
        <w:rPr>
          <w:rFonts w:ascii="Times New Roman" w:hAnsi="Times New Roman" w:cs="Times New Roman"/>
          <w:sz w:val="28"/>
          <w:szCs w:val="28"/>
        </w:rPr>
        <w:t xml:space="preserve">для нужного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</w:p>
    <w:p w14:paraId="035BB44E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 BookFragment при этом не требует изменений?</w:t>
      </w:r>
    </w:p>
    <w:p w14:paraId="7020BDC5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Потому что BookFragment уже умеет получать аргументы (Bundle с ключом EXTRA_BOOK_ID). ViewPager просто передает ID во фрагмент через 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setArguments(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).</w:t>
      </w:r>
    </w:p>
    <w:p w14:paraId="331D1991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 передать идентификатор книги через Intent в BookPagerActivity?</w:t>
      </w:r>
    </w:p>
    <w:p w14:paraId="7E6A91D5" w14:textId="1D30681E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Положить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ID </w:t>
      </w:r>
      <w:r w:rsidRPr="002D4E84">
        <w:rPr>
          <w:rFonts w:ascii="Times New Roman" w:hAnsi="Times New Roman" w:cs="Times New Roman"/>
          <w:sz w:val="28"/>
          <w:szCs w:val="28"/>
        </w:rPr>
        <w:t>в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Intent </w:t>
      </w:r>
      <w:r w:rsidRPr="002D4E84">
        <w:rPr>
          <w:rFonts w:ascii="Times New Roman" w:hAnsi="Times New Roman" w:cs="Times New Roman"/>
          <w:sz w:val="28"/>
          <w:szCs w:val="28"/>
        </w:rPr>
        <w:t>как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extr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intent.putExtra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("book_id", id). </w:t>
      </w:r>
      <w:r w:rsidRPr="002D4E84">
        <w:rPr>
          <w:rFonts w:ascii="Times New Roman" w:hAnsi="Times New Roman" w:cs="Times New Roman"/>
          <w:sz w:val="28"/>
          <w:szCs w:val="28"/>
        </w:rPr>
        <w:t>В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BookPagerActivity </w:t>
      </w:r>
      <w:r w:rsidRPr="002D4E84">
        <w:rPr>
          <w:rFonts w:ascii="Times New Roman" w:hAnsi="Times New Roman" w:cs="Times New Roman"/>
          <w:sz w:val="28"/>
          <w:szCs w:val="28"/>
        </w:rPr>
        <w:t>вытащить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его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getIntent(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).getIntExtra("book_id", 0).</w:t>
      </w:r>
    </w:p>
    <w:p w14:paraId="5969A77E" w14:textId="5AA6B18E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Навигация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списка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ViewPager</w:t>
      </w:r>
    </w:p>
    <w:p w14:paraId="454B6437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запустить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BookPagerActivity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BookListFragment?</w:t>
      </w:r>
    </w:p>
    <w:p w14:paraId="78506AD8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Intent (</w:t>
      </w:r>
      <w:r w:rsidRPr="002D4E84">
        <w:rPr>
          <w:rFonts w:ascii="Times New Roman" w:hAnsi="Times New Roman" w:cs="Times New Roman"/>
          <w:sz w:val="28"/>
          <w:szCs w:val="28"/>
        </w:rPr>
        <w:t>из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фрагмента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getActivity(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), BookPagerActivity.class), </w:t>
      </w:r>
      <w:r w:rsidRPr="002D4E84">
        <w:rPr>
          <w:rFonts w:ascii="Times New Roman" w:hAnsi="Times New Roman" w:cs="Times New Roman"/>
          <w:sz w:val="28"/>
          <w:szCs w:val="28"/>
        </w:rPr>
        <w:t>положить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ID </w:t>
      </w:r>
      <w:r w:rsidRPr="002D4E84">
        <w:rPr>
          <w:rFonts w:ascii="Times New Roman" w:hAnsi="Times New Roman" w:cs="Times New Roman"/>
          <w:sz w:val="28"/>
          <w:szCs w:val="28"/>
        </w:rPr>
        <w:t>книги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D4E84">
        <w:rPr>
          <w:rFonts w:ascii="Times New Roman" w:hAnsi="Times New Roman" w:cs="Times New Roman"/>
          <w:sz w:val="28"/>
          <w:szCs w:val="28"/>
        </w:rPr>
        <w:t>вызвать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startActivity(intent).</w:t>
      </w:r>
    </w:p>
    <w:p w14:paraId="401FCAA4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 открыть ViewPager сразу на нужной книге, а не с первой?</w:t>
      </w:r>
    </w:p>
    <w:p w14:paraId="1EADDE41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После настройки адаптера вызвать viewPager.setCurrentItem(position), где position — это индекс выбранной книги.</w:t>
      </w:r>
    </w:p>
    <w:p w14:paraId="0F3433F1" w14:textId="66B754EB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FragmentActivity</w:t>
      </w:r>
    </w:p>
    <w:p w14:paraId="60B94D3C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 для ViewPager используется FragmentActivity, а не обычная Activity?</w:t>
      </w:r>
    </w:p>
    <w:p w14:paraId="3FD4E8D7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Потому что ViewPager часто содержит фрагменты (FragmentPagerAdapter). Только FragmentActivity (или наследники AppCompatActivity) умеют правильно работать с FragmentManager. Обычная Activity (из старого API) не поддерживала фрагменты.</w:t>
      </w:r>
    </w:p>
    <w:p w14:paraId="4ED1478E" w14:textId="7777777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F5451D" w14:textId="2241BBE0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Что даёт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getSupportFragmentManager(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675AFE48" w14:textId="23B7DEEF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Возвращает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FragmentManager </w:t>
      </w:r>
      <w:r w:rsidRPr="002D4E84">
        <w:rPr>
          <w:rFonts w:ascii="Times New Roman" w:hAnsi="Times New Roman" w:cs="Times New Roman"/>
          <w:sz w:val="28"/>
          <w:szCs w:val="28"/>
        </w:rPr>
        <w:t xml:space="preserve">из библиотеки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Pr="002D4E84">
        <w:rPr>
          <w:rFonts w:ascii="Times New Roman" w:hAnsi="Times New Roman" w:cs="Times New Roman"/>
          <w:sz w:val="28"/>
          <w:szCs w:val="28"/>
        </w:rPr>
        <w:t>/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androidX</w:t>
      </w:r>
      <w:r w:rsidRPr="002D4E84">
        <w:rPr>
          <w:rFonts w:ascii="Times New Roman" w:hAnsi="Times New Roman" w:cs="Times New Roman"/>
          <w:sz w:val="28"/>
          <w:szCs w:val="28"/>
        </w:rPr>
        <w:t>. Он нужен для работы адаптера FragmentStatePagerAdapter, так как тот добавляет и удаляет фрагменты внутри активности.</w:t>
      </w:r>
    </w:p>
    <w:p w14:paraId="23C4A185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D4AC1FF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F1DDFCB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6C56AE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738C737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F01AF07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56FE62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C53A19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41071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4A79B1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D00CDF6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96B5F6B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3928EA0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C63AAA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742A505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6440346" w14:textId="1CC54707" w:rsidR="00CB39CA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10.2Практическая часть</w:t>
      </w:r>
    </w:p>
    <w:p w14:paraId="3203543A" w14:textId="31B71C5D" w:rsidR="00AA368F" w:rsidRPr="002D4E84" w:rsidRDefault="00CB39C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1. Создание класса BookPagerActivity</w:t>
      </w:r>
    </w:p>
    <w:p w14:paraId="3AF6FF5B" w14:textId="77777777" w:rsidR="00AA368F" w:rsidRPr="002D4E84" w:rsidRDefault="00AA368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 новый класс BookPagerActivity</w:t>
      </w:r>
    </w:p>
    <w:p w14:paraId="4AF9FA1F" w14:textId="26A2792C" w:rsidR="00AA368F" w:rsidRPr="002D4E84" w:rsidRDefault="00AA368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0F639A" wp14:editId="636CE3E2">
            <wp:extent cx="3419952" cy="2105319"/>
            <wp:effectExtent l="0" t="0" r="0" b="9525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677A" w14:textId="1A5B9591" w:rsidR="00AA368F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2. </w:t>
      </w:r>
      <w:r w:rsidRPr="002D4E84">
        <w:rPr>
          <w:rFonts w:ascii="Times New Roman" w:hAnsi="Times New Roman" w:cs="Times New Roman"/>
          <w:b/>
          <w:sz w:val="28"/>
          <w:szCs w:val="28"/>
        </w:rPr>
        <w:t>Создание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</w:rPr>
        <w:t>макета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activity_book_pager.xml</w:t>
      </w:r>
    </w:p>
    <w:p w14:paraId="46859825" w14:textId="24964EDE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Создал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файл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макета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activity_book_pager.xml</w:t>
      </w:r>
    </w:p>
    <w:p w14:paraId="3729FBE9" w14:textId="355C516C" w:rsidR="00AA368F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DF3647" wp14:editId="753200F4">
            <wp:extent cx="4023360" cy="2484942"/>
            <wp:effectExtent l="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040635" cy="2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6D9C" w14:textId="16D79337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376950" w14:textId="07927098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F05F7AD" wp14:editId="089642EF">
            <wp:extent cx="4508390" cy="1391910"/>
            <wp:effectExtent l="0" t="0" r="6985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525107" cy="139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ECDC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ABABDD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D00216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81F504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8168B6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49D39F6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A19794A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7FFEBA3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A2449A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7F61950" w14:textId="6F6B8042" w:rsidR="009056C1" w:rsidRPr="007B4370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r w:rsidRPr="007B437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3. </w:t>
      </w:r>
      <w:r w:rsidRPr="002D4E84">
        <w:rPr>
          <w:rFonts w:ascii="Times New Roman" w:hAnsi="Times New Roman" w:cs="Times New Roman"/>
          <w:b/>
          <w:sz w:val="28"/>
          <w:szCs w:val="28"/>
        </w:rPr>
        <w:t>Реализация</w:t>
      </w:r>
      <w:r w:rsidRPr="007B437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onCreate </w:t>
      </w:r>
      <w:r w:rsidRPr="002D4E84">
        <w:rPr>
          <w:rFonts w:ascii="Times New Roman" w:hAnsi="Times New Roman" w:cs="Times New Roman"/>
          <w:b/>
          <w:sz w:val="28"/>
          <w:szCs w:val="28"/>
        </w:rPr>
        <w:t>в</w:t>
      </w:r>
      <w:r w:rsidRPr="007B437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BookPagerActivity</w:t>
      </w:r>
    </w:p>
    <w:p w14:paraId="606DF54E" w14:textId="2C7F12C2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2850A26D" wp14:editId="13011B40">
            <wp:extent cx="4794523" cy="4675367"/>
            <wp:effectExtent l="0" t="0" r="6350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808204" cy="468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7246" w14:textId="6809C299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И добавил импорты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7B5401" w14:textId="64227E1F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CC3C78" wp14:editId="1F10D75B">
            <wp:extent cx="3403158" cy="646054"/>
            <wp:effectExtent l="0" t="0" r="6985" b="1905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417107" cy="64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51F3" w14:textId="607A821D" w:rsidR="00AA368F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4. Добавление метода newIntent</w:t>
      </w:r>
    </w:p>
    <w:p w14:paraId="796242B7" w14:textId="77777777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0C819F" wp14:editId="33717E57">
            <wp:extent cx="5176299" cy="2653562"/>
            <wp:effectExtent l="0" t="0" r="5715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47192" cy="268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C77F" w14:textId="77777777" w:rsidR="009056C1" w:rsidRPr="002D4E84" w:rsidRDefault="009056C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39D9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1FB19D4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FBE278D" w14:textId="0FD0A29D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5. Получение ID книги из Intent</w:t>
      </w:r>
    </w:p>
    <w:p w14:paraId="5978CDFB" w14:textId="5F9EFC13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69E115" wp14:editId="3D4A829D">
            <wp:extent cx="4224882" cy="5327373"/>
            <wp:effectExtent l="0" t="0" r="4445" b="6985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4229720" cy="53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9098" w14:textId="51CBB435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6. Обновление BookListFragment</w:t>
      </w:r>
    </w:p>
    <w:p w14:paraId="7157F498" w14:textId="77777777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BookListFragment</w:t>
      </w:r>
      <w:r w:rsidRPr="002D4E84">
        <w:rPr>
          <w:rFonts w:ascii="Times New Roman" w:hAnsi="Times New Roman" w:cs="Times New Roman"/>
          <w:sz w:val="28"/>
          <w:szCs w:val="28"/>
        </w:rPr>
        <w:t xml:space="preserve"> замени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D4E84">
        <w:rPr>
          <w:rFonts w:ascii="Times New Roman" w:hAnsi="Times New Roman" w:cs="Times New Roman"/>
          <w:sz w:val="28"/>
          <w:szCs w:val="28"/>
        </w:rPr>
        <w:t xml:space="preserve"> запуск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BookActivity</w:t>
      </w:r>
      <w:r w:rsidRPr="002D4E84">
        <w:rPr>
          <w:rFonts w:ascii="Times New Roman" w:hAnsi="Times New Roman" w:cs="Times New Roman"/>
          <w:sz w:val="28"/>
          <w:szCs w:val="28"/>
        </w:rPr>
        <w:t xml:space="preserve"> на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BookPagerActivity</w:t>
      </w:r>
    </w:p>
    <w:p w14:paraId="0F5AE790" w14:textId="77777777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976958" wp14:editId="33A6DE26">
            <wp:extent cx="5279666" cy="1140332"/>
            <wp:effectExtent l="0" t="0" r="0" b="3175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306036" cy="114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97C7" w14:textId="77777777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275F9C9D" w14:textId="740A6B8F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7. Удаление или архивация BookActivity</w:t>
      </w:r>
    </w:p>
    <w:p w14:paraId="73F835D9" w14:textId="7D1B0F13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Удалил класс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BookActivity</w:t>
      </w:r>
    </w:p>
    <w:p w14:paraId="08E35D6B" w14:textId="68A84E7C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3EE913" wp14:editId="5A8438BB">
            <wp:extent cx="2887765" cy="1606164"/>
            <wp:effectExtent l="0" t="0" r="8255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899788" cy="161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EC24" w14:textId="01F72B08" w:rsidR="008827DF" w:rsidRPr="002D4E84" w:rsidRDefault="008827D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8. Запуск и тестирование</w:t>
      </w:r>
    </w:p>
    <w:p w14:paraId="406F7CA8" w14:textId="0BD83EAF" w:rsidR="00E51035" w:rsidRPr="002D4E84" w:rsidRDefault="00A1364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2D09B4E4" wp14:editId="3D4375AC">
            <wp:extent cx="1682264" cy="3641697"/>
            <wp:effectExtent l="0" t="0" r="0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727028" cy="373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1035"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51035"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E51035" w:rsidRPr="002D4E8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0B4AB598" wp14:editId="72BA648F">
            <wp:extent cx="1718333" cy="3625794"/>
            <wp:effectExtent l="0" t="0" r="0" b="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743272" cy="367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1035" w:rsidRPr="002D4E8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139B496A" wp14:editId="6E53F2E6">
            <wp:extent cx="1644538" cy="3633746"/>
            <wp:effectExtent l="0" t="0" r="0" b="508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673930" cy="369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1FF9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Вывод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: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Изучил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компонент ViewPager для пролистывания экранов, освоил FragmentStatePagerAdapter, научился заменять детальную активность на страничный просмотр с возможностью листания между элементами, сохраняя независимость фрагментов</w:t>
      </w:r>
    </w:p>
    <w:p w14:paraId="154B234B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D7E5F52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2DD0B49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BF5534E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966FA1A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B79B866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460BCF8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40C7DDA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D2C401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68FEE76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31CBD02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7A5100E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1C217CE" w14:textId="008BA0D1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Ответы на вопросы для самопроверки:</w:t>
      </w:r>
    </w:p>
    <w:p w14:paraId="7E9572BD" w14:textId="35C4532E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b/>
          <w:bCs/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 xml:space="preserve">Почему в макете нужно указывать полное имя </w:t>
      </w:r>
      <w:proofErr w:type="gramStart"/>
      <w:r w:rsidRPr="002D4E84">
        <w:rPr>
          <w:rStyle w:val="af5"/>
          <w:color w:val="0F1115"/>
          <w:sz w:val="28"/>
          <w:szCs w:val="28"/>
          <w:lang w:val="en-US"/>
        </w:rPr>
        <w:t>android</w:t>
      </w:r>
      <w:r w:rsidRPr="002D4E84">
        <w:rPr>
          <w:rStyle w:val="af5"/>
          <w:color w:val="0F1115"/>
          <w:sz w:val="28"/>
          <w:szCs w:val="28"/>
        </w:rPr>
        <w:t>.</w:t>
      </w:r>
      <w:r w:rsidRPr="002D4E84">
        <w:rPr>
          <w:rStyle w:val="af5"/>
          <w:color w:val="0F1115"/>
          <w:sz w:val="28"/>
          <w:szCs w:val="28"/>
          <w:lang w:val="en-US"/>
        </w:rPr>
        <w:t>support</w:t>
      </w:r>
      <w:proofErr w:type="gramEnd"/>
      <w:r w:rsidRPr="002D4E84">
        <w:rPr>
          <w:rStyle w:val="af5"/>
          <w:color w:val="0F1115"/>
          <w:sz w:val="28"/>
          <w:szCs w:val="28"/>
        </w:rPr>
        <w:t>.</w:t>
      </w:r>
      <w:r w:rsidRPr="002D4E84">
        <w:rPr>
          <w:rStyle w:val="af5"/>
          <w:color w:val="0F1115"/>
          <w:sz w:val="28"/>
          <w:szCs w:val="28"/>
          <w:lang w:val="en-US"/>
        </w:rPr>
        <w:t>v</w:t>
      </w:r>
      <w:r w:rsidRPr="002D4E84">
        <w:rPr>
          <w:rStyle w:val="af5"/>
          <w:color w:val="0F1115"/>
          <w:sz w:val="28"/>
          <w:szCs w:val="28"/>
        </w:rPr>
        <w:t>4.</w:t>
      </w:r>
      <w:r w:rsidRPr="002D4E84">
        <w:rPr>
          <w:rStyle w:val="af5"/>
          <w:color w:val="0F1115"/>
          <w:sz w:val="28"/>
          <w:szCs w:val="28"/>
          <w:lang w:val="en-US"/>
        </w:rPr>
        <w:t>view</w:t>
      </w:r>
      <w:r w:rsidRPr="002D4E84">
        <w:rPr>
          <w:rStyle w:val="af5"/>
          <w:color w:val="0F1115"/>
          <w:sz w:val="28"/>
          <w:szCs w:val="28"/>
        </w:rPr>
        <w:t>.</w:t>
      </w:r>
      <w:r w:rsidRPr="002D4E84">
        <w:rPr>
          <w:rStyle w:val="af5"/>
          <w:color w:val="0F1115"/>
          <w:sz w:val="28"/>
          <w:szCs w:val="28"/>
          <w:lang w:val="en-US"/>
        </w:rPr>
        <w:t>ViewPager</w:t>
      </w:r>
      <w:r w:rsidRPr="002D4E84">
        <w:rPr>
          <w:rStyle w:val="af5"/>
          <w:color w:val="0F1115"/>
          <w:sz w:val="28"/>
          <w:szCs w:val="28"/>
        </w:rPr>
        <w:t>?</w:t>
      </w:r>
      <w:r w:rsidRPr="002D4E84">
        <w:rPr>
          <w:color w:val="0F1115"/>
          <w:sz w:val="28"/>
          <w:szCs w:val="28"/>
        </w:rPr>
        <w:br/>
        <w:t>Потому что ViewPager не входит в стандартный Android SDK, а находится в библиотеке поддержки (AndroidX).</w:t>
      </w:r>
    </w:p>
    <w:p w14:paraId="465FBB24" w14:textId="77777777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Чем FragmentStatePagerAdapter отличается от обычного PagerAdapter?</w:t>
      </w:r>
      <w:r w:rsidRPr="002D4E84">
        <w:rPr>
          <w:color w:val="0F1115"/>
          <w:sz w:val="28"/>
          <w:szCs w:val="28"/>
        </w:rPr>
        <w:br/>
        <w:t>FragmentStatePagerAdapter уничтожает невидимые фрагменты (экономит память), а обычный PagerAdapter — нет.</w:t>
      </w:r>
    </w:p>
    <w:p w14:paraId="619B1EEE" w14:textId="77777777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Почему BookFragment не пришлось изменять при переходе на ViewPager?</w:t>
      </w:r>
      <w:r w:rsidRPr="002D4E84">
        <w:rPr>
          <w:color w:val="0F1115"/>
          <w:sz w:val="28"/>
          <w:szCs w:val="28"/>
        </w:rPr>
        <w:br/>
        <w:t>Потому что BookFragment уже получал ID книги через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getArguments(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2D4E84">
        <w:rPr>
          <w:color w:val="0F1115"/>
          <w:sz w:val="28"/>
          <w:szCs w:val="28"/>
        </w:rPr>
        <w:t>, а ViewPager передаёт ID тем же способом.</w:t>
      </w:r>
    </w:p>
    <w:p w14:paraId="16FE7BE9" w14:textId="77777777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  <w:lang w:val="en-US"/>
        </w:rPr>
      </w:pPr>
      <w:r w:rsidRPr="002D4E84">
        <w:rPr>
          <w:rStyle w:val="af5"/>
          <w:color w:val="0F1115"/>
          <w:sz w:val="28"/>
          <w:szCs w:val="28"/>
        </w:rPr>
        <w:t>Как передать ID книги в BookPagerActivity?</w:t>
      </w:r>
      <w:r w:rsidRPr="002D4E84">
        <w:rPr>
          <w:color w:val="0F1115"/>
          <w:sz w:val="28"/>
          <w:szCs w:val="28"/>
        </w:rPr>
        <w:br/>
        <w:t>Через</w:t>
      </w:r>
      <w:r w:rsidRPr="002D4E84">
        <w:rPr>
          <w:color w:val="0F1115"/>
          <w:sz w:val="28"/>
          <w:szCs w:val="28"/>
          <w:lang w:val="en-US"/>
        </w:rPr>
        <w:t xml:space="preserve"> Intent: </w:t>
      </w:r>
      <w:proofErr w:type="gramStart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intent.putExtra</w:t>
      </w:r>
      <w:proofErr w:type="gramEnd"/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("book_id", id)</w:t>
      </w:r>
      <w:r w:rsidRPr="002D4E84">
        <w:rPr>
          <w:color w:val="0F1115"/>
          <w:sz w:val="28"/>
          <w:szCs w:val="28"/>
          <w:lang w:val="en-US"/>
        </w:rPr>
        <w:t xml:space="preserve">, </w:t>
      </w:r>
      <w:r w:rsidRPr="002D4E84">
        <w:rPr>
          <w:color w:val="0F1115"/>
          <w:sz w:val="28"/>
          <w:szCs w:val="28"/>
        </w:rPr>
        <w:t>затем</w:t>
      </w:r>
      <w:r w:rsidRPr="002D4E84">
        <w:rPr>
          <w:color w:val="0F1115"/>
          <w:sz w:val="28"/>
          <w:szCs w:val="28"/>
          <w:lang w:val="en-US"/>
        </w:rPr>
        <w:t xml:space="preserve"> </w:t>
      </w:r>
      <w:r w:rsidRPr="002D4E84">
        <w:rPr>
          <w:color w:val="0F1115"/>
          <w:sz w:val="28"/>
          <w:szCs w:val="28"/>
        </w:rPr>
        <w:t>в</w:t>
      </w:r>
      <w:r w:rsidRPr="002D4E84">
        <w:rPr>
          <w:color w:val="0F1115"/>
          <w:sz w:val="28"/>
          <w:szCs w:val="28"/>
          <w:lang w:val="en-US"/>
        </w:rPr>
        <w:t xml:space="preserve"> </w:t>
      </w:r>
      <w:r w:rsidRPr="002D4E84">
        <w:rPr>
          <w:color w:val="0F1115"/>
          <w:sz w:val="28"/>
          <w:szCs w:val="28"/>
        </w:rPr>
        <w:t>активности</w:t>
      </w:r>
      <w:r w:rsidRPr="002D4E84">
        <w:rPr>
          <w:color w:val="0F1115"/>
          <w:sz w:val="28"/>
          <w:szCs w:val="28"/>
          <w:lang w:val="en-US"/>
        </w:rPr>
        <w:t xml:space="preserve"> — </w:t>
      </w:r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getIntent().getIntExtra("book_id", 0)</w:t>
      </w:r>
      <w:r w:rsidRPr="002D4E84">
        <w:rPr>
          <w:color w:val="0F1115"/>
          <w:sz w:val="28"/>
          <w:szCs w:val="28"/>
          <w:lang w:val="en-US"/>
        </w:rPr>
        <w:t>.</w:t>
      </w:r>
    </w:p>
    <w:p w14:paraId="3BE45F41" w14:textId="77777777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Как сделать, чтобы ViewPager открывался на нужной книге, а не с первой?</w:t>
      </w:r>
      <w:r w:rsidRPr="002D4E84">
        <w:rPr>
          <w:color w:val="0F1115"/>
          <w:sz w:val="28"/>
          <w:szCs w:val="28"/>
        </w:rPr>
        <w:br/>
        <w:t>Вызвать </w:t>
      </w:r>
      <w:r w:rsidRPr="002D4E8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viewPager.setCurrentItem(position)</w:t>
      </w:r>
      <w:r w:rsidRPr="002D4E84">
        <w:rPr>
          <w:color w:val="0F1115"/>
          <w:sz w:val="28"/>
          <w:szCs w:val="28"/>
        </w:rPr>
        <w:t> после настройки адаптера.</w:t>
      </w:r>
    </w:p>
    <w:p w14:paraId="432710A3" w14:textId="77777777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</w:rPr>
      </w:pPr>
      <w:r w:rsidRPr="002D4E84">
        <w:rPr>
          <w:rStyle w:val="af5"/>
          <w:color w:val="0F1115"/>
          <w:sz w:val="28"/>
          <w:szCs w:val="28"/>
        </w:rPr>
        <w:t>Что будет, если не вызвать setCurrentItem?</w:t>
      </w:r>
      <w:r w:rsidRPr="002D4E84">
        <w:rPr>
          <w:color w:val="0F1115"/>
          <w:sz w:val="28"/>
          <w:szCs w:val="28"/>
        </w:rPr>
        <w:br/>
        <w:t>ViewPager откроется на первой странице (позиция 0).</w:t>
      </w:r>
    </w:p>
    <w:p w14:paraId="4CB616C1" w14:textId="77777777" w:rsidR="00E51035" w:rsidRPr="002D4E84" w:rsidRDefault="00E51035" w:rsidP="002D4E84">
      <w:pPr>
        <w:pStyle w:val="ds-markdown-paragraph"/>
        <w:shd w:val="clear" w:color="auto" w:fill="FFFFFF"/>
        <w:spacing w:before="0" w:beforeAutospacing="0" w:after="0" w:afterAutospacing="0" w:line="23" w:lineRule="atLeast"/>
        <w:ind w:firstLine="709"/>
        <w:jc w:val="both"/>
        <w:rPr>
          <w:color w:val="0F1115"/>
          <w:sz w:val="28"/>
          <w:szCs w:val="28"/>
          <w:lang w:val="en-US"/>
        </w:rPr>
      </w:pPr>
      <w:r w:rsidRPr="002D4E84">
        <w:rPr>
          <w:rStyle w:val="af5"/>
          <w:color w:val="0F1115"/>
          <w:sz w:val="28"/>
          <w:szCs w:val="28"/>
        </w:rPr>
        <w:t>Почему</w:t>
      </w:r>
      <w:r w:rsidRPr="002D4E84">
        <w:rPr>
          <w:rStyle w:val="af5"/>
          <w:color w:val="0F1115"/>
          <w:sz w:val="28"/>
          <w:szCs w:val="28"/>
          <w:lang w:val="en-US"/>
        </w:rPr>
        <w:t xml:space="preserve"> </w:t>
      </w:r>
      <w:r w:rsidRPr="002D4E84">
        <w:rPr>
          <w:rStyle w:val="af5"/>
          <w:color w:val="0F1115"/>
          <w:sz w:val="28"/>
          <w:szCs w:val="28"/>
        </w:rPr>
        <w:t>для</w:t>
      </w:r>
      <w:r w:rsidRPr="002D4E84">
        <w:rPr>
          <w:rStyle w:val="af5"/>
          <w:color w:val="0F1115"/>
          <w:sz w:val="28"/>
          <w:szCs w:val="28"/>
          <w:lang w:val="en-US"/>
        </w:rPr>
        <w:t xml:space="preserve"> ViewPager </w:t>
      </w:r>
      <w:r w:rsidRPr="002D4E84">
        <w:rPr>
          <w:rStyle w:val="af5"/>
          <w:color w:val="0F1115"/>
          <w:sz w:val="28"/>
          <w:szCs w:val="28"/>
        </w:rPr>
        <w:t>нужна</w:t>
      </w:r>
      <w:r w:rsidRPr="002D4E84">
        <w:rPr>
          <w:rStyle w:val="af5"/>
          <w:color w:val="0F1115"/>
          <w:sz w:val="28"/>
          <w:szCs w:val="28"/>
          <w:lang w:val="en-US"/>
        </w:rPr>
        <w:t xml:space="preserve"> FragmentActivity, </w:t>
      </w:r>
      <w:r w:rsidRPr="002D4E84">
        <w:rPr>
          <w:rStyle w:val="af5"/>
          <w:color w:val="0F1115"/>
          <w:sz w:val="28"/>
          <w:szCs w:val="28"/>
        </w:rPr>
        <w:t>а</w:t>
      </w:r>
      <w:r w:rsidRPr="002D4E84">
        <w:rPr>
          <w:rStyle w:val="af5"/>
          <w:color w:val="0F1115"/>
          <w:sz w:val="28"/>
          <w:szCs w:val="28"/>
          <w:lang w:val="en-US"/>
        </w:rPr>
        <w:t xml:space="preserve"> </w:t>
      </w:r>
      <w:r w:rsidRPr="002D4E84">
        <w:rPr>
          <w:rStyle w:val="af5"/>
          <w:color w:val="0F1115"/>
          <w:sz w:val="28"/>
          <w:szCs w:val="28"/>
        </w:rPr>
        <w:t>не</w:t>
      </w:r>
      <w:r w:rsidRPr="002D4E84">
        <w:rPr>
          <w:rStyle w:val="af5"/>
          <w:color w:val="0F1115"/>
          <w:sz w:val="28"/>
          <w:szCs w:val="28"/>
          <w:lang w:val="en-US"/>
        </w:rPr>
        <w:t xml:space="preserve"> AppCompatActivity?</w:t>
      </w:r>
      <w:r w:rsidRPr="002D4E84">
        <w:rPr>
          <w:color w:val="0F1115"/>
          <w:sz w:val="28"/>
          <w:szCs w:val="28"/>
          <w:lang w:val="en-US"/>
        </w:rPr>
        <w:br/>
        <w:t xml:space="preserve">AppCompatActivity — </w:t>
      </w:r>
      <w:r w:rsidRPr="002D4E84">
        <w:rPr>
          <w:color w:val="0F1115"/>
          <w:sz w:val="28"/>
          <w:szCs w:val="28"/>
        </w:rPr>
        <w:t>это</w:t>
      </w:r>
      <w:r w:rsidRPr="002D4E84">
        <w:rPr>
          <w:color w:val="0F1115"/>
          <w:sz w:val="28"/>
          <w:szCs w:val="28"/>
          <w:lang w:val="en-US"/>
        </w:rPr>
        <w:t xml:space="preserve"> </w:t>
      </w:r>
      <w:r w:rsidRPr="002D4E84">
        <w:rPr>
          <w:color w:val="0F1115"/>
          <w:sz w:val="28"/>
          <w:szCs w:val="28"/>
        </w:rPr>
        <w:t>наследник</w:t>
      </w:r>
      <w:r w:rsidRPr="002D4E84">
        <w:rPr>
          <w:color w:val="0F1115"/>
          <w:sz w:val="28"/>
          <w:szCs w:val="28"/>
          <w:lang w:val="en-US"/>
        </w:rPr>
        <w:t xml:space="preserve"> FragmentActivity, </w:t>
      </w:r>
      <w:r w:rsidRPr="002D4E84">
        <w:rPr>
          <w:color w:val="0F1115"/>
          <w:sz w:val="28"/>
          <w:szCs w:val="28"/>
        </w:rPr>
        <w:t>поэтому</w:t>
      </w:r>
      <w:r w:rsidRPr="002D4E84">
        <w:rPr>
          <w:color w:val="0F1115"/>
          <w:sz w:val="28"/>
          <w:szCs w:val="28"/>
          <w:lang w:val="en-US"/>
        </w:rPr>
        <w:t xml:space="preserve"> </w:t>
      </w:r>
      <w:r w:rsidRPr="002D4E84">
        <w:rPr>
          <w:color w:val="0F1115"/>
          <w:sz w:val="28"/>
          <w:szCs w:val="28"/>
        </w:rPr>
        <w:t>подходит</w:t>
      </w:r>
      <w:r w:rsidRPr="002D4E84">
        <w:rPr>
          <w:color w:val="0F1115"/>
          <w:sz w:val="28"/>
          <w:szCs w:val="28"/>
          <w:lang w:val="en-US"/>
        </w:rPr>
        <w:t xml:space="preserve">. </w:t>
      </w:r>
      <w:r w:rsidRPr="002D4E84">
        <w:rPr>
          <w:color w:val="0F1115"/>
          <w:sz w:val="28"/>
          <w:szCs w:val="28"/>
        </w:rPr>
        <w:t>Обычная</w:t>
      </w:r>
      <w:r w:rsidRPr="002D4E84">
        <w:rPr>
          <w:color w:val="0F1115"/>
          <w:sz w:val="28"/>
          <w:szCs w:val="28"/>
          <w:lang w:val="en-US"/>
        </w:rPr>
        <w:t xml:space="preserve"> Activity (</w:t>
      </w:r>
      <w:r w:rsidRPr="002D4E84">
        <w:rPr>
          <w:color w:val="0F1115"/>
          <w:sz w:val="28"/>
          <w:szCs w:val="28"/>
        </w:rPr>
        <w:t>не</w:t>
      </w:r>
      <w:r w:rsidRPr="002D4E84">
        <w:rPr>
          <w:color w:val="0F1115"/>
          <w:sz w:val="28"/>
          <w:szCs w:val="28"/>
          <w:lang w:val="en-US"/>
        </w:rPr>
        <w:t xml:space="preserve"> </w:t>
      </w:r>
      <w:r w:rsidRPr="002D4E84">
        <w:rPr>
          <w:color w:val="0F1115"/>
          <w:sz w:val="28"/>
          <w:szCs w:val="28"/>
        </w:rPr>
        <w:t>из</w:t>
      </w:r>
      <w:r w:rsidRPr="002D4E84">
        <w:rPr>
          <w:color w:val="0F1115"/>
          <w:sz w:val="28"/>
          <w:szCs w:val="28"/>
          <w:lang w:val="en-US"/>
        </w:rPr>
        <w:t xml:space="preserve"> support library) </w:t>
      </w:r>
      <w:r w:rsidRPr="002D4E84">
        <w:rPr>
          <w:color w:val="0F1115"/>
          <w:sz w:val="28"/>
          <w:szCs w:val="28"/>
        </w:rPr>
        <w:t>не</w:t>
      </w:r>
      <w:r w:rsidRPr="002D4E84">
        <w:rPr>
          <w:color w:val="0F1115"/>
          <w:sz w:val="28"/>
          <w:szCs w:val="28"/>
          <w:lang w:val="en-US"/>
        </w:rPr>
        <w:t xml:space="preserve"> </w:t>
      </w:r>
      <w:r w:rsidRPr="002D4E84">
        <w:rPr>
          <w:color w:val="0F1115"/>
          <w:sz w:val="28"/>
          <w:szCs w:val="28"/>
        </w:rPr>
        <w:t>поддерживает</w:t>
      </w:r>
      <w:r w:rsidRPr="002D4E84">
        <w:rPr>
          <w:color w:val="0F1115"/>
          <w:sz w:val="28"/>
          <w:szCs w:val="28"/>
          <w:lang w:val="en-US"/>
        </w:rPr>
        <w:t xml:space="preserve"> FragmentManager.</w:t>
      </w:r>
    </w:p>
    <w:p w14:paraId="74614A3B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5B6856C" w14:textId="77777777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E51BEE5" w14:textId="53699CF0" w:rsidR="00E51035" w:rsidRPr="002D4E84" w:rsidRDefault="00E5103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  <w:sectPr w:rsidR="00E51035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1139F519" w14:textId="6217EF87" w:rsidR="00C77B97" w:rsidRPr="002D4E84" w:rsidRDefault="001A7839" w:rsidP="002D4E84">
      <w:pPr>
        <w:pStyle w:val="1"/>
        <w:spacing w:before="0" w:line="23" w:lineRule="atLeast"/>
        <w:ind w:left="0" w:firstLine="709"/>
        <w:jc w:val="both"/>
        <w:rPr>
          <w:rFonts w:eastAsia="Calibri"/>
        </w:rPr>
      </w:pPr>
      <w:bookmarkStart w:id="12" w:name="_Toc227237248"/>
      <w:r w:rsidRPr="002D4E84">
        <w:lastRenderedPageBreak/>
        <w:t>Тема 11. Обеспечение дополнительной функциональности системы.</w:t>
      </w:r>
      <w:bookmarkEnd w:id="12"/>
    </w:p>
    <w:p w14:paraId="07CC5981" w14:textId="396A851A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  <w:t xml:space="preserve">Цель </w:t>
      </w:r>
      <w:proofErr w:type="gramStart"/>
      <w:r w:rsidRPr="002D4E84"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  <w:t>работы: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Изучить</w:t>
      </w:r>
      <w:proofErr w:type="gramEnd"/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способы создания диалоговых окон в Android, освоить компонент DialogFragment, научиться использовать AlertDialog и DatePicker, реализовать передачу данных из диалогового окна обратно во фрагмент с помощью setTargetFragment() и onActivityResult(), обеспечить корректное отображение диалоговых окон при повороте экрана.</w:t>
      </w:r>
    </w:p>
    <w:p w14:paraId="0BCA8F5F" w14:textId="354FDBC0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11.1Ответы на теоретическую часть</w:t>
      </w:r>
    </w:p>
    <w:p w14:paraId="10FC2C43" w14:textId="5FDB5A1D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Диалоговые окна</w:t>
      </w:r>
    </w:p>
    <w:p w14:paraId="353ABDB6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Диалоговое окно</w:t>
      </w:r>
      <w:r w:rsidRPr="002D4E84">
        <w:rPr>
          <w:rFonts w:ascii="Times New Roman" w:hAnsi="Times New Roman" w:cs="Times New Roman"/>
          <w:sz w:val="28"/>
          <w:szCs w:val="28"/>
        </w:rPr>
        <w:t> — всплывающее окно для взаимодействия с пользователем (подтверждение, ввод данных, выбор).</w:t>
      </w:r>
    </w:p>
    <w:p w14:paraId="298CD1E0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AlertDialog</w:t>
      </w:r>
      <w:r w:rsidRPr="002D4E84">
        <w:rPr>
          <w:rFonts w:ascii="Times New Roman" w:hAnsi="Times New Roman" w:cs="Times New Roman"/>
          <w:sz w:val="28"/>
          <w:szCs w:val="28"/>
        </w:rPr>
        <w:t> имеет стандартную структуру: заголовок, сообщение, кнопки. </w:t>
      </w:r>
      <w:r w:rsidRPr="002D4E84">
        <w:rPr>
          <w:rFonts w:ascii="Times New Roman" w:hAnsi="Times New Roman" w:cs="Times New Roman"/>
          <w:bCs/>
          <w:sz w:val="28"/>
          <w:szCs w:val="28"/>
        </w:rPr>
        <w:t>Dialog</w:t>
      </w:r>
      <w:r w:rsidRPr="002D4E84">
        <w:rPr>
          <w:rFonts w:ascii="Times New Roman" w:hAnsi="Times New Roman" w:cs="Times New Roman"/>
          <w:sz w:val="28"/>
          <w:szCs w:val="28"/>
        </w:rPr>
        <w:t> — более общий класс.</w:t>
      </w:r>
    </w:p>
    <w:p w14:paraId="1A5C414A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Кнопки: положительная (OK), отрицательная (Cancel), нейтральная (например, "Напомнить").</w:t>
      </w:r>
    </w:p>
    <w:p w14:paraId="60416F39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AlertDialog.Builder</w:t>
      </w:r>
      <w:r w:rsidRPr="002D4E84">
        <w:rPr>
          <w:rFonts w:ascii="Times New Roman" w:hAnsi="Times New Roman" w:cs="Times New Roman"/>
          <w:sz w:val="28"/>
          <w:szCs w:val="28"/>
        </w:rPr>
        <w:t> — вспомогательный класс для удобной настройки и создания AlertDialog.</w:t>
      </w:r>
    </w:p>
    <w:p w14:paraId="4954D884" w14:textId="6D643D74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AppCompat</w:t>
      </w:r>
    </w:p>
    <w:p w14:paraId="57030EA0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AppCompat</w:t>
      </w:r>
      <w:r w:rsidRPr="002D4E84">
        <w:rPr>
          <w:rFonts w:ascii="Times New Roman" w:hAnsi="Times New Roman" w:cs="Times New Roman"/>
          <w:sz w:val="28"/>
          <w:szCs w:val="28"/>
        </w:rPr>
        <w:t> — библиотека для обратной совместимости Material Design на старых версиях Android.</w:t>
      </w:r>
    </w:p>
    <w:p w14:paraId="2B5505B0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Диалоги выглядят по-разному из-за разных версий Android SDK.</w:t>
      </w:r>
    </w:p>
    <w:p w14:paraId="77C80A8C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AppCompat обеспечивает единый внешний вид через </w:t>
      </w:r>
      <w:r w:rsidRPr="002D4E84">
        <w:rPr>
          <w:rFonts w:ascii="Times New Roman" w:hAnsi="Times New Roman" w:cs="Times New Roman"/>
          <w:bCs/>
          <w:sz w:val="28"/>
          <w:szCs w:val="28"/>
        </w:rPr>
        <w:t>android.support.v7.app.AlertDialog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</w:p>
    <w:p w14:paraId="5049A65A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Использовать нужно </w:t>
      </w:r>
      <w:r w:rsidRPr="002D4E84">
        <w:rPr>
          <w:rFonts w:ascii="Times New Roman" w:hAnsi="Times New Roman" w:cs="Times New Roman"/>
          <w:bCs/>
          <w:sz w:val="28"/>
          <w:szCs w:val="28"/>
        </w:rPr>
        <w:t>android.support.v7.app.AlertDialog</w:t>
      </w:r>
      <w:r w:rsidRPr="002D4E84">
        <w:rPr>
          <w:rFonts w:ascii="Times New Roman" w:hAnsi="Times New Roman" w:cs="Times New Roman"/>
          <w:sz w:val="28"/>
          <w:szCs w:val="28"/>
        </w:rPr>
        <w:t> (или androidx версию).</w:t>
      </w:r>
    </w:p>
    <w:p w14:paraId="347FB086" w14:textId="55E17412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DialogFragment</w:t>
      </w:r>
    </w:p>
    <w:p w14:paraId="21A3D8C0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AlertDialog без DialogFragment не управляет жизненным циклом и не восстанавливается при повороте экрана.</w:t>
      </w:r>
    </w:p>
    <w:p w14:paraId="25BF0FF3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Преимущества DialogFragment: управление жизненным циклом, поворот экрана, встраивание в Activity.</w:t>
      </w:r>
    </w:p>
    <w:p w14:paraId="2DD39AB8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При повороте экрана DialogFragment автоматически пересоздаётся и восстанавливает состояние.</w:t>
      </w:r>
    </w:p>
    <w:p w14:paraId="29E35C96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Нужно переопределить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onCreateDialog(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sz w:val="28"/>
          <w:szCs w:val="28"/>
        </w:rPr>
        <w:t> (или onCreateView).</w:t>
      </w:r>
    </w:p>
    <w:p w14:paraId="1263B4DF" w14:textId="1E4EBDA0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Передача данных в DialogFragment</w:t>
      </w:r>
    </w:p>
    <w:p w14:paraId="161E8257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Через </w:t>
      </w:r>
      <w:r w:rsidRPr="002D4E84">
        <w:rPr>
          <w:rFonts w:ascii="Times New Roman" w:hAnsi="Times New Roman" w:cs="Times New Roman"/>
          <w:bCs/>
          <w:sz w:val="28"/>
          <w:szCs w:val="28"/>
        </w:rPr>
        <w:t>Bundle</w:t>
      </w:r>
      <w:r w:rsidRPr="002D4E84">
        <w:rPr>
          <w:rFonts w:ascii="Times New Roman" w:hAnsi="Times New Roman" w:cs="Times New Roman"/>
          <w:sz w:val="28"/>
          <w:szCs w:val="28"/>
        </w:rPr>
        <w:t> в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setArguments(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</w:p>
    <w:p w14:paraId="2B7B0758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newInstance(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sz w:val="28"/>
          <w:szCs w:val="28"/>
        </w:rPr>
        <w:t> — фабричный метод, инкапсулирует создание и передачу аргументов, предотвращает ошибки с конструктором.</w:t>
      </w:r>
    </w:p>
    <w:p w14:paraId="29D5763D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Внутри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DialogFragment: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getArguments(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).getSerializable(...)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D25CFA2" w14:textId="0CFBF63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Передача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обратно</w:t>
      </w:r>
    </w:p>
    <w:p w14:paraId="2E9B7303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setTargetFragment(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sz w:val="28"/>
          <w:szCs w:val="28"/>
        </w:rPr>
        <w:t> — устанавливает фрагмент, который будет получать результат.</w:t>
      </w:r>
    </w:p>
    <w:p w14:paraId="1C9808FE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Отправить результат: вызвать </w:t>
      </w:r>
      <w:r w:rsidRPr="002D4E84">
        <w:rPr>
          <w:rFonts w:ascii="Times New Roman" w:hAnsi="Times New Roman" w:cs="Times New Roman"/>
          <w:bCs/>
          <w:sz w:val="28"/>
          <w:szCs w:val="28"/>
        </w:rPr>
        <w:t>getTargetFragment(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).onActivityResult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()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</w:p>
    <w:p w14:paraId="0F9DB605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вызывающем фрагменте переопределить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onActivityResult(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</w:t>
      </w:r>
      <w:r w:rsidRPr="002D4E84">
        <w:rPr>
          <w:rFonts w:ascii="Times New Roman" w:hAnsi="Times New Roman" w:cs="Times New Roman"/>
          <w:sz w:val="28"/>
          <w:szCs w:val="28"/>
        </w:rPr>
        <w:t> и обработать данные.</w:t>
      </w:r>
    </w:p>
    <w:p w14:paraId="305C84B5" w14:textId="5B1E31A3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DatePicker</w:t>
      </w:r>
    </w:p>
    <w:p w14:paraId="685BD1A4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DatePicker</w:t>
      </w:r>
      <w:r w:rsidRPr="002D4E84">
        <w:rPr>
          <w:rFonts w:ascii="Times New Roman" w:hAnsi="Times New Roman" w:cs="Times New Roman"/>
          <w:sz w:val="28"/>
          <w:szCs w:val="28"/>
        </w:rPr>
        <w:t> — виджет для выбора даты (год, месяц, день).</w:t>
      </w:r>
    </w:p>
    <w:p w14:paraId="25868222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Получить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getYear(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), getMonth(), getDayOfMonth()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3B0800" w14:textId="77777777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Преобразование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 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new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GregorianCalendar(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year, month, day).getTime()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FAAD094" w14:textId="4CA1F0C0" w:rsidR="00046F6E" w:rsidRPr="002D4E84" w:rsidRDefault="00046F6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GregorianCalendar</w:t>
      </w:r>
      <w:r w:rsidRPr="002D4E84">
        <w:rPr>
          <w:rFonts w:ascii="Times New Roman" w:hAnsi="Times New Roman" w:cs="Times New Roman"/>
          <w:sz w:val="28"/>
          <w:szCs w:val="28"/>
        </w:rPr>
        <w:t> — класс для работы с григорианским календарём, позволяет удобно создавать Date.</w:t>
      </w:r>
    </w:p>
    <w:p w14:paraId="3292D0C7" w14:textId="08804E31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11.2Практическая часть</w:t>
      </w:r>
    </w:p>
    <w:p w14:paraId="01499582" w14:textId="2A49A98D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1. Добавление строкового ресурса</w:t>
      </w:r>
    </w:p>
    <w:p w14:paraId="4E23F29A" w14:textId="289092F8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файле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strings</w:t>
      </w:r>
      <w:r w:rsidRPr="002D4E84">
        <w:rPr>
          <w:rFonts w:ascii="Times New Roman" w:hAnsi="Times New Roman" w:cs="Times New Roman"/>
          <w:sz w:val="28"/>
          <w:szCs w:val="28"/>
        </w:rPr>
        <w:t xml:space="preserve"> добаавил строку для заголовка диалогового окна</w:t>
      </w:r>
    </w:p>
    <w:p w14:paraId="31881034" w14:textId="426CA305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7D8113" wp14:editId="516D243F">
            <wp:extent cx="5184250" cy="1335337"/>
            <wp:effectExtent l="0" t="0" r="0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198330" cy="133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BB4D" w14:textId="4260F907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2. Создание класса Date</w:t>
      </w:r>
      <w:r w:rsidR="005632AF"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Picker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Fragment</w:t>
      </w:r>
    </w:p>
    <w:p w14:paraId="661E461A" w14:textId="34649245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Создал класс Date</w:t>
      </w:r>
      <w:r w:rsidR="005632AF" w:rsidRPr="002D4E84">
        <w:rPr>
          <w:rFonts w:ascii="Times New Roman" w:hAnsi="Times New Roman" w:cs="Times New Roman"/>
          <w:bCs/>
          <w:sz w:val="28"/>
          <w:szCs w:val="28"/>
          <w:lang w:val="en-US"/>
        </w:rPr>
        <w:t>Picker</w:t>
      </w:r>
      <w:r w:rsidRPr="002D4E84">
        <w:rPr>
          <w:rFonts w:ascii="Times New Roman" w:hAnsi="Times New Roman" w:cs="Times New Roman"/>
          <w:bCs/>
          <w:sz w:val="28"/>
          <w:szCs w:val="28"/>
        </w:rPr>
        <w:t>Fragment</w:t>
      </w:r>
    </w:p>
    <w:p w14:paraId="470E8FDC" w14:textId="05D9D981" w:rsidR="00674D67" w:rsidRPr="002D4E84" w:rsidRDefault="005632AF" w:rsidP="002D4E84">
      <w:pPr>
        <w:tabs>
          <w:tab w:val="left" w:pos="1453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79DFBD" wp14:editId="0B892024">
            <wp:extent cx="2703444" cy="1639927"/>
            <wp:effectExtent l="0" t="0" r="1905" b="0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720215" cy="165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sz w:val="28"/>
          <w:szCs w:val="28"/>
        </w:rPr>
        <w:tab/>
      </w:r>
    </w:p>
    <w:p w14:paraId="367FBF6C" w14:textId="7568B120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3. Реализация метода onCreateDialog</w:t>
      </w:r>
    </w:p>
    <w:p w14:paraId="0FA21D6B" w14:textId="26A2CDAF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DateTimeFragment переопределил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onCreateDialog(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</w:t>
      </w:r>
    </w:p>
    <w:p w14:paraId="4EB98CCA" w14:textId="45E4ABED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D3F757" wp14:editId="1F4C1C41">
            <wp:extent cx="5216056" cy="745936"/>
            <wp:effectExtent l="0" t="0" r="3810" b="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322904" cy="76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65BE" w14:textId="57A0CAE4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4. Добавление макета для DatePicker</w:t>
      </w:r>
    </w:p>
    <w:p w14:paraId="4E9480AB" w14:textId="398DB5E9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Создал файл макета 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dialog</w:t>
      </w:r>
      <w:r w:rsidRPr="002D4E84">
        <w:rPr>
          <w:rFonts w:ascii="Times New Roman" w:hAnsi="Times New Roman" w:cs="Times New Roman"/>
          <w:bCs/>
          <w:sz w:val="28"/>
          <w:szCs w:val="28"/>
        </w:rPr>
        <w:t>_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date</w:t>
      </w:r>
      <w:r w:rsidRPr="002D4E84">
        <w:rPr>
          <w:rFonts w:ascii="Times New Roman" w:hAnsi="Times New Roman" w:cs="Times New Roman"/>
          <w:bCs/>
          <w:sz w:val="28"/>
          <w:szCs w:val="28"/>
        </w:rPr>
        <w:t>.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0C88772D" w14:textId="4CC58B86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CEC6733" wp14:editId="2016962C">
            <wp:extent cx="4460682" cy="2731557"/>
            <wp:effectExtent l="0" t="0" r="0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70916" cy="273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62BA" w14:textId="6D297AE5" w:rsidR="00E67097" w:rsidRPr="002D4E84" w:rsidRDefault="00E670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lastRenderedPageBreak/>
        <w:t>И прописал код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580B676" w14:textId="62658DF1" w:rsidR="00E67097" w:rsidRPr="007B4370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4DC03FD" wp14:editId="25310CAB">
            <wp:extent cx="4707172" cy="1635764"/>
            <wp:effectExtent l="0" t="0" r="0" b="254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4719666" cy="164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9C34" w14:textId="5B4EB4F3" w:rsidR="005632AF" w:rsidRPr="007B4370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</w:t>
      </w:r>
      <w:r w:rsidRPr="007B4370">
        <w:rPr>
          <w:rFonts w:ascii="Times New Roman" w:hAnsi="Times New Roman" w:cs="Times New Roman"/>
          <w:b/>
          <w:bCs/>
          <w:sz w:val="28"/>
          <w:szCs w:val="28"/>
        </w:rPr>
        <w:t xml:space="preserve"> 5.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Подключение</w:t>
      </w:r>
      <w:r w:rsidRPr="007B43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макета</w:t>
      </w:r>
      <w:r w:rsidRPr="007B43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7B43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DatePickerFragment</w:t>
      </w:r>
    </w:p>
    <w:p w14:paraId="1A5A1BE6" w14:textId="6F163F47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Обновил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onCreateDialog(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</w:t>
      </w:r>
    </w:p>
    <w:p w14:paraId="21ED8DE2" w14:textId="42ACF713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60CC8C3" wp14:editId="17AE9801">
            <wp:extent cx="3943847" cy="2594637"/>
            <wp:effectExtent l="0" t="0" r="0" b="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953981" cy="260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708C" w14:textId="45B4101F" w:rsidR="005632AF" w:rsidRPr="002D4E84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7456" behindDoc="0" locked="0" layoutInCell="1" allowOverlap="1" wp14:anchorId="6695AC6B" wp14:editId="27DB5672">
            <wp:simplePos x="0" y="0"/>
            <wp:positionH relativeFrom="margin">
              <wp:align>center</wp:align>
            </wp:positionH>
            <wp:positionV relativeFrom="paragraph">
              <wp:posOffset>299885</wp:posOffset>
            </wp:positionV>
            <wp:extent cx="5001370" cy="3131006"/>
            <wp:effectExtent l="0" t="0" r="8890" b="0"/>
            <wp:wrapSquare wrapText="bothSides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70" cy="3131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32AF" w:rsidRPr="002D4E84">
        <w:rPr>
          <w:rFonts w:ascii="Times New Roman" w:hAnsi="Times New Roman" w:cs="Times New Roman"/>
          <w:b/>
          <w:bCs/>
          <w:sz w:val="28"/>
          <w:szCs w:val="28"/>
        </w:rPr>
        <w:t>Шаг 6. Добавление метода newInstance для передачи даты</w:t>
      </w:r>
    </w:p>
    <w:p w14:paraId="2B9B371C" w14:textId="2814EC25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5A32A" w14:textId="77777777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C1CE32" w14:textId="77777777" w:rsidR="005632AF" w:rsidRPr="002D4E84" w:rsidRDefault="005632A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66393" w14:textId="77777777" w:rsidR="007B4370" w:rsidRDefault="007B4370" w:rsidP="007B4370">
      <w:pPr>
        <w:spacing w:after="0" w:line="23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079135D8" w14:textId="74EDFC6D" w:rsidR="005632AF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9744" behindDoc="0" locked="0" layoutInCell="1" allowOverlap="1" wp14:anchorId="70F1707F" wp14:editId="4782EB71">
            <wp:simplePos x="0" y="0"/>
            <wp:positionH relativeFrom="page">
              <wp:posOffset>1437944</wp:posOffset>
            </wp:positionH>
            <wp:positionV relativeFrom="paragraph">
              <wp:posOffset>299526</wp:posOffset>
            </wp:positionV>
            <wp:extent cx="5009322" cy="2746491"/>
            <wp:effectExtent l="0" t="0" r="1270" b="0"/>
            <wp:wrapSquare wrapText="bothSides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322" cy="27464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32AF" w:rsidRPr="002D4E84">
        <w:rPr>
          <w:rFonts w:ascii="Times New Roman" w:hAnsi="Times New Roman" w:cs="Times New Roman"/>
          <w:b/>
          <w:bCs/>
          <w:sz w:val="28"/>
          <w:szCs w:val="28"/>
        </w:rPr>
        <w:t>Шаг 7. Получение даты из аргументов и инициализация DatePicker</w:t>
      </w:r>
    </w:p>
    <w:p w14:paraId="6CF99094" w14:textId="68252AF6" w:rsidR="007B4370" w:rsidRPr="002D4E84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AAB0" w14:textId="0E77EB06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99EEA2" w14:textId="77777777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A1F744" w14:textId="77777777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A6F36" w14:textId="77777777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267DF9" w14:textId="77777777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D8ACC8" w14:textId="77777777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337C24" w14:textId="2969328C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C5000C" w14:textId="1CE8B0D3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D44859" w14:textId="5BE852ED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05CB16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F670EC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34F6BF8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DED32C" w14:textId="77777777" w:rsidR="007B4370" w:rsidRDefault="007B4370" w:rsidP="007B4370">
      <w:pPr>
        <w:spacing w:after="0" w:line="23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F52403" w14:textId="3D004834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8. Отображение диалога из BookFragment</w:t>
      </w:r>
    </w:p>
    <w:p w14:paraId="37383619" w14:textId="089A8D7D" w:rsidR="005632AF" w:rsidRPr="002D4E84" w:rsidRDefault="005632AF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32B0CE" wp14:editId="2FB591C0">
            <wp:extent cx="4467849" cy="533474"/>
            <wp:effectExtent l="0" t="0" r="9525" b="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2AB5" w14:textId="571D26ED" w:rsidR="005632AF" w:rsidRPr="002D4E84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4FA56F09" wp14:editId="32C349B6">
            <wp:simplePos x="0" y="0"/>
            <wp:positionH relativeFrom="page">
              <wp:posOffset>1524524</wp:posOffset>
            </wp:positionH>
            <wp:positionV relativeFrom="paragraph">
              <wp:posOffset>1188720</wp:posOffset>
            </wp:positionV>
            <wp:extent cx="4749800" cy="2051050"/>
            <wp:effectExtent l="0" t="0" r="0" b="6350"/>
            <wp:wrapSquare wrapText="bothSides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7097"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48A705A" wp14:editId="0F7305EB">
            <wp:extent cx="4754439" cy="976823"/>
            <wp:effectExtent l="0" t="0" r="8255" b="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811582" cy="98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298E" w14:textId="59AA4421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9. Передача результата обратно в BookFragment</w:t>
      </w:r>
    </w:p>
    <w:p w14:paraId="430B2073" w14:textId="581274F1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44EBAC" w14:textId="7777777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880D49" w14:textId="7777777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AA151F" w14:textId="7777777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A3D9E3" w14:textId="7777777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A1F7B" w14:textId="63EAE368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C93831" w14:textId="7777777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C510B4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E7DCF3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73A689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A0FE5D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FBBBC" w14:textId="51C8B3A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10. Настройка слушателя для кнопки OK</w:t>
      </w:r>
    </w:p>
    <w:p w14:paraId="572F132F" w14:textId="72A7A707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2042C84" wp14:editId="251ED6DB">
            <wp:extent cx="5314718" cy="691764"/>
            <wp:effectExtent l="0" t="0" r="635" b="0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412833" cy="70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958C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5E7650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E860BB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ECFD91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8E7D20" w14:textId="77777777" w:rsidR="007B4370" w:rsidRDefault="007B4370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0F1F8E1" w14:textId="13C8A5D4" w:rsidR="00E67097" w:rsidRPr="002D4E84" w:rsidRDefault="00E67097" w:rsidP="007B4370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11. Установка целевого фрагмента в BookFragment</w:t>
      </w:r>
    </w:p>
    <w:p w14:paraId="542F9912" w14:textId="42FAE49D" w:rsidR="00E67097" w:rsidRPr="002D4E84" w:rsidRDefault="00E670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9BBA10" wp14:editId="405F8F6A">
            <wp:extent cx="4691270" cy="1994877"/>
            <wp:effectExtent l="0" t="0" r="0" b="5715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701509" cy="199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  <w:r w:rsidR="007B4370"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12. Получение результата в BookFragment</w:t>
      </w:r>
    </w:p>
    <w:p w14:paraId="1FC78FC9" w14:textId="35B4A2E4" w:rsidR="00E67097" w:rsidRPr="002D4E84" w:rsidRDefault="00E670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41F06B" wp14:editId="712B7287">
            <wp:extent cx="4842345" cy="1475753"/>
            <wp:effectExtent l="0" t="0" r="0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4868261" cy="148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23DCF" w14:textId="301E91AE" w:rsidR="00E67097" w:rsidRPr="002D4E84" w:rsidRDefault="00E670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Шаг 13. Создание метода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updateDate(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A86BBBB" w14:textId="12BDB7D7" w:rsidR="00E67097" w:rsidRPr="002D4E84" w:rsidRDefault="00E670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F64901" wp14:editId="6C5BA45F">
            <wp:extent cx="4648849" cy="685896"/>
            <wp:effectExtent l="0" t="0" r="0" b="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7261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3A126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6546F5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A6EE53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F5FE6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7EBA8B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1B8D2D5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8AC4E6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2D31E2" w14:textId="2AD58FAB" w:rsidR="00F23311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558E1" w14:textId="4DE7C6A4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BC71D2" w14:textId="0B6762E1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490032" w14:textId="43994951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9E8961" w14:textId="5F095016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35253E2" w14:textId="0868AA32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55F046" w14:textId="25EF6911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9E6BE1" w14:textId="149D8FDD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4C98E" w14:textId="7BD5363B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E7A22" w14:textId="1DF03834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A8F22B" w14:textId="235F15D8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D5B81E" w14:textId="4F0516A9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64D0BA" w14:textId="77777777" w:rsidR="007B4370" w:rsidRPr="002D4E84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42792B" w14:textId="4ED9C37B" w:rsidR="00E67097" w:rsidRPr="002D4E84" w:rsidRDefault="00E670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14.Тестирование</w:t>
      </w:r>
      <w:proofErr w:type="gramEnd"/>
    </w:p>
    <w:p w14:paraId="0C38701D" w14:textId="77777777" w:rsidR="00125477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5727835" wp14:editId="737A772C">
            <wp:extent cx="1669774" cy="3568291"/>
            <wp:effectExtent l="0" t="0" r="6985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726137" cy="368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9B288BA" wp14:editId="1D043A51">
            <wp:extent cx="1812897" cy="3616591"/>
            <wp:effectExtent l="0" t="0" r="0" b="317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835632" cy="36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706F3D4" wp14:editId="415DC40B">
            <wp:extent cx="1701579" cy="3664204"/>
            <wp:effectExtent l="0" t="0" r="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713355" cy="368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0A4736B" w14:textId="6C31AD2C" w:rsidR="005632AF" w:rsidRPr="002D4E84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CD6A5E" wp14:editId="0B767BE2">
            <wp:extent cx="2185035" cy="4451961"/>
            <wp:effectExtent l="0" t="0" r="5715" b="635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251729" cy="458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311"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F23311"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81F820" wp14:editId="25D53DB6">
            <wp:extent cx="2686818" cy="2226365"/>
            <wp:effectExtent l="0" t="0" r="0" b="254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2701235" cy="223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81F6" w14:textId="5CC1F93E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83B1F1" w14:textId="0F4E2C0B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42A023" w14:textId="77777777" w:rsidR="007B4370" w:rsidRDefault="007B437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FC4C08" w14:textId="435DB702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Изучил способы создания диалоговых окон в Android, освоил компонент DialogFragment, научился использовать AlertDialog и DatePicker, реализовал передачу данных из диалогового окна обратно во фрагмент с помощью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setTargetFragment(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 и onActivityResult(), обеспечил корректное отображение диалоговых окон при повороте экрана.</w:t>
      </w:r>
    </w:p>
    <w:p w14:paraId="40F32171" w14:textId="2E24D963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Ответы  на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 вопросы для самопроверки:</w:t>
      </w:r>
    </w:p>
    <w:p w14:paraId="6ABDDCC9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 не рекомендуется использовать AlertDialog напрямую?</w:t>
      </w:r>
      <w:r w:rsidRPr="002D4E84">
        <w:rPr>
          <w:rFonts w:ascii="Times New Roman" w:hAnsi="Times New Roman" w:cs="Times New Roman"/>
          <w:bCs/>
          <w:sz w:val="28"/>
          <w:szCs w:val="28"/>
        </w:rPr>
        <w:br/>
        <w:t>Потому что AlertDialog не управляется жизненным циклом фрагментов/активности, не восстанавливается при повороте экрана.</w:t>
      </w:r>
    </w:p>
    <w:p w14:paraId="10CBFB1E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Что произойдёт при повороте экрана?</w:t>
      </w:r>
    </w:p>
    <w:p w14:paraId="7C6D572E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С DialogFragment — диалог пересоздастся и откроется заново (если был открыт).</w:t>
      </w:r>
    </w:p>
    <w:p w14:paraId="09B68324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Без DialogFragment — диалог пропадёт, приложение может упасть из-за попытки закрыть уже уничтоженный диалог.</w:t>
      </w:r>
    </w:p>
    <w:p w14:paraId="39D1A045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Какую версию AlertDialog использовать?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android.support.v7.app.AlertDialog (или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androidx.appcompat.app.AlertDialog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9FE46A4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Зачем нужен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newInstance(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)?</w:t>
      </w:r>
      <w:r w:rsidRPr="002D4E84">
        <w:rPr>
          <w:rFonts w:ascii="Times New Roman" w:hAnsi="Times New Roman" w:cs="Times New Roman"/>
          <w:bCs/>
          <w:sz w:val="28"/>
          <w:szCs w:val="28"/>
        </w:rPr>
        <w:br/>
        <w:t>Чтобы гарантированно передать аргументы через Bundle до прикрепления фрагмента к Activity (рекомендуемый Android-паттерн).</w:t>
      </w:r>
    </w:p>
    <w:p w14:paraId="6AE8D7AB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 передать данные из DialogFragment обратно?</w:t>
      </w:r>
      <w:r w:rsidRPr="002D4E84">
        <w:rPr>
          <w:rFonts w:ascii="Times New Roman" w:hAnsi="Times New Roman" w:cs="Times New Roman"/>
          <w:bCs/>
          <w:sz w:val="28"/>
          <w:szCs w:val="28"/>
        </w:rPr>
        <w:br/>
        <w:t>Через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setTargetFragment(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) </w:t>
      </w:r>
      <w:r w:rsidRPr="002D4E84">
        <w:rPr>
          <w:rFonts w:ascii="Times New Roman" w:hAnsi="Times New Roman" w:cs="Times New Roman"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вызов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 getTargetFragment().onActivityResult().</w:t>
      </w:r>
    </w:p>
    <w:p w14:paraId="01A6B003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Что такое целевой фрагмент (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setTargetFragment(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))?</w:t>
      </w:r>
      <w:r w:rsidRPr="002D4E84">
        <w:rPr>
          <w:rFonts w:ascii="Times New Roman" w:hAnsi="Times New Roman" w:cs="Times New Roman"/>
          <w:bCs/>
          <w:sz w:val="28"/>
          <w:szCs w:val="28"/>
        </w:rPr>
        <w:br/>
        <w:t>Это фрагмент, который будет получать результат от текущего диалогового фрагмента. Используется вместо startActivityForResult между фрагментами.</w:t>
      </w:r>
    </w:p>
    <w:p w14:paraId="72BB245A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 преобразовать год, месяц, день в Date?</w:t>
      </w:r>
    </w:p>
    <w:p w14:paraId="782D7924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Calendar cal = new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GregorianCalendar(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year, month, day);</w:t>
      </w:r>
    </w:p>
    <w:p w14:paraId="038D45D4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Date date =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cal.getTime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5DBC9148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Serializable,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не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Parcelable?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2D4E84">
        <w:rPr>
          <w:rFonts w:ascii="Times New Roman" w:hAnsi="Times New Roman" w:cs="Times New Roman"/>
          <w:bCs/>
          <w:sz w:val="28"/>
          <w:szCs w:val="28"/>
        </w:rPr>
        <w:t>Для простоты примера. Parcelable сложнее, но быстрее. Serializable — стандартный механизм Java, подходит для небольших объёмов.</w:t>
      </w:r>
    </w:p>
    <w:p w14:paraId="261E6AFF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>onCreateDialog(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onCreateView()</w:t>
      </w:r>
    </w:p>
    <w:p w14:paraId="77FB8B6E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onCreateDialog — для создания стандартного AlertDialog.</w:t>
      </w:r>
    </w:p>
    <w:p w14:paraId="0820F027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onCreateView — для полностью кастомного макета диалога.</w:t>
      </w:r>
    </w:p>
    <w:p w14:paraId="72A9BEF0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 добавить кастомный макет в AlertDialog?</w:t>
      </w:r>
      <w:r w:rsidRPr="002D4E84">
        <w:rPr>
          <w:rFonts w:ascii="Times New Roman" w:hAnsi="Times New Roman" w:cs="Times New Roman"/>
          <w:bCs/>
          <w:sz w:val="28"/>
          <w:szCs w:val="28"/>
        </w:rPr>
        <w:br/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setView(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View) — передать надутый макет через LayoutInflater.</w:t>
      </w:r>
    </w:p>
    <w:p w14:paraId="56B47C43" w14:textId="77777777" w:rsidR="00F23311" w:rsidRPr="002D4E84" w:rsidRDefault="00F23311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C30BA" w14:textId="77777777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9EA832" w14:textId="594F4A24" w:rsidR="00674D67" w:rsidRPr="002D4E84" w:rsidRDefault="00674D6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674D67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3D1B8FBA" w14:textId="0901EACB" w:rsidR="00C77B97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13" w:name="_Toc227237249"/>
      <w:r w:rsidRPr="002D4E84">
        <w:lastRenderedPageBreak/>
        <w:t>Тема 12.</w:t>
      </w:r>
      <w:r w:rsidRPr="002D4E84">
        <w:rPr>
          <w:shd w:val="clear" w:color="auto" w:fill="FFFFFF"/>
        </w:rPr>
        <w:t xml:space="preserve"> Intents</w:t>
      </w:r>
      <w:bookmarkEnd w:id="13"/>
    </w:p>
    <w:p w14:paraId="0F3EFB14" w14:textId="09CF33D9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Цель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>работы: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Изучить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 компонент Toolbar (панель инструментов), освоить работу с меню и элементами действий (action items), научиться добавлять новые объекты в список через меню, реализовать иерархическую навигацию с помощью кнопки Up, освоить обновление подзаголовка панели инструментов в зависимости от состояния приложения.</w:t>
      </w:r>
    </w:p>
    <w:p w14:paraId="688696F0" w14:textId="12F44F9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12.1Ответы на теоретическую часть</w:t>
      </w:r>
    </w:p>
    <w:p w14:paraId="3E5835F9" w14:textId="3475B66F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Панель инструментов (Toolbar)</w:t>
      </w:r>
    </w:p>
    <w:p w14:paraId="591B6C92" w14:textId="74CD4ED6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Что такое Toolbar и для чего он используется?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Toolbar — это гибкая панель действий, которая может размещаться в любом месте макета, поддерживает кастомизацию (логотип, заголовок, подзаголовок, меню, виджеты).</w:t>
      </w:r>
    </w:p>
    <w:p w14:paraId="4EFB690F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Чем Toolbar отличается от старой ActionBar?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ActionBar жестко привязан к окну активности, Toolbar — это обычный ViewGroup, который можно перемещать, анимировать, размещать несколько штук на экране.</w:t>
      </w:r>
    </w:p>
    <w:p w14:paraId="66F3EFAF" w14:textId="7AAF64ED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Какие элементы могут располагаться на панели инструментов?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Навигационная кнопка (Up/гамбургер), логотип, заголовок, подзаголовок, элементы действий, кастомные виджеты.</w:t>
      </w:r>
    </w:p>
    <w:p w14:paraId="0810C905" w14:textId="2A6A6CAA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Что такое кнопка Up и как она отличается от Back?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Up — иерархическая навигация вверх по структуре приложения (например, из деталей в список). Back — системная навигация назад по истории экранов (может уйти в другое приложение).</w:t>
      </w:r>
    </w:p>
    <w:p w14:paraId="06FC8BC7" w14:textId="41F9B7B9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Библиотека AppCompat</w:t>
      </w:r>
    </w:p>
    <w:p w14:paraId="218B054C" w14:textId="57049410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Какие три темы предоставляет библиотека AppCompat?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Theme.AppCompat, Theme.AppCompat.Light, Theme.AppCompat.NoActionBar (и их вариации DarkActionBar, LightDarkActionBar).</w:t>
      </w:r>
    </w:p>
    <w:p w14:paraId="6D56EA55" w14:textId="7E2DB778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Что такое AppCompatActivity и чем он отличается от FragmentActivity?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AppCompatActivity — наследник FragmentActivity, добавляющий поддержку Toolbar, ActionBar, тем AppCompat, векторов и других фич Material Design на старых версиях Android.</w:t>
      </w:r>
    </w:p>
    <w:p w14:paraId="3327C939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Почему все активности должны быть субклассами AppCompatActivity для работы с Toolbar?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Только AppCompatActivity предоставляет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getSupportActionBar(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 и корректно связывает Toolbar с ActionBar через setSupportActionBar(toolbar).</w:t>
      </w:r>
    </w:p>
    <w:p w14:paraId="13445A1E" w14:textId="0900128E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Как проверить, что используется правильная тема?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В манифесте или стилях для активности должна быть тема, наследующая от Theme.AppCompat. Например: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android:theme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="@style/Theme.AppCompat.Light".</w:t>
      </w:r>
    </w:p>
    <w:p w14:paraId="4041DFBB" w14:textId="5456F654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Меню в Android</w:t>
      </w:r>
    </w:p>
    <w:p w14:paraId="3A30D091" w14:textId="18B1DE2E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Как определить меню в XML-ресурсе?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Корневой элемент &lt;menu&gt;, внутри &lt;item&gt; с атрибутами id, title, icon, showAsAction.</w:t>
      </w:r>
    </w:p>
    <w:p w14:paraId="7DBE1706" w14:textId="3DC1D888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 какую директорию помещаются файлы меню?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res/menu/</w:t>
      </w:r>
    </w:p>
    <w:p w14:paraId="008644E8" w14:textId="15E7B614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Какие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атрибуты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есть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у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элемента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&lt;item&gt;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>android:id,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android:title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, android:icon, android:enabled, android:visible, app:showAsAction.</w:t>
      </w:r>
    </w:p>
    <w:p w14:paraId="4E946D6C" w14:textId="0BBE6D9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Что делает атрибут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app:showAsAction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и какие значения он может принимать?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Указывает, как элемент отображается на Toolbar. Значения: always, ifRoom, never, withText, collapseActionView.</w:t>
      </w:r>
    </w:p>
    <w:p w14:paraId="2F36AB4A" w14:textId="30CBF80F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Создание меню во фрагменте</w:t>
      </w:r>
    </w:p>
    <w:p w14:paraId="5F5614AA" w14:textId="14A9910D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Какие методы нужно переопределить для работы с меню во фрагменте?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onCreateOptionsMenu(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 — создание меню, onOptionsItemSelected() — обработка нажатий.</w:t>
      </w:r>
    </w:p>
    <w:p w14:paraId="0463B559" w14:textId="482E6555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Что делает метод setHasOptionsMenu(true)?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Сообщает системе, что фрагмент имеет свое меню, и оно будет добавлено к меню активности.</w:t>
      </w:r>
    </w:p>
    <w:p w14:paraId="0030C6EA" w14:textId="36F23DE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надуть (inflate) меню из XML-ресурса?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onCreateOptionsMenu(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)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вызвать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 menuInflater.inflate(R.menu.my_menu, menu).</w:t>
      </w:r>
    </w:p>
    <w:p w14:paraId="77021A16" w14:textId="4252CFB6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Как обработать выбор элемента меню?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В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onOptionsItemSelected(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 проверить item.getItemId() и вернуть true, если обработали.</w:t>
      </w:r>
    </w:p>
    <w:p w14:paraId="26AFAD7D" w14:textId="24BDBD1D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Элементы</w:t>
      </w: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действий</w:t>
      </w: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  <w:t xml:space="preserve"> (Action Items)</w:t>
      </w:r>
    </w:p>
    <w:p w14:paraId="3C9F52AD" w14:textId="1E0CBEAE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Что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такое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ifRoom, withText, always, never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 xml:space="preserve"> showAsAction?</w:t>
      </w:r>
    </w:p>
    <w:p w14:paraId="47338E83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always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— всегда показывать на панели</w:t>
      </w:r>
    </w:p>
    <w:p w14:paraId="1FEF255D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ifRoom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— если есть место</w:t>
      </w:r>
    </w:p>
    <w:p w14:paraId="3479183C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never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— только в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overflow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-меню</w:t>
      </w:r>
    </w:p>
    <w:p w14:paraId="24A37929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withText — показывать иконку + текст (если есть место)</w:t>
      </w:r>
    </w:p>
    <w:p w14:paraId="2E6BD8B0" w14:textId="3D8B57A2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добавить значок к элементу меню?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Через атрибут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android:icon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="@drawable/ic_icon" в XML.</w:t>
      </w:r>
    </w:p>
    <w:p w14:paraId="7A6493A7" w14:textId="25ADAE94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создать собственный значок через Asset Studio?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ПКМ по res → New → Vector Asset → выбрать иконку или свой SVG → настроить размер и цвет.</w:t>
      </w:r>
    </w:p>
    <w:p w14:paraId="7F8164F3" w14:textId="130F3D9C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В чём разница между системными значками и собственными ресурсами?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Системные значки (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через ?attr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/homeAsUpIndicator) автоматически адаптируются к теме. Собственные — статичные, нужно вручную поддерживать разные плотности экрана.</w:t>
      </w:r>
    </w:p>
    <w:p w14:paraId="12373B0E" w14:textId="506D635A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Иерархическая навигация</w:t>
      </w:r>
    </w:p>
    <w:p w14:paraId="6BE130B2" w14:textId="4ABB34FB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Что такое кнопка Up?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Стрелка слева на Toolbar, возвращающая пользователя на родительский экран в логической иерархии приложения.</w:t>
      </w:r>
    </w:p>
    <w:p w14:paraId="391607BD" w14:textId="0AEC5A94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включить кнопку Up через parentActivityName в манифесте?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 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манифесте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для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дочерней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активности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прописать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>&lt;activity android:name=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".ChildActivity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 android:parentActivityName=".ParentActivity" /&gt;</w:t>
      </w:r>
    </w:p>
    <w:p w14:paraId="1D33A6DE" w14:textId="285B87A1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lastRenderedPageBreak/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 чём отличие поведения кнопки Up от кнопки Back?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Up — возвращает на родительский экран, может пересоздать активность. Back — закрывает текущий экран, возвращает на предыдущий в истории (может быть из другого приложения).</w:t>
      </w:r>
    </w:p>
    <w:p w14:paraId="39594CA6" w14:textId="253EC69A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Какой побочный эффект есть у кнопки Up?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Up может вызвать пересоздание родительской активности с потерей состояния, если не использовать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onSaveInstanceState(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 или флаги навигации.</w:t>
      </w:r>
    </w:p>
    <w:p w14:paraId="31DE4416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1.7. Обновление подзаголовка</w:t>
      </w:r>
    </w:p>
    <w:p w14:paraId="36E6DA48" w14:textId="6E0FD180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получить доступ к ActionBar через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getSupportActionBar(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)?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Вызвать в активности после setSupportActionBar(toolbar). Во фрагменте — через ((AppCompatActivity) getActivity()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).getSupportActionBar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().</w:t>
      </w:r>
    </w:p>
    <w:p w14:paraId="5150D146" w14:textId="6FE4FC61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установить подзаголовок панели инструментов?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getSupportActionBar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setSubtitle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("Новый подзаголовок")</w:t>
      </w:r>
    </w:p>
    <w:p w14:paraId="24795175" w14:textId="3EB31032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обновить текст элемента меню?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Получить MenuItem через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menu.findItem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(R.id.item_id), затем item.setTitle("Новый текст").</w:t>
      </w:r>
    </w:p>
    <w:p w14:paraId="5D36C5FA" w14:textId="76812AD9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Что делает метод 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invalidateOptionsMenu(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)?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 Пересоздает меню — вызывает onCreateOptionsMenu() заново. Нужен, чтобы обновить пункты меню динамически.</w:t>
      </w:r>
    </w:p>
    <w:p w14:paraId="1A67FC04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FF4D1FD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DAF1DDB" w14:textId="77777777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18D892C" w14:textId="62C019FF" w:rsidR="00A06694" w:rsidRPr="002D4E84" w:rsidRDefault="00A0669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12.2Практическая часть</w:t>
      </w:r>
    </w:p>
    <w:p w14:paraId="6384DDDB" w14:textId="77777777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1. Проверка темы AppCompat</w:t>
      </w:r>
    </w:p>
    <w:p w14:paraId="2E6E594B" w14:textId="5A645BD4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файл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styles.xml:</w:t>
      </w:r>
    </w:p>
    <w:p w14:paraId="47BB05D6" w14:textId="5199DD92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478CD119" wp14:editId="49CC100E">
            <wp:extent cx="4872579" cy="2997642"/>
            <wp:effectExtent l="0" t="0" r="4445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915956" cy="3024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2B0B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34A2BD0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0EAFD8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DB2403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B50116A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1435BC" w14:textId="79B8F2C9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 прописал код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5EB4EC5B" w14:textId="77777777" w:rsidR="00125477" w:rsidRDefault="00DE6398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0E45C586" wp14:editId="2A8D1A2A">
            <wp:extent cx="4961614" cy="1013118"/>
            <wp:effectExtent l="0" t="0" r="0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037006" cy="102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DBB0" w14:textId="6F2E4FB6" w:rsidR="00DE6398" w:rsidRPr="002D4E84" w:rsidRDefault="00DE6398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2. Преобразование активностей в AppCompatActivity</w:t>
      </w:r>
    </w:p>
    <w:p w14:paraId="0FF7A3CE" w14:textId="22BB6DF8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SingleFragmentActivity.java  изменил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суперкласс и добавил импорт:</w:t>
      </w:r>
    </w:p>
    <w:p w14:paraId="7F529060" w14:textId="0690213F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1068927" wp14:editId="370BDB4B">
            <wp:extent cx="5410270" cy="4548250"/>
            <wp:effectExtent l="0" t="0" r="0" b="508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420457" cy="455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AED1" w14:textId="77777777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1E6EDB" w14:textId="77777777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582B07" w14:textId="578F89A5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CA364A" w14:textId="77777777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8A060B9" w14:textId="439E5907" w:rsidR="00DE6398" w:rsidRPr="002D4E84" w:rsidRDefault="00DE6398" w:rsidP="002D4E84">
      <w:pPr>
        <w:tabs>
          <w:tab w:val="left" w:pos="1702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В BookPagerActivity.java сделал тоже самое:</w:t>
      </w:r>
    </w:p>
    <w:p w14:paraId="693C0DD2" w14:textId="0EE4930A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71E9AD10" wp14:editId="10CC3EC1">
            <wp:extent cx="4655127" cy="6088530"/>
            <wp:effectExtent l="0" t="0" r="0" b="762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686099" cy="612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6641" w14:textId="77777777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395C29EE" w14:textId="4FA7E6D5" w:rsidR="00DE6398" w:rsidRPr="002D4E84" w:rsidRDefault="00DE6398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3. Добавление строковых ресурсов</w:t>
      </w:r>
    </w:p>
    <w:p w14:paraId="7AA09E4B" w14:textId="181C1EC9" w:rsidR="0014026B" w:rsidRPr="002D4E84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70528" behindDoc="0" locked="0" layoutInCell="1" allowOverlap="1" wp14:anchorId="42931143" wp14:editId="7B1C4A69">
            <wp:simplePos x="0" y="0"/>
            <wp:positionH relativeFrom="column">
              <wp:posOffset>461176</wp:posOffset>
            </wp:positionH>
            <wp:positionV relativeFrom="paragraph">
              <wp:posOffset>244226</wp:posOffset>
            </wp:positionV>
            <wp:extent cx="5410955" cy="2191056"/>
            <wp:effectExtent l="0" t="0" r="0" b="0"/>
            <wp:wrapSquare wrapText="bothSides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026B"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 файле strings.xml добавил строки:</w:t>
      </w:r>
    </w:p>
    <w:p w14:paraId="74DC42D3" w14:textId="77777777" w:rsidR="0014026B" w:rsidRPr="002D4E84" w:rsidRDefault="0014026B" w:rsidP="00125477">
      <w:pPr>
        <w:spacing w:after="0" w:line="23" w:lineRule="atLeast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6A9F6D0" w14:textId="7777777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4. Создание файла меню</w:t>
      </w:r>
    </w:p>
    <w:p w14:paraId="26DAC5FD" w14:textId="7777777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Создал новый файл:</w:t>
      </w:r>
    </w:p>
    <w:p w14:paraId="53029301" w14:textId="7777777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52D1FAEE" wp14:editId="0C79106B">
            <wp:extent cx="5130140" cy="3135025"/>
            <wp:effectExtent l="0" t="0" r="0" b="8255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157938" cy="315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6ADF" w14:textId="7777777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Добавил в него содержимое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4A1C1151" w14:textId="7777777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67E3F816" wp14:editId="30346B1A">
            <wp:extent cx="5058888" cy="2050901"/>
            <wp:effectExtent l="0" t="0" r="0" b="6985"/>
            <wp:docPr id="204" name="Рисунок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069396" cy="205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8C88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2C0F85D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009F70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FEDFE59" w14:textId="6A8E4C1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5. Создание значка через Asset Studio</w:t>
      </w:r>
    </w:p>
    <w:p w14:paraId="276E2190" w14:textId="77777777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Создал значок и обновил ссылку в файле меню:</w:t>
      </w:r>
    </w:p>
    <w:p w14:paraId="434BACC5" w14:textId="5EE9D988" w:rsidR="0014026B" w:rsidRPr="002D4E84" w:rsidRDefault="0083706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C4B2021" wp14:editId="3B9BB97A">
            <wp:extent cx="5063897" cy="3912042"/>
            <wp:effectExtent l="0" t="0" r="3810" b="0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097177" cy="393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1F688" w14:textId="77777777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BBD1E85" wp14:editId="4DE1B6D4">
            <wp:extent cx="5049855" cy="2363189"/>
            <wp:effectExtent l="0" t="0" r="0" b="0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065957" cy="23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F6CF" w14:textId="77777777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0D9E9CAD" w14:textId="56EA645C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6. Включение меню во фрагменте</w:t>
      </w:r>
    </w:p>
    <w:p w14:paraId="187D0605" w14:textId="6C356180" w:rsidR="0069420A" w:rsidRPr="002D4E84" w:rsidRDefault="0069420A" w:rsidP="002D4E84">
      <w:pPr>
        <w:tabs>
          <w:tab w:val="left" w:pos="1534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BookListFragment.java добавил код:</w:t>
      </w:r>
    </w:p>
    <w:p w14:paraId="0D51AC24" w14:textId="77777777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1D1EEF0" wp14:editId="1D8A8CD9">
            <wp:extent cx="4975317" cy="3252084"/>
            <wp:effectExtent l="0" t="0" r="0" b="5715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4991188" cy="326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3F94" w14:textId="244BE9A8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7. Добавление метода addBook в BookLab</w:t>
      </w:r>
    </w:p>
    <w:p w14:paraId="0F4FAAF9" w14:textId="33ADD303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59E7D3FD" wp14:editId="2DBC8101">
            <wp:extent cx="3191320" cy="1200318"/>
            <wp:effectExtent l="0" t="0" r="0" b="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F727" w14:textId="26B4BBE9" w:rsidR="0069420A" w:rsidRPr="002D4E84" w:rsidRDefault="0069420A" w:rsidP="002D4E84">
      <w:pPr>
        <w:tabs>
          <w:tab w:val="left" w:pos="594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8. Обработка выбора элемента меню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ab/>
      </w:r>
    </w:p>
    <w:p w14:paraId="7E9992D0" w14:textId="5BB5AE9E" w:rsidR="0069420A" w:rsidRPr="002D4E84" w:rsidRDefault="0069420A" w:rsidP="002D4E84">
      <w:pPr>
        <w:tabs>
          <w:tab w:val="left" w:pos="594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BookListFragment.java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переопределил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метод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onOptionsItemSelected(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):</w:t>
      </w:r>
    </w:p>
    <w:p w14:paraId="57C5C73D" w14:textId="113A237D" w:rsidR="0069420A" w:rsidRPr="002D4E84" w:rsidRDefault="0069420A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4E0D904E" wp14:editId="4FFF53AE">
            <wp:extent cx="5327374" cy="1640400"/>
            <wp:effectExtent l="0" t="0" r="6985" b="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358740" cy="165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6AF7B" w14:textId="77CBEABE" w:rsidR="0069420A" w:rsidRPr="002D4E84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Шаг 9. Включение кнопки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Up</w:t>
      </w:r>
    </w:p>
    <w:p w14:paraId="6AEA117C" w14:textId="77777777" w:rsidR="00125477" w:rsidRPr="00125477" w:rsidRDefault="0069420A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AndroidManifest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добавил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атрибут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parentActivityName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для</w:t>
      </w:r>
    </w:p>
    <w:p w14:paraId="64F983D7" w14:textId="40D9499E" w:rsidR="0069420A" w:rsidRPr="00125477" w:rsidRDefault="0069420A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BookPagerActivity</w:t>
      </w:r>
      <w:r w:rsidRPr="0012547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1864FD82" w14:textId="6DC370C4" w:rsidR="0069420A" w:rsidRP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  <w:lang w:val="en-US"/>
        </w:rPr>
        <w:drawing>
          <wp:anchor distT="0" distB="0" distL="114300" distR="114300" simplePos="0" relativeHeight="251671552" behindDoc="0" locked="0" layoutInCell="1" allowOverlap="1" wp14:anchorId="6CC6433C" wp14:editId="4007B2B9">
            <wp:simplePos x="0" y="0"/>
            <wp:positionH relativeFrom="column">
              <wp:posOffset>437322</wp:posOffset>
            </wp:positionH>
            <wp:positionV relativeFrom="paragraph">
              <wp:posOffset>119270</wp:posOffset>
            </wp:positionV>
            <wp:extent cx="4801270" cy="933580"/>
            <wp:effectExtent l="0" t="0" r="0" b="0"/>
            <wp:wrapSquare wrapText="bothSides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C35F7A" w14:textId="7ACDFBDA" w:rsidR="0069420A" w:rsidRPr="00125477" w:rsidRDefault="0069420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</w:p>
    <w:p w14:paraId="4FB1D6FA" w14:textId="77777777" w:rsidR="0069420A" w:rsidRPr="00125477" w:rsidRDefault="0069420A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125477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ab/>
      </w:r>
    </w:p>
    <w:p w14:paraId="3098198F" w14:textId="77777777" w:rsidR="00125477" w:rsidRP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</w:p>
    <w:p w14:paraId="24601632" w14:textId="77777777" w:rsidR="00125477" w:rsidRP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</w:p>
    <w:p w14:paraId="1E4302EA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0C13201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D0995AF" w14:textId="0BD3A081" w:rsidR="0069420A" w:rsidRPr="002D4E84" w:rsidRDefault="0069420A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10.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Добавление подзаголовка</w:t>
      </w:r>
    </w:p>
    <w:p w14:paraId="307F9B49" w14:textId="4A142BC2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Добавил метод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updateSubtitle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 и импорт:</w:t>
      </w:r>
    </w:p>
    <w:p w14:paraId="5A987C25" w14:textId="4F9106B3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31FB9403" wp14:editId="11C39C88">
            <wp:extent cx="4159947" cy="2449001"/>
            <wp:effectExtent l="0" t="0" r="0" b="889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185166" cy="246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E87A" w14:textId="77777777" w:rsidR="00125477" w:rsidRDefault="00E77AB0" w:rsidP="00125477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45AC7393" wp14:editId="03DAA194">
            <wp:extent cx="3724795" cy="323895"/>
            <wp:effectExtent l="0" t="0" r="9525" b="0"/>
            <wp:docPr id="2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98EC" w14:textId="7AADC553" w:rsidR="00E77AB0" w:rsidRPr="002D4E84" w:rsidRDefault="00E77AB0" w:rsidP="00125477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11. Добавление элемента меню для подзаголовка</w:t>
      </w:r>
    </w:p>
    <w:p w14:paraId="33170B82" w14:textId="1EBC4162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Обновил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fragment_book_list.xml:</w:t>
      </w:r>
    </w:p>
    <w:p w14:paraId="63D65F68" w14:textId="10BE7776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11F6DE64" wp14:editId="46BE5774">
            <wp:extent cx="5382376" cy="3715268"/>
            <wp:effectExtent l="0" t="0" r="8890" b="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5893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2BB47295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37C796D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179FD1A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970BABF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B8E6F1E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24AE0EE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5DBAB3B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8C61828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C199EED" w14:textId="5DF2DAF0" w:rsidR="00125477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12. Обновление onCreateOptionsMenu для переключения</w:t>
      </w:r>
    </w:p>
    <w:p w14:paraId="5799B572" w14:textId="435781BA" w:rsidR="00E77AB0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текста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ab/>
      </w:r>
    </w:p>
    <w:p w14:paraId="782149BF" w14:textId="77777777" w:rsidR="00125477" w:rsidRDefault="00125477" w:rsidP="00125477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536D300C" wp14:editId="1ED92DCE">
            <wp:extent cx="4850296" cy="1514276"/>
            <wp:effectExtent l="0" t="0" r="7620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867613" cy="151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AAB5" w14:textId="7746F491" w:rsidR="00E77AB0" w:rsidRPr="002D4E84" w:rsidRDefault="00E77AB0" w:rsidP="00125477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13. Обработка выбора элемента Show Subtitle</w:t>
      </w:r>
    </w:p>
    <w:p w14:paraId="56112AD8" w14:textId="7AF5C1ED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1E7940F3" wp14:editId="2CBD731C">
            <wp:extent cx="4477375" cy="2429214"/>
            <wp:effectExtent l="0" t="0" r="0" b="9525"/>
            <wp:docPr id="215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8940" w14:textId="0449954D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14. Обновление подзаголовка в updateUI</w:t>
      </w:r>
    </w:p>
    <w:p w14:paraId="15F16904" w14:textId="1A632B78" w:rsidR="00E77AB0" w:rsidRPr="002D4E84" w:rsidRDefault="00E77AB0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55139BB" wp14:editId="4820A0C3">
            <wp:extent cx="4915586" cy="3267531"/>
            <wp:effectExtent l="0" t="0" r="0" b="9525"/>
            <wp:docPr id="216" name="Рисунок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755A3" w14:textId="07ED2D27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0E9E9F7" w14:textId="18C1766F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0E941A9" w14:textId="1F88D939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002179A" w14:textId="4B505C1E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0656351" w14:textId="77777777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B70497A" w14:textId="301713F5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Самостоятельное задания:</w:t>
      </w:r>
    </w:p>
    <w:p w14:paraId="2161174F" w14:textId="0CB07356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Создал новый файл:</w:t>
      </w:r>
    </w:p>
    <w:p w14:paraId="25F15204" w14:textId="684555D9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1068E112" wp14:editId="56563EF0">
            <wp:extent cx="4698069" cy="2886324"/>
            <wp:effectExtent l="0" t="0" r="7620" b="9525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709519" cy="289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5B18" w14:textId="6114CF5E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Добавил код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76642442" w14:textId="7A28466F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2D25A35F" wp14:editId="17F9476F">
            <wp:extent cx="5458587" cy="2667372"/>
            <wp:effectExtent l="0" t="0" r="8890" b="0"/>
            <wp:docPr id="218" name="Рисунок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0C07" w14:textId="0EDB5DDF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10ACDF2C" w14:textId="52FA6670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B38AD27" w14:textId="7857A288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550334DD" w14:textId="770FED0E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9062C12" w14:textId="45B957A0" w:rsidR="00EB7A5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7263782D" w14:textId="6D065B7E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27F0E870" w14:textId="6011C74F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25180B80" w14:textId="267DF343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48EA08F0" w14:textId="5565B07C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93061F5" w14:textId="102AD6D6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5680999F" w14:textId="1E924659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CA19926" w14:textId="0E7D3853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74E682D1" w14:textId="4A3594BF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049830F1" w14:textId="5D9A40F3" w:rsidR="00125477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01BA9B59" w14:textId="77777777" w:rsidR="00125477" w:rsidRPr="002D4E84" w:rsidRDefault="0012547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534560C" w14:textId="40C7CF3A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Добавил метод deleteBook в BookLab:</w:t>
      </w:r>
    </w:p>
    <w:p w14:paraId="27190D2D" w14:textId="4C65BA03" w:rsidR="00EB7A54" w:rsidRPr="002D4E84" w:rsidRDefault="00EB7A54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3034F3F1" wp14:editId="7A7F212A">
            <wp:extent cx="4591691" cy="2724530"/>
            <wp:effectExtent l="0" t="0" r="0" b="0"/>
            <wp:docPr id="219" name="Рисунок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EC0A" w14:textId="77851D28" w:rsidR="00EB7A54" w:rsidRPr="002D4E84" w:rsidRDefault="00B760F2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</w:t>
      </w:r>
      <w:r w:rsidRPr="00125477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15.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Запуск</w:t>
      </w:r>
      <w:r w:rsidRPr="00125477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</w:t>
      </w:r>
      <w:r w:rsidRPr="00125477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тестирование</w:t>
      </w:r>
    </w:p>
    <w:p w14:paraId="48BC8676" w14:textId="719FA65C" w:rsidR="00B760F2" w:rsidRPr="002D4E84" w:rsidRDefault="00C95FF7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598E70FE" wp14:editId="16EE2D11">
            <wp:extent cx="1850211" cy="3864334"/>
            <wp:effectExtent l="0" t="0" r="0" b="3175"/>
            <wp:docPr id="220" name="Рисунок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862320" cy="388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646F"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1D68790" wp14:editId="673DB94E">
            <wp:extent cx="1789913" cy="3816626"/>
            <wp:effectExtent l="0" t="0" r="1270" b="0"/>
            <wp:docPr id="221" name="Рисунок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844970" cy="393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646F"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EB06223" wp14:editId="570D3FA4">
            <wp:extent cx="1789043" cy="3778825"/>
            <wp:effectExtent l="0" t="0" r="1905" b="0"/>
            <wp:docPr id="222" name="Рисунок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835032" cy="387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1BC0" w14:textId="4B2AC0A9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22DDE06" w14:textId="74AB62B8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6DF7252D" w14:textId="3D5A24C3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0B6BB61" w14:textId="0D3F69AF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4C61233" w14:textId="4ECC74E0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2654AD65" wp14:editId="198CBD2E">
            <wp:extent cx="2513651" cy="5165766"/>
            <wp:effectExtent l="0" t="0" r="1270" b="0"/>
            <wp:docPr id="223" name="Рисунок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2526791" cy="519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17E11797" wp14:editId="789A3411">
            <wp:extent cx="2481943" cy="5218169"/>
            <wp:effectExtent l="0" t="0" r="0" b="1905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2531110" cy="532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A8DC" w14:textId="72ECF89D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Вывод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:</w:t>
      </w:r>
      <w:r w:rsidRPr="002D4E8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Изучил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компонент Toolbar (панель инструментов), освоил работу с меню и элементами действий (action items), научился добавлять новые объекты в список через меню, реализовал иерархическую навигацию с помощью кнопки Up, освоил обновление подзаголовка панели инструментов в зависимости от состояния приложения.</w:t>
      </w:r>
    </w:p>
    <w:p w14:paraId="2B9E9575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080A9055" w14:textId="1D784FEA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Ответы на вопросы для самопроверки:</w:t>
      </w:r>
    </w:p>
    <w:p w14:paraId="5270B5A7" w14:textId="77777777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Три темы </w:t>
      </w:r>
      <w:r w:rsidRPr="002D4E8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AppCompat: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Theme.AppCompat.Light, Theme.AppCompat.Dark, Theme.AppCompat.Light.DarkActionBar.</w:t>
      </w:r>
    </w:p>
    <w:p w14:paraId="48F5A7F3" w14:textId="77777777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Почему наследоваться от AppCompatActivity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Чтобы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обеспечить поддержку новых функций Material Design (ActionBar, темы, виджеты) на старых версиях Android (ниже API 21).</w:t>
      </w:r>
    </w:p>
    <w:p w14:paraId="1338FEC8" w14:textId="77777777" w:rsidR="003B646F" w:rsidRPr="002D4E84" w:rsidRDefault="003B646F" w:rsidP="002D4E84">
      <w:pPr>
        <w:tabs>
          <w:tab w:val="center" w:pos="877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Метод setHasOptionsMenu(true):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Устарел. Раньше использовался в фрагментах, чтобы указать, что фрагмент имеет собственное меню опций.</w:t>
      </w:r>
    </w:p>
    <w:p w14:paraId="0C92E88B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Значения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app:showAsAction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always, ifRoom, never, withText, collapseActionView (можно комбинировать, например ifRoom|withText).</w:t>
      </w:r>
    </w:p>
    <w:p w14:paraId="7AEFE493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Разница между Up и Back:</w:t>
      </w:r>
    </w:p>
    <w:p w14:paraId="6020D190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Up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— навигация вверх по иерархии экранов (к родительской активности в манифесте).</w:t>
      </w:r>
    </w:p>
    <w:p w14:paraId="66146C62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Back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— назад по истории экранов (предыдущий экран, даже из другого приложения).</w:t>
      </w:r>
    </w:p>
    <w:p w14:paraId="388EDB18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Добавить кнопку Up: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В манифесте указать родителя: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android:parentActivityName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=".ParentActivity", в активности вызвать getSupportActionBar().setDisplayHomeAsUpEnabled(true).</w:t>
      </w:r>
    </w:p>
    <w:p w14:paraId="5B780C59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invalidateOptionsMenu(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):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Пересоздаёт меню активности (вызывает onCreateOptionsMenu() заново), когда нужно динамически изменить пункты меню.</w:t>
      </w:r>
    </w:p>
    <w:p w14:paraId="277E8A00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Доступ к ActionBar и подзаголовок: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ActionBar actionBar = 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getSupportActionBar(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); actionBar.setSubtitle("Мой подзаголовок");</w:t>
      </w:r>
    </w:p>
    <w:p w14:paraId="3C80E968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Подзаголовок исчезает при Up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Потому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что активность пересоздаётся по умолчанию при переходе к родителю. Нужно переопределить поведение Up или сохранить состояние.</w:t>
      </w:r>
    </w:p>
    <w:p w14:paraId="38871898" w14:textId="77777777" w:rsidR="003B646F" w:rsidRPr="002D4E84" w:rsidRDefault="003B646F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Создать значок для панели инструментов:</w:t>
      </w: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 Поместить векторный или PNG-файл в res/drawable/, установить через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toolbar.setNavigationIcon</w:t>
      </w:r>
      <w:proofErr w:type="gramEnd"/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t>(R.drawable.my_icon) или в onCreateOptionsMenu() через menu.findItem(id).setIcon(R.drawable.icon).</w:t>
      </w:r>
    </w:p>
    <w:p w14:paraId="20B8CDB4" w14:textId="06A8DE5B" w:rsidR="0014026B" w:rsidRPr="002D4E84" w:rsidRDefault="0014026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sectPr w:rsidR="0014026B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  <w:r w:rsidRPr="002D4E84">
        <w:rPr>
          <w:rFonts w:ascii="Times New Roman" w:hAnsi="Times New Roman" w:cs="Times New Roman"/>
          <w:sz w:val="28"/>
          <w:szCs w:val="28"/>
          <w:shd w:val="clear" w:color="auto" w:fill="FFFFFF"/>
        </w:rPr>
        <w:br w:type="textWrapping" w:clear="all"/>
      </w:r>
    </w:p>
    <w:p w14:paraId="5ABD9939" w14:textId="447922FF" w:rsidR="001A7839" w:rsidRPr="002D4E84" w:rsidRDefault="001A7839" w:rsidP="002D4E84">
      <w:pPr>
        <w:pStyle w:val="1"/>
        <w:spacing w:before="0" w:line="23" w:lineRule="atLeast"/>
        <w:ind w:left="0" w:firstLine="709"/>
        <w:jc w:val="both"/>
        <w:rPr>
          <w:rFonts w:eastAsia="Calibri"/>
        </w:rPr>
      </w:pPr>
      <w:bookmarkStart w:id="14" w:name="_Toc227237250"/>
      <w:r w:rsidRPr="002D4E84">
        <w:lastRenderedPageBreak/>
        <w:t xml:space="preserve">Тема 13. </w:t>
      </w:r>
      <w:r w:rsidRPr="002D4E84">
        <w:rPr>
          <w:rFonts w:eastAsia="Calibri"/>
        </w:rPr>
        <w:t>Тестирование приложения</w:t>
      </w:r>
      <w:bookmarkEnd w:id="14"/>
    </w:p>
    <w:p w14:paraId="76405A5D" w14:textId="203587C0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Цель работы</w:t>
      </w:r>
      <w:proofErr w:type="gramStart"/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: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Изучить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основы работы с реляционной базой данных SQLite в Android, освоить классы SQLiteOpenHelper, SQLiteDatabase, Cursor и CursorWrapper, научиться реализовывать операции CRUD (создание, чтение, обновление, удаление) для хранения книг в приложении BookDepository.</w:t>
      </w:r>
    </w:p>
    <w:p w14:paraId="40A5905D" w14:textId="1ED3F0E7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13.1 Ответы на теоретическую часть</w:t>
      </w:r>
    </w:p>
    <w:p w14:paraId="1B8C25F9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1. Что такое SQLite и где хранятся её файлы на устройстве Android?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SQLite — встраиваемая реляционная БД без отдельного сервера. Файл БД хранится в /data/data/&lt;package_name&gt;/databases/.</w:t>
      </w:r>
    </w:p>
    <w:p w14:paraId="6A997B26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2. Для чего нужен класс SQLiteOpenHelper?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Упрощает создание, открытие и обновление БД. Управляет версиями и вызывает 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onCreate(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 / onUpgrade().</w:t>
      </w:r>
    </w:p>
    <w:p w14:paraId="1D165BC4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3. Когда вызывается метод </w:t>
      </w:r>
      <w:proofErr w:type="gramStart"/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onCreate(</w:t>
      </w:r>
      <w:proofErr w:type="gramEnd"/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) в SQLiteOpenHelper?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При первом обращении к БД (через getWritableDatabase()), если файл БД ещё не существует.</w:t>
      </w:r>
    </w:p>
    <w:p w14:paraId="7DCB2473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4. Что такое ContentValues и для чего он используется?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Контейнер для пар «ключ-значение», используется при вставке (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insert(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)) и обновлении (update()) записей.</w:t>
      </w:r>
    </w:p>
    <w:p w14:paraId="75423D18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5. Как выполнить запрос на получение данных из таблицы?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Через метод 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query(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 объекта SQLiteDatabase или rawQuery(). Результат — Cursor.</w:t>
      </w:r>
    </w:p>
    <w:p w14:paraId="092EC286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6. Что такое Cursor и почему его нужно закрывать?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Cursor — интерфейс для доступа к результатам запроса. Закрывать нужно, чтобы освободить ресурсы (память, соединение).</w:t>
      </w:r>
    </w:p>
    <w:p w14:paraId="61E94B72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7. Зачем нужен CursorWrapper?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Позволяет обернуть Cursor и добавить удобные методы (например, 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getBook(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), преобразующий курсор в объект модели).</w:t>
      </w:r>
    </w:p>
    <w:p w14:paraId="4E003A2B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8. Почему в таблице должен быть столбец _id?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Требование RecyclerView.Adapter (и некоторых других компонентов) для идентификации элементов. Желательно INTEGER PRIMARY KEY AUTOINCREMENT.</w:t>
      </w:r>
    </w:p>
    <w:p w14:paraId="79C450B8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9. Как обновить список книг после изменения данных?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Повторно загрузить данные из БД и вызвать 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notifyDataSetChanged(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 (или setBooks() с ним) у адаптера.</w:t>
      </w:r>
    </w:p>
    <w:p w14:paraId="7B599F85" w14:textId="77777777" w:rsidR="00805E87" w:rsidRPr="002D4E84" w:rsidRDefault="00805E8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10. Почему перед тестированием нужно удалить приложение?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Чтобы старая версия БД (со старой схемой) не вызвала ошибок при вызове 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onUpgrade(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).</w:t>
      </w:r>
    </w:p>
    <w:p w14:paraId="2AA709B2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A75F931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9085E4C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6505DA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28601AE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31EE26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7C7F011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261F8B3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B8E8FA5" w14:textId="7C519F87" w:rsidR="00805E87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13.2 Практическая часть</w:t>
      </w:r>
    </w:p>
    <w:p w14:paraId="69923BB1" w14:textId="31E22884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Шаг 1. Создание пакета database</w:t>
      </w:r>
    </w:p>
    <w:p w14:paraId="4C39120A" w14:textId="26BF5CC1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0F0B5500" wp14:editId="40C8A94E">
            <wp:extent cx="3515216" cy="1009791"/>
            <wp:effectExtent l="0" t="0" r="9525" b="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814E4" w14:textId="77777777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Шаг 2. Создание класса схемы базы данных</w:t>
      </w:r>
    </w:p>
    <w:p w14:paraId="165613FC" w14:textId="10C29D10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Создал новый BookDbSchema класс в пакете database:</w:t>
      </w:r>
    </w:p>
    <w:p w14:paraId="458D6529" w14:textId="7D14E982" w:rsidR="00E56AE2" w:rsidRPr="002D4E84" w:rsidRDefault="00E56A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14831BD3" wp14:editId="04CF33B7">
            <wp:extent cx="3572374" cy="2067213"/>
            <wp:effectExtent l="0" t="0" r="9525" b="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1C76" w14:textId="151018DA" w:rsidR="00E56AE2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:</w:t>
      </w:r>
    </w:p>
    <w:p w14:paraId="259612DA" w14:textId="1FB26488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C7867B" wp14:editId="180184E0">
            <wp:extent cx="3828896" cy="4285753"/>
            <wp:effectExtent l="0" t="0" r="635" b="635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3837396" cy="429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1237" w14:textId="007EE821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Шаг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3.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Создание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SQLiteOpenHelper</w:t>
      </w:r>
    </w:p>
    <w:p w14:paraId="200045AF" w14:textId="1D07E154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Создал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класс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в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пакете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database </w:t>
      </w:r>
      <w:r w:rsidRPr="002D4E84">
        <w:rPr>
          <w:rFonts w:ascii="Times New Roman" w:eastAsia="Calibri" w:hAnsi="Times New Roman" w:cs="Times New Roman"/>
          <w:sz w:val="28"/>
          <w:szCs w:val="28"/>
        </w:rPr>
        <w:t>с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именем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BookBaseHelper:</w:t>
      </w:r>
    </w:p>
    <w:p w14:paraId="525C0425" w14:textId="21B301E9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9F5E36" wp14:editId="43EE229F">
            <wp:extent cx="3496163" cy="2048161"/>
            <wp:effectExtent l="0" t="0" r="9525" b="9525"/>
            <wp:docPr id="230" name="Рисунок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CFA72" w14:textId="26D13A04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:</w:t>
      </w:r>
    </w:p>
    <w:p w14:paraId="43AB74A8" w14:textId="5CE6607F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0D10CC05" wp14:editId="0F91B6B9">
            <wp:extent cx="3872285" cy="5344781"/>
            <wp:effectExtent l="0" t="0" r="0" b="8890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3885068" cy="53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EBBE" w14:textId="77777777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9DCC59A" w14:textId="15957426" w:rsidR="00C77B97" w:rsidRPr="002D4E84" w:rsidRDefault="00C77B9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922F34C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7CE481A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3602DC4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7EDE94C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3AB31DB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033D1B6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B81B7D6" w14:textId="59A453E8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Шаг 4. Создание CursorWrapper</w:t>
      </w:r>
    </w:p>
    <w:p w14:paraId="24D191D2" w14:textId="1C3CEB49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Создал класс в пакете database с именем BookCursorWrapper:</w:t>
      </w:r>
    </w:p>
    <w:p w14:paraId="681B16A0" w14:textId="2D856644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20437756" wp14:editId="5745D83C">
            <wp:extent cx="3458058" cy="2010056"/>
            <wp:effectExtent l="0" t="0" r="9525" b="9525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0AD4" w14:textId="27AF5EA3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Прописал код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:</w:t>
      </w:r>
    </w:p>
    <w:p w14:paraId="0DCE5E85" w14:textId="6ED3C7A6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4D9F2AE8" wp14:editId="2767BC4B">
            <wp:extent cx="4515201" cy="5645426"/>
            <wp:effectExtent l="0" t="0" r="0" b="0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4525113" cy="565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A2A1" w14:textId="77777777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258B2D8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3D50C00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3C39239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B934E31" w14:textId="3F3A1EFC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Шаг 5. Обновление класса Book (конструктор)</w:t>
      </w:r>
    </w:p>
    <w:p w14:paraId="321C9AFF" w14:textId="3DB754A3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Открыл Book.java</w:t>
      </w:r>
      <w:r w:rsidRPr="002D4E8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и</w:t>
      </w:r>
      <w:r w:rsidRPr="002D4E8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добавил</w:t>
      </w:r>
      <w:r w:rsidRPr="002D4E8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конструктор</w:t>
      </w:r>
      <w:r w:rsidRPr="002D4E8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с</w:t>
      </w:r>
      <w:r w:rsidRPr="002D4E8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параметром</w:t>
      </w:r>
      <w:r w:rsidRPr="002D4E8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pacing w:val="-2"/>
          <w:sz w:val="28"/>
          <w:szCs w:val="28"/>
        </w:rPr>
        <w:t>UUID</w:t>
      </w:r>
    </w:p>
    <w:p w14:paraId="3D36D791" w14:textId="134731CF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15705C28" wp14:editId="128C33E4">
            <wp:extent cx="3229426" cy="5029902"/>
            <wp:effectExtent l="0" t="0" r="9525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20FD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br w:type="page"/>
      </w:r>
    </w:p>
    <w:p w14:paraId="510C07E0" w14:textId="0CB330D5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Шаг 6. Обновление BookLab для работы с БД</w:t>
      </w:r>
    </w:p>
    <w:p w14:paraId="42D4FBBD" w14:textId="60E4BA2E" w:rsidR="00C879E9" w:rsidRPr="002D4E84" w:rsidRDefault="00C879E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pacing w:val="-2"/>
          <w:sz w:val="28"/>
          <w:szCs w:val="28"/>
        </w:rPr>
        <w:t>Полностью</w:t>
      </w:r>
      <w:r w:rsidRPr="002D4E84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spacing w:val="-2"/>
          <w:sz w:val="28"/>
          <w:szCs w:val="28"/>
        </w:rPr>
        <w:t>переработ</w:t>
      </w:r>
      <w:r w:rsidR="00127B44" w:rsidRPr="002D4E84">
        <w:rPr>
          <w:rFonts w:ascii="Times New Roman" w:hAnsi="Times New Roman" w:cs="Times New Roman"/>
          <w:spacing w:val="-2"/>
          <w:sz w:val="28"/>
          <w:szCs w:val="28"/>
        </w:rPr>
        <w:t xml:space="preserve">ал </w:t>
      </w:r>
      <w:r w:rsidRPr="002D4E84">
        <w:rPr>
          <w:rFonts w:ascii="Times New Roman" w:hAnsi="Times New Roman" w:cs="Times New Roman"/>
          <w:spacing w:val="-2"/>
          <w:sz w:val="28"/>
          <w:szCs w:val="28"/>
        </w:rPr>
        <w:t>BookLab.jav</w:t>
      </w:r>
    </w:p>
    <w:p w14:paraId="00F669CF" w14:textId="5CCCE2D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3B27413A" wp14:editId="26AA0D92">
            <wp:extent cx="3888188" cy="5995439"/>
            <wp:effectExtent l="0" t="0" r="0" b="5715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3919884" cy="604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5890F" w14:textId="00B7C138" w:rsidR="00C77B97" w:rsidRPr="002D4E84" w:rsidRDefault="00C77B9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47C40BC" w14:textId="77777777" w:rsidR="00C77B97" w:rsidRPr="002D4E84" w:rsidRDefault="00C77B9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9FAB58" w14:textId="29EA814C" w:rsidR="00805E87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4537BC6" wp14:editId="1A1BA244">
            <wp:extent cx="3477155" cy="5852160"/>
            <wp:effectExtent l="0" t="0" r="9525" b="0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3487601" cy="58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4A4A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200BEBA4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br w:type="page"/>
      </w:r>
    </w:p>
    <w:p w14:paraId="526B2113" w14:textId="24A9C589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Шаг 7. Обновление BookFragment — сохранение изменений</w:t>
      </w:r>
    </w:p>
    <w:p w14:paraId="13432CC2" w14:textId="77777777" w:rsidR="00125477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В BookFragment.java добавил метод 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onPause(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 для сохранения изменений</w:t>
      </w:r>
    </w:p>
    <w:p w14:paraId="5022BD87" w14:textId="12A9B2F5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в БД:</w:t>
      </w:r>
    </w:p>
    <w:p w14:paraId="70AE4B8C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2972F00B" wp14:editId="1CB87BAB">
            <wp:extent cx="4834393" cy="2306213"/>
            <wp:effectExtent l="0" t="0" r="4445" b="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4861837" cy="231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095F" w14:textId="213C6882" w:rsidR="00127B44" w:rsidRPr="002D4E84" w:rsidRDefault="00127B44" w:rsidP="002D4E84">
      <w:pPr>
        <w:pStyle w:val="a6"/>
        <w:spacing w:line="23" w:lineRule="atLeast"/>
        <w:ind w:left="0" w:firstLine="709"/>
        <w:rPr>
          <w:b/>
          <w:spacing w:val="-2"/>
        </w:rPr>
      </w:pPr>
      <w:r w:rsidRPr="002D4E84">
        <w:rPr>
          <w:b/>
        </w:rPr>
        <w:t>Шаг</w:t>
      </w:r>
      <w:r w:rsidRPr="002D4E84">
        <w:rPr>
          <w:b/>
          <w:spacing w:val="-10"/>
        </w:rPr>
        <w:t xml:space="preserve"> </w:t>
      </w:r>
      <w:r w:rsidRPr="002D4E84">
        <w:rPr>
          <w:b/>
        </w:rPr>
        <w:t>8.</w:t>
      </w:r>
      <w:r w:rsidRPr="002D4E84">
        <w:rPr>
          <w:b/>
          <w:spacing w:val="-6"/>
        </w:rPr>
        <w:t xml:space="preserve"> </w:t>
      </w:r>
      <w:r w:rsidRPr="002D4E84">
        <w:rPr>
          <w:b/>
        </w:rPr>
        <w:t>Обновление</w:t>
      </w:r>
      <w:r w:rsidRPr="002D4E84">
        <w:rPr>
          <w:b/>
          <w:spacing w:val="-7"/>
        </w:rPr>
        <w:t xml:space="preserve"> </w:t>
      </w:r>
      <w:r w:rsidRPr="002D4E84">
        <w:rPr>
          <w:b/>
        </w:rPr>
        <w:t>BookListFragment</w:t>
      </w:r>
      <w:r w:rsidRPr="002D4E84">
        <w:rPr>
          <w:b/>
          <w:spacing w:val="-4"/>
        </w:rPr>
        <w:t xml:space="preserve"> </w:t>
      </w:r>
      <w:r w:rsidRPr="002D4E84">
        <w:rPr>
          <w:b/>
        </w:rPr>
        <w:t>—</w:t>
      </w:r>
      <w:r w:rsidRPr="002D4E84">
        <w:rPr>
          <w:b/>
          <w:spacing w:val="-7"/>
        </w:rPr>
        <w:t xml:space="preserve"> </w:t>
      </w:r>
      <w:r w:rsidRPr="002D4E84">
        <w:rPr>
          <w:b/>
        </w:rPr>
        <w:t>адаптер</w:t>
      </w:r>
      <w:r w:rsidRPr="002D4E84">
        <w:rPr>
          <w:b/>
          <w:spacing w:val="-6"/>
        </w:rPr>
        <w:t xml:space="preserve"> </w:t>
      </w:r>
      <w:r w:rsidRPr="002D4E84">
        <w:rPr>
          <w:b/>
        </w:rPr>
        <w:t>с</w:t>
      </w:r>
      <w:r w:rsidRPr="002D4E84">
        <w:rPr>
          <w:b/>
          <w:spacing w:val="-7"/>
        </w:rPr>
        <w:t xml:space="preserve"> </w:t>
      </w:r>
      <w:r w:rsidRPr="002D4E84">
        <w:rPr>
          <w:b/>
          <w:spacing w:val="-2"/>
        </w:rPr>
        <w:t>обновлением</w:t>
      </w:r>
    </w:p>
    <w:p w14:paraId="4F4BB15D" w14:textId="6443DC74" w:rsidR="00127B44" w:rsidRPr="002D4E84" w:rsidRDefault="00127B44" w:rsidP="002D4E84">
      <w:pPr>
        <w:pStyle w:val="a6"/>
        <w:spacing w:line="23" w:lineRule="atLeast"/>
        <w:ind w:left="0" w:firstLine="709"/>
      </w:pPr>
      <w:r w:rsidRPr="002D4E84">
        <w:t xml:space="preserve">В BookListFragment.java добавил метод </w:t>
      </w:r>
      <w:proofErr w:type="gramStart"/>
      <w:r w:rsidRPr="002D4E84">
        <w:t>setBooks(</w:t>
      </w:r>
      <w:proofErr w:type="gramEnd"/>
      <w:r w:rsidRPr="002D4E84">
        <w:t>) в адаптер:</w:t>
      </w:r>
    </w:p>
    <w:p w14:paraId="1A6D2762" w14:textId="0C43425B" w:rsidR="00127B44" w:rsidRPr="002D4E84" w:rsidRDefault="00127B44" w:rsidP="002D4E84">
      <w:pPr>
        <w:pStyle w:val="a6"/>
        <w:spacing w:line="23" w:lineRule="atLeast"/>
        <w:ind w:left="0" w:firstLine="709"/>
      </w:pPr>
      <w:r w:rsidRPr="002D4E84">
        <w:rPr>
          <w:noProof/>
        </w:rPr>
        <w:drawing>
          <wp:inline distT="0" distB="0" distL="0" distR="0" wp14:anchorId="0B5556AF" wp14:editId="6A904BC8">
            <wp:extent cx="4524705" cy="2536466"/>
            <wp:effectExtent l="0" t="0" r="0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4541311" cy="254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4FC6" w14:textId="64A86DA2" w:rsidR="00127B44" w:rsidRPr="002D4E84" w:rsidRDefault="00127B44" w:rsidP="002D4E84">
      <w:pPr>
        <w:pStyle w:val="a6"/>
        <w:spacing w:line="23" w:lineRule="atLeast"/>
        <w:ind w:left="0" w:firstLine="709"/>
      </w:pPr>
      <w:r w:rsidRPr="002D4E84">
        <w:t>Обновил</w:t>
      </w:r>
      <w:r w:rsidRPr="002D4E84">
        <w:rPr>
          <w:spacing w:val="-12"/>
        </w:rPr>
        <w:t xml:space="preserve"> </w:t>
      </w:r>
      <w:r w:rsidRPr="002D4E84">
        <w:t>метод</w:t>
      </w:r>
      <w:r w:rsidRPr="002D4E84">
        <w:rPr>
          <w:spacing w:val="-9"/>
        </w:rPr>
        <w:t xml:space="preserve"> </w:t>
      </w:r>
      <w:proofErr w:type="gramStart"/>
      <w:r w:rsidRPr="002D4E84">
        <w:rPr>
          <w:spacing w:val="-2"/>
        </w:rPr>
        <w:t>updateUI(</w:t>
      </w:r>
      <w:proofErr w:type="gramEnd"/>
      <w:r w:rsidRPr="002D4E84">
        <w:rPr>
          <w:spacing w:val="-2"/>
        </w:rPr>
        <w:t>):</w:t>
      </w:r>
    </w:p>
    <w:p w14:paraId="0C543DAB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1967B7" wp14:editId="7DACAE52">
            <wp:extent cx="4143953" cy="2867425"/>
            <wp:effectExtent l="0" t="0" r="9525" b="9525"/>
            <wp:docPr id="239" name="Рисунок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94E5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63E6209" w14:textId="3CB82E6B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9. Исправление метода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updateUI</w:t>
      </w:r>
      <w:r w:rsidRPr="002D4E84">
        <w:rPr>
          <w:rFonts w:ascii="Times New Roman" w:hAnsi="Times New Roman" w:cs="Times New Roman"/>
          <w:b/>
          <w:sz w:val="28"/>
          <w:szCs w:val="28"/>
        </w:rPr>
        <w:t xml:space="preserve"> в 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BookListFragment</w:t>
      </w:r>
    </w:p>
    <w:p w14:paraId="5A9E32E8" w14:textId="07D02930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6460078" wp14:editId="668CAFE4">
            <wp:extent cx="2333951" cy="1152686"/>
            <wp:effectExtent l="0" t="0" r="9525" b="9525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8BB87" w14:textId="2B0DAD6C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Самостоятельные задания</w:t>
      </w:r>
    </w:p>
    <w:p w14:paraId="46C2D99B" w14:textId="76751988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в BookFragment элемент меню для удаления текущей книги</w:t>
      </w:r>
    </w:p>
    <w:p w14:paraId="33215812" w14:textId="5597DEE6" w:rsidR="00127B44" w:rsidRPr="002D4E84" w:rsidRDefault="0087163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0F1BE9" wp14:editId="0F1E3AE3">
            <wp:extent cx="4400832" cy="1256306"/>
            <wp:effectExtent l="0" t="0" r="0" b="127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452068" cy="127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FB11" w14:textId="6F61E4F1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fragment</w:t>
      </w:r>
      <w:r w:rsidRPr="002D4E84">
        <w:rPr>
          <w:rFonts w:ascii="Times New Roman" w:hAnsi="Times New Roman" w:cs="Times New Roman"/>
          <w:sz w:val="28"/>
          <w:szCs w:val="28"/>
        </w:rPr>
        <w:t>_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Pr="002D4E84">
        <w:rPr>
          <w:rFonts w:ascii="Times New Roman" w:hAnsi="Times New Roman" w:cs="Times New Roman"/>
          <w:sz w:val="28"/>
          <w:szCs w:val="28"/>
        </w:rPr>
        <w:t>_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2D4E84">
        <w:rPr>
          <w:rFonts w:ascii="Times New Roman" w:hAnsi="Times New Roman" w:cs="Times New Roman"/>
          <w:sz w:val="28"/>
          <w:szCs w:val="28"/>
        </w:rPr>
        <w:t>.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sz w:val="28"/>
          <w:szCs w:val="28"/>
        </w:rPr>
        <w:t xml:space="preserve"> и добавил код;</w:t>
      </w:r>
    </w:p>
    <w:p w14:paraId="2C2EB95A" w14:textId="17897848" w:rsidR="00125477" w:rsidRPr="002D4E84" w:rsidRDefault="0087163A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B305284" wp14:editId="7F3E035A">
            <wp:extent cx="4063117" cy="2907484"/>
            <wp:effectExtent l="0" t="0" r="0" b="7620"/>
            <wp:docPr id="242" name="Рисунок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081306" cy="292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28E4" w14:textId="738732C7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 fragment_book.xml и добавил код:</w:t>
      </w:r>
    </w:p>
    <w:p w14:paraId="1533DEC3" w14:textId="4F686CF0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39E40DF" wp14:editId="092B6576">
            <wp:extent cx="5410955" cy="2400635"/>
            <wp:effectExtent l="0" t="0" r="0" b="0"/>
            <wp:docPr id="243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8639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5DF28A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6FE66A" w14:textId="0FD819AE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Шаг 10. Запуск и тестирование</w:t>
      </w:r>
    </w:p>
    <w:p w14:paraId="665F83A2" w14:textId="6E6F58CE" w:rsidR="0087163A" w:rsidRPr="00125477" w:rsidRDefault="0087163A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416B38" wp14:editId="71C7ABAD">
            <wp:extent cx="1642823" cy="3800723"/>
            <wp:effectExtent l="0" t="0" r="0" b="9525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663073" cy="38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ED5D3A" wp14:editId="10F18CB7">
            <wp:extent cx="1836752" cy="3809559"/>
            <wp:effectExtent l="0" t="0" r="0" b="635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879955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8822929" wp14:editId="459D51C5">
            <wp:extent cx="1765189" cy="3802307"/>
            <wp:effectExtent l="0" t="0" r="6985" b="8255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842121" cy="396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77DF" w14:textId="5B157BF4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412697" w14:textId="05F3DAD1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EA8575C" wp14:editId="0661BBD4">
            <wp:extent cx="1604961" cy="3442914"/>
            <wp:effectExtent l="0" t="0" r="0" b="571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627701" cy="349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1BF9" w14:textId="08A35694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2D4E8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Изучил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 xml:space="preserve"> основы работы с реляционной базой данных SQLite в Android, освои</w:t>
      </w:r>
      <w:r w:rsidR="000E5C0E" w:rsidRPr="002D4E84">
        <w:rPr>
          <w:rFonts w:ascii="Times New Roman" w:hAnsi="Times New Roman" w:cs="Times New Roman"/>
          <w:bCs/>
          <w:sz w:val="28"/>
          <w:szCs w:val="28"/>
        </w:rPr>
        <w:t>л</w:t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 классы</w:t>
      </w:r>
      <w:r w:rsidR="000E5C0E" w:rsidRPr="002D4E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SQLiteOpenHelper, SQLiteDatabase, Cursor и CursorWrapper, научи</w:t>
      </w:r>
      <w:r w:rsidR="000E5C0E" w:rsidRPr="002D4E84">
        <w:rPr>
          <w:rFonts w:ascii="Times New Roman" w:eastAsia="Times New Roman" w:hAnsi="Times New Roman" w:cs="Times New Roman"/>
          <w:bCs/>
          <w:sz w:val="28"/>
          <w:szCs w:val="28"/>
        </w:rPr>
        <w:t>лся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реализовывать операции CRUD (создание, чтение, обновление, удаление) для хранения книг в приложении BookDepository.</w:t>
      </w:r>
    </w:p>
    <w:p w14:paraId="09CDC263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4136E05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1403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D11C0" w14:textId="5870B365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вопросы для самопроверки:</w:t>
      </w:r>
    </w:p>
    <w:p w14:paraId="6AB9706D" w14:textId="55A9216E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SQLite-</w:t>
      </w:r>
      <w:r w:rsidRPr="002D4E84">
        <w:rPr>
          <w:rFonts w:ascii="Times New Roman" w:hAnsi="Times New Roman" w:cs="Times New Roman"/>
          <w:bCs/>
          <w:sz w:val="28"/>
          <w:szCs w:val="28"/>
        </w:rPr>
        <w:t>встраиваемая реляционная БД без сервера. Файл хранится в /data/data/ваш_пакет/databases/.</w:t>
      </w:r>
    </w:p>
    <w:p w14:paraId="671AFC6F" w14:textId="0F81FE2A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SQLiteOpenHelper-</w:t>
      </w:r>
      <w:r w:rsidRPr="002D4E84">
        <w:rPr>
          <w:rFonts w:ascii="Times New Roman" w:hAnsi="Times New Roman" w:cs="Times New Roman"/>
          <w:bCs/>
          <w:sz w:val="28"/>
          <w:szCs w:val="28"/>
        </w:rPr>
        <w:t>вспомогательный класс для создания, открытия и обновления БД. Управляет версиями схемы.</w:t>
      </w:r>
    </w:p>
    <w:p w14:paraId="11530B50" w14:textId="77777777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 </w:t>
      </w:r>
      <w:r w:rsidRPr="002D4E84">
        <w:rPr>
          <w:rFonts w:ascii="Times New Roman" w:hAnsi="Times New Roman" w:cs="Times New Roman"/>
          <w:bCs/>
          <w:sz w:val="28"/>
          <w:szCs w:val="28"/>
        </w:rPr>
        <w:t>вызывается при первом обращении к БД (через getWritableDatabase()), когда файл БД ещё не существует.</w:t>
      </w:r>
    </w:p>
    <w:p w14:paraId="39E5BF80" w14:textId="68C74412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ContentValues-</w:t>
      </w:r>
      <w:r w:rsidRPr="002D4E84">
        <w:rPr>
          <w:rFonts w:ascii="Times New Roman" w:hAnsi="Times New Roman" w:cs="Times New Roman"/>
          <w:bCs/>
          <w:sz w:val="28"/>
          <w:szCs w:val="28"/>
        </w:rPr>
        <w:t>контейнер «ключ-значение». Используется для вставки (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insert(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)) и обновления (update()) записей.</w:t>
      </w:r>
    </w:p>
    <w:p w14:paraId="3DF05742" w14:textId="621996E2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Запрос выполняется </w:t>
      </w:r>
      <w:r w:rsidRPr="002D4E84">
        <w:rPr>
          <w:rFonts w:ascii="Times New Roman" w:hAnsi="Times New Roman" w:cs="Times New Roman"/>
          <w:bCs/>
          <w:sz w:val="28"/>
          <w:szCs w:val="28"/>
        </w:rPr>
        <w:t>через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query(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или rawQuery() объекта SQLiteDatabase. Результат-Cursor.</w:t>
      </w:r>
    </w:p>
    <w:p w14:paraId="48505CF0" w14:textId="40F11026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Cursor-</w:t>
      </w:r>
      <w:r w:rsidRPr="002D4E84">
        <w:rPr>
          <w:rFonts w:ascii="Times New Roman" w:hAnsi="Times New Roman" w:cs="Times New Roman"/>
          <w:bCs/>
          <w:sz w:val="28"/>
          <w:szCs w:val="28"/>
        </w:rPr>
        <w:t>интерфейс для чтения результатов запроса. Закрывать нужно для освобождения ресурсов (память, соединение).</w:t>
      </w:r>
    </w:p>
    <w:p w14:paraId="4E0A347C" w14:textId="19994399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CursorWrapper-</w:t>
      </w:r>
      <w:r w:rsidRPr="002D4E84">
        <w:rPr>
          <w:rFonts w:ascii="Times New Roman" w:hAnsi="Times New Roman" w:cs="Times New Roman"/>
          <w:bCs/>
          <w:sz w:val="28"/>
          <w:szCs w:val="28"/>
        </w:rPr>
        <w:t>обёртка над Cursor, позволяющая добавить удобные методы (например,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getBook(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для преобразования в объект).</w:t>
      </w:r>
    </w:p>
    <w:p w14:paraId="788C55F4" w14:textId="74D9666F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Столбец_id </w:t>
      </w:r>
      <w:r w:rsidRPr="002D4E84">
        <w:rPr>
          <w:rFonts w:ascii="Times New Roman" w:hAnsi="Times New Roman" w:cs="Times New Roman"/>
          <w:bCs/>
          <w:sz w:val="28"/>
          <w:szCs w:val="28"/>
        </w:rPr>
        <w:t>нужен, потому что RecyclerView.Adapter требует уникальный идентификатор. Рекомендуется INTEGER PRIMARY KEY AUTOINCREMENT.</w:t>
      </w:r>
    </w:p>
    <w:p w14:paraId="3ACA7AD6" w14:textId="7CEFB1E9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Обновить список-</w:t>
      </w:r>
      <w:r w:rsidRPr="002D4E84">
        <w:rPr>
          <w:rFonts w:ascii="Times New Roman" w:hAnsi="Times New Roman" w:cs="Times New Roman"/>
          <w:bCs/>
          <w:sz w:val="28"/>
          <w:szCs w:val="28"/>
        </w:rPr>
        <w:t>повторно загрузить данные из БД и вызвать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notifyDataSetChanged(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 у адаптера.</w:t>
      </w:r>
    </w:p>
    <w:p w14:paraId="04D72DB3" w14:textId="36DF7E2E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Удалить приложение-</w:t>
      </w:r>
      <w:r w:rsidRPr="002D4E84">
        <w:rPr>
          <w:rFonts w:ascii="Times New Roman" w:hAnsi="Times New Roman" w:cs="Times New Roman"/>
          <w:bCs/>
          <w:sz w:val="28"/>
          <w:szCs w:val="28"/>
        </w:rPr>
        <w:t>чтобы старая версия БД с устаревшей схемой не вызвала ошибки (если не реализован </w:t>
      </w:r>
      <w:proofErr w:type="gramStart"/>
      <w:r w:rsidRPr="002D4E84">
        <w:rPr>
          <w:rFonts w:ascii="Times New Roman" w:hAnsi="Times New Roman" w:cs="Times New Roman"/>
          <w:bCs/>
          <w:sz w:val="28"/>
          <w:szCs w:val="28"/>
        </w:rPr>
        <w:t>onUpgrade(</w:t>
      </w:r>
      <w:proofErr w:type="gramEnd"/>
      <w:r w:rsidRPr="002D4E84">
        <w:rPr>
          <w:rFonts w:ascii="Times New Roman" w:hAnsi="Times New Roman" w:cs="Times New Roman"/>
          <w:bCs/>
          <w:sz w:val="28"/>
          <w:szCs w:val="28"/>
        </w:rPr>
        <w:t>)).</w:t>
      </w:r>
    </w:p>
    <w:p w14:paraId="7601391C" w14:textId="77777777" w:rsidR="000E5C0E" w:rsidRPr="002D4E84" w:rsidRDefault="000E5C0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E2CC2" w14:textId="0ADDE970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541B9984" w14:textId="77777777" w:rsidR="00127B44" w:rsidRPr="002D4E84" w:rsidRDefault="00127B44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7B7DDA" w14:textId="77777777" w:rsidR="0087163A" w:rsidRPr="002D4E84" w:rsidRDefault="0087163A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4F89B5E5" w14:textId="76B3FA0C" w:rsidR="00511FE5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15" w:name="_Toc227237251"/>
      <w:r w:rsidRPr="002D4E84">
        <w:lastRenderedPageBreak/>
        <w:t>Тема 14. Отладка приложения.</w:t>
      </w:r>
      <w:bookmarkEnd w:id="15"/>
    </w:p>
    <w:p w14:paraId="330234E5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работы: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Изучить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механизм неявных интентов (implicit intents) в Android, научиться отправлять текстовые данные в другие приложения, освоить создание форматных строк с заполнителями, реализовать функцию отправки отчёта о книге через любые доступные приложения (email, мессенджеры,</w:t>
      </w:r>
    </w:p>
    <w:p w14:paraId="3A4170EC" w14:textId="78BFC483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заметки и т.д.).</w:t>
      </w:r>
    </w:p>
    <w:p w14:paraId="1393E5D5" w14:textId="17446E29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14.1Ответы на теоретическую часть:</w:t>
      </w:r>
    </w:p>
    <w:p w14:paraId="531BCE09" w14:textId="770361B2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Явные и неявные интенты</w:t>
      </w:r>
    </w:p>
    <w:p w14:paraId="6CBC0F7A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Явный</w:t>
      </w:r>
      <w:r w:rsidRPr="002D4E84">
        <w:rPr>
          <w:rFonts w:ascii="Times New Roman" w:hAnsi="Times New Roman" w:cs="Times New Roman"/>
          <w:sz w:val="28"/>
          <w:szCs w:val="28"/>
        </w:rPr>
        <w:t xml:space="preserve"> – указывает конкретный класс компонента (например, new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Intent(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this, BookActivity.class)). Используется внутри приложения.</w:t>
      </w:r>
    </w:p>
    <w:p w14:paraId="05AA9DDB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Неявный</w:t>
      </w:r>
      <w:r w:rsidRPr="002D4E84">
        <w:rPr>
          <w:rFonts w:ascii="Times New Roman" w:hAnsi="Times New Roman" w:cs="Times New Roman"/>
          <w:sz w:val="28"/>
          <w:szCs w:val="28"/>
        </w:rPr>
        <w:t> – описывает действие, которое нужно выполнить (например, открыть ссылку). Система сама ищет подходящее приложение.</w:t>
      </w:r>
    </w:p>
    <w:p w14:paraId="7D7688A3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Какой компонент отвечает за поиск?</w:t>
      </w:r>
      <w:r w:rsidRPr="002D4E84">
        <w:rPr>
          <w:rFonts w:ascii="Times New Roman" w:hAnsi="Times New Roman" w:cs="Times New Roman"/>
          <w:sz w:val="28"/>
          <w:szCs w:val="28"/>
        </w:rPr>
        <w:t> – PackageManager (сопоставляет интент с фильтрами из AndroidManifest.xml).</w:t>
      </w:r>
    </w:p>
    <w:p w14:paraId="00AFEEF7" w14:textId="773CB9A1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Структура неявного интента</w:t>
      </w:r>
    </w:p>
    <w:p w14:paraId="786F3AEA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Action</w:t>
      </w:r>
      <w:r w:rsidRPr="002D4E84">
        <w:rPr>
          <w:rFonts w:ascii="Times New Roman" w:hAnsi="Times New Roman" w:cs="Times New Roman"/>
          <w:sz w:val="28"/>
          <w:szCs w:val="28"/>
        </w:rPr>
        <w:t> – что нужно сделать (ACTION_VIEW – посмотреть, ACTION_SEND – отправить, ACTION_DIAL – открыть набор номера).</w:t>
      </w:r>
    </w:p>
    <w:p w14:paraId="5E342442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Data</w:t>
      </w:r>
      <w:r w:rsidRPr="002D4E84">
        <w:rPr>
          <w:rFonts w:ascii="Times New Roman" w:hAnsi="Times New Roman" w:cs="Times New Roman"/>
          <w:sz w:val="28"/>
          <w:szCs w:val="28"/>
        </w:rPr>
        <w:t> – данные, с которыми выполняется действие (например, URI tel:123). Данные должны соответствовать action.</w:t>
      </w:r>
    </w:p>
    <w:p w14:paraId="115FEA18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MIME-тип</w:t>
      </w:r>
      <w:r w:rsidRPr="002D4E84">
        <w:rPr>
          <w:rFonts w:ascii="Times New Roman" w:hAnsi="Times New Roman" w:cs="Times New Roman"/>
          <w:sz w:val="28"/>
          <w:szCs w:val="28"/>
        </w:rPr>
        <w:t> – указывает тип данных (text/plain, image/png). Нужен, если data не даёт понять тип.</w:t>
      </w:r>
    </w:p>
    <w:p w14:paraId="27A466B3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Категории</w:t>
      </w:r>
      <w:r w:rsidRPr="002D4E84">
        <w:rPr>
          <w:rFonts w:ascii="Times New Roman" w:hAnsi="Times New Roman" w:cs="Times New Roman"/>
          <w:sz w:val="28"/>
          <w:szCs w:val="28"/>
        </w:rPr>
        <w:t> – уточняют, как должен обрабатываться интент. DEFAULT обязательна для неявных интентов (без неё система не запустит активность).</w:t>
      </w:r>
    </w:p>
    <w:p w14:paraId="70D01E60" w14:textId="03F4BA8F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Intent Filter</w:t>
      </w:r>
    </w:p>
    <w:p w14:paraId="7B2A44E1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Intent-filter</w:t>
      </w:r>
      <w:r w:rsidRPr="002D4E84">
        <w:rPr>
          <w:rFonts w:ascii="Times New Roman" w:hAnsi="Times New Roman" w:cs="Times New Roman"/>
          <w:sz w:val="28"/>
          <w:szCs w:val="28"/>
        </w:rPr>
        <w:t> – объявление в AndroidManifest.xml, в котором компонент перечисляет, какие неявные интенты умеет обрабатывать.</w:t>
      </w:r>
    </w:p>
    <w:p w14:paraId="1FA15D42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Категория </w:t>
      </w:r>
      <w:r w:rsidRPr="002D4E84">
        <w:rPr>
          <w:rFonts w:ascii="Times New Roman" w:hAnsi="Times New Roman" w:cs="Times New Roman"/>
          <w:sz w:val="28"/>
          <w:szCs w:val="28"/>
        </w:rPr>
        <w:t>DEFAULT должна быть указана явно, иначе система не будет считать активность доступной для неявного вызова.</w:t>
      </w:r>
    </w:p>
    <w:p w14:paraId="282C0766" w14:textId="6C14C8D5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ACTION_SEND</w:t>
      </w:r>
    </w:p>
    <w:p w14:paraId="3C24A175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Intent.ACTION_SEND – используется для отправки данных (текст, изображение и т.д.) в другое приложение.</w:t>
      </w:r>
    </w:p>
    <w:p w14:paraId="6452D154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EXTRA_TEXT – текстовое содержимое.</w:t>
      </w:r>
    </w:p>
    <w:p w14:paraId="58357CD3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EXTRA_SUBJECT – тема сообщения.</w:t>
      </w:r>
    </w:p>
    <w:p w14:paraId="1702876B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Тип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text/plain –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intent.setType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("text/plain").</w:t>
      </w:r>
    </w:p>
    <w:p w14:paraId="5F5BBB8A" w14:textId="4E6745F6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Форматные строки</w:t>
      </w:r>
    </w:p>
    <w:p w14:paraId="5D3679F8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Заполнители</w:t>
      </w:r>
      <w:r w:rsidRPr="002D4E84">
        <w:rPr>
          <w:rFonts w:ascii="Times New Roman" w:hAnsi="Times New Roman" w:cs="Times New Roman"/>
          <w:sz w:val="28"/>
          <w:szCs w:val="28"/>
        </w:rPr>
        <w:t> – %1$s (первый аргумент, строка), %2$d (второй аргумент, целое число).</w:t>
      </w:r>
    </w:p>
    <w:p w14:paraId="0DF1FAF6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getString(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R.string.some, arg1, arg2) – подставляет аргументы в строку из ресурсов.</w:t>
      </w:r>
    </w:p>
    <w:p w14:paraId="17355702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Зачем нужны</w:t>
      </w:r>
      <w:r w:rsidRPr="002D4E84">
        <w:rPr>
          <w:rFonts w:ascii="Times New Roman" w:hAnsi="Times New Roman" w:cs="Times New Roman"/>
          <w:sz w:val="28"/>
          <w:szCs w:val="28"/>
        </w:rPr>
        <w:t> – для локализации и безопасного форматирования текста без конкатенации.</w:t>
      </w:r>
    </w:p>
    <w:p w14:paraId="606B45BE" w14:textId="1B3BE1C3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Создатель выбора (Chooser)</w:t>
      </w:r>
    </w:p>
    <w:p w14:paraId="0E5F69DC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Intent.createChooser() – создаёт системный диалог выбора приложения.</w:t>
      </w:r>
    </w:p>
    <w:p w14:paraId="7D6CDC9C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Зачем нужен</w:t>
      </w:r>
      <w:r w:rsidRPr="002D4E84">
        <w:rPr>
          <w:rFonts w:ascii="Times New Roman" w:hAnsi="Times New Roman" w:cs="Times New Roman"/>
          <w:sz w:val="28"/>
          <w:szCs w:val="28"/>
        </w:rPr>
        <w:t> – даёт пользователю контроль над тем, каким приложением отправить данные (всегда показывает выбор, даже если приложение только одно).</w:t>
      </w:r>
    </w:p>
    <w:p w14:paraId="545835A5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Заголовок</w:t>
      </w:r>
      <w:r w:rsidRPr="002D4E84">
        <w:rPr>
          <w:rFonts w:ascii="Times New Roman" w:hAnsi="Times New Roman" w:cs="Times New Roman"/>
          <w:sz w:val="28"/>
          <w:szCs w:val="28"/>
        </w:rPr>
        <w:t> – второй параметр 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createChooser(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intent, "Заголовок").</w:t>
      </w:r>
    </w:p>
    <w:p w14:paraId="71C8EE83" w14:textId="546015BB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Безопасность при работе с неявными интентами</w:t>
      </w:r>
    </w:p>
    <w:p w14:paraId="44730702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Если нет подходящего приложения</w:t>
      </w:r>
      <w:r w:rsidRPr="002D4E84">
        <w:rPr>
          <w:rFonts w:ascii="Times New Roman" w:hAnsi="Times New Roman" w:cs="Times New Roman"/>
          <w:sz w:val="28"/>
          <w:szCs w:val="28"/>
        </w:rPr>
        <w:t> – приложение упадёт с ActivityNotFoundException.</w:t>
      </w:r>
    </w:p>
    <w:p w14:paraId="0BE0B577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Как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Cs/>
          <w:sz w:val="28"/>
          <w:szCs w:val="28"/>
        </w:rPr>
        <w:t>проверить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 – </w:t>
      </w:r>
      <w:r w:rsidRPr="002D4E84">
        <w:rPr>
          <w:rFonts w:ascii="Times New Roman" w:hAnsi="Times New Roman" w:cs="Times New Roman"/>
          <w:sz w:val="28"/>
          <w:szCs w:val="28"/>
        </w:rPr>
        <w:t>через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resolveActivity(packageManager).</w:t>
      </w:r>
    </w:p>
    <w:p w14:paraId="469E529F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hAnsi="Times New Roman" w:cs="Times New Roman"/>
          <w:sz w:val="28"/>
          <w:szCs w:val="28"/>
        </w:rPr>
        <w:t>resolveActivity(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 – возвращает ResolveInfo (или null, если никто не обработает). Вызывается у PackageManager.</w:t>
      </w:r>
    </w:p>
    <w:p w14:paraId="2A6C8685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F556754" w14:textId="3002F37D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1EC9A5A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14.2Практическа часть</w:t>
      </w:r>
    </w:p>
    <w:p w14:paraId="0AA8C40B" w14:textId="77777777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1. Добавление строковых ресурсов</w:t>
      </w:r>
    </w:p>
    <w:p w14:paraId="45F88E26" w14:textId="67BA6D48" w:rsidR="00511FE5" w:rsidRPr="002D4E84" w:rsidRDefault="00511FE5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Открыл файл strings.xml и добавил строки:</w:t>
      </w:r>
    </w:p>
    <w:p w14:paraId="2648B21D" w14:textId="77777777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71BAFB2" wp14:editId="00AC0DFA">
            <wp:extent cx="4778734" cy="896264"/>
            <wp:effectExtent l="0" t="0" r="3175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4820559" cy="90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282D" w14:textId="559032F8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 2. Добавление кнопки в макет BookFragment</w:t>
      </w:r>
    </w:p>
    <w:p w14:paraId="6B2283B9" w14:textId="2E28A2A4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Открыл файл fragment_book.xml добавил кнопку в конец LinearLayout:</w:t>
      </w:r>
    </w:p>
    <w:p w14:paraId="67F4422C" w14:textId="486FAA9B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53AC592" wp14:editId="0ABA20DF">
            <wp:extent cx="4763165" cy="1790950"/>
            <wp:effectExtent l="0" t="0" r="0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BF2A" w14:textId="2BFA0FA5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4. </w:t>
      </w:r>
      <w:r w:rsidRPr="002D4E84">
        <w:rPr>
          <w:rFonts w:ascii="Times New Roman" w:hAnsi="Times New Roman" w:cs="Times New Roman"/>
          <w:b/>
          <w:sz w:val="28"/>
          <w:szCs w:val="28"/>
        </w:rPr>
        <w:t>Создание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sz w:val="28"/>
          <w:szCs w:val="28"/>
        </w:rPr>
        <w:t>метода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>getBookReport(</w:t>
      </w:r>
      <w:proofErr w:type="gramEnd"/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) </w:t>
      </w:r>
      <w:r w:rsidRPr="002D4E84">
        <w:rPr>
          <w:rFonts w:ascii="Times New Roman" w:hAnsi="Times New Roman" w:cs="Times New Roman"/>
          <w:b/>
          <w:sz w:val="28"/>
          <w:szCs w:val="28"/>
        </w:rPr>
        <w:t>в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BookFragment</w:t>
      </w:r>
    </w:p>
    <w:p w14:paraId="68381B7A" w14:textId="5F19C7D3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В BookFragment.java добавил метод, который формирует текст отчёта:</w:t>
      </w:r>
    </w:p>
    <w:p w14:paraId="41EEB70C" w14:textId="77777777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6D2C110" wp14:editId="4963C3D9">
            <wp:extent cx="5049079" cy="2590471"/>
            <wp:effectExtent l="0" t="0" r="0" b="635"/>
            <wp:docPr id="224" name="Рисунок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065112" cy="2598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7B7A" w14:textId="77777777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BCD6C5D" w14:textId="135D30BB" w:rsidR="007E1822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92321B0" w14:textId="53D06023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C04FAA6" w14:textId="6610ADA2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E21F75" w14:textId="05DD8BCC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F48BEBE" w14:textId="44CA4A40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F8F612E" w14:textId="5A8FD2B6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938860" w14:textId="68E3B92B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3438EDA" w14:textId="51CBE7B5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684F289" w14:textId="05592BD8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8F3A82D" w14:textId="77777777" w:rsidR="00125477" w:rsidRPr="002D4E84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AB0CB5A" w14:textId="77777777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8EDAB7" w14:textId="104BF8C3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5. Создание неявного интента</w:t>
      </w:r>
    </w:p>
    <w:p w14:paraId="50775B34" w14:textId="0B2B74A0" w:rsidR="007E1822" w:rsidRPr="002D4E84" w:rsidRDefault="007E1822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В методе </w:t>
      </w:r>
      <w:proofErr w:type="gramStart"/>
      <w:r w:rsidRPr="002D4E84">
        <w:rPr>
          <w:rFonts w:ascii="Times New Roman" w:hAnsi="Times New Roman" w:cs="Times New Roman"/>
          <w:sz w:val="28"/>
          <w:szCs w:val="28"/>
        </w:rPr>
        <w:t>onCreateView(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>) назначил на кнопку обработчик нажатия:</w:t>
      </w:r>
    </w:p>
    <w:p w14:paraId="7E47A4BA" w14:textId="77777777" w:rsidR="007E1822" w:rsidRPr="002D4E84" w:rsidRDefault="004729F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72B280B" wp14:editId="749683F9">
            <wp:extent cx="5041127" cy="1600357"/>
            <wp:effectExtent l="0" t="0" r="762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062442" cy="160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B564" w14:textId="2BA86258" w:rsidR="004729F4" w:rsidRPr="002D4E84" w:rsidRDefault="004729F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896CAE1" wp14:editId="491686A8">
            <wp:extent cx="5040630" cy="1116837"/>
            <wp:effectExtent l="0" t="0" r="0" b="762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112654" cy="113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19AE3" w14:textId="14964ACA" w:rsidR="004729F4" w:rsidRPr="002D4E84" w:rsidRDefault="004729F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Шаг</w:t>
      </w:r>
      <w:r w:rsidRPr="002D4E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6. </w:t>
      </w:r>
      <w:r w:rsidRPr="002D4E84">
        <w:rPr>
          <w:rFonts w:ascii="Times New Roman" w:hAnsi="Times New Roman" w:cs="Times New Roman"/>
          <w:b/>
          <w:sz w:val="28"/>
          <w:szCs w:val="28"/>
        </w:rPr>
        <w:t>Добавление проверки безопасности</w:t>
      </w:r>
    </w:p>
    <w:p w14:paraId="4C43C6AE" w14:textId="364125EA" w:rsidR="004729F4" w:rsidRPr="002D4E84" w:rsidRDefault="004729F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0A55916" wp14:editId="55AC89B5">
            <wp:extent cx="5064981" cy="1426259"/>
            <wp:effectExtent l="0" t="0" r="2540" b="254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087497" cy="14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6490" w14:textId="613730FB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Самостоятельные задания:</w:t>
      </w:r>
    </w:p>
    <w:p w14:paraId="76E132B9" w14:textId="2A9801E6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Добавил на экран BookFragment кнопку "Найти книгу в браузере"</w:t>
      </w:r>
    </w:p>
    <w:p w14:paraId="66C1F464" w14:textId="77777777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0A211" wp14:editId="792645DB">
            <wp:extent cx="3886742" cy="685896"/>
            <wp:effectExtent l="0" t="0" r="0" b="0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DB9AD" w14:textId="77777777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6BA3EB" w14:textId="77777777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FA1EAF" w14:textId="77777777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E4DD7B" w14:textId="77777777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7304E" w14:textId="1BD4B6BD" w:rsidR="004729F4" w:rsidRPr="002D4E84" w:rsidRDefault="004729F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Добавил строку в strings.xml</w:t>
      </w:r>
    </w:p>
    <w:p w14:paraId="76FB454D" w14:textId="7B6865BE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F3324F" wp14:editId="65DDC615">
            <wp:extent cx="5315692" cy="438211"/>
            <wp:effectExtent l="0" t="0" r="0" b="0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4D9C" w14:textId="4C8CF6CE" w:rsidR="004729F4" w:rsidRPr="002D4E84" w:rsidRDefault="004729F4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Добавил кнопку в макет fragment_book.xml</w:t>
      </w:r>
    </w:p>
    <w:p w14:paraId="74447B0A" w14:textId="77777777" w:rsidR="004729F4" w:rsidRPr="002D4E84" w:rsidRDefault="004729F4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72B5D3" wp14:editId="3CB61CA5">
            <wp:extent cx="4706007" cy="1514686"/>
            <wp:effectExtent l="0" t="0" r="0" b="9525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C799" w14:textId="64A94F72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Добавил поле в BookFragment.java</w:t>
      </w:r>
    </w:p>
    <w:p w14:paraId="37784E98" w14:textId="77777777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989E46" wp14:editId="3DFCA8D0">
            <wp:extent cx="2372056" cy="371527"/>
            <wp:effectExtent l="0" t="0" r="0" b="9525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D8B53" w14:textId="7168FB59" w:rsidR="003522E3" w:rsidRPr="002D4E84" w:rsidRDefault="003522E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Нашел кнопку и добавил обработчик в 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onCreateView(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B900776" w14:textId="77777777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B2A292" wp14:editId="745F8494">
            <wp:extent cx="5176300" cy="1665104"/>
            <wp:effectExtent l="0" t="0" r="5715" b="0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188158" cy="166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2449" w14:textId="5F090BEB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Создал метод 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searchBookInBrowser(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DDFBA52" w14:textId="77777777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CAEC89" wp14:editId="6D19F451">
            <wp:extent cx="4926899" cy="2274073"/>
            <wp:effectExtent l="0" t="0" r="7620" b="0"/>
            <wp:docPr id="256" name="Рисунок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4939578" cy="22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A1B9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20188B4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B4D9CB5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436D260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0E281A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461528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80F11BA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3CB1DD5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D1B5E53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3D0A3D2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B5D43E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DC1CE9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9541116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686F906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A4B5B9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BE99022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2F531F6" w14:textId="0F6E0B1E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BAD405D" w14:textId="108AE7AF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BE6EB62" w14:textId="24E0DB08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3F7FDF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5BB7DA" w14:textId="77777777" w:rsidR="00125477" w:rsidRDefault="00125477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BB40631" w14:textId="5FA8ED60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lastRenderedPageBreak/>
        <w:t>Шаг 7. Запуск и тестирование</w:t>
      </w:r>
    </w:p>
    <w:p w14:paraId="7848452A" w14:textId="15091F00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115A84" wp14:editId="1BABF541">
            <wp:extent cx="1990038" cy="4352925"/>
            <wp:effectExtent l="0" t="0" r="0" b="0"/>
            <wp:docPr id="257" name="Рисунок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2011287" cy="439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1A770F" wp14:editId="307F4873">
            <wp:extent cx="2283489" cy="4343400"/>
            <wp:effectExtent l="0" t="0" r="2540" b="0"/>
            <wp:docPr id="258" name="Рисунок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2308106" cy="439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E8CCF" w14:textId="77777777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2217E7" wp14:editId="16824863">
            <wp:extent cx="2124075" cy="4416954"/>
            <wp:effectExtent l="0" t="0" r="0" b="3175"/>
            <wp:docPr id="259" name="Рисунок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2150429" cy="447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891B8B" wp14:editId="270FC31A">
            <wp:extent cx="2219122" cy="4429125"/>
            <wp:effectExtent l="0" t="0" r="0" b="0"/>
            <wp:docPr id="260" name="Рисунок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2253588" cy="44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81D13" w14:textId="77777777" w:rsidR="003522E3" w:rsidRPr="002D4E84" w:rsidRDefault="003522E3" w:rsidP="002D4E84">
      <w:pPr>
        <w:tabs>
          <w:tab w:val="left" w:pos="1890"/>
        </w:tabs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DBA69" w14:textId="35535F70" w:rsidR="000F54B6" w:rsidRPr="002D4E84" w:rsidRDefault="003522E3" w:rsidP="002D4E84">
      <w:pPr>
        <w:pStyle w:val="a6"/>
        <w:spacing w:line="23" w:lineRule="atLeast"/>
        <w:ind w:left="0" w:firstLine="709"/>
      </w:pPr>
      <w:proofErr w:type="gramStart"/>
      <w:r w:rsidRPr="002D4E84">
        <w:rPr>
          <w:b/>
        </w:rPr>
        <w:lastRenderedPageBreak/>
        <w:t>Вывод:</w:t>
      </w:r>
      <w:r w:rsidRPr="002D4E84">
        <w:t>Изучил</w:t>
      </w:r>
      <w:proofErr w:type="gramEnd"/>
      <w:r w:rsidR="000F54B6" w:rsidRPr="002D4E84">
        <w:t xml:space="preserve"> </w:t>
      </w:r>
      <w:r w:rsidRPr="002D4E84">
        <w:t>механизм неявных интентов в Android, научи</w:t>
      </w:r>
      <w:r w:rsidR="000F54B6" w:rsidRPr="002D4E84">
        <w:t>л</w:t>
      </w:r>
      <w:r w:rsidRPr="002D4E84">
        <w:t>ся отправлять текстовые данные</w:t>
      </w:r>
      <w:r w:rsidRPr="002D4E84">
        <w:rPr>
          <w:spacing w:val="-6"/>
        </w:rPr>
        <w:t xml:space="preserve"> </w:t>
      </w:r>
      <w:r w:rsidRPr="002D4E84">
        <w:t>в</w:t>
      </w:r>
      <w:r w:rsidRPr="002D4E84">
        <w:rPr>
          <w:spacing w:val="-6"/>
        </w:rPr>
        <w:t xml:space="preserve"> </w:t>
      </w:r>
      <w:r w:rsidRPr="002D4E84">
        <w:t>другие</w:t>
      </w:r>
      <w:r w:rsidRPr="002D4E84">
        <w:rPr>
          <w:spacing w:val="-6"/>
        </w:rPr>
        <w:t xml:space="preserve"> </w:t>
      </w:r>
      <w:r w:rsidRPr="002D4E84">
        <w:t>приложения,</w:t>
      </w:r>
      <w:r w:rsidRPr="002D4E84">
        <w:rPr>
          <w:spacing w:val="-7"/>
        </w:rPr>
        <w:t xml:space="preserve"> </w:t>
      </w:r>
      <w:r w:rsidRPr="002D4E84">
        <w:t>освои</w:t>
      </w:r>
      <w:r w:rsidR="000F54B6" w:rsidRPr="002D4E84">
        <w:t>л</w:t>
      </w:r>
      <w:r w:rsidRPr="002D4E84">
        <w:rPr>
          <w:spacing w:val="-6"/>
        </w:rPr>
        <w:t xml:space="preserve"> </w:t>
      </w:r>
      <w:r w:rsidRPr="002D4E84">
        <w:t>создание</w:t>
      </w:r>
      <w:r w:rsidRPr="002D4E84">
        <w:rPr>
          <w:spacing w:val="-6"/>
        </w:rPr>
        <w:t xml:space="preserve"> </w:t>
      </w:r>
      <w:r w:rsidRPr="002D4E84">
        <w:t>форматных</w:t>
      </w:r>
      <w:r w:rsidRPr="002D4E84">
        <w:rPr>
          <w:spacing w:val="-6"/>
        </w:rPr>
        <w:t xml:space="preserve"> </w:t>
      </w:r>
      <w:r w:rsidRPr="002D4E84">
        <w:t>строк</w:t>
      </w:r>
      <w:r w:rsidRPr="002D4E84">
        <w:rPr>
          <w:spacing w:val="-6"/>
        </w:rPr>
        <w:t xml:space="preserve"> </w:t>
      </w:r>
      <w:r w:rsidRPr="002D4E84">
        <w:t>с</w:t>
      </w:r>
      <w:r w:rsidRPr="002D4E84">
        <w:rPr>
          <w:spacing w:val="-7"/>
        </w:rPr>
        <w:t xml:space="preserve"> </w:t>
      </w:r>
      <w:r w:rsidRPr="002D4E84">
        <w:t>заполнителями,</w:t>
      </w:r>
      <w:r w:rsidRPr="002D4E84">
        <w:rPr>
          <w:spacing w:val="-7"/>
        </w:rPr>
        <w:t xml:space="preserve"> </w:t>
      </w:r>
      <w:r w:rsidRPr="002D4E84">
        <w:t>реализов</w:t>
      </w:r>
      <w:r w:rsidR="000F54B6" w:rsidRPr="002D4E84">
        <w:t>ал</w:t>
      </w:r>
      <w:r w:rsidRPr="002D4E84">
        <w:t xml:space="preserve"> функцию отправки отчёта о книге через любые доступные приложения </w:t>
      </w:r>
    </w:p>
    <w:p w14:paraId="1834CD2D" w14:textId="2F45FD63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</w:rPr>
        <w:t>Ответы на вопросы для самопроверки:</w:t>
      </w:r>
    </w:p>
    <w:p w14:paraId="1780614D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Явный vs неявный</w:t>
      </w:r>
    </w:p>
    <w:p w14:paraId="33218444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rPr>
          <w:bCs/>
        </w:rPr>
        <w:t>Явный</w:t>
      </w:r>
      <w:r w:rsidRPr="002D4E84">
        <w:t xml:space="preserve"> – указывает конкретный класс (new </w:t>
      </w:r>
      <w:proofErr w:type="gramStart"/>
      <w:r w:rsidRPr="002D4E84">
        <w:t>Intent(</w:t>
      </w:r>
      <w:proofErr w:type="gramEnd"/>
      <w:r w:rsidRPr="002D4E84">
        <w:t>this, MainActivity.class)). Используется внутри приложения.</w:t>
      </w:r>
    </w:p>
    <w:p w14:paraId="27DBEE82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rPr>
          <w:bCs/>
        </w:rPr>
        <w:t>Неявный</w:t>
      </w:r>
      <w:r w:rsidRPr="002D4E84">
        <w:t> – описывает действие (например, ACTION_VIEW). Система сама ищет подходящее приложение через PackageManager.</w:t>
      </w:r>
    </w:p>
    <w:p w14:paraId="3B59C7D8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Компоненты неявного интента</w:t>
      </w:r>
    </w:p>
    <w:p w14:paraId="7E548268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rPr>
          <w:bCs/>
          <w:lang w:val="en-US"/>
        </w:rPr>
        <w:t>Action</w:t>
      </w:r>
      <w:r w:rsidRPr="002D4E84">
        <w:rPr>
          <w:lang w:val="en-US"/>
        </w:rPr>
        <w:t> </w:t>
      </w:r>
      <w:r w:rsidRPr="002D4E84">
        <w:t>– что сделать (</w:t>
      </w:r>
      <w:r w:rsidRPr="002D4E84">
        <w:rPr>
          <w:lang w:val="en-US"/>
        </w:rPr>
        <w:t>ACTION</w:t>
      </w:r>
      <w:r w:rsidRPr="002D4E84">
        <w:t>_</w:t>
      </w:r>
      <w:r w:rsidRPr="002D4E84">
        <w:rPr>
          <w:lang w:val="en-US"/>
        </w:rPr>
        <w:t>VIEW</w:t>
      </w:r>
      <w:r w:rsidRPr="002D4E84">
        <w:t>,</w:t>
      </w:r>
      <w:r w:rsidRPr="002D4E84">
        <w:rPr>
          <w:lang w:val="en-US"/>
        </w:rPr>
        <w:t> ACTION</w:t>
      </w:r>
      <w:r w:rsidRPr="002D4E84">
        <w:t>_</w:t>
      </w:r>
      <w:r w:rsidRPr="002D4E84">
        <w:rPr>
          <w:lang w:val="en-US"/>
        </w:rPr>
        <w:t>SEND</w:t>
      </w:r>
      <w:r w:rsidRPr="002D4E84">
        <w:t>).</w:t>
      </w:r>
    </w:p>
    <w:p w14:paraId="0B1BC0ED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rPr>
          <w:bCs/>
        </w:rPr>
        <w:t>Data</w:t>
      </w:r>
      <w:r w:rsidRPr="002D4E84">
        <w:t> – URI данных (например, tel:123).</w:t>
      </w:r>
    </w:p>
    <w:p w14:paraId="42C5025D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lang w:val="en-US"/>
        </w:rPr>
      </w:pPr>
      <w:r w:rsidRPr="002D4E84">
        <w:rPr>
          <w:bCs/>
          <w:lang w:val="en-US"/>
        </w:rPr>
        <w:t>MIME-</w:t>
      </w:r>
      <w:r w:rsidRPr="002D4E84">
        <w:rPr>
          <w:bCs/>
        </w:rPr>
        <w:t>тип</w:t>
      </w:r>
      <w:r w:rsidRPr="002D4E84">
        <w:rPr>
          <w:lang w:val="en-US"/>
        </w:rPr>
        <w:t xml:space="preserve"> – </w:t>
      </w:r>
      <w:r w:rsidRPr="002D4E84">
        <w:t>тип</w:t>
      </w:r>
      <w:r w:rsidRPr="002D4E84">
        <w:rPr>
          <w:lang w:val="en-US"/>
        </w:rPr>
        <w:t xml:space="preserve"> </w:t>
      </w:r>
      <w:r w:rsidRPr="002D4E84">
        <w:t>данных</w:t>
      </w:r>
      <w:r w:rsidRPr="002D4E84">
        <w:rPr>
          <w:lang w:val="en-US"/>
        </w:rPr>
        <w:t xml:space="preserve"> (text/plain).</w:t>
      </w:r>
    </w:p>
    <w:p w14:paraId="1AF88174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rPr>
          <w:bCs/>
        </w:rPr>
        <w:t>Категории</w:t>
      </w:r>
      <w:r w:rsidRPr="002D4E84">
        <w:t> – уточняют поведение (обязательна DEFAULT).</w:t>
      </w:r>
    </w:p>
    <w:p w14:paraId="4A8B068C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Intent.ACTION_SEND</w:t>
      </w:r>
    </w:p>
    <w:p w14:paraId="528706AB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t>Используется для отправки данных (текста, изображений) в другое приложение (например, поделиться через мессенджер).</w:t>
      </w:r>
    </w:p>
    <w:p w14:paraId="2117B7D9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Как указать тип данных</w:t>
      </w:r>
    </w:p>
    <w:p w14:paraId="25F4BEA0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lang w:val="en-US"/>
        </w:rPr>
      </w:pPr>
      <w:r w:rsidRPr="002D4E84">
        <w:t>Методом</w:t>
      </w:r>
      <w:r w:rsidRPr="002D4E84">
        <w:rPr>
          <w:lang w:val="en-US"/>
        </w:rPr>
        <w:t> </w:t>
      </w:r>
      <w:proofErr w:type="gramStart"/>
      <w:r w:rsidRPr="002D4E84">
        <w:rPr>
          <w:lang w:val="en-US"/>
        </w:rPr>
        <w:t>intent.setType</w:t>
      </w:r>
      <w:proofErr w:type="gramEnd"/>
      <w:r w:rsidRPr="002D4E84">
        <w:rPr>
          <w:lang w:val="en-US"/>
        </w:rPr>
        <w:t>("text/plain") </w:t>
      </w:r>
      <w:r w:rsidRPr="002D4E84">
        <w:t>или</w:t>
      </w:r>
      <w:r w:rsidRPr="002D4E84">
        <w:rPr>
          <w:lang w:val="en-US"/>
        </w:rPr>
        <w:t> intent.setType("image/*").</w:t>
      </w:r>
    </w:p>
    <w:p w14:paraId="3941BBD8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Если несколько приложений могут обработать интент</w:t>
      </w:r>
    </w:p>
    <w:p w14:paraId="29D01E65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t>Система показывает диалог выбора приложения (если не использован createChooser).</w:t>
      </w:r>
    </w:p>
    <w:p w14:paraId="302AC2C3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Если ни одно приложение не может обработать интент</w:t>
      </w:r>
    </w:p>
    <w:p w14:paraId="737E83E9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t>Вылетает исключение ActivityNotFoundException. Чтобы избежать – проверять через </w:t>
      </w:r>
      <w:proofErr w:type="gramStart"/>
      <w:r w:rsidRPr="002D4E84">
        <w:t>resolveActivity(</w:t>
      </w:r>
      <w:proofErr w:type="gramEnd"/>
      <w:r w:rsidRPr="002D4E84">
        <w:t>).</w:t>
      </w:r>
    </w:p>
    <w:p w14:paraId="57977003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Зачем нужен Intent.createChooser()</w:t>
      </w:r>
    </w:p>
    <w:p w14:paraId="67B1125B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t>Всегда показывает диалог выбора (даже если приложение одно). Даёт пользователю контроль и гарантирует, что интент не уйдёт в «не то» приложение по умолчанию.</w:t>
      </w:r>
    </w:p>
    <w:p w14:paraId="0F1A2326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Форматные строки</w:t>
      </w:r>
    </w:p>
    <w:p w14:paraId="78C32678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t>Строки с заполнителями %1$s, %2$d. Используются с </w:t>
      </w:r>
      <w:proofErr w:type="gramStart"/>
      <w:r w:rsidRPr="002D4E84">
        <w:t>getString(</w:t>
      </w:r>
      <w:proofErr w:type="gramEnd"/>
      <w:r w:rsidRPr="002D4E84">
        <w:t>R.string.some, arg1, arg2) для локализации и безопасной подстановки значений.</w:t>
      </w:r>
    </w:p>
    <w:p w14:paraId="71A7B63D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Как проверить наличие приложения для обработки интента</w:t>
      </w:r>
    </w:p>
    <w:p w14:paraId="4A072AAF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lang w:val="en-US"/>
        </w:rPr>
      </w:pPr>
      <w:r w:rsidRPr="002D4E84">
        <w:rPr>
          <w:lang w:val="en-US"/>
        </w:rPr>
        <w:t>if (</w:t>
      </w:r>
      <w:proofErr w:type="gramStart"/>
      <w:r w:rsidRPr="002D4E84">
        <w:rPr>
          <w:lang w:val="en-US"/>
        </w:rPr>
        <w:t>intent.resolveActivity</w:t>
      </w:r>
      <w:proofErr w:type="gramEnd"/>
      <w:r w:rsidRPr="002D4E84">
        <w:rPr>
          <w:lang w:val="en-US"/>
        </w:rPr>
        <w:t>(getPackageManager()) != null) { ... }</w:t>
      </w:r>
    </w:p>
    <w:p w14:paraId="0FFD6467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  <w:bCs/>
        </w:rPr>
        <w:t>Почему в фильтре нужна категория DEFAULT</w:t>
      </w:r>
    </w:p>
    <w:p w14:paraId="07017B51" w14:textId="77777777" w:rsidR="000F54B6" w:rsidRPr="002D4E84" w:rsidRDefault="000F54B6" w:rsidP="002D4E84">
      <w:pPr>
        <w:pStyle w:val="a6"/>
        <w:spacing w:line="23" w:lineRule="atLeast"/>
        <w:ind w:left="0" w:firstLine="709"/>
      </w:pPr>
      <w:r w:rsidRPr="002D4E84">
        <w:t>Без неё система не будет считать активность доступной для неявных интентов. </w:t>
      </w:r>
      <w:proofErr w:type="gramStart"/>
      <w:r w:rsidRPr="002D4E84">
        <w:t>startActivity(</w:t>
      </w:r>
      <w:proofErr w:type="gramEnd"/>
      <w:r w:rsidRPr="002D4E84">
        <w:t>) неявно добавляет DEFAULT, поэтому фильтр должен её содержать.</w:t>
      </w:r>
    </w:p>
    <w:p w14:paraId="44E6E5DB" w14:textId="77777777" w:rsidR="000F54B6" w:rsidRPr="002D4E84" w:rsidRDefault="000F54B6" w:rsidP="002D4E84">
      <w:pPr>
        <w:pStyle w:val="a6"/>
        <w:spacing w:line="23" w:lineRule="atLeast"/>
        <w:ind w:left="0" w:firstLine="709"/>
        <w:rPr>
          <w:b/>
        </w:rPr>
      </w:pPr>
    </w:p>
    <w:p w14:paraId="60EABC73" w14:textId="7196E548" w:rsidR="00B11006" w:rsidRPr="002D4E84" w:rsidRDefault="00B11006" w:rsidP="002D4E84">
      <w:pPr>
        <w:pStyle w:val="a6"/>
        <w:spacing w:line="23" w:lineRule="atLeast"/>
        <w:ind w:left="0" w:firstLine="709"/>
        <w:rPr>
          <w:b/>
        </w:rPr>
        <w:sectPr w:rsidR="00B11006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67F3D192" w14:textId="06B42426" w:rsidR="001A7839" w:rsidRPr="002D4E84" w:rsidRDefault="001A7839" w:rsidP="002D4E84">
      <w:pPr>
        <w:pStyle w:val="1"/>
        <w:spacing w:before="0" w:line="23" w:lineRule="atLeast"/>
        <w:ind w:left="0" w:firstLine="709"/>
        <w:jc w:val="both"/>
      </w:pPr>
      <w:bookmarkStart w:id="16" w:name="_Toc227237252"/>
      <w:r w:rsidRPr="002D4E84">
        <w:lastRenderedPageBreak/>
        <w:t>Тема 15. Защита приложения. Оценка качества и надежности приложения.</w:t>
      </w:r>
      <w:bookmarkEnd w:id="16"/>
    </w:p>
    <w:p w14:paraId="72A196E1" w14:textId="093B56C5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proofErr w:type="gramStart"/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работы: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Изучить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 xml:space="preserve"> взаимодействие приложения с камерой устройства через неявные интенты, освоить сохранение фотографий во внешнем хранилище, научиться масштабировать изображения для эффективного использования памяти, реализовать функцию добавления фотографии обложки к книге в приложении BookDepository.</w:t>
      </w:r>
    </w:p>
    <w:p w14:paraId="0BEE944B" w14:textId="0BC3642E" w:rsidR="00C77B97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15.1 Ответы на теоретическую часть</w:t>
      </w:r>
    </w:p>
    <w:p w14:paraId="38CCDAD1" w14:textId="6AF1265C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Включение макетов (include)</w:t>
      </w:r>
    </w:p>
    <w:p w14:paraId="25F34BC9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&lt;include&gt; – тег для вставки одного макета в другой.</w:t>
      </w:r>
    </w:p>
    <w:p w14:paraId="01AF18EB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Зачем – переиспользовать общие части (шапка, подвал, навигация).</w:t>
      </w:r>
    </w:p>
    <w:p w14:paraId="162FFFC5" w14:textId="488AC1E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Как – вынести общий фрагмент в отдельный XML, затем вставить через &lt;include layout="@layout/common_layout" /&gt;.</w:t>
      </w:r>
    </w:p>
    <w:p w14:paraId="4A73E628" w14:textId="56DAA2B5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Хранение файлов в Android</w:t>
      </w:r>
    </w:p>
    <w:p w14:paraId="5B517235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Внутреннее vs внешнее – внутреннее доступно только приложению, удаляется при удалении приложения; внешнее (например, /storage/emulated/0) – общее для всех.</w:t>
      </w:r>
    </w:p>
    <w:p w14:paraId="5E9747C0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Методы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Context – 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openFileInput(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), openFileOutput(), getFilesDir(), getCacheDir().</w:t>
      </w:r>
    </w:p>
    <w:p w14:paraId="6CA86B30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getExternalFilesDir(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 – возвращает директорию на внешнем хранилище для файлов приложения (удаляется при удалении приложения).</w:t>
      </w:r>
    </w:p>
    <w:p w14:paraId="689E07B5" w14:textId="64ADD42D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Кэш – 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getCacheDir(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 (внутренний), getExternalCacheDir() (внешний). Файлы кэша можно удалять, когда они не нужны.</w:t>
      </w:r>
    </w:p>
    <w:p w14:paraId="119A89EA" w14:textId="0F609A0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Неявный интент камеры</w:t>
      </w:r>
    </w:p>
    <w:p w14:paraId="70A9A3B5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Действие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для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камеры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 – MediaStore.ACTION_IMAGE_CAPTURE.</w:t>
      </w:r>
    </w:p>
    <w:p w14:paraId="36FA3E75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MediaStore.EXTRA_OUTPUT – URI, куда камера сохранит полное фото.</w:t>
      </w:r>
    </w:p>
    <w:p w14:paraId="206F71FE" w14:textId="430EC763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Почему по умолчанию миниатюра – камера возвращает в 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onActivityResult(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 только маленький Bitmap (чтобы не перегружать память). Полное фото нужно сохранять отдельно.</w:t>
      </w:r>
    </w:p>
    <w:p w14:paraId="6E74E414" w14:textId="11C56C8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FileProvider</w:t>
      </w:r>
    </w:p>
    <w:p w14:paraId="155EC60F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Зачем – начиная с Android 7.0 запрещено использовать file:// URI. FileProvider генерирует безопасный content:// URI с временным доступом.</w:t>
      </w:r>
    </w:p>
    <w:p w14:paraId="6FE0EB6A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content:// vs file:// – file:// даёт прямой доступ к файлу (опасно), content:// выдаёт разрешение через ContentProvider.</w:t>
      </w:r>
    </w:p>
    <w:p w14:paraId="22B423AA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Объявление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в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манифесте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 – &lt;provider android:name="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androidx.core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.content.FileProvider" ... /&gt;</w:t>
      </w:r>
    </w:p>
    <w:p w14:paraId="0263645D" w14:textId="22AA5C2C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XML-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файл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с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путями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 – res/xml/file_paths.xml 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с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указанием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директорий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например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, &lt;external-files-path&gt;).</w:t>
      </w:r>
    </w:p>
    <w:p w14:paraId="3A0DE6C7" w14:textId="6D644FF1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Масштабирование изображений (Bitmap)</w:t>
      </w:r>
    </w:p>
    <w:p w14:paraId="425B3377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Почему нельзя загружать полное фото – камера делает фото большого размера (может быть &gt;10 МБ), загрузка в ImageView вызовет OutOfMemoryError.</w:t>
      </w:r>
    </w:p>
    <w:p w14:paraId="3FD23E89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BitmapFactory.Options – параметры декодирования Bitmap.</w:t>
      </w:r>
    </w:p>
    <w:p w14:paraId="7FB5F398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inJustDecodeBounds – если true, декодирует только метаданные (размеры) без загрузки пикселей.</w:t>
      </w:r>
    </w:p>
    <w:p w14:paraId="024F08A8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inSampleSize – коэффициент уменьшения (например, 2 – вдвое меньше по ширине и высоте).</w:t>
      </w:r>
    </w:p>
    <w:p w14:paraId="36F881D6" w14:textId="2A05469F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Как рассчитать масштаб – делить оригинальный размер на требуемый, округлять до степени двойки.</w:t>
      </w:r>
    </w:p>
    <w:p w14:paraId="7699AEE1" w14:textId="1F9C921E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Проверка наличия камеры</w:t>
      </w:r>
    </w:p>
    <w:p w14:paraId="00D6DA2A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Проверить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через</w:t>
      </w:r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Intent – 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intent.resolveActivity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(getPackageManager()) != null.</w:t>
      </w:r>
    </w:p>
    <w:p w14:paraId="4D7C2A70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resolveActivity(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 – возвращает компонент, который обработает интент (или null, если нет).</w:t>
      </w:r>
    </w:p>
    <w:p w14:paraId="357AE922" w14:textId="557F008C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Объявление в манифесте – &lt;uses-feature android:name="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android.hardware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.camera" android:required="false" /&gt; (если камера не обязательна).</w:t>
      </w:r>
    </w:p>
    <w:p w14:paraId="474E8A74" w14:textId="5E34ED9E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Разрешения в Android</w:t>
      </w:r>
    </w:p>
    <w:p w14:paraId="2B225A76" w14:textId="77777777" w:rsidR="002222B0" w:rsidRPr="002D4E84" w:rsidRDefault="002222B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Разрешения для камеры – 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android.permission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.CAMERA.</w:t>
      </w:r>
    </w:p>
    <w:p w14:paraId="41BD5451" w14:textId="7439417E" w:rsidR="002222B0" w:rsidRPr="002D4E84" w:rsidRDefault="002222B0" w:rsidP="00125477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Запрос на Android 6.0+ – </w:t>
      </w:r>
      <w:proofErr w:type="gramStart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requestPermissions(</w:t>
      </w:r>
      <w:proofErr w:type="gramEnd"/>
      <w:r w:rsidRPr="002D4E84">
        <w:rPr>
          <w:rFonts w:ascii="Times New Roman" w:eastAsia="Times New Roman" w:hAnsi="Times New Roman" w:cs="Times New Roman"/>
          <w:bCs/>
          <w:sz w:val="28"/>
          <w:szCs w:val="28"/>
        </w:rPr>
        <w:t>), проверка через checkSelfPermission(), обратный вызов onRequestPermissionsResult().</w:t>
      </w:r>
    </w:p>
    <w:p w14:paraId="36F27FD3" w14:textId="5F478DE2" w:rsidR="00C77B97" w:rsidRPr="002D4E84" w:rsidRDefault="00566A2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15.2Практическая часть</w:t>
      </w:r>
    </w:p>
    <w:p w14:paraId="7E97F9FB" w14:textId="77777777" w:rsidR="00566A20" w:rsidRPr="002D4E84" w:rsidRDefault="00566A20" w:rsidP="002D4E84">
      <w:pPr>
        <w:spacing w:after="0" w:line="23" w:lineRule="atLeast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Times New Roman" w:hAnsi="Times New Roman" w:cs="Times New Roman"/>
          <w:b/>
          <w:bCs/>
          <w:sz w:val="28"/>
          <w:szCs w:val="28"/>
        </w:rPr>
        <w:t>Шаг 1. Добавление строковых ресурсов</w:t>
      </w:r>
    </w:p>
    <w:p w14:paraId="449F056A" w14:textId="609C4ECC" w:rsidR="00566A20" w:rsidRPr="002D4E84" w:rsidRDefault="00566A2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5D7138" wp14:editId="590A1E4C">
            <wp:extent cx="5343277" cy="400633"/>
            <wp:effectExtent l="0" t="0" r="0" b="0"/>
            <wp:docPr id="264" name="Рисунок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418367" cy="4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DA63" w14:textId="77777777" w:rsidR="00566A20" w:rsidRPr="002D4E84" w:rsidRDefault="00566A2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2. Создание переиспользуемого макета для камеры и названия</w:t>
      </w:r>
    </w:p>
    <w:p w14:paraId="6787CE76" w14:textId="697342CE" w:rsidR="00566A20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t>Создал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файл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view_camera_and_title.xml </w:t>
      </w:r>
      <w:r w:rsidRPr="002D4E84">
        <w:rPr>
          <w:rFonts w:ascii="Times New Roman" w:hAnsi="Times New Roman" w:cs="Times New Roman"/>
          <w:sz w:val="28"/>
          <w:szCs w:val="28"/>
        </w:rPr>
        <w:t>и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добавил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CFCFB" w14:textId="05D6C842" w:rsidR="00566A20" w:rsidRPr="002D4E84" w:rsidRDefault="00566A2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2B0A3E" wp14:editId="1B7287CD">
            <wp:extent cx="4629726" cy="2857500"/>
            <wp:effectExtent l="0" t="0" r="0" b="0"/>
            <wp:docPr id="261" name="Рисунок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4642698" cy="286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4347" w14:textId="16ADD2F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2828B9" wp14:editId="124FB3B5">
            <wp:extent cx="3752850" cy="4408888"/>
            <wp:effectExtent l="0" t="0" r="0" b="0"/>
            <wp:docPr id="265" name="Рисунок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3784208" cy="444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92B0" w14:textId="4FA56DB6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3. Обновление основного макета fragment_book.xml</w:t>
      </w:r>
    </w:p>
    <w:p w14:paraId="38420B2C" w14:textId="43EF7090" w:rsidR="00DC743E" w:rsidRPr="002D4E84" w:rsidRDefault="00DC743E" w:rsidP="00125477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2D1D176" wp14:editId="6A0E5C15">
            <wp:extent cx="2886324" cy="4625866"/>
            <wp:effectExtent l="0" t="0" r="0" b="3810"/>
            <wp:docPr id="266" name="Рисунок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2908192" cy="466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3E62" w14:textId="37911DE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9A6D902" w14:textId="7777777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Шаг 4. Добавление метода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getPhotoFilename(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 в Book</w:t>
      </w:r>
    </w:p>
    <w:p w14:paraId="5534FAC3" w14:textId="7E79236C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850EA56" wp14:editId="233AA1B6">
            <wp:extent cx="4334480" cy="800212"/>
            <wp:effectExtent l="0" t="0" r="0" b="0"/>
            <wp:docPr id="267" name="Рисунок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3149" w14:textId="34DCE439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Шаг 5. Добавление метода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getPhotoFile(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 в BookLab</w:t>
      </w:r>
    </w:p>
    <w:p w14:paraId="192C2392" w14:textId="0CF32D0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8131712" wp14:editId="35C6DF30">
            <wp:extent cx="6029960" cy="1513205"/>
            <wp:effectExtent l="0" t="0" r="8890" b="0"/>
            <wp:docPr id="268" name="Рисунок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73BD" w14:textId="77CC9E1F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6. Объявление FileProvider в манифесте</w:t>
      </w:r>
    </w:p>
    <w:p w14:paraId="7FDB0FE2" w14:textId="01EEF5C3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C757256" wp14:editId="00B02E5A">
            <wp:extent cx="4887007" cy="485843"/>
            <wp:effectExtent l="0" t="0" r="0" b="9525"/>
            <wp:docPr id="269" name="Рисунок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DCC2" w14:textId="7AE19CD1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AD79C56" wp14:editId="2C9568C8">
            <wp:extent cx="4829849" cy="2162477"/>
            <wp:effectExtent l="0" t="0" r="0" b="9525"/>
            <wp:docPr id="270" name="Рисунок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4C01" w14:textId="7777777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5DE3E3" w14:textId="49692925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7. Создание XML-файла с путями для FileProvider</w:t>
      </w:r>
    </w:p>
    <w:p w14:paraId="258307A7" w14:textId="058A57C5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 xml:space="preserve">Создал файл 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provider</w:t>
      </w:r>
      <w:r w:rsidRPr="002D4E84">
        <w:rPr>
          <w:rFonts w:ascii="Times New Roman" w:hAnsi="Times New Roman" w:cs="Times New Roman"/>
          <w:bCs/>
          <w:sz w:val="28"/>
          <w:szCs w:val="28"/>
        </w:rPr>
        <w:t>_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paths</w:t>
      </w:r>
      <w:r w:rsidRPr="002D4E84">
        <w:rPr>
          <w:rFonts w:ascii="Times New Roman" w:hAnsi="Times New Roman" w:cs="Times New Roman"/>
          <w:bCs/>
          <w:sz w:val="28"/>
          <w:szCs w:val="28"/>
        </w:rPr>
        <w:t>.</w:t>
      </w:r>
      <w:r w:rsidRPr="002D4E84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 и прописал код:</w:t>
      </w:r>
    </w:p>
    <w:p w14:paraId="1D28BC11" w14:textId="2755C788" w:rsidR="00566A20" w:rsidRPr="002D4E84" w:rsidRDefault="00566A2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3C3731" wp14:editId="75AC1C25">
            <wp:extent cx="5010150" cy="3183049"/>
            <wp:effectExtent l="0" t="0" r="0" b="0"/>
            <wp:docPr id="263" name="Рисунок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017171" cy="318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7145" w14:textId="28C0463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0EE38D" wp14:editId="1D976E67">
            <wp:extent cx="4508390" cy="983505"/>
            <wp:effectExtent l="0" t="0" r="6985" b="7620"/>
            <wp:docPr id="271" name="Рисунок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514756" cy="98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E9C" w14:textId="77777777" w:rsidR="00DC743E" w:rsidRPr="002D4E84" w:rsidRDefault="00DC743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8. Обновление BookFragment (поля и константы)</w:t>
      </w:r>
    </w:p>
    <w:p w14:paraId="7352727C" w14:textId="7FEDAD2A" w:rsidR="00DC743E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8A4A4F" wp14:editId="3D51A32C">
            <wp:extent cx="4544059" cy="1781424"/>
            <wp:effectExtent l="0" t="0" r="0" b="9525"/>
            <wp:docPr id="272" name="Рисунок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30D2" w14:textId="60A6D27E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D4D084" wp14:editId="4B503FA7">
            <wp:extent cx="2810267" cy="1438476"/>
            <wp:effectExtent l="0" t="0" r="0" b="9525"/>
            <wp:docPr id="273" name="Рисунок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0A08" w14:textId="31D91B89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A9AA9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8A28F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4F40B6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2CF1533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072AA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AC954F" w14:textId="5D6CE7D8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9. Инициализация в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onCreate(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1022F08" w14:textId="0BC54274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96072A" wp14:editId="66572270">
            <wp:extent cx="4905955" cy="1495914"/>
            <wp:effectExtent l="0" t="0" r="0" b="9525"/>
            <wp:docPr id="274" name="Рисунок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917437" cy="14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5B57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Шаг 10. Настройка кнопки камеры в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onCreateView(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993250C" w14:textId="3B9E7BDA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DC594" wp14:editId="758BD3A1">
            <wp:extent cx="4977517" cy="2128318"/>
            <wp:effectExtent l="0" t="0" r="0" b="5715"/>
            <wp:docPr id="275" name="Рисунок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4997344" cy="213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E95A7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11. Создание класса PictureUtils</w:t>
      </w:r>
    </w:p>
    <w:p w14:paraId="4A021CCE" w14:textId="1C40D160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 xml:space="preserve">Создал новый класс </w:t>
      </w:r>
      <w:r w:rsidRPr="002D4E84">
        <w:rPr>
          <w:rFonts w:ascii="Times New Roman" w:hAnsi="Times New Roman" w:cs="Times New Roman"/>
          <w:bCs/>
          <w:sz w:val="28"/>
          <w:szCs w:val="28"/>
        </w:rPr>
        <w:t>PictureUtils</w:t>
      </w:r>
      <w:r w:rsidRPr="002D4E84">
        <w:rPr>
          <w:rFonts w:ascii="Times New Roman" w:hAnsi="Times New Roman" w:cs="Times New Roman"/>
          <w:sz w:val="28"/>
          <w:szCs w:val="28"/>
        </w:rPr>
        <w:t xml:space="preserve"> и добавил код:</w:t>
      </w:r>
    </w:p>
    <w:p w14:paraId="26D7EE9C" w14:textId="77777777" w:rsidR="00566A20" w:rsidRPr="002D4E84" w:rsidRDefault="00566A20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AD144F" wp14:editId="1FF0E900">
            <wp:extent cx="3400900" cy="2162477"/>
            <wp:effectExtent l="0" t="0" r="9525" b="9525"/>
            <wp:docPr id="262" name="Рисунок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57D3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735EB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DB0429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57AE61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72CEB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1430B5" w14:textId="77777777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7D6396" wp14:editId="43E67ACB">
            <wp:extent cx="4789733" cy="5661328"/>
            <wp:effectExtent l="0" t="0" r="0" b="0"/>
            <wp:docPr id="276" name="Рисунок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4800871" cy="567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690F" w14:textId="3A615ACF" w:rsidR="00C84069" w:rsidRPr="002D4E84" w:rsidRDefault="00C84069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Шаг 12. Добавление метода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updatePhotoView(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3E58A12" w14:textId="1FD5B086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326C7E3" wp14:editId="3A7909A7">
            <wp:extent cx="4828421" cy="1884459"/>
            <wp:effectExtent l="0" t="0" r="0" b="1905"/>
            <wp:docPr id="277" name="Рисунок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858303" cy="189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4280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288DDC3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BE2FD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28AE20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DB8F8DC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B5CB5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52BC7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921DAE" w14:textId="42B051F6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13. Обработка результата в </w:t>
      </w:r>
      <w:proofErr w:type="gramStart"/>
      <w:r w:rsidRPr="002D4E84">
        <w:rPr>
          <w:rFonts w:ascii="Times New Roman" w:hAnsi="Times New Roman" w:cs="Times New Roman"/>
          <w:b/>
          <w:bCs/>
          <w:sz w:val="28"/>
          <w:szCs w:val="28"/>
        </w:rPr>
        <w:t>onActivityResult(</w:t>
      </w:r>
      <w:proofErr w:type="gramEnd"/>
      <w:r w:rsidRPr="002D4E8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101D174" w14:textId="7E79E3E6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0B4AFE" wp14:editId="445EB0AD">
            <wp:extent cx="4850296" cy="1825501"/>
            <wp:effectExtent l="0" t="0" r="7620" b="3810"/>
            <wp:docPr id="278" name="Рисунок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4909728" cy="184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079A3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14. Запрос разрешения на камеру (Android 6.0+)</w:t>
      </w:r>
    </w:p>
    <w:p w14:paraId="1405CE7E" w14:textId="3DDD6D83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F5DDC24" wp14:editId="0DDBE0AF">
            <wp:extent cx="4957012" cy="2329733"/>
            <wp:effectExtent l="0" t="0" r="0" b="0"/>
            <wp:docPr id="279" name="Рисунок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4976628" cy="23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EC149" w14:textId="3DA9E2F9" w:rsidR="00C84069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 xml:space="preserve">Самостоятельное задание </w:t>
      </w:r>
    </w:p>
    <w:p w14:paraId="0D1F22BE" w14:textId="158FF062" w:rsidR="00C84069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Создал макет для диалога просмотра фото</w:t>
      </w:r>
    </w:p>
    <w:p w14:paraId="559AB022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5A6967" wp14:editId="4C3080D9">
            <wp:extent cx="4152900" cy="2562762"/>
            <wp:effectExtent l="0" t="0" r="0" b="9525"/>
            <wp:docPr id="280" name="Рисунок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4198056" cy="259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48A5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EDA27" w14:textId="77777777" w:rsidR="0003754E" w:rsidRPr="002D4E84" w:rsidRDefault="0003754E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54D2A21D" w14:textId="3EC87C21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Добавил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80C52E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CD17E" wp14:editId="1896D01E">
            <wp:extent cx="5576327" cy="3029447"/>
            <wp:effectExtent l="0" t="0" r="5715" b="0"/>
            <wp:docPr id="281" name="Рисунок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613525" cy="3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468BC" w14:textId="1EE0C578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Создал класса PhotoViewerFragment</w:t>
      </w:r>
    </w:p>
    <w:p w14:paraId="3195DC1F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81BE723" wp14:editId="217EF745">
            <wp:extent cx="3515216" cy="2114845"/>
            <wp:effectExtent l="0" t="0" r="9525" b="0"/>
            <wp:docPr id="282" name="Рисунок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FAACF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D0401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br w:type="page"/>
      </w:r>
    </w:p>
    <w:p w14:paraId="0BE0C673" w14:textId="1B71E2F8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sz w:val="28"/>
          <w:szCs w:val="28"/>
        </w:rPr>
        <w:lastRenderedPageBreak/>
        <w:t>Добавил код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477F32" w14:textId="60965A19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0B599C" wp14:editId="3AE00109">
            <wp:extent cx="5215705" cy="7553325"/>
            <wp:effectExtent l="0" t="0" r="4445" b="0"/>
            <wp:docPr id="283" name="Рисунок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225028" cy="756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6F680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D9F5CE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B3E401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2F9C50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5342EF" w14:textId="77777777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EAA936" w14:textId="77777777" w:rsidR="00E02363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 </w:t>
      </w:r>
    </w:p>
    <w:p w14:paraId="5FAC2D62" w14:textId="77777777" w:rsidR="00E02363" w:rsidRPr="002D4E84" w:rsidRDefault="00E0236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F4035F2" w14:textId="436A4A2B" w:rsidR="00C763CB" w:rsidRPr="002D4E84" w:rsidRDefault="00C763CB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lastRenderedPageBreak/>
        <w:t>Обнов</w:t>
      </w:r>
      <w:r w:rsidR="00115AF6" w:rsidRPr="002D4E84">
        <w:rPr>
          <w:rFonts w:ascii="Times New Roman" w:hAnsi="Times New Roman" w:cs="Times New Roman"/>
          <w:bCs/>
          <w:sz w:val="28"/>
          <w:szCs w:val="28"/>
        </w:rPr>
        <w:t>ил</w:t>
      </w:r>
      <w:r w:rsidRPr="002D4E84">
        <w:rPr>
          <w:rFonts w:ascii="Times New Roman" w:hAnsi="Times New Roman" w:cs="Times New Roman"/>
          <w:bCs/>
          <w:sz w:val="28"/>
          <w:szCs w:val="28"/>
        </w:rPr>
        <w:t xml:space="preserve"> BookFragment (добав</w:t>
      </w:r>
      <w:r w:rsidR="00115AF6" w:rsidRPr="002D4E84">
        <w:rPr>
          <w:rFonts w:ascii="Times New Roman" w:hAnsi="Times New Roman" w:cs="Times New Roman"/>
          <w:bCs/>
          <w:sz w:val="28"/>
          <w:szCs w:val="28"/>
        </w:rPr>
        <w:t xml:space="preserve">ил </w:t>
      </w:r>
      <w:r w:rsidRPr="002D4E84">
        <w:rPr>
          <w:rFonts w:ascii="Times New Roman" w:hAnsi="Times New Roman" w:cs="Times New Roman"/>
          <w:bCs/>
          <w:sz w:val="28"/>
          <w:szCs w:val="28"/>
        </w:rPr>
        <w:t>обработчика нажатия на фото</w:t>
      </w:r>
      <w:r w:rsidR="00115AF6" w:rsidRPr="002D4E84">
        <w:rPr>
          <w:rFonts w:ascii="Times New Roman" w:hAnsi="Times New Roman" w:cs="Times New Roman"/>
          <w:bCs/>
          <w:sz w:val="28"/>
          <w:szCs w:val="28"/>
        </w:rPr>
        <w:t>)</w:t>
      </w:r>
    </w:p>
    <w:p w14:paraId="3B31289E" w14:textId="11671A7B" w:rsidR="00115AF6" w:rsidRPr="002D4E84" w:rsidRDefault="00115AF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204089" wp14:editId="4D96DF2E">
            <wp:extent cx="4903566" cy="1677726"/>
            <wp:effectExtent l="0" t="0" r="0" b="0"/>
            <wp:docPr id="284" name="Рисунок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4927300" cy="168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EF80" w14:textId="6FC49ECB" w:rsidR="00115AF6" w:rsidRPr="002D4E84" w:rsidRDefault="00115AF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Шаг 15. Запуск и тестирование</w:t>
      </w:r>
    </w:p>
    <w:p w14:paraId="4AA50A1D" w14:textId="4734DF81" w:rsidR="00115AF6" w:rsidRPr="002D4E84" w:rsidRDefault="00115AF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FDFF02" wp14:editId="2455B413">
            <wp:extent cx="1758052" cy="3768919"/>
            <wp:effectExtent l="0" t="0" r="0" b="3175"/>
            <wp:docPr id="285" name="Рисунок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808702" cy="387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2363"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6F3ED0" wp14:editId="5DF75DA5">
            <wp:extent cx="1937434" cy="3792773"/>
            <wp:effectExtent l="0" t="0" r="5715" b="0"/>
            <wp:docPr id="286" name="Рисунок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961104" cy="38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 </w:t>
      </w: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7A0F9" wp14:editId="346A7E2B">
            <wp:extent cx="1700511" cy="2218414"/>
            <wp:effectExtent l="0" t="0" r="0" b="0"/>
            <wp:docPr id="287" name="Рисунок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776649" cy="231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D443" w14:textId="0B05E162" w:rsidR="00115AF6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Вывод</w:t>
      </w:r>
      <w:proofErr w:type="gramStart"/>
      <w:r w:rsidRPr="002D4E84">
        <w:rPr>
          <w:rFonts w:ascii="Times New Roman" w:hAnsi="Times New Roman" w:cs="Times New Roman"/>
          <w:b/>
          <w:sz w:val="28"/>
          <w:szCs w:val="28"/>
        </w:rPr>
        <w:t>:</w:t>
      </w:r>
      <w:r w:rsidRPr="002D4E8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Изучил</w:t>
      </w:r>
      <w:proofErr w:type="gramEnd"/>
      <w:r w:rsidRPr="002D4E84">
        <w:rPr>
          <w:rFonts w:ascii="Times New Roman" w:hAnsi="Times New Roman" w:cs="Times New Roman"/>
          <w:sz w:val="28"/>
          <w:szCs w:val="28"/>
        </w:rPr>
        <w:t xml:space="preserve"> взаимодействие приложения с камерой устройства через неявные интенты, освоил сохранение фотографий во внешнем хранилище, научился масштабировать изображения для эффективного использования памяти, реализовал функцию добавления фотографии обложки к книге в приложении BookDepository.</w:t>
      </w:r>
    </w:p>
    <w:p w14:paraId="601878B1" w14:textId="77777777" w:rsidR="00115AF6" w:rsidRPr="002D4E84" w:rsidRDefault="00115AF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EF7D6B" w14:textId="77777777" w:rsidR="00115AF6" w:rsidRPr="002D4E84" w:rsidRDefault="00115AF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BE3B96" w14:textId="74AD7C17" w:rsidR="00E02363" w:rsidRPr="002D4E84" w:rsidRDefault="00E0236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E7E68E7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80840A0" w14:textId="10DDD843" w:rsidR="00115AF6" w:rsidRPr="002D4E84" w:rsidRDefault="00115AF6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2F4E1201" w14:textId="45A0A466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Для чего используется тег &lt;include&gt; в макетах?</w:t>
      </w:r>
    </w:p>
    <w:p w14:paraId="442F03C4" w14:textId="2E7A614F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&lt;include&gt; – для переиспользования общих частей макетов (шапка, подвал), чтобы не дублировать код.</w:t>
      </w:r>
    </w:p>
    <w:p w14:paraId="5E1D0A9D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Внутреннее vs внешнее хранилище</w:t>
      </w:r>
      <w:r w:rsidRPr="002D4E84">
        <w:rPr>
          <w:rFonts w:ascii="Times New Roman" w:hAnsi="Times New Roman" w:cs="Times New Roman"/>
          <w:b/>
          <w:sz w:val="28"/>
          <w:szCs w:val="28"/>
        </w:rPr>
        <w:t> –</w:t>
      </w:r>
      <w:r w:rsidRPr="002D4E84">
        <w:rPr>
          <w:rFonts w:ascii="Times New Roman" w:hAnsi="Times New Roman" w:cs="Times New Roman"/>
          <w:sz w:val="28"/>
          <w:szCs w:val="28"/>
        </w:rPr>
        <w:t xml:space="preserve"> внутреннее доступно только приложению, удаляется с приложением; внешнее – общее для всех приложений, пользователь может его видеть.</w:t>
      </w:r>
    </w:p>
    <w:p w14:paraId="1B2D0A12" w14:textId="0F7DB18F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Действие для запуска камеры</w:t>
      </w:r>
      <w:r w:rsidRPr="002D4E84">
        <w:rPr>
          <w:rFonts w:ascii="Times New Roman" w:hAnsi="Times New Roman" w:cs="Times New Roman"/>
          <w:sz w:val="28"/>
          <w:szCs w:val="28"/>
        </w:rPr>
        <w:t> – MediaStore.ACTION_IMAGE_CAPTURE.</w:t>
      </w:r>
    </w:p>
    <w:p w14:paraId="641181AE" w14:textId="1FBA6AC4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Почему для сохранения полного изображения нужно использовать EXTRA_OUTPUT?</w:t>
      </w:r>
    </w:p>
    <w:p w14:paraId="29E810A2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Cs/>
          <w:sz w:val="28"/>
          <w:szCs w:val="28"/>
        </w:rPr>
        <w:t>Зачем </w:t>
      </w:r>
      <w:r w:rsidRPr="002D4E84">
        <w:rPr>
          <w:rFonts w:ascii="Times New Roman" w:hAnsi="Times New Roman" w:cs="Times New Roman"/>
          <w:sz w:val="28"/>
          <w:szCs w:val="28"/>
        </w:rPr>
        <w:t>EXTRA_OUTPUT – без него камера возвращает только миниатюру. Через EXTRA_OUTPUT указываем URI, куда сохранить полное изображение.</w:t>
      </w:r>
    </w:p>
    <w:p w14:paraId="46D2E441" w14:textId="27F3D88F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Зачем FileProvider на Android 7.0+</w:t>
      </w:r>
      <w:r w:rsidRPr="002D4E84">
        <w:rPr>
          <w:rFonts w:ascii="Times New Roman" w:hAnsi="Times New Roman" w:cs="Times New Roman"/>
          <w:sz w:val="28"/>
          <w:szCs w:val="28"/>
        </w:rPr>
        <w:t> – запрещено использовать file:// URI. FileProvider даёт безопасный content:// URI с временным доступом.</w:t>
      </w:r>
    </w:p>
    <w:p w14:paraId="50C7BD04" w14:textId="6AA6688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Что такое content:// URI и чем он отличается от file://?</w:t>
      </w:r>
    </w:p>
    <w:p w14:paraId="238B5D71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sz w:val="28"/>
          <w:szCs w:val="28"/>
        </w:rPr>
        <w:t>content://</w:t>
      </w:r>
      <w:r w:rsidRPr="002D4E84">
        <w:rPr>
          <w:rFonts w:ascii="Times New Roman" w:hAnsi="Times New Roman" w:cs="Times New Roman"/>
          <w:bCs/>
          <w:sz w:val="28"/>
          <w:szCs w:val="28"/>
        </w:rPr>
        <w:t> vs </w:t>
      </w:r>
      <w:r w:rsidRPr="002D4E84">
        <w:rPr>
          <w:rFonts w:ascii="Times New Roman" w:hAnsi="Times New Roman" w:cs="Times New Roman"/>
          <w:sz w:val="28"/>
          <w:szCs w:val="28"/>
        </w:rPr>
        <w:t>file:// – file:// даёт прямой доступ к файлу (опасно), content:// выдает разрешение через ContentProvider (безопасно).</w:t>
      </w:r>
    </w:p>
    <w:p w14:paraId="348C8AFF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Почему нельзя загружать полное фото в ImageView</w:t>
      </w:r>
      <w:r w:rsidRPr="002D4E84">
        <w:rPr>
          <w:rFonts w:ascii="Times New Roman" w:hAnsi="Times New Roman" w:cs="Times New Roman"/>
          <w:sz w:val="28"/>
          <w:szCs w:val="28"/>
        </w:rPr>
        <w:t> – фото с камеры слишком большое, загрузка вызовет OutOfMemoryError.</w:t>
      </w:r>
    </w:p>
    <w:p w14:paraId="0EBD3567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84">
        <w:rPr>
          <w:rFonts w:ascii="Times New Roman" w:hAnsi="Times New Roman" w:cs="Times New Roman"/>
          <w:b/>
          <w:sz w:val="28"/>
          <w:szCs w:val="28"/>
        </w:rPr>
        <w:t>inJustDecodeBounds</w:t>
      </w:r>
      <w:r w:rsidRPr="002D4E84">
        <w:rPr>
          <w:rFonts w:ascii="Times New Roman" w:hAnsi="Times New Roman" w:cs="Times New Roman"/>
          <w:sz w:val="28"/>
          <w:szCs w:val="28"/>
        </w:rPr>
        <w:t> – при true декодирует только размеры изображения без загрузки в память. Нужен, чтобы узнать размеры перед масштабированием.</w:t>
      </w:r>
    </w:p>
    <w:p w14:paraId="0BB65EF4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Как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проверить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наличие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камеры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–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intent.resolveActivity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(getPackageManager()) != null.</w:t>
      </w:r>
    </w:p>
    <w:p w14:paraId="6E656265" w14:textId="77777777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E84">
        <w:rPr>
          <w:rFonts w:ascii="Times New Roman" w:hAnsi="Times New Roman" w:cs="Times New Roman"/>
          <w:b/>
          <w:bCs/>
          <w:sz w:val="28"/>
          <w:szCs w:val="28"/>
        </w:rPr>
        <w:t>Разрешения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Pr="002D4E8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b/>
          <w:bCs/>
          <w:sz w:val="28"/>
          <w:szCs w:val="28"/>
        </w:rPr>
        <w:t>камеры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–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android.permission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.CAMERA. </w:t>
      </w:r>
      <w:r w:rsidRPr="002D4E84">
        <w:rPr>
          <w:rFonts w:ascii="Times New Roman" w:hAnsi="Times New Roman" w:cs="Times New Roman"/>
          <w:sz w:val="28"/>
          <w:szCs w:val="28"/>
        </w:rPr>
        <w:t>На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Android 6.0+ </w:t>
      </w:r>
      <w:r w:rsidRPr="002D4E84">
        <w:rPr>
          <w:rFonts w:ascii="Times New Roman" w:hAnsi="Times New Roman" w:cs="Times New Roman"/>
          <w:sz w:val="28"/>
          <w:szCs w:val="28"/>
        </w:rPr>
        <w:t>нужно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ещё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запрашивать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его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в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рантайме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hAnsi="Times New Roman" w:cs="Times New Roman"/>
          <w:sz w:val="28"/>
          <w:szCs w:val="28"/>
        </w:rPr>
        <w:t>через</w:t>
      </w:r>
      <w:r w:rsidRPr="002D4E84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gramStart"/>
      <w:r w:rsidRPr="002D4E84">
        <w:rPr>
          <w:rFonts w:ascii="Times New Roman" w:hAnsi="Times New Roman" w:cs="Times New Roman"/>
          <w:sz w:val="28"/>
          <w:szCs w:val="28"/>
          <w:lang w:val="en-US"/>
        </w:rPr>
        <w:t>requestPermissions(</w:t>
      </w:r>
      <w:proofErr w:type="gramEnd"/>
      <w:r w:rsidRPr="002D4E8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F69B3F7" w14:textId="3ECFC7C1" w:rsidR="00393F33" w:rsidRPr="002D4E84" w:rsidRDefault="00393F33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  <w:sectPr w:rsidR="00393F33" w:rsidRPr="002D4E84" w:rsidSect="006C6D69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4096"/>
        </w:sectPr>
      </w:pPr>
    </w:p>
    <w:p w14:paraId="0035508B" w14:textId="6362525A" w:rsidR="00222BD0" w:rsidRPr="002D4E84" w:rsidRDefault="001A7839" w:rsidP="002D4E84">
      <w:pPr>
        <w:pStyle w:val="1"/>
        <w:spacing w:before="0" w:line="23" w:lineRule="atLeast"/>
        <w:ind w:left="0" w:firstLine="709"/>
        <w:jc w:val="both"/>
        <w:rPr>
          <w:rFonts w:eastAsia="Calibri"/>
        </w:rPr>
      </w:pPr>
      <w:bookmarkStart w:id="17" w:name="_Toc227237253"/>
      <w:r w:rsidRPr="002D4E84">
        <w:lastRenderedPageBreak/>
        <w:t>Тема 16</w:t>
      </w:r>
      <w:r w:rsidR="00222BD0" w:rsidRPr="002D4E84">
        <w:t>-17</w:t>
      </w:r>
      <w:r w:rsidRPr="002D4E84">
        <w:t xml:space="preserve">. </w:t>
      </w:r>
      <w:r w:rsidRPr="002D4E84">
        <w:rPr>
          <w:rFonts w:eastAsia="Calibri"/>
        </w:rPr>
        <w:t>Сопровождение програм</w:t>
      </w:r>
      <w:r w:rsidR="00222BD0" w:rsidRPr="002D4E84">
        <w:rPr>
          <w:rFonts w:eastAsia="Calibri"/>
        </w:rPr>
        <w:t>м</w:t>
      </w:r>
      <w:bookmarkEnd w:id="17"/>
    </w:p>
    <w:p w14:paraId="44154036" w14:textId="7777777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Часть 1:</w:t>
      </w:r>
    </w:p>
    <w:p w14:paraId="5ACC5B32" w14:textId="3F128215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Цель </w:t>
      </w:r>
      <w:proofErr w:type="gramStart"/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работы: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Изучить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механизмы выполнения фоновых задач в Android, освоить работу с AsyncTask и Handler, научиться не блокировать UI-поток при выполнении длительных операций, реализовать простой таймер или загрузчик данных.</w:t>
      </w:r>
    </w:p>
    <w:p w14:paraId="43B84E05" w14:textId="4AED7327" w:rsidR="00222BD0" w:rsidRPr="00C24385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Ответы на теоретическую часть</w:t>
      </w:r>
      <w:r w:rsidRPr="00C24385">
        <w:rPr>
          <w:rFonts w:ascii="Times New Roman" w:eastAsia="Calibri" w:hAnsi="Times New Roman" w:cs="Times New Roman"/>
          <w:b/>
          <w:sz w:val="28"/>
          <w:szCs w:val="28"/>
        </w:rPr>
        <w:t>:</w:t>
      </w:r>
    </w:p>
    <w:p w14:paraId="3BF7F0E6" w14:textId="7777777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UI-поток и фоновые задачи</w:t>
      </w:r>
    </w:p>
    <w:p w14:paraId="31E18631" w14:textId="0681113C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 такое UI-поток (main thread)?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Главный поток, в котором выполняются все операции по отрисовке интерфейса и обработке событий пользователя.</w:t>
      </w:r>
    </w:p>
    <w:p w14:paraId="33E5C916" w14:textId="207EE23F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Почему нельзя выполнять длительные операции в UI-потоке?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Поток блокируется — интерфейс перестаёт отвечать на касания, анимации замирают, пользователь не может взаимодействовать с приложением.</w:t>
      </w:r>
    </w:p>
    <w:p w14:paraId="11602F2E" w14:textId="3EBA4E3F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такое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Application Not Responding (ANR)?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br/>
        <w:t> </w:t>
      </w:r>
      <w:r w:rsidRPr="002D4E84">
        <w:rPr>
          <w:rFonts w:ascii="Times New Roman" w:eastAsia="Calibri" w:hAnsi="Times New Roman" w:cs="Times New Roman"/>
          <w:sz w:val="28"/>
          <w:szCs w:val="28"/>
        </w:rPr>
        <w:t>Ошибка «приложение не отвечает», которая возникает, если UI-поток заблокирован более 5 секунд (например, при вводе) или 10 секунд (BroadcastReceiver).</w:t>
      </w:r>
    </w:p>
    <w:p w14:paraId="13D46CC6" w14:textId="41C75C04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Какие операции считаются длительными?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 xml:space="preserve"> Сетевые запросы, работа с БД, чтение/запись больших файлов, обработка изображений, сложные вычисления — всё, что 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занимает &gt;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 xml:space="preserve"> 5-10 мс.</w:t>
      </w:r>
    </w:p>
    <w:p w14:paraId="575DA585" w14:textId="12AC5AD9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Многопоточность в Android</w:t>
      </w:r>
    </w:p>
    <w:p w14:paraId="3EA3C4FF" w14:textId="40CCDDB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Как создать новый поток (Thread)?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 xml:space="preserve"> Thread 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{ /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* фоновый код */ }.start() или через наследование class MyThread : Thread()</w:t>
      </w:r>
    </w:p>
    <w:p w14:paraId="2BC930C5" w14:textId="0E628668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Почему нельзя обновлять UI из фонового потока?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UI-компоненты не потокобезопасны. Обновление из другого потока может вызвать исключение CalledFromWrongThreadException, глюки или краш.</w:t>
      </w:r>
    </w:p>
    <w:p w14:paraId="7D18996A" w14:textId="3025CCD5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Как переключиться на UI-поток?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 xml:space="preserve"> Использовать runOnUiThread 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{ /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* обновление UI */ } внутри Activity или Handler(Looper.getMainLooper()).</w:t>
      </w:r>
    </w:p>
    <w:p w14:paraId="33C27CA8" w14:textId="315F4D50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Handler</w:t>
      </w:r>
    </w:p>
    <w:p w14:paraId="47350A54" w14:textId="2A796545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 такое Handler и для чего он используется?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Механизм для отправки и обработки сообщений между потоками. Позволяет выполнить код в нужном потоке (обычно в UI-потоке из фона).</w:t>
      </w:r>
    </w:p>
    <w:p w14:paraId="58DA156D" w14:textId="0E2ED03A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4385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связаны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Handler, Looper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и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MessageQueue?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br/>
        <w:t> </w:t>
      </w:r>
      <w:r w:rsidRPr="002D4E84">
        <w:rPr>
          <w:rFonts w:ascii="Times New Roman" w:eastAsia="Calibri" w:hAnsi="Times New Roman" w:cs="Times New Roman"/>
          <w:sz w:val="28"/>
          <w:szCs w:val="28"/>
        </w:rPr>
        <w:t>Looper крутит бесконечный цикл, MessageQueue хранит сообщения, Handler кладёт/забирает сообщения из очереди и обрабатывает их в потоке Looper'а.</w:t>
      </w:r>
    </w:p>
    <w:p w14:paraId="4174D96E" w14:textId="34F6F17A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Как отправить сообщение в UI-поток с помощью 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Handler?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br/>
        <w:t>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Handler(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Looper.getMainLooper()).post { /* </w:t>
      </w:r>
      <w:r w:rsidRPr="002D4E84">
        <w:rPr>
          <w:rFonts w:ascii="Times New Roman" w:eastAsia="Calibri" w:hAnsi="Times New Roman" w:cs="Times New Roman"/>
          <w:sz w:val="28"/>
          <w:szCs w:val="28"/>
        </w:rPr>
        <w:t>обновление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UI */ }</w:t>
      </w:r>
    </w:p>
    <w:p w14:paraId="5D0087B1" w14:textId="345C94EF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Что делает метод </w:t>
      </w:r>
      <w:proofErr w:type="gramStart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post(</w:t>
      </w:r>
      <w:proofErr w:type="gramEnd"/>
      <w:r w:rsidRPr="002D4E84">
        <w:rPr>
          <w:rFonts w:ascii="Times New Roman" w:eastAsia="Calibri" w:hAnsi="Times New Roman" w:cs="Times New Roman"/>
          <w:bCs/>
          <w:sz w:val="28"/>
          <w:szCs w:val="28"/>
        </w:rPr>
        <w:t>)?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Отправляет Runnable в очередь сообщений Handler'а. Runnable выполнится в потоке, к которому привязан Handler.</w:t>
      </w:r>
    </w:p>
    <w:p w14:paraId="7862661E" w14:textId="7CF73FEE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AsyncTask </w:t>
      </w:r>
    </w:p>
    <w:p w14:paraId="71F47E69" w14:textId="4572F54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 xml:space="preserve"> Что такое AsyncTask и какие у него методы?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Класс для фоновых задач с публикацией результата в UI. Методы: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onPreExecute(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), doInBackground(), onProgressUpdate(), onPostExecute().</w:t>
      </w:r>
    </w:p>
    <w:p w14:paraId="4BA2898A" w14:textId="66388A05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Какие четыре типа параметров использует AsyncTask?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AsyncTask&lt;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Params, Progress, Result&gt;</w:t>
      </w:r>
    </w:p>
    <w:p w14:paraId="358355AA" w14:textId="77777777" w:rsidR="00222BD0" w:rsidRPr="00C24385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C24385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Params — </w:t>
      </w:r>
      <w:r w:rsidRPr="002D4E84">
        <w:rPr>
          <w:rFonts w:ascii="Times New Roman" w:eastAsia="Calibri" w:hAnsi="Times New Roman" w:cs="Times New Roman"/>
          <w:sz w:val="28"/>
          <w:szCs w:val="28"/>
        </w:rPr>
        <w:t>входные</w:t>
      </w:r>
      <w:r w:rsidRPr="00C24385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параметры</w:t>
      </w:r>
    </w:p>
    <w:p w14:paraId="0A7A2F21" w14:textId="7777777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Progress — тип для публикации прогресса</w:t>
      </w:r>
    </w:p>
    <w:p w14:paraId="0C6ECCB3" w14:textId="7777777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Result — тип результата</w:t>
      </w:r>
    </w:p>
    <w:p w14:paraId="11AF9BFD" w14:textId="2213D655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В каких методах можно обновлять UI?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onPreExecute(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), onProgressUpdate(), onPostExecute() — </w:t>
      </w:r>
      <w:r w:rsidRPr="002D4E84">
        <w:rPr>
          <w:rFonts w:ascii="Times New Roman" w:eastAsia="Calibri" w:hAnsi="Times New Roman" w:cs="Times New Roman"/>
          <w:sz w:val="28"/>
          <w:szCs w:val="28"/>
        </w:rPr>
        <w:t>все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они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выполняются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в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UI-</w:t>
      </w:r>
      <w:r w:rsidRPr="002D4E84">
        <w:rPr>
          <w:rFonts w:ascii="Times New Roman" w:eastAsia="Calibri" w:hAnsi="Times New Roman" w:cs="Times New Roman"/>
          <w:sz w:val="28"/>
          <w:szCs w:val="28"/>
        </w:rPr>
        <w:t>потоке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.</w:t>
      </w:r>
    </w:p>
    <w:p w14:paraId="2D0564AC" w14:textId="429683E1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Почему AsyncTask считается устаревшим и чем его заменять?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Проблемы с утечками памяти, отменой задач, жизненным циклом активности. Замена: Coroutines, RxJava, WorkManager, Kotlin Flow.</w:t>
      </w:r>
    </w:p>
    <w:p w14:paraId="42F3EE7B" w14:textId="717F7ACA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Современные альтернативы</w:t>
      </w:r>
    </w:p>
    <w:p w14:paraId="2310AFEA" w14:textId="4D212CDB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 такое 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Coroutines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(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Kotlin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)?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Лёгкие потоки от Kotlin с синхронным стилем кода (suspend функции, launch, async). Позволяют писать асинхронный код последовательно, без колбэков.</w:t>
      </w:r>
    </w:p>
    <w:p w14:paraId="52396592" w14:textId="0CC2AE25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 такое RxJava/RxAndroid?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Реактивное программирование — работа с потоками событий через Observable, операторы трансформации, управление потоками (subscribeOn, observeOn).</w:t>
      </w:r>
    </w:p>
    <w:p w14:paraId="67AA8CAD" w14:textId="4E644DA6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 такое WorkManager для отложенных задач?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API для надёжного выполнения фоновых задач, которые должны быть выполнены (даже после перезапуска устройства). Подходит для синхронизации, загрузки логов, периодических задач.</w:t>
      </w:r>
    </w:p>
    <w:p w14:paraId="14E3B738" w14:textId="73FD1039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ProgressBar</w:t>
      </w:r>
    </w:p>
    <w:p w14:paraId="7EF8A82C" w14:textId="381B841F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Как отображать прогресс выполнения задачи?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 Использовать ProgressBar, обновлять его через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setProgress(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 из UI-потока (через Handler/runOnUiThread) при получении промежуточных результатов из фона.</w:t>
      </w:r>
    </w:p>
    <w:p w14:paraId="24588F1B" w14:textId="12A862D8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Что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такое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ProgressBar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и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его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режимы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(indeterminate / determinate)?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br/>
        <w:t> </w:t>
      </w:r>
      <w:r w:rsidRPr="002D4E84">
        <w:rPr>
          <w:rFonts w:ascii="Times New Roman" w:eastAsia="Calibri" w:hAnsi="Times New Roman" w:cs="Times New Roman"/>
          <w:sz w:val="28"/>
          <w:szCs w:val="28"/>
        </w:rPr>
        <w:t>ProgressBar — элемент для отображения прогресса.</w:t>
      </w:r>
    </w:p>
    <w:p w14:paraId="7476C0AB" w14:textId="77777777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Determinate</w:t>
      </w:r>
      <w:r w:rsidRPr="002D4E84">
        <w:rPr>
          <w:rFonts w:ascii="Times New Roman" w:eastAsia="Calibri" w:hAnsi="Times New Roman" w:cs="Times New Roman"/>
          <w:sz w:val="28"/>
          <w:szCs w:val="28"/>
        </w:rPr>
        <w:t> — точный процент (0-100), крутится или полоса заполнения</w:t>
      </w:r>
    </w:p>
    <w:p w14:paraId="0ACA535D" w14:textId="7925FF36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Indeterminate</w:t>
      </w:r>
      <w:r w:rsidRPr="002D4E84">
        <w:rPr>
          <w:rFonts w:ascii="Times New Roman" w:eastAsia="Calibri" w:hAnsi="Times New Roman" w:cs="Times New Roman"/>
          <w:sz w:val="28"/>
          <w:szCs w:val="28"/>
        </w:rPr>
        <w:t> — бесконечная анимация (кружок), когда неизвестно, сколько ждать</w:t>
      </w:r>
    </w:p>
    <w:p w14:paraId="7015DE8F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96D3FC3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75C4646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6A60765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9F3665F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5D7DFC8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B154527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1BCA64A" w14:textId="35B0CF81" w:rsidR="002345B0" w:rsidRPr="00C24385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Практическая часть</w:t>
      </w:r>
      <w:r w:rsidRPr="00C24385">
        <w:rPr>
          <w:rFonts w:ascii="Times New Roman" w:eastAsia="Calibri" w:hAnsi="Times New Roman" w:cs="Times New Roman"/>
          <w:b/>
          <w:sz w:val="28"/>
          <w:szCs w:val="28"/>
        </w:rPr>
        <w:t>:</w:t>
      </w:r>
    </w:p>
    <w:p w14:paraId="1EE22BD7" w14:textId="7161B483" w:rsidR="002345B0" w:rsidRPr="002D4E84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Шаг 1. Создание нового приложения (или Activity)</w:t>
      </w:r>
    </w:p>
    <w:p w14:paraId="72631D63" w14:textId="49EE6A6C" w:rsidR="002345B0" w:rsidRPr="002D4E84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Создал новый проект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>:</w:t>
      </w:r>
    </w:p>
    <w:p w14:paraId="5A75993C" w14:textId="3D8C9334" w:rsidR="002345B0" w:rsidRPr="002D4E84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1696FB1E" wp14:editId="26C4F263">
            <wp:extent cx="3443259" cy="2568272"/>
            <wp:effectExtent l="0" t="0" r="5080" b="3810"/>
            <wp:docPr id="288" name="Рисунок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3493469" cy="260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57A3" w14:textId="77777777" w:rsidR="002345B0" w:rsidRPr="002D4E84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Шаг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2.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Создание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макета</w:t>
      </w:r>
    </w:p>
    <w:p w14:paraId="54F80343" w14:textId="750F1EB4" w:rsidR="002345B0" w:rsidRPr="002D4E84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019E6C9" wp14:editId="6A3D2891">
            <wp:extent cx="3315694" cy="1998136"/>
            <wp:effectExtent l="0" t="0" r="0" b="2540"/>
            <wp:docPr id="289" name="Рисунок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3452102" cy="208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8EDB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37F724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33441DD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DFED06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AF827A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8FE16FC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E50A4BC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084766E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03C06DA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D7D8E9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64BEC32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A369214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50A873C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16C55BA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7DD0370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FA981F9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F0BB2D5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9A532B2" w14:textId="7777777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26774BD" w14:textId="1160623B" w:rsidR="00222BD0" w:rsidRPr="002D4E84" w:rsidRDefault="002345B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lastRenderedPageBreak/>
        <w:t>Добавил код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:</w:t>
      </w:r>
    </w:p>
    <w:p w14:paraId="7982DE1C" w14:textId="6F5DBF39" w:rsidR="002345B0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0A5668" wp14:editId="6EACB598">
            <wp:extent cx="2663197" cy="4500438"/>
            <wp:effectExtent l="0" t="0" r="3810" b="0"/>
            <wp:docPr id="295" name="Рисунок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2668130" cy="450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DC00" w14:textId="4890FD87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Часть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2: </w:t>
      </w:r>
      <w:r w:rsidRPr="002D4E84">
        <w:rPr>
          <w:rFonts w:ascii="Times New Roman" w:eastAsia="Calibri" w:hAnsi="Times New Roman" w:cs="Times New Roman"/>
          <w:sz w:val="28"/>
          <w:szCs w:val="28"/>
        </w:rPr>
        <w:t>Фоновая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загрузка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с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AsyncTask</w:t>
      </w:r>
    </w:p>
    <w:p w14:paraId="7D5AEF91" w14:textId="63A0EED8" w:rsidR="0067464E" w:rsidRPr="002D4E84" w:rsidRDefault="0067464E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F7C05E" wp14:editId="47AE2CA3">
            <wp:extent cx="2743200" cy="3958788"/>
            <wp:effectExtent l="0" t="0" r="0" b="3810"/>
            <wp:docPr id="296" name="Рисунок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2766976" cy="399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BA1C" w14:textId="5E31A8B2" w:rsidR="00222BD0" w:rsidRPr="002D4E84" w:rsidRDefault="00222BD0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1231F604" w14:textId="1CC24319" w:rsidR="00076001" w:rsidRPr="002D4E84" w:rsidRDefault="0007600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Шаг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3.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Создание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активности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BackgroundDemoActivity</w:t>
      </w:r>
    </w:p>
    <w:p w14:paraId="21B7B712" w14:textId="6C9C75AF" w:rsidR="00076001" w:rsidRPr="002D4E84" w:rsidRDefault="0007600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Создал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BackgroundDemoActivity.java:</w:t>
      </w:r>
    </w:p>
    <w:p w14:paraId="495B9E61" w14:textId="138BEC27" w:rsidR="00076001" w:rsidRPr="002D4E84" w:rsidRDefault="0007600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B49A48" wp14:editId="218FAAD4">
            <wp:extent cx="3439005" cy="2200582"/>
            <wp:effectExtent l="0" t="0" r="9525" b="9525"/>
            <wp:docPr id="292" name="Рисунок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51AE" w14:textId="4BC80373" w:rsidR="00076001" w:rsidRPr="002D4E84" w:rsidRDefault="0007600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Добавил код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:</w:t>
      </w:r>
    </w:p>
    <w:p w14:paraId="5339371B" w14:textId="32F49C56" w:rsidR="00080FF1" w:rsidRPr="002D4E84" w:rsidRDefault="00080FF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4B2A45" wp14:editId="32E099A5">
            <wp:extent cx="2799826" cy="4564048"/>
            <wp:effectExtent l="0" t="0" r="635" b="8255"/>
            <wp:docPr id="293" name="Рисунок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2808320" cy="45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7774" w14:textId="77777777" w:rsidR="00080FF1" w:rsidRPr="002D4E84" w:rsidRDefault="00080FF1" w:rsidP="002D4E84">
      <w:pPr>
        <w:pStyle w:val="a6"/>
        <w:spacing w:line="23" w:lineRule="atLeast"/>
        <w:ind w:left="0" w:firstLine="709"/>
      </w:pPr>
    </w:p>
    <w:p w14:paraId="38762685" w14:textId="77777777" w:rsidR="00080FF1" w:rsidRPr="002D4E84" w:rsidRDefault="00080FF1" w:rsidP="002D4E84">
      <w:pPr>
        <w:pStyle w:val="a6"/>
        <w:spacing w:line="23" w:lineRule="atLeast"/>
        <w:ind w:left="0" w:firstLine="709"/>
      </w:pPr>
    </w:p>
    <w:p w14:paraId="3AEAE04F" w14:textId="77777777" w:rsidR="00080FF1" w:rsidRPr="002D4E84" w:rsidRDefault="00080FF1" w:rsidP="002D4E84">
      <w:pPr>
        <w:pStyle w:val="a6"/>
        <w:spacing w:line="23" w:lineRule="atLeast"/>
        <w:ind w:left="0" w:firstLine="709"/>
      </w:pPr>
    </w:p>
    <w:p w14:paraId="672B8DFE" w14:textId="77777777" w:rsidR="00080FF1" w:rsidRPr="002D4E84" w:rsidRDefault="00080FF1" w:rsidP="002D4E84">
      <w:pPr>
        <w:pStyle w:val="a6"/>
        <w:spacing w:line="23" w:lineRule="atLeast"/>
        <w:ind w:left="0" w:firstLine="709"/>
      </w:pPr>
    </w:p>
    <w:p w14:paraId="695FC122" w14:textId="77777777" w:rsidR="00080FF1" w:rsidRPr="002D4E84" w:rsidRDefault="00080FF1" w:rsidP="002D4E84">
      <w:pPr>
        <w:pStyle w:val="a6"/>
        <w:spacing w:line="23" w:lineRule="atLeast"/>
        <w:ind w:left="0" w:firstLine="709"/>
      </w:pPr>
    </w:p>
    <w:p w14:paraId="09304575" w14:textId="77777777" w:rsidR="00080FF1" w:rsidRPr="002D4E84" w:rsidRDefault="00080FF1" w:rsidP="002D4E84">
      <w:pPr>
        <w:pStyle w:val="a6"/>
        <w:spacing w:line="23" w:lineRule="atLeast"/>
        <w:ind w:left="0" w:firstLine="709"/>
      </w:pPr>
    </w:p>
    <w:p w14:paraId="31914B12" w14:textId="77777777" w:rsidR="0067464E" w:rsidRPr="002D4E84" w:rsidRDefault="0067464E" w:rsidP="002D4E84">
      <w:pPr>
        <w:pStyle w:val="a6"/>
        <w:spacing w:line="23" w:lineRule="atLeast"/>
        <w:ind w:left="0" w:firstLine="709"/>
        <w:rPr>
          <w:b/>
        </w:rPr>
      </w:pPr>
    </w:p>
    <w:p w14:paraId="6169AC04" w14:textId="77777777" w:rsidR="0067464E" w:rsidRPr="002D4E84" w:rsidRDefault="0067464E" w:rsidP="002D4E84">
      <w:pPr>
        <w:pStyle w:val="a6"/>
        <w:spacing w:line="23" w:lineRule="atLeast"/>
        <w:ind w:left="0" w:firstLine="709"/>
        <w:rPr>
          <w:b/>
        </w:rPr>
      </w:pPr>
    </w:p>
    <w:p w14:paraId="4229201C" w14:textId="77777777" w:rsidR="0067464E" w:rsidRPr="002D4E84" w:rsidRDefault="0067464E" w:rsidP="002D4E84">
      <w:pPr>
        <w:pStyle w:val="a6"/>
        <w:spacing w:line="23" w:lineRule="atLeast"/>
        <w:ind w:left="0" w:firstLine="709"/>
        <w:rPr>
          <w:b/>
        </w:rPr>
      </w:pPr>
    </w:p>
    <w:p w14:paraId="53500A2C" w14:textId="2DF8F058" w:rsidR="00080FF1" w:rsidRPr="002D4E84" w:rsidRDefault="00080FF1" w:rsidP="002D4E84">
      <w:pPr>
        <w:pStyle w:val="a6"/>
        <w:spacing w:line="23" w:lineRule="atLeast"/>
        <w:ind w:left="0" w:firstLine="709"/>
        <w:rPr>
          <w:b/>
        </w:rPr>
      </w:pPr>
      <w:r w:rsidRPr="002D4E84">
        <w:rPr>
          <w:b/>
        </w:rPr>
        <w:lastRenderedPageBreak/>
        <w:t>Шаг</w:t>
      </w:r>
      <w:r w:rsidRPr="002D4E84">
        <w:rPr>
          <w:b/>
          <w:spacing w:val="-1"/>
        </w:rPr>
        <w:t xml:space="preserve"> </w:t>
      </w:r>
      <w:r w:rsidRPr="002D4E84">
        <w:rPr>
          <w:b/>
        </w:rPr>
        <w:t>5.</w:t>
      </w:r>
      <w:r w:rsidRPr="002D4E84">
        <w:rPr>
          <w:b/>
          <w:spacing w:val="-3"/>
        </w:rPr>
        <w:t xml:space="preserve"> </w:t>
      </w:r>
      <w:r w:rsidRPr="002D4E84">
        <w:rPr>
          <w:b/>
        </w:rPr>
        <w:t>Добавление</w:t>
      </w:r>
      <w:r w:rsidRPr="002D4E84">
        <w:rPr>
          <w:b/>
          <w:spacing w:val="-1"/>
        </w:rPr>
        <w:t xml:space="preserve"> </w:t>
      </w:r>
      <w:r w:rsidRPr="002D4E84">
        <w:rPr>
          <w:b/>
        </w:rPr>
        <w:t>в</w:t>
      </w:r>
      <w:r w:rsidRPr="002D4E84">
        <w:rPr>
          <w:b/>
          <w:spacing w:val="-2"/>
        </w:rPr>
        <w:t xml:space="preserve"> манифест</w:t>
      </w:r>
    </w:p>
    <w:p w14:paraId="6D1E6B67" w14:textId="15314B0F" w:rsidR="00080FF1" w:rsidRPr="002D4E84" w:rsidRDefault="00080FF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6D7043A" wp14:editId="21C9EC08">
            <wp:extent cx="3705742" cy="476316"/>
            <wp:effectExtent l="0" t="0" r="9525" b="0"/>
            <wp:docPr id="294" name="Рисунок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28F0" w14:textId="54B9121D" w:rsidR="00080FF1" w:rsidRPr="00C24385" w:rsidRDefault="00080FF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Самостоятельное задание</w:t>
      </w:r>
      <w:r w:rsidRPr="00C24385">
        <w:rPr>
          <w:rFonts w:ascii="Times New Roman" w:eastAsia="Calibri" w:hAnsi="Times New Roman" w:cs="Times New Roman"/>
          <w:b/>
          <w:sz w:val="28"/>
          <w:szCs w:val="28"/>
        </w:rPr>
        <w:t>:</w:t>
      </w:r>
    </w:p>
    <w:p w14:paraId="5AF8D506" w14:textId="3EC1983B" w:rsidR="00080FF1" w:rsidRPr="002D4E84" w:rsidRDefault="00080FF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Задание 1. Кнопка отмены загрузки</w:t>
      </w:r>
    </w:p>
    <w:p w14:paraId="23F9E2E8" w14:textId="7EBB6E6B" w:rsidR="0067464E" w:rsidRPr="002D4E84" w:rsidRDefault="0067464E" w:rsidP="002D4E84">
      <w:pPr>
        <w:tabs>
          <w:tab w:val="center" w:pos="5031"/>
        </w:tabs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 xml:space="preserve">Добавил кнопку отмены в </w:t>
      </w:r>
      <w:r w:rsidR="00BC2205" w:rsidRPr="002D4E84">
        <w:rPr>
          <w:rFonts w:ascii="Times New Roman" w:eastAsia="Calibri" w:hAnsi="Times New Roman" w:cs="Times New Roman"/>
          <w:sz w:val="28"/>
          <w:szCs w:val="28"/>
        </w:rPr>
        <w:t>activity_background_demo</w:t>
      </w:r>
    </w:p>
    <w:p w14:paraId="297E7954" w14:textId="11E70E3D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EDDC206" wp14:editId="79036282">
            <wp:extent cx="3713260" cy="2875350"/>
            <wp:effectExtent l="0" t="0" r="1905" b="1270"/>
            <wp:docPr id="297" name="Рисунок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3720052" cy="28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FB1F" w14:textId="71DFD6FB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Так же добавил в BackgroundDemoActivity</w:t>
      </w:r>
    </w:p>
    <w:p w14:paraId="5D37285D" w14:textId="5CDE06AB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12693A9A" wp14:editId="5542B2B3">
            <wp:extent cx="4052702" cy="3768918"/>
            <wp:effectExtent l="0" t="0" r="5080" b="3175"/>
            <wp:docPr id="298" name="Рисунок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4052702" cy="376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2AAA8" w14:textId="182491B1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DF5EE45" w14:textId="6EC2A508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147D645" w14:textId="0BF3CB8B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2D448FF" w14:textId="7477004C" w:rsidR="00BC2205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4536B28" w14:textId="77777777" w:rsidR="00125477" w:rsidRPr="002D4E84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F15E51" w14:textId="1CF0CBE1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Задание 2: Обработка ошибок</w:t>
      </w:r>
    </w:p>
    <w:p w14:paraId="5CCA2E55" w14:textId="601FBC56" w:rsidR="00BC2205" w:rsidRPr="00C24385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В BackgroundDemoActivity добавил</w:t>
      </w:r>
      <w:r w:rsidRPr="00C24385">
        <w:rPr>
          <w:rFonts w:ascii="Times New Roman" w:eastAsia="Calibri" w:hAnsi="Times New Roman" w:cs="Times New Roman"/>
          <w:sz w:val="28"/>
          <w:szCs w:val="28"/>
        </w:rPr>
        <w:t>:</w:t>
      </w:r>
    </w:p>
    <w:p w14:paraId="3C890BC7" w14:textId="7FA4C367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594EB72" wp14:editId="6D80C224">
            <wp:extent cx="3872286" cy="3686827"/>
            <wp:effectExtent l="0" t="0" r="0" b="8890"/>
            <wp:docPr id="299" name="Рисунок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3890991" cy="370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D77B" w14:textId="33C9D43C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Задание 3: Параллельные задачи</w:t>
      </w:r>
    </w:p>
    <w:p w14:paraId="60DFC6A8" w14:textId="65156A61" w:rsidR="00BC2205" w:rsidRPr="00C24385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В</w:t>
      </w:r>
      <w:r w:rsidRPr="00C24385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activity</w:t>
      </w:r>
      <w:r w:rsidRPr="00C24385">
        <w:rPr>
          <w:rFonts w:ascii="Times New Roman" w:eastAsia="Calibri" w:hAnsi="Times New Roman" w:cs="Times New Roman"/>
          <w:bCs/>
          <w:sz w:val="28"/>
          <w:szCs w:val="28"/>
        </w:rPr>
        <w:t>_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background</w:t>
      </w:r>
      <w:r w:rsidRPr="00C24385">
        <w:rPr>
          <w:rFonts w:ascii="Times New Roman" w:eastAsia="Calibri" w:hAnsi="Times New Roman" w:cs="Times New Roman"/>
          <w:bCs/>
          <w:sz w:val="28"/>
          <w:szCs w:val="28"/>
        </w:rPr>
        <w:t>_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demo</w:t>
      </w:r>
      <w:r w:rsidRPr="00C24385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добавил</w:t>
      </w:r>
      <w:r w:rsidRPr="00C24385">
        <w:rPr>
          <w:rFonts w:ascii="Times New Roman" w:eastAsia="Calibri" w:hAnsi="Times New Roman" w:cs="Times New Roman"/>
          <w:bCs/>
          <w:sz w:val="28"/>
          <w:szCs w:val="28"/>
        </w:rPr>
        <w:t>:</w:t>
      </w:r>
    </w:p>
    <w:p w14:paraId="0F78924B" w14:textId="4D1984A3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6655BBC" wp14:editId="4A500744">
            <wp:extent cx="2385392" cy="3436161"/>
            <wp:effectExtent l="0" t="0" r="0" b="0"/>
            <wp:docPr id="300" name="Рисунок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2397430" cy="345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F06E" w14:textId="0D5F77F1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</w:p>
    <w:p w14:paraId="22891312" w14:textId="5F42A7A2" w:rsidR="00BC2205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</w:p>
    <w:p w14:paraId="1B25E458" w14:textId="17B5CC6D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</w:p>
    <w:p w14:paraId="34703DE0" w14:textId="510290C4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</w:p>
    <w:p w14:paraId="6A789999" w14:textId="2FA9801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</w:p>
    <w:p w14:paraId="14A3AF5A" w14:textId="77777777" w:rsidR="00125477" w:rsidRPr="002D4E84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</w:p>
    <w:p w14:paraId="3B640B18" w14:textId="392914A1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 xml:space="preserve">В </w:t>
      </w:r>
      <w:r w:rsidRPr="002D4E84">
        <w:rPr>
          <w:rFonts w:ascii="Times New Roman" w:eastAsia="Calibri" w:hAnsi="Times New Roman" w:cs="Times New Roman"/>
          <w:sz w:val="28"/>
          <w:szCs w:val="28"/>
        </w:rPr>
        <w:t>BackgroundDemoActivity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 xml:space="preserve"> добавил</w:t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:</w:t>
      </w:r>
    </w:p>
    <w:p w14:paraId="540BAB9A" w14:textId="78093FD3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F76F47E" wp14:editId="499E424F">
            <wp:extent cx="3905670" cy="3864334"/>
            <wp:effectExtent l="0" t="0" r="0" b="3175"/>
            <wp:docPr id="301" name="Рисунок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3916043" cy="387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6B9B" w14:textId="4F4BDA89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Шаг 6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:</w:t>
      </w: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Тестирование</w:t>
      </w:r>
    </w:p>
    <w:p w14:paraId="2C0B8D3E" w14:textId="31C1F953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D2353D" wp14:editId="6FD7C9F3">
            <wp:extent cx="1934573" cy="4102873"/>
            <wp:effectExtent l="0" t="0" r="8890" b="0"/>
            <wp:docPr id="302" name="Рисунок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943153" cy="4121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DB4"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3B4DB4" w:rsidRPr="002D4E84">
        <w:rPr>
          <w:rFonts w:ascii="Times New Roman" w:eastAsia="Calibri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851F522" wp14:editId="344C3DC9">
            <wp:extent cx="1963972" cy="4055424"/>
            <wp:effectExtent l="0" t="0" r="0" b="2540"/>
            <wp:docPr id="303" name="Рисунок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969500" cy="406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4F02" w14:textId="77777777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591A466D" w14:textId="77777777" w:rsidR="00BC2205" w:rsidRPr="002D4E84" w:rsidRDefault="00BC2205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B94738" w14:textId="668ABDA0" w:rsidR="00076001" w:rsidRDefault="00076001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3998A39" w14:textId="77777777" w:rsidR="00125477" w:rsidRPr="002D4E84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62C43D" w14:textId="17C171E3" w:rsidR="003B4DB4" w:rsidRPr="002D4E84" w:rsidRDefault="003B4DB4" w:rsidP="002D4E84">
      <w:pPr>
        <w:pStyle w:val="a6"/>
        <w:spacing w:line="23" w:lineRule="atLeast"/>
        <w:ind w:left="0" w:firstLine="709"/>
      </w:pPr>
      <w:r w:rsidRPr="002D4E84">
        <w:rPr>
          <w:rFonts w:eastAsia="Calibri"/>
          <w:b/>
        </w:rPr>
        <w:lastRenderedPageBreak/>
        <w:t>Вывод</w:t>
      </w:r>
      <w:proofErr w:type="gramStart"/>
      <w:r w:rsidRPr="002D4E84">
        <w:rPr>
          <w:rFonts w:eastAsia="Calibri"/>
          <w:b/>
        </w:rPr>
        <w:t>:</w:t>
      </w:r>
      <w:r w:rsidRPr="002D4E84">
        <w:t xml:space="preserve"> Изучил</w:t>
      </w:r>
      <w:proofErr w:type="gramEnd"/>
      <w:r w:rsidRPr="002D4E84">
        <w:rPr>
          <w:spacing w:val="-6"/>
        </w:rPr>
        <w:t xml:space="preserve"> </w:t>
      </w:r>
      <w:r w:rsidRPr="002D4E84">
        <w:t>механизмы</w:t>
      </w:r>
      <w:r w:rsidRPr="002D4E84">
        <w:rPr>
          <w:spacing w:val="-6"/>
        </w:rPr>
        <w:t xml:space="preserve"> </w:t>
      </w:r>
      <w:r w:rsidRPr="002D4E84">
        <w:t>выполнения</w:t>
      </w:r>
      <w:r w:rsidRPr="002D4E84">
        <w:rPr>
          <w:spacing w:val="-8"/>
        </w:rPr>
        <w:t xml:space="preserve"> </w:t>
      </w:r>
      <w:r w:rsidRPr="002D4E84">
        <w:t>фоновых</w:t>
      </w:r>
      <w:r w:rsidRPr="002D4E84">
        <w:rPr>
          <w:spacing w:val="-8"/>
        </w:rPr>
        <w:t xml:space="preserve"> </w:t>
      </w:r>
      <w:r w:rsidRPr="002D4E84">
        <w:t>задач</w:t>
      </w:r>
      <w:r w:rsidRPr="002D4E84">
        <w:rPr>
          <w:spacing w:val="-6"/>
        </w:rPr>
        <w:t xml:space="preserve"> </w:t>
      </w:r>
      <w:r w:rsidRPr="002D4E84">
        <w:t>в</w:t>
      </w:r>
      <w:r w:rsidRPr="002D4E84">
        <w:rPr>
          <w:spacing w:val="-3"/>
        </w:rPr>
        <w:t xml:space="preserve"> </w:t>
      </w:r>
      <w:r w:rsidRPr="002D4E84">
        <w:t>Android,</w:t>
      </w:r>
      <w:r w:rsidRPr="002D4E84">
        <w:rPr>
          <w:spacing w:val="-6"/>
        </w:rPr>
        <w:t xml:space="preserve"> </w:t>
      </w:r>
      <w:r w:rsidRPr="002D4E84">
        <w:t>освоил</w:t>
      </w:r>
      <w:r w:rsidRPr="002D4E84">
        <w:rPr>
          <w:spacing w:val="-8"/>
        </w:rPr>
        <w:t xml:space="preserve"> </w:t>
      </w:r>
      <w:r w:rsidRPr="002D4E84">
        <w:t>работу</w:t>
      </w:r>
      <w:r w:rsidRPr="002D4E84">
        <w:rPr>
          <w:spacing w:val="-7"/>
        </w:rPr>
        <w:t xml:space="preserve"> </w:t>
      </w:r>
      <w:r w:rsidRPr="002D4E84">
        <w:t>с</w:t>
      </w:r>
      <w:r w:rsidRPr="002D4E84">
        <w:rPr>
          <w:spacing w:val="-6"/>
        </w:rPr>
        <w:t xml:space="preserve"> </w:t>
      </w:r>
      <w:r w:rsidRPr="002D4E84">
        <w:t>AsyncTask</w:t>
      </w:r>
      <w:r w:rsidRPr="002D4E84">
        <w:rPr>
          <w:spacing w:val="-8"/>
        </w:rPr>
        <w:t xml:space="preserve"> </w:t>
      </w:r>
      <w:r w:rsidRPr="002D4E84">
        <w:t>и Handler, научился не блокировать UI-поток при выполнении длительных операций, реализовал простой таймер или загрузчик данных.</w:t>
      </w:r>
    </w:p>
    <w:p w14:paraId="3FD11C5B" w14:textId="21F822F9" w:rsidR="00076001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Ответы на вопросы для самопроверки:</w:t>
      </w:r>
    </w:p>
    <w:p w14:paraId="1047248E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Что такое ANR и как его избежать?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ANR (Application Not Responding)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 — </w:t>
      </w:r>
      <w:r w:rsidRPr="002D4E84">
        <w:rPr>
          <w:rFonts w:ascii="Times New Roman" w:eastAsia="Calibri" w:hAnsi="Times New Roman" w:cs="Times New Roman"/>
          <w:sz w:val="28"/>
          <w:szCs w:val="28"/>
        </w:rPr>
        <w:t>блокировка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UI-</w:t>
      </w:r>
      <w:r w:rsidRPr="002D4E84">
        <w:rPr>
          <w:rFonts w:ascii="Times New Roman" w:eastAsia="Calibri" w:hAnsi="Times New Roman" w:cs="Times New Roman"/>
          <w:sz w:val="28"/>
          <w:szCs w:val="28"/>
        </w:rPr>
        <w:t>потока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&gt;5 </w:t>
      </w:r>
      <w:r w:rsidRPr="002D4E84">
        <w:rPr>
          <w:rFonts w:ascii="Times New Roman" w:eastAsia="Calibri" w:hAnsi="Times New Roman" w:cs="Times New Roman"/>
          <w:sz w:val="28"/>
          <w:szCs w:val="28"/>
        </w:rPr>
        <w:t>секунд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.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br/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Избежать:</w:t>
      </w:r>
      <w:r w:rsidRPr="002D4E84">
        <w:rPr>
          <w:rFonts w:ascii="Times New Roman" w:eastAsia="Calibri" w:hAnsi="Times New Roman" w:cs="Times New Roman"/>
          <w:sz w:val="28"/>
          <w:szCs w:val="28"/>
        </w:rPr>
        <w:t> выносить длительные операции (сеть, БД, файлы, вычисления) в фоновые потоки (Coroutines, Thread, WorkManager).</w:t>
      </w:r>
    </w:p>
    <w:p w14:paraId="145210CA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Почему нельзя обновлять UI из фонового потока?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sz w:val="28"/>
          <w:szCs w:val="28"/>
        </w:rPr>
        <w:t>UI-компоненты не потокобезопасны → вызовет CalledFromWrongThreadException, глюки или краш. Обновлять UI можно 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только из UI-потока</w:t>
      </w:r>
      <w:r w:rsidRPr="002D4E84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B5AC783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 работает связка Handler + Looper?</w:t>
      </w:r>
    </w:p>
    <w:p w14:paraId="54A4B3EC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Looper</w:t>
      </w:r>
      <w:r w:rsidRPr="002D4E84">
        <w:rPr>
          <w:rFonts w:ascii="Times New Roman" w:eastAsia="Calibri" w:hAnsi="Times New Roman" w:cs="Times New Roman"/>
          <w:sz w:val="28"/>
          <w:szCs w:val="28"/>
        </w:rPr>
        <w:t> крутит бесконечный цикл, выбирая сообщения из 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MessageQueue</w:t>
      </w:r>
      <w:r w:rsidRPr="002D4E84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D973B93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Handler</w:t>
      </w:r>
      <w:r w:rsidRPr="002D4E84">
        <w:rPr>
          <w:rFonts w:ascii="Times New Roman" w:eastAsia="Calibri" w:hAnsi="Times New Roman" w:cs="Times New Roman"/>
          <w:sz w:val="28"/>
          <w:szCs w:val="28"/>
        </w:rPr>
        <w:t> отправляет/обрабатывает сообщения в том потоке, к чьему Looper’у привязан.</w:t>
      </w:r>
    </w:p>
    <w:p w14:paraId="3DD5643F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Main Looper</w:t>
      </w:r>
      <w:r w:rsidRPr="002D4E84">
        <w:rPr>
          <w:rFonts w:ascii="Times New Roman" w:eastAsia="Calibri" w:hAnsi="Times New Roman" w:cs="Times New Roman"/>
          <w:sz w:val="28"/>
          <w:szCs w:val="28"/>
        </w:rPr>
        <w:t> всегда существует для UI-потока.</w:t>
      </w:r>
    </w:p>
    <w:p w14:paraId="3E73A9AA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Какие методы AsyncTask выполняются в UI-потоке?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onPreExecute(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), onProgressUpdate(), onPostExecute(). Только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doInBackground(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 — в фоне.</w:t>
      </w:r>
    </w:p>
    <w:p w14:paraId="7640C45C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Почему AsyncTask считается устаревшим?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sz w:val="28"/>
          <w:szCs w:val="28"/>
        </w:rPr>
        <w:t>Утечки памяти (держит ссылку на Activity), проблемы с отменой, не работает корректно при смене конфигурации (поворот экрана), сложность с жизненным циклом. Замена: 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Coroutines, RxJava, Flow, WorkManager</w:t>
      </w:r>
      <w:r w:rsidRPr="002D4E84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DB9E2F3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Чем отличается </w:t>
      </w:r>
      <w:proofErr w:type="gramStart"/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post(</w:t>
      </w:r>
      <w:proofErr w:type="gramEnd"/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) от postDelayed()?</w:t>
      </w:r>
    </w:p>
    <w:p w14:paraId="4F4462E9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post(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Runnable) — выполняет Runnable 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немедленно</w:t>
      </w:r>
      <w:r w:rsidRPr="002D4E84">
        <w:rPr>
          <w:rFonts w:ascii="Times New Roman" w:eastAsia="Calibri" w:hAnsi="Times New Roman" w:cs="Times New Roman"/>
          <w:sz w:val="28"/>
          <w:szCs w:val="28"/>
        </w:rPr>
        <w:t> (в очереди).</w:t>
      </w:r>
    </w:p>
    <w:p w14:paraId="0D936E4C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postDelayed(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Runnable, delayMillis) — выполняет 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через заданную задержку</w:t>
      </w:r>
      <w:r w:rsidRPr="002D4E84">
        <w:rPr>
          <w:rFonts w:ascii="Times New Roman" w:eastAsia="Calibri" w:hAnsi="Times New Roman" w:cs="Times New Roman"/>
          <w:sz w:val="28"/>
          <w:szCs w:val="28"/>
        </w:rPr>
        <w:t> (миллисекунды).</w:t>
      </w:r>
    </w:p>
    <w:p w14:paraId="6BFB116E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Что произойдёт, если запустить слишком много потоков?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Система исчерпает память/процессорное время, приложение начнёт тормозить, может упасть с OutOfMemoryError. Рекомендуется использовать пул потоков (ThreadPoolExecutor).</w:t>
      </w:r>
    </w:p>
    <w:p w14:paraId="19D88F2A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 правильно остановить фоновую задачу?</w:t>
      </w:r>
    </w:p>
    <w:p w14:paraId="23F90ECF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Для Thread — флаг isCancelled с периодической проверкой внутри цикла.</w:t>
      </w:r>
    </w:p>
    <w:p w14:paraId="24B9D8CB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Для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Coroutines —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job.cancel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() </w:t>
      </w:r>
      <w:r w:rsidRPr="002D4E84">
        <w:rPr>
          <w:rFonts w:ascii="Times New Roman" w:eastAsia="Calibri" w:hAnsi="Times New Roman" w:cs="Times New Roman"/>
          <w:sz w:val="28"/>
          <w:szCs w:val="28"/>
        </w:rPr>
        <w:t>и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проверка</w:t>
      </w:r>
      <w:r w:rsidRPr="002D4E84">
        <w:rPr>
          <w:rFonts w:ascii="Times New Roman" w:eastAsia="Calibri" w:hAnsi="Times New Roman" w:cs="Times New Roman"/>
          <w:sz w:val="28"/>
          <w:szCs w:val="28"/>
          <w:lang w:val="en-US"/>
        </w:rPr>
        <w:t> isActive.</w:t>
      </w:r>
    </w:p>
    <w:p w14:paraId="08BEA310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Для AsyncTask — 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cancel(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148262F3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Главное: </w:t>
      </w: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не останавливать насильно</w:t>
      </w:r>
      <w:r w:rsidRPr="002D4E84">
        <w:rPr>
          <w:rFonts w:ascii="Times New Roman" w:eastAsia="Calibri" w:hAnsi="Times New Roman" w:cs="Times New Roman"/>
          <w:sz w:val="28"/>
          <w:szCs w:val="28"/>
        </w:rPr>
        <w:t> (Thread.stop() — deprecated и опасен).</w:t>
      </w:r>
    </w:p>
    <w:p w14:paraId="476264C0" w14:textId="5B68732E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Часть 2</w:t>
      </w:r>
    </w:p>
    <w:p w14:paraId="5972515B" w14:textId="24213812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 xml:space="preserve">Цель </w:t>
      </w:r>
      <w:proofErr w:type="gramStart"/>
      <w:r w:rsidRPr="002D4E84">
        <w:rPr>
          <w:rFonts w:ascii="Times New Roman" w:eastAsia="Calibri" w:hAnsi="Times New Roman" w:cs="Times New Roman"/>
          <w:b/>
          <w:sz w:val="28"/>
          <w:szCs w:val="28"/>
        </w:rPr>
        <w:t>работы:</w:t>
      </w:r>
      <w:r w:rsidRPr="002D4E84">
        <w:rPr>
          <w:rFonts w:ascii="Times New Roman" w:eastAsia="Calibri" w:hAnsi="Times New Roman" w:cs="Times New Roman"/>
          <w:sz w:val="28"/>
          <w:szCs w:val="28"/>
        </w:rPr>
        <w:t>Изучить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 xml:space="preserve"> систему уведомлений в Android, научиться создавать и отправлять push-уведомления, настраивать каналы уведомлений (для Android 8.0+), добавлять действия в уведомления.</w:t>
      </w:r>
    </w:p>
    <w:p w14:paraId="2970CEA7" w14:textId="60607B1C" w:rsidR="003B4DB4" w:rsidRPr="00C24385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Ответы на теоретическую часть</w:t>
      </w:r>
      <w:r w:rsidRPr="00C24385">
        <w:rPr>
          <w:rFonts w:ascii="Times New Roman" w:eastAsia="Calibri" w:hAnsi="Times New Roman" w:cs="Times New Roman"/>
          <w:b/>
          <w:sz w:val="28"/>
          <w:szCs w:val="28"/>
        </w:rPr>
        <w:t>:</w:t>
      </w:r>
    </w:p>
    <w:p w14:paraId="123DCD27" w14:textId="48D3AE6B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Уведомления в Android</w:t>
      </w:r>
    </w:p>
    <w:p w14:paraId="67F40A69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Что такое уведомления?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Это сообщения от приложения, которые появляются вне его экрана, чтобы сказать пользователю о чём-то важном.</w:t>
      </w:r>
    </w:p>
    <w:p w14:paraId="184055A8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Где отображаются?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В верхней строке состояния (иконка), в выпадающей шторке, на экране блокировки и иногда как кружок на иконке приложения.</w:t>
      </w:r>
    </w:p>
    <w:p w14:paraId="0F855A70" w14:textId="064ECA9F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Какие элементы содержат?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Иконку, заголовок, текст, время, кнопки действий, картинку или индикатор загрузки.</w:t>
      </w:r>
    </w:p>
    <w:p w14:paraId="09EB43E5" w14:textId="2EF606F0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Каналы уведомлений</w:t>
      </w:r>
    </w:p>
    <w:p w14:paraId="21986D6D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Зачем нужны каналы (Android 8+)?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Чтобы пользователь мог отдельно настроить разные типы уведомлений — например, отключить рекламные, но оставить сообщения от чата.</w:t>
      </w:r>
    </w:p>
    <w:p w14:paraId="6FAAC224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создать канал?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Через NotificationManager: указать уникальный ID, название и уровень важности.</w:t>
      </w:r>
    </w:p>
    <w:p w14:paraId="255BDE26" w14:textId="331E471C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задать важность?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Есть 4 уровня: высокая (со звуком и всплыванием), средняя, низкая и минимальная (без звука).</w:t>
      </w:r>
    </w:p>
    <w:p w14:paraId="5066147F" w14:textId="115E726B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NotificationManager</w:t>
      </w:r>
    </w:p>
    <w:p w14:paraId="772D2AEB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Что такое NotificationManager?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Системная служба, которая отвечает за показ, обновление и удаление уведомлений.</w:t>
      </w:r>
    </w:p>
    <w:p w14:paraId="1AD470F6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отправить?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Передать в NotificationManager готовое уведомление с уникальным числовым ID.</w:t>
      </w:r>
    </w:p>
    <w:p w14:paraId="4E74F6DD" w14:textId="24876D36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обновить или удалить?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 xml:space="preserve">Обновить — отправить уведомление с тем же ID. Удалить — вызвать 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cancel(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 с этим ID или cancelAll() для всех.</w:t>
      </w:r>
    </w:p>
    <w:p w14:paraId="782F6C26" w14:textId="7A757E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NotificationCompat</w:t>
      </w:r>
    </w:p>
    <w:p w14:paraId="4E54F546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Зачем нужен?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Чтобы новые фишки уведомлений работали и на старых версиях Android. Это библиотека совместимости.</w:t>
      </w:r>
    </w:p>
    <w:p w14:paraId="706705D6" w14:textId="08F67804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создать уведомление через Builder?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Строитель (Builder) позволяет по шагам добавить иконку, заголовок, текст, указать канал и собрать готовое уведомление.</w:t>
      </w:r>
    </w:p>
    <w:p w14:paraId="3B57D54F" w14:textId="6AA1B33F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PendingIntent</w:t>
      </w:r>
    </w:p>
    <w:p w14:paraId="339F0733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Что такое PendingIntent?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Это «отложенное намерение» — обычный Intent, который выполнится позже, когда пользователь нажмёт на уведомление.</w:t>
      </w:r>
    </w:p>
    <w:p w14:paraId="76E3FEA6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Чем отличается от обычного Intent?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Обычный Intent выполняется сразу. PendingIntent сохраняется и запускается системой позже, причём от имени вашего приложения.</w:t>
      </w:r>
    </w:p>
    <w:p w14:paraId="23AD1F51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Как добавить действие по нажатию?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 xml:space="preserve">Привязать к уведомлению PendingIntent через метод </w:t>
      </w:r>
      <w:proofErr w:type="gramStart"/>
      <w:r w:rsidRPr="002D4E84">
        <w:rPr>
          <w:rFonts w:ascii="Times New Roman" w:eastAsia="Calibri" w:hAnsi="Times New Roman" w:cs="Times New Roman"/>
          <w:sz w:val="28"/>
          <w:szCs w:val="28"/>
        </w:rPr>
        <w:t>setContentIntent(</w:t>
      </w:r>
      <w:proofErr w:type="gramEnd"/>
      <w:r w:rsidRPr="002D4E84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18CEED50" w14:textId="69C72DD1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добавить кнопки?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Добавить в уведомление действия (actions), каждое со своим PendingIntent.</w:t>
      </w:r>
    </w:p>
    <w:p w14:paraId="5572E290" w14:textId="2D1785E8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Стили уведомлений</w:t>
      </w:r>
    </w:p>
    <w:p w14:paraId="336A999C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добавить большой текст?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Применить BigTextStyle — тогда длинный текст разворачивается полностью, а не обрезается.</w:t>
      </w:r>
    </w:p>
    <w:p w14:paraId="1B93D3B6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добавить изображение?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BigPictureStyle позволяет показать внутри уведомления большую картинку (например, скриншот или фото).</w:t>
      </w:r>
    </w:p>
    <w:p w14:paraId="112D9F06" w14:textId="77777777" w:rsidR="003B4DB4" w:rsidRPr="002D4E84" w:rsidRDefault="003B4DB4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Cs/>
          <w:sz w:val="28"/>
          <w:szCs w:val="28"/>
        </w:rPr>
        <w:t>Как создать прогресс?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Установить у уведомления индикатор прогресса — он может быть точным (от 0 до 100%) или бесконечным (кружок загрузки).</w:t>
      </w:r>
    </w:p>
    <w:p w14:paraId="1DB14D1B" w14:textId="35E7CB51" w:rsidR="00B10619" w:rsidRPr="002D4E84" w:rsidRDefault="00B1061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86FB958" w14:textId="5FB39C48" w:rsidR="00B10619" w:rsidRPr="00C24385" w:rsidRDefault="00B1061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Практическая часть</w:t>
      </w:r>
      <w:r w:rsidRPr="00C24385">
        <w:rPr>
          <w:rFonts w:ascii="Times New Roman" w:eastAsia="Calibri" w:hAnsi="Times New Roman" w:cs="Times New Roman"/>
          <w:b/>
          <w:sz w:val="28"/>
          <w:szCs w:val="28"/>
        </w:rPr>
        <w:t>:</w:t>
      </w:r>
    </w:p>
    <w:p w14:paraId="087F6DBF" w14:textId="4682656A" w:rsidR="003A2C63" w:rsidRPr="00C24385" w:rsidRDefault="003A2C63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Шаг</w:t>
      </w:r>
      <w:r w:rsidRPr="00C24385">
        <w:rPr>
          <w:rFonts w:ascii="Times New Roman" w:eastAsia="Calibri" w:hAnsi="Times New Roman" w:cs="Times New Roman"/>
          <w:sz w:val="28"/>
          <w:szCs w:val="28"/>
        </w:rPr>
        <w:t xml:space="preserve"> 1. </w:t>
      </w:r>
      <w:r w:rsidRPr="002D4E84">
        <w:rPr>
          <w:rFonts w:ascii="Times New Roman" w:eastAsia="Calibri" w:hAnsi="Times New Roman" w:cs="Times New Roman"/>
          <w:sz w:val="28"/>
          <w:szCs w:val="28"/>
        </w:rPr>
        <w:t>Создание</w:t>
      </w:r>
      <w:r w:rsidRPr="00C2438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2D4E84">
        <w:rPr>
          <w:rFonts w:ascii="Times New Roman" w:eastAsia="Calibri" w:hAnsi="Times New Roman" w:cs="Times New Roman"/>
          <w:sz w:val="28"/>
          <w:szCs w:val="28"/>
        </w:rPr>
        <w:t>макета</w:t>
      </w:r>
    </w:p>
    <w:p w14:paraId="13796B67" w14:textId="70A6B0F2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Создал макет и добавил код:</w:t>
      </w:r>
    </w:p>
    <w:p w14:paraId="791888DE" w14:textId="7E51F363" w:rsidR="00B10619" w:rsidRPr="002D4E84" w:rsidRDefault="00B1061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791CDA95" wp14:editId="37D1951B">
            <wp:extent cx="4293705" cy="2600827"/>
            <wp:effectExtent l="0" t="0" r="0" b="9525"/>
            <wp:docPr id="304" name="Рисунок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4309443" cy="2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2137" w14:textId="4D0EDC52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62F82224" wp14:editId="7A06AD9B">
            <wp:extent cx="3188473" cy="5380594"/>
            <wp:effectExtent l="0" t="0" r="0" b="0"/>
            <wp:docPr id="307" name="Рисунок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3220724" cy="543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16BF" w14:textId="77D1C431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31C4A16" w14:textId="77777777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 xml:space="preserve">Шаг 2. Создание активности 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>NotificationDemoActivity</w:t>
      </w:r>
    </w:p>
    <w:p w14:paraId="45607D2B" w14:textId="507F644E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sz w:val="28"/>
          <w:szCs w:val="28"/>
        </w:rPr>
        <w:t>Создал класс и добавил код:</w:t>
      </w:r>
    </w:p>
    <w:p w14:paraId="61A8587F" w14:textId="6BBCF43C" w:rsidR="00B10619" w:rsidRPr="002D4E84" w:rsidRDefault="00B10619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6B7A59C6" wp14:editId="4FD2F990">
            <wp:extent cx="3572374" cy="2219635"/>
            <wp:effectExtent l="0" t="0" r="9525" b="9525"/>
            <wp:docPr id="305" name="Рисунок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4069" w14:textId="3629797F" w:rsidR="00F84CC7" w:rsidRPr="002D4E84" w:rsidRDefault="00F84CC7" w:rsidP="00125477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BC9375C" wp14:editId="6727F0AB">
            <wp:extent cx="2910711" cy="3697356"/>
            <wp:effectExtent l="0" t="0" r="4445" b="0"/>
            <wp:docPr id="308" name="Рисунок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2923955" cy="371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C8643" w14:textId="0F877962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B484B30" w14:textId="53D31159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48DB09B5" wp14:editId="52B2F337">
            <wp:extent cx="2572732" cy="3252083"/>
            <wp:effectExtent l="0" t="0" r="0" b="5715"/>
            <wp:docPr id="309" name="Рисунок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2580881" cy="326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4AD6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82F9561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A2971F1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4A8696D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1C40F16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28BFA1D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785537D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0E34E28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2B2BCF1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788E6CF" w14:textId="77777777" w:rsidR="00125477" w:rsidRDefault="0012547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1E7EC8C" w14:textId="2E074258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Шаг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3.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Добавление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в</w:t>
      </w:r>
      <w:r w:rsidRPr="002D4E84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t>манифест</w:t>
      </w:r>
    </w:p>
    <w:p w14:paraId="634D6F27" w14:textId="52F1EC78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768A3E44" wp14:editId="1F31C226">
            <wp:extent cx="2775217" cy="4015408"/>
            <wp:effectExtent l="0" t="0" r="6350" b="4445"/>
            <wp:docPr id="310" name="Рисунок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2778480" cy="40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8812" w14:textId="187E8A32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090DB85" w14:textId="77777777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Шаг 4. Запуск и тестирование</w:t>
      </w:r>
    </w:p>
    <w:p w14:paraId="49887176" w14:textId="7A4B60B4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78446548" wp14:editId="3C1E319E">
            <wp:extent cx="1693628" cy="3625363"/>
            <wp:effectExtent l="0" t="0" r="1905" b="0"/>
            <wp:docPr id="311" name="Рисунок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696648" cy="363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drawing>
          <wp:inline distT="0" distB="0" distL="0" distR="0" wp14:anchorId="25087CFB" wp14:editId="398673D0">
            <wp:extent cx="1606164" cy="3618091"/>
            <wp:effectExtent l="0" t="0" r="0" b="1905"/>
            <wp:docPr id="312" name="Рисунок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643201" cy="370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E8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D4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CA7070" wp14:editId="32F7A910">
            <wp:extent cx="1677726" cy="3579149"/>
            <wp:effectExtent l="0" t="0" r="0" b="2540"/>
            <wp:docPr id="313" name="Рисунок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694689" cy="361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E296" w14:textId="68033252" w:rsidR="00F84CC7" w:rsidRPr="002D4E84" w:rsidRDefault="00F84CC7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DAE532C" wp14:editId="2D84A690">
            <wp:extent cx="1795511" cy="3450866"/>
            <wp:effectExtent l="0" t="0" r="0" b="0"/>
            <wp:docPr id="314" name="Рисунок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803679" cy="34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301C8" w14:textId="0A0B7FEC" w:rsidR="002864E2" w:rsidRPr="00125477" w:rsidRDefault="00F84CC7" w:rsidP="00125477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Вывод</w:t>
      </w:r>
      <w:proofErr w:type="gramStart"/>
      <w:r w:rsidRPr="002D4E84">
        <w:rPr>
          <w:rFonts w:ascii="Times New Roman" w:eastAsia="Calibri" w:hAnsi="Times New Roman" w:cs="Times New Roman"/>
          <w:b/>
          <w:sz w:val="28"/>
          <w:szCs w:val="28"/>
        </w:rPr>
        <w:t>:</w:t>
      </w:r>
      <w:r w:rsidR="002864E2" w:rsidRPr="002D4E84">
        <w:rPr>
          <w:rFonts w:ascii="Times New Roman" w:eastAsia="Calibri" w:hAnsi="Times New Roman" w:cs="Times New Roman"/>
          <w:sz w:val="28"/>
          <w:szCs w:val="28"/>
        </w:rPr>
        <w:t xml:space="preserve"> Изучил</w:t>
      </w:r>
      <w:proofErr w:type="gramEnd"/>
      <w:r w:rsidR="002864E2" w:rsidRPr="002D4E84">
        <w:rPr>
          <w:rFonts w:ascii="Times New Roman" w:eastAsia="Calibri" w:hAnsi="Times New Roman" w:cs="Times New Roman"/>
          <w:sz w:val="28"/>
          <w:szCs w:val="28"/>
        </w:rPr>
        <w:t xml:space="preserve"> систему уведомлений в Android, научился создавать и отправлять push-уведомления, настраивать каналы уведомлений (для Android 8.0+), добавлять действия в уведомления.</w:t>
      </w:r>
    </w:p>
    <w:p w14:paraId="2DF02E0C" w14:textId="72234CAF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F41DCF8" w14:textId="68DAC74A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sz w:val="28"/>
          <w:szCs w:val="28"/>
        </w:rPr>
        <w:t>Ответы на вопросы для самопроверки:</w:t>
      </w:r>
    </w:p>
    <w:p w14:paraId="01B656F0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Что такое каналы уведомлений и зачем они нужны?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Группировка типов уведомлений (начиная с Android 8), чтобы пользователь мог гибко настраивать важность, звук и поведение каждого типа отдельно (например, отключить акции, но оставить сообщения).</w:t>
      </w:r>
    </w:p>
    <w:p w14:paraId="4B31DEC6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Чем отличается PendingIntent от обычного Intent?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sz w:val="28"/>
          <w:szCs w:val="28"/>
        </w:rPr>
        <w:t>Intent выполняет действие немедленно. PendingIntent — это «обёртка», которая выполнит действие позже (например, при нажатии на уведомление), причём от имени вашего приложения.</w:t>
      </w:r>
    </w:p>
    <w:p w14:paraId="533C2481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 добавить кнопки действий в уведомление?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Добавить в уведомление одно или несколько «действий» (actions), каждому из которых назначить свой PendingIntent (например, «Ответить», «Отклонить»).</w:t>
      </w:r>
    </w:p>
    <w:p w14:paraId="455139C9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 создать уведомление с индикатором прогресса?</w:t>
      </w:r>
      <w:r w:rsidRPr="002D4E84">
        <w:rPr>
          <w:rFonts w:ascii="Times New Roman" w:eastAsia="Calibri" w:hAnsi="Times New Roman" w:cs="Times New Roman"/>
          <w:b/>
          <w:sz w:val="28"/>
          <w:szCs w:val="28"/>
        </w:rPr>
        <w:br/>
      </w:r>
      <w:r w:rsidRPr="002D4E84">
        <w:rPr>
          <w:rFonts w:ascii="Times New Roman" w:eastAsia="Calibri" w:hAnsi="Times New Roman" w:cs="Times New Roman"/>
          <w:sz w:val="28"/>
          <w:szCs w:val="28"/>
        </w:rPr>
        <w:t>Включить у уведомления режим показа прогресса: можно установить точное значение от 0 до максимума, либо использовать бесконечный крутящийся индикатор.</w:t>
      </w:r>
    </w:p>
    <w:p w14:paraId="5822B473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 обновить существующее уведомление?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Повторно отправить уведомление через NotificationManager с тем же самым уникальным ID, но с новым содержимым или изменённым прогрессом.</w:t>
      </w:r>
    </w:p>
    <w:p w14:paraId="46719737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Что делает метод setAutoCancel(true)?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>Автоматически удаляет уведомление из панели, как только пользователь по нему нажмёт.</w:t>
      </w:r>
    </w:p>
    <w:p w14:paraId="0EC2E0FD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4E84">
        <w:rPr>
          <w:rFonts w:ascii="Times New Roman" w:eastAsia="Calibri" w:hAnsi="Times New Roman" w:cs="Times New Roman"/>
          <w:b/>
          <w:bCs/>
          <w:sz w:val="28"/>
          <w:szCs w:val="28"/>
        </w:rPr>
        <w:t>Какие стили уведомлений существуют?</w:t>
      </w:r>
      <w:r w:rsidRPr="002D4E84">
        <w:rPr>
          <w:rFonts w:ascii="Times New Roman" w:eastAsia="Calibri" w:hAnsi="Times New Roman" w:cs="Times New Roman"/>
          <w:sz w:val="28"/>
          <w:szCs w:val="28"/>
        </w:rPr>
        <w:br/>
        <w:t xml:space="preserve">Обычный текст, большой текст (BigTextStyle — разворачивается), большая </w:t>
      </w:r>
      <w:r w:rsidRPr="002D4E84">
        <w:rPr>
          <w:rFonts w:ascii="Times New Roman" w:eastAsia="Calibri" w:hAnsi="Times New Roman" w:cs="Times New Roman"/>
          <w:sz w:val="28"/>
          <w:szCs w:val="28"/>
        </w:rPr>
        <w:lastRenderedPageBreak/>
        <w:t>картинка (BigPictureStyle), входящий вызов (InboxStyle — список строк) и индикатор прогресса.</w:t>
      </w:r>
    </w:p>
    <w:p w14:paraId="2C1C4790" w14:textId="77777777" w:rsidR="002864E2" w:rsidRPr="002D4E84" w:rsidRDefault="002864E2" w:rsidP="002D4E84">
      <w:pPr>
        <w:spacing w:after="0" w:line="23" w:lineRule="atLeast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sectPr w:rsidR="002864E2" w:rsidRPr="002D4E84" w:rsidSect="006C6D69">
      <w:pgSz w:w="11906" w:h="16838"/>
      <w:pgMar w:top="1134" w:right="851" w:bottom="1134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B08975" w14:textId="77777777" w:rsidR="00EA71D4" w:rsidRDefault="00EA71D4" w:rsidP="007071AC">
      <w:pPr>
        <w:spacing w:after="0" w:line="240" w:lineRule="auto"/>
      </w:pPr>
      <w:r>
        <w:separator/>
      </w:r>
    </w:p>
  </w:endnote>
  <w:endnote w:type="continuationSeparator" w:id="0">
    <w:p w14:paraId="513EF7D2" w14:textId="77777777" w:rsidR="00EA71D4" w:rsidRDefault="00EA71D4" w:rsidP="00707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91710677"/>
      <w:docPartObj>
        <w:docPartGallery w:val="Page Numbers (Bottom of Page)"/>
        <w:docPartUnique/>
      </w:docPartObj>
    </w:sdtPr>
    <w:sdtEndPr/>
    <w:sdtContent>
      <w:p w14:paraId="34FB8A3E" w14:textId="7D444D75" w:rsidR="007B4370" w:rsidRDefault="007B4370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BDB1A6" w14:textId="77777777" w:rsidR="007B4370" w:rsidRDefault="007B4370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45BE1E" w14:textId="77777777" w:rsidR="00EA71D4" w:rsidRDefault="00EA71D4" w:rsidP="007071AC">
      <w:pPr>
        <w:spacing w:after="0" w:line="240" w:lineRule="auto"/>
      </w:pPr>
      <w:r>
        <w:separator/>
      </w:r>
    </w:p>
  </w:footnote>
  <w:footnote w:type="continuationSeparator" w:id="0">
    <w:p w14:paraId="71AE6B70" w14:textId="77777777" w:rsidR="00EA71D4" w:rsidRDefault="00EA71D4" w:rsidP="00707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D67BF"/>
    <w:multiLevelType w:val="multilevel"/>
    <w:tmpl w:val="CDFE4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B76DD"/>
    <w:multiLevelType w:val="multilevel"/>
    <w:tmpl w:val="ADD8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B2574C"/>
    <w:multiLevelType w:val="multilevel"/>
    <w:tmpl w:val="6FC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FC23E3"/>
    <w:multiLevelType w:val="multilevel"/>
    <w:tmpl w:val="019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FF1477"/>
    <w:multiLevelType w:val="multilevel"/>
    <w:tmpl w:val="A40A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9B"/>
    <w:rsid w:val="00024630"/>
    <w:rsid w:val="0003754E"/>
    <w:rsid w:val="00037971"/>
    <w:rsid w:val="00044FD9"/>
    <w:rsid w:val="00046F6E"/>
    <w:rsid w:val="0006177C"/>
    <w:rsid w:val="00072925"/>
    <w:rsid w:val="00076001"/>
    <w:rsid w:val="00080FF1"/>
    <w:rsid w:val="00094F96"/>
    <w:rsid w:val="000B3460"/>
    <w:rsid w:val="000C21D9"/>
    <w:rsid w:val="000C2592"/>
    <w:rsid w:val="000C6618"/>
    <w:rsid w:val="000E5C0E"/>
    <w:rsid w:val="000E69DB"/>
    <w:rsid w:val="000F4328"/>
    <w:rsid w:val="000F54B6"/>
    <w:rsid w:val="000F7436"/>
    <w:rsid w:val="001052E1"/>
    <w:rsid w:val="00115AF6"/>
    <w:rsid w:val="00125477"/>
    <w:rsid w:val="00127B44"/>
    <w:rsid w:val="0014026B"/>
    <w:rsid w:val="001663F4"/>
    <w:rsid w:val="00166C2D"/>
    <w:rsid w:val="00185DE5"/>
    <w:rsid w:val="001A7839"/>
    <w:rsid w:val="001E0182"/>
    <w:rsid w:val="001F456A"/>
    <w:rsid w:val="001F68F1"/>
    <w:rsid w:val="00202407"/>
    <w:rsid w:val="002112B8"/>
    <w:rsid w:val="002222B0"/>
    <w:rsid w:val="00222BD0"/>
    <w:rsid w:val="002345B0"/>
    <w:rsid w:val="002573E6"/>
    <w:rsid w:val="0027529A"/>
    <w:rsid w:val="002864E2"/>
    <w:rsid w:val="00292359"/>
    <w:rsid w:val="002A692B"/>
    <w:rsid w:val="002D4E84"/>
    <w:rsid w:val="003007CA"/>
    <w:rsid w:val="00323D40"/>
    <w:rsid w:val="0032430E"/>
    <w:rsid w:val="003324E4"/>
    <w:rsid w:val="00343EA4"/>
    <w:rsid w:val="003448CA"/>
    <w:rsid w:val="003522E3"/>
    <w:rsid w:val="0036108C"/>
    <w:rsid w:val="00361E6E"/>
    <w:rsid w:val="00393F33"/>
    <w:rsid w:val="00393F62"/>
    <w:rsid w:val="003A2C63"/>
    <w:rsid w:val="003B4DB4"/>
    <w:rsid w:val="003B646F"/>
    <w:rsid w:val="003C4134"/>
    <w:rsid w:val="003C534A"/>
    <w:rsid w:val="003E6395"/>
    <w:rsid w:val="003E653A"/>
    <w:rsid w:val="003F0BDD"/>
    <w:rsid w:val="003F3A95"/>
    <w:rsid w:val="004006AB"/>
    <w:rsid w:val="00410994"/>
    <w:rsid w:val="00412E25"/>
    <w:rsid w:val="00444EE8"/>
    <w:rsid w:val="00464505"/>
    <w:rsid w:val="00470150"/>
    <w:rsid w:val="004729F4"/>
    <w:rsid w:val="0047501C"/>
    <w:rsid w:val="00475F26"/>
    <w:rsid w:val="004859D2"/>
    <w:rsid w:val="00490A6B"/>
    <w:rsid w:val="0049685D"/>
    <w:rsid w:val="00496875"/>
    <w:rsid w:val="004C061D"/>
    <w:rsid w:val="004F6238"/>
    <w:rsid w:val="004F7167"/>
    <w:rsid w:val="00511FE5"/>
    <w:rsid w:val="005246B2"/>
    <w:rsid w:val="005632AF"/>
    <w:rsid w:val="00566A20"/>
    <w:rsid w:val="00573D06"/>
    <w:rsid w:val="005A2D87"/>
    <w:rsid w:val="005B757D"/>
    <w:rsid w:val="0060055D"/>
    <w:rsid w:val="00607EAF"/>
    <w:rsid w:val="00610609"/>
    <w:rsid w:val="006146BC"/>
    <w:rsid w:val="00634EB9"/>
    <w:rsid w:val="0063622C"/>
    <w:rsid w:val="00655716"/>
    <w:rsid w:val="00660896"/>
    <w:rsid w:val="0067464E"/>
    <w:rsid w:val="00674D67"/>
    <w:rsid w:val="00681A65"/>
    <w:rsid w:val="006851D3"/>
    <w:rsid w:val="0069420A"/>
    <w:rsid w:val="006A171C"/>
    <w:rsid w:val="006C49E1"/>
    <w:rsid w:val="006C6D69"/>
    <w:rsid w:val="006C6DBB"/>
    <w:rsid w:val="006C7B1F"/>
    <w:rsid w:val="006D60FB"/>
    <w:rsid w:val="006E2F80"/>
    <w:rsid w:val="006E330A"/>
    <w:rsid w:val="006E355D"/>
    <w:rsid w:val="006F54A3"/>
    <w:rsid w:val="006F619E"/>
    <w:rsid w:val="007071AC"/>
    <w:rsid w:val="00722AE8"/>
    <w:rsid w:val="00732BBD"/>
    <w:rsid w:val="007448DB"/>
    <w:rsid w:val="00766A42"/>
    <w:rsid w:val="00774F65"/>
    <w:rsid w:val="007B4370"/>
    <w:rsid w:val="007B699E"/>
    <w:rsid w:val="007C1D53"/>
    <w:rsid w:val="007D660F"/>
    <w:rsid w:val="007E0201"/>
    <w:rsid w:val="007E0ED0"/>
    <w:rsid w:val="007E1822"/>
    <w:rsid w:val="00805E87"/>
    <w:rsid w:val="008202DA"/>
    <w:rsid w:val="0083227B"/>
    <w:rsid w:val="00835891"/>
    <w:rsid w:val="00835CCE"/>
    <w:rsid w:val="00837063"/>
    <w:rsid w:val="008449D0"/>
    <w:rsid w:val="00851666"/>
    <w:rsid w:val="0085194C"/>
    <w:rsid w:val="00851E55"/>
    <w:rsid w:val="00863A56"/>
    <w:rsid w:val="0086473C"/>
    <w:rsid w:val="0087163A"/>
    <w:rsid w:val="00872E28"/>
    <w:rsid w:val="008827DF"/>
    <w:rsid w:val="00897F47"/>
    <w:rsid w:val="008A49EE"/>
    <w:rsid w:val="008C48B6"/>
    <w:rsid w:val="008D2EB5"/>
    <w:rsid w:val="008E7091"/>
    <w:rsid w:val="008F387C"/>
    <w:rsid w:val="008F7C0A"/>
    <w:rsid w:val="009056C1"/>
    <w:rsid w:val="009157D4"/>
    <w:rsid w:val="00923352"/>
    <w:rsid w:val="00925C0D"/>
    <w:rsid w:val="009527BA"/>
    <w:rsid w:val="0096433D"/>
    <w:rsid w:val="00993367"/>
    <w:rsid w:val="009A2440"/>
    <w:rsid w:val="009A3CF8"/>
    <w:rsid w:val="009A6237"/>
    <w:rsid w:val="009B1B65"/>
    <w:rsid w:val="009C0418"/>
    <w:rsid w:val="009C0C12"/>
    <w:rsid w:val="009D71F1"/>
    <w:rsid w:val="009D747D"/>
    <w:rsid w:val="00A06694"/>
    <w:rsid w:val="00A1364B"/>
    <w:rsid w:val="00A22FB6"/>
    <w:rsid w:val="00A41A33"/>
    <w:rsid w:val="00A54547"/>
    <w:rsid w:val="00A54BFD"/>
    <w:rsid w:val="00A62A94"/>
    <w:rsid w:val="00A67F72"/>
    <w:rsid w:val="00AA368F"/>
    <w:rsid w:val="00AA6645"/>
    <w:rsid w:val="00AB1196"/>
    <w:rsid w:val="00AB3CF9"/>
    <w:rsid w:val="00AB5292"/>
    <w:rsid w:val="00AC0CAA"/>
    <w:rsid w:val="00AC42E0"/>
    <w:rsid w:val="00AD0387"/>
    <w:rsid w:val="00AD614D"/>
    <w:rsid w:val="00AE1A99"/>
    <w:rsid w:val="00AE5738"/>
    <w:rsid w:val="00AF7A61"/>
    <w:rsid w:val="00B10619"/>
    <w:rsid w:val="00B11006"/>
    <w:rsid w:val="00B51645"/>
    <w:rsid w:val="00B65512"/>
    <w:rsid w:val="00B72736"/>
    <w:rsid w:val="00B760F2"/>
    <w:rsid w:val="00B825CE"/>
    <w:rsid w:val="00BB1E73"/>
    <w:rsid w:val="00BB2029"/>
    <w:rsid w:val="00BC2205"/>
    <w:rsid w:val="00BC6BAC"/>
    <w:rsid w:val="00BE3973"/>
    <w:rsid w:val="00BF5246"/>
    <w:rsid w:val="00C07D86"/>
    <w:rsid w:val="00C24385"/>
    <w:rsid w:val="00C33528"/>
    <w:rsid w:val="00C402D4"/>
    <w:rsid w:val="00C47929"/>
    <w:rsid w:val="00C52756"/>
    <w:rsid w:val="00C66013"/>
    <w:rsid w:val="00C763CB"/>
    <w:rsid w:val="00C77B97"/>
    <w:rsid w:val="00C828DF"/>
    <w:rsid w:val="00C84069"/>
    <w:rsid w:val="00C879E9"/>
    <w:rsid w:val="00C95FF7"/>
    <w:rsid w:val="00C96C32"/>
    <w:rsid w:val="00CB39CA"/>
    <w:rsid w:val="00CD56F6"/>
    <w:rsid w:val="00CF30C1"/>
    <w:rsid w:val="00D11BC2"/>
    <w:rsid w:val="00D4330F"/>
    <w:rsid w:val="00D54485"/>
    <w:rsid w:val="00D7053E"/>
    <w:rsid w:val="00D80DBB"/>
    <w:rsid w:val="00DB1430"/>
    <w:rsid w:val="00DC58BD"/>
    <w:rsid w:val="00DC743E"/>
    <w:rsid w:val="00DD329B"/>
    <w:rsid w:val="00DD73FC"/>
    <w:rsid w:val="00DE47BD"/>
    <w:rsid w:val="00DE50AE"/>
    <w:rsid w:val="00DE6398"/>
    <w:rsid w:val="00DE7D2F"/>
    <w:rsid w:val="00DF3F14"/>
    <w:rsid w:val="00E01626"/>
    <w:rsid w:val="00E02363"/>
    <w:rsid w:val="00E10C19"/>
    <w:rsid w:val="00E326D1"/>
    <w:rsid w:val="00E440EE"/>
    <w:rsid w:val="00E51035"/>
    <w:rsid w:val="00E56AE2"/>
    <w:rsid w:val="00E6341B"/>
    <w:rsid w:val="00E6677E"/>
    <w:rsid w:val="00E67097"/>
    <w:rsid w:val="00E77AB0"/>
    <w:rsid w:val="00E858B4"/>
    <w:rsid w:val="00E94B68"/>
    <w:rsid w:val="00EA37BE"/>
    <w:rsid w:val="00EA60FE"/>
    <w:rsid w:val="00EA71D4"/>
    <w:rsid w:val="00EA7B2D"/>
    <w:rsid w:val="00EB7A54"/>
    <w:rsid w:val="00EC5F90"/>
    <w:rsid w:val="00EE4B96"/>
    <w:rsid w:val="00EE6354"/>
    <w:rsid w:val="00EF636B"/>
    <w:rsid w:val="00F06F03"/>
    <w:rsid w:val="00F23311"/>
    <w:rsid w:val="00F306A5"/>
    <w:rsid w:val="00F7616E"/>
    <w:rsid w:val="00F770F6"/>
    <w:rsid w:val="00F84CC7"/>
    <w:rsid w:val="00F87639"/>
    <w:rsid w:val="00FA5303"/>
    <w:rsid w:val="00FC2348"/>
    <w:rsid w:val="00FC6FB5"/>
    <w:rsid w:val="00FD4C4E"/>
    <w:rsid w:val="00FF0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57440"/>
  <w15:docId w15:val="{EC1C20E3-BA3E-471C-AE6E-09D1B194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D73FC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7E68B7"/>
    <w:pPr>
      <w:widowControl w:val="0"/>
      <w:spacing w:before="72" w:after="0" w:line="240" w:lineRule="auto"/>
      <w:ind w:left="153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D03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E68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44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E68B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7E68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E68B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702B4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00393"/>
    <w:rPr>
      <w:i/>
      <w:iCs/>
    </w:rPr>
  </w:style>
  <w:style w:type="character" w:customStyle="1" w:styleId="a5">
    <w:name w:val="Основной текст Знак"/>
    <w:basedOn w:val="a0"/>
    <w:link w:val="a6"/>
    <w:uiPriority w:val="1"/>
    <w:qFormat/>
    <w:rsid w:val="00127F61"/>
    <w:rPr>
      <w:rFonts w:ascii="Times New Roman" w:eastAsia="Times New Roman" w:hAnsi="Times New Roman" w:cs="Times New Roman"/>
      <w:sz w:val="28"/>
      <w:szCs w:val="28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A350E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127F61"/>
    <w:pPr>
      <w:widowControl w:val="0"/>
      <w:spacing w:after="0" w:line="240" w:lineRule="auto"/>
      <w:ind w:left="81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"/>
    <w:basedOn w:val="a6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7"/>
  </w:style>
  <w:style w:type="paragraph" w:styleId="ab">
    <w:name w:val="List Paragraph"/>
    <w:basedOn w:val="a"/>
    <w:uiPriority w:val="34"/>
    <w:qFormat/>
    <w:rsid w:val="007E68B7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qFormat/>
    <w:rsid w:val="007E68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A35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5E741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table" w:styleId="ae">
    <w:name w:val="Table Grid"/>
    <w:basedOn w:val="a1"/>
    <w:uiPriority w:val="39"/>
    <w:rsid w:val="00822812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AD03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C0C12"/>
    <w:pPr>
      <w:tabs>
        <w:tab w:val="right" w:leader="dot" w:pos="9486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af">
    <w:name w:val="FollowedHyperlink"/>
    <w:basedOn w:val="a0"/>
    <w:uiPriority w:val="99"/>
    <w:semiHidden/>
    <w:unhideWhenUsed/>
    <w:rsid w:val="00B51645"/>
    <w:rPr>
      <w:color w:val="954F72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77B97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D544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DE47BD"/>
    <w:pPr>
      <w:spacing w:after="100"/>
      <w:ind w:left="440"/>
    </w:pPr>
  </w:style>
  <w:style w:type="paragraph" w:styleId="af0">
    <w:name w:val="header"/>
    <w:basedOn w:val="a"/>
    <w:link w:val="af1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071AC"/>
  </w:style>
  <w:style w:type="paragraph" w:styleId="af2">
    <w:name w:val="footer"/>
    <w:basedOn w:val="a"/>
    <w:link w:val="af3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071AC"/>
  </w:style>
  <w:style w:type="character" w:styleId="af4">
    <w:name w:val="Unresolved Mention"/>
    <w:basedOn w:val="a0"/>
    <w:uiPriority w:val="99"/>
    <w:semiHidden/>
    <w:unhideWhenUsed/>
    <w:rsid w:val="000C6618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5A2D87"/>
    <w:rPr>
      <w:b/>
      <w:bCs/>
    </w:rPr>
  </w:style>
  <w:style w:type="paragraph" w:customStyle="1" w:styleId="ds-markdown-paragraph">
    <w:name w:val="ds-markdown-paragraph"/>
    <w:basedOn w:val="a"/>
    <w:rsid w:val="00444EE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line number"/>
    <w:basedOn w:val="a0"/>
    <w:uiPriority w:val="99"/>
    <w:semiHidden/>
    <w:unhideWhenUsed/>
    <w:rsid w:val="006C6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104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8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9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03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0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8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510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0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2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90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17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35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4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8428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1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93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102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62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1106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23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25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3764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4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87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8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2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4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1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7095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38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2108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68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9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578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70795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8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37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4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884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5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95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28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7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96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8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9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9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9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2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5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5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6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66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90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82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2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3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4.png"/><Relationship Id="rId299" Type="http://schemas.openxmlformats.org/officeDocument/2006/relationships/image" Target="media/image286.png"/><Relationship Id="rId21" Type="http://schemas.openxmlformats.org/officeDocument/2006/relationships/image" Target="media/image12.png"/><Relationship Id="rId63" Type="http://schemas.openxmlformats.org/officeDocument/2006/relationships/image" Target="media/image52.png"/><Relationship Id="rId159" Type="http://schemas.openxmlformats.org/officeDocument/2006/relationships/image" Target="media/image146.png"/><Relationship Id="rId324" Type="http://schemas.openxmlformats.org/officeDocument/2006/relationships/image" Target="media/image311.png"/><Relationship Id="rId170" Type="http://schemas.openxmlformats.org/officeDocument/2006/relationships/image" Target="media/image157.png"/><Relationship Id="rId226" Type="http://schemas.openxmlformats.org/officeDocument/2006/relationships/image" Target="media/image213.png"/><Relationship Id="rId268" Type="http://schemas.openxmlformats.org/officeDocument/2006/relationships/image" Target="media/image255.png"/><Relationship Id="rId32" Type="http://schemas.openxmlformats.org/officeDocument/2006/relationships/image" Target="media/image23.png"/><Relationship Id="rId74" Type="http://schemas.openxmlformats.org/officeDocument/2006/relationships/image" Target="media/image63.png"/><Relationship Id="rId128" Type="http://schemas.openxmlformats.org/officeDocument/2006/relationships/image" Target="media/image115.png"/><Relationship Id="rId5" Type="http://schemas.openxmlformats.org/officeDocument/2006/relationships/webSettings" Target="webSettings.xml"/><Relationship Id="rId181" Type="http://schemas.openxmlformats.org/officeDocument/2006/relationships/image" Target="media/image168.png"/><Relationship Id="rId237" Type="http://schemas.openxmlformats.org/officeDocument/2006/relationships/image" Target="media/image224.png"/><Relationship Id="rId279" Type="http://schemas.openxmlformats.org/officeDocument/2006/relationships/image" Target="media/image266.png"/><Relationship Id="rId43" Type="http://schemas.openxmlformats.org/officeDocument/2006/relationships/image" Target="media/image33.png"/><Relationship Id="rId139" Type="http://schemas.openxmlformats.org/officeDocument/2006/relationships/image" Target="media/image126.png"/><Relationship Id="rId290" Type="http://schemas.openxmlformats.org/officeDocument/2006/relationships/image" Target="media/image277.png"/><Relationship Id="rId304" Type="http://schemas.openxmlformats.org/officeDocument/2006/relationships/image" Target="media/image291.png"/><Relationship Id="rId85" Type="http://schemas.openxmlformats.org/officeDocument/2006/relationships/hyperlink" Target="https://www.figma.com/design/kaPalzMPuzIOOwusL9rwPL/Untitled?node-id=0-1&amp;t=a7yBMz4YlIFaTveB-1" TargetMode="External"/><Relationship Id="rId150" Type="http://schemas.openxmlformats.org/officeDocument/2006/relationships/image" Target="media/image137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248" Type="http://schemas.openxmlformats.org/officeDocument/2006/relationships/image" Target="media/image235.png"/><Relationship Id="rId12" Type="http://schemas.openxmlformats.org/officeDocument/2006/relationships/image" Target="media/image5.png"/><Relationship Id="rId108" Type="http://schemas.openxmlformats.org/officeDocument/2006/relationships/image" Target="media/image95.png"/><Relationship Id="rId315" Type="http://schemas.openxmlformats.org/officeDocument/2006/relationships/image" Target="media/image302.png"/><Relationship Id="rId54" Type="http://schemas.openxmlformats.org/officeDocument/2006/relationships/image" Target="media/image44.png"/><Relationship Id="rId96" Type="http://schemas.openxmlformats.org/officeDocument/2006/relationships/image" Target="media/image83.png"/><Relationship Id="rId161" Type="http://schemas.openxmlformats.org/officeDocument/2006/relationships/image" Target="media/image148.png"/><Relationship Id="rId217" Type="http://schemas.openxmlformats.org/officeDocument/2006/relationships/image" Target="media/image204.png"/><Relationship Id="rId259" Type="http://schemas.openxmlformats.org/officeDocument/2006/relationships/image" Target="media/image246.png"/><Relationship Id="rId23" Type="http://schemas.openxmlformats.org/officeDocument/2006/relationships/image" Target="media/image14.png"/><Relationship Id="rId119" Type="http://schemas.openxmlformats.org/officeDocument/2006/relationships/image" Target="media/image106.png"/><Relationship Id="rId270" Type="http://schemas.openxmlformats.org/officeDocument/2006/relationships/image" Target="media/image257.png"/><Relationship Id="rId326" Type="http://schemas.openxmlformats.org/officeDocument/2006/relationships/theme" Target="theme/theme1.xml"/><Relationship Id="rId65" Type="http://schemas.openxmlformats.org/officeDocument/2006/relationships/image" Target="media/image54.png"/><Relationship Id="rId130" Type="http://schemas.openxmlformats.org/officeDocument/2006/relationships/image" Target="media/image117.png"/><Relationship Id="rId172" Type="http://schemas.openxmlformats.org/officeDocument/2006/relationships/image" Target="media/image159.png"/><Relationship Id="rId228" Type="http://schemas.openxmlformats.org/officeDocument/2006/relationships/image" Target="media/image215.png"/><Relationship Id="rId281" Type="http://schemas.openxmlformats.org/officeDocument/2006/relationships/image" Target="media/image268.png"/><Relationship Id="rId34" Type="http://schemas.openxmlformats.org/officeDocument/2006/relationships/image" Target="media/image25.png"/><Relationship Id="rId76" Type="http://schemas.openxmlformats.org/officeDocument/2006/relationships/image" Target="media/image65.png"/><Relationship Id="rId141" Type="http://schemas.openxmlformats.org/officeDocument/2006/relationships/image" Target="media/image128.png"/><Relationship Id="rId7" Type="http://schemas.openxmlformats.org/officeDocument/2006/relationships/endnotes" Target="endnotes.xml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18" Type="http://schemas.openxmlformats.org/officeDocument/2006/relationships/image" Target="media/image205.png"/><Relationship Id="rId239" Type="http://schemas.openxmlformats.org/officeDocument/2006/relationships/image" Target="media/image226.png"/><Relationship Id="rId250" Type="http://schemas.openxmlformats.org/officeDocument/2006/relationships/image" Target="media/image237.png"/><Relationship Id="rId271" Type="http://schemas.openxmlformats.org/officeDocument/2006/relationships/image" Target="media/image258.png"/><Relationship Id="rId292" Type="http://schemas.openxmlformats.org/officeDocument/2006/relationships/image" Target="media/image279.png"/><Relationship Id="rId306" Type="http://schemas.openxmlformats.org/officeDocument/2006/relationships/image" Target="media/image293.png"/><Relationship Id="rId24" Type="http://schemas.openxmlformats.org/officeDocument/2006/relationships/image" Target="media/image15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4.png"/><Relationship Id="rId110" Type="http://schemas.openxmlformats.org/officeDocument/2006/relationships/image" Target="media/image97.png"/><Relationship Id="rId131" Type="http://schemas.openxmlformats.org/officeDocument/2006/relationships/image" Target="media/image118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229" Type="http://schemas.openxmlformats.org/officeDocument/2006/relationships/image" Target="media/image216.png"/><Relationship Id="rId240" Type="http://schemas.openxmlformats.org/officeDocument/2006/relationships/image" Target="media/image227.png"/><Relationship Id="rId261" Type="http://schemas.openxmlformats.org/officeDocument/2006/relationships/image" Target="media/image248.png"/><Relationship Id="rId14" Type="http://schemas.openxmlformats.org/officeDocument/2006/relationships/image" Target="media/image7.png"/><Relationship Id="rId35" Type="http://schemas.openxmlformats.org/officeDocument/2006/relationships/hyperlink" Target="https://github.com/otchivka/05.01" TargetMode="External"/><Relationship Id="rId56" Type="http://schemas.openxmlformats.org/officeDocument/2006/relationships/hyperlink" Target="https://github.com/otchivka/05.01" TargetMode="External"/><Relationship Id="rId77" Type="http://schemas.openxmlformats.org/officeDocument/2006/relationships/hyperlink" Target="https://github.com/otchivka/05.01" TargetMode="External"/><Relationship Id="rId100" Type="http://schemas.openxmlformats.org/officeDocument/2006/relationships/image" Target="media/image87.png"/><Relationship Id="rId282" Type="http://schemas.openxmlformats.org/officeDocument/2006/relationships/image" Target="media/image269.png"/><Relationship Id="rId317" Type="http://schemas.openxmlformats.org/officeDocument/2006/relationships/image" Target="media/image304.png"/><Relationship Id="rId8" Type="http://schemas.openxmlformats.org/officeDocument/2006/relationships/image" Target="media/image1.png"/><Relationship Id="rId98" Type="http://schemas.openxmlformats.org/officeDocument/2006/relationships/image" Target="media/image85.png"/><Relationship Id="rId121" Type="http://schemas.openxmlformats.org/officeDocument/2006/relationships/image" Target="media/image108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219" Type="http://schemas.openxmlformats.org/officeDocument/2006/relationships/image" Target="media/image206.png"/><Relationship Id="rId230" Type="http://schemas.openxmlformats.org/officeDocument/2006/relationships/image" Target="media/image217.png"/><Relationship Id="rId251" Type="http://schemas.openxmlformats.org/officeDocument/2006/relationships/image" Target="media/image238.png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272" Type="http://schemas.openxmlformats.org/officeDocument/2006/relationships/image" Target="media/image259.png"/><Relationship Id="rId293" Type="http://schemas.openxmlformats.org/officeDocument/2006/relationships/image" Target="media/image280.png"/><Relationship Id="rId307" Type="http://schemas.openxmlformats.org/officeDocument/2006/relationships/image" Target="media/image294.png"/><Relationship Id="rId88" Type="http://schemas.openxmlformats.org/officeDocument/2006/relationships/image" Target="media/image75.png"/><Relationship Id="rId111" Type="http://schemas.openxmlformats.org/officeDocument/2006/relationships/image" Target="media/image98.png"/><Relationship Id="rId132" Type="http://schemas.openxmlformats.org/officeDocument/2006/relationships/image" Target="media/image119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220" Type="http://schemas.openxmlformats.org/officeDocument/2006/relationships/image" Target="media/image207.png"/><Relationship Id="rId241" Type="http://schemas.openxmlformats.org/officeDocument/2006/relationships/image" Target="media/image228.png"/><Relationship Id="rId15" Type="http://schemas.openxmlformats.org/officeDocument/2006/relationships/image" Target="media/image8.png"/><Relationship Id="rId36" Type="http://schemas.openxmlformats.org/officeDocument/2006/relationships/image" Target="media/image26.png"/><Relationship Id="rId57" Type="http://schemas.openxmlformats.org/officeDocument/2006/relationships/image" Target="media/image46.png"/><Relationship Id="rId262" Type="http://schemas.openxmlformats.org/officeDocument/2006/relationships/image" Target="media/image249.png"/><Relationship Id="rId283" Type="http://schemas.openxmlformats.org/officeDocument/2006/relationships/image" Target="media/image270.png"/><Relationship Id="rId318" Type="http://schemas.openxmlformats.org/officeDocument/2006/relationships/image" Target="media/image305.png"/><Relationship Id="rId78" Type="http://schemas.openxmlformats.org/officeDocument/2006/relationships/image" Target="media/image66.png"/><Relationship Id="rId99" Type="http://schemas.openxmlformats.org/officeDocument/2006/relationships/image" Target="media/image86.png"/><Relationship Id="rId101" Type="http://schemas.openxmlformats.org/officeDocument/2006/relationships/image" Target="media/image88.png"/><Relationship Id="rId122" Type="http://schemas.openxmlformats.org/officeDocument/2006/relationships/image" Target="media/image109.png"/><Relationship Id="rId143" Type="http://schemas.openxmlformats.org/officeDocument/2006/relationships/image" Target="media/image130.png"/><Relationship Id="rId164" Type="http://schemas.openxmlformats.org/officeDocument/2006/relationships/image" Target="media/image151.png"/><Relationship Id="rId185" Type="http://schemas.openxmlformats.org/officeDocument/2006/relationships/image" Target="media/image172.png"/><Relationship Id="rId9" Type="http://schemas.openxmlformats.org/officeDocument/2006/relationships/image" Target="media/image2.png"/><Relationship Id="rId210" Type="http://schemas.openxmlformats.org/officeDocument/2006/relationships/image" Target="media/image197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273" Type="http://schemas.openxmlformats.org/officeDocument/2006/relationships/image" Target="media/image260.png"/><Relationship Id="rId294" Type="http://schemas.openxmlformats.org/officeDocument/2006/relationships/image" Target="media/image281.png"/><Relationship Id="rId308" Type="http://schemas.openxmlformats.org/officeDocument/2006/relationships/image" Target="media/image295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6.png"/><Relationship Id="rId112" Type="http://schemas.openxmlformats.org/officeDocument/2006/relationships/image" Target="media/image99.png"/><Relationship Id="rId133" Type="http://schemas.openxmlformats.org/officeDocument/2006/relationships/image" Target="media/image120.png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9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284" Type="http://schemas.openxmlformats.org/officeDocument/2006/relationships/image" Target="media/image271.png"/><Relationship Id="rId319" Type="http://schemas.openxmlformats.org/officeDocument/2006/relationships/image" Target="media/image306.png"/><Relationship Id="rId37" Type="http://schemas.openxmlformats.org/officeDocument/2006/relationships/image" Target="media/image27.png"/><Relationship Id="rId58" Type="http://schemas.openxmlformats.org/officeDocument/2006/relationships/image" Target="media/image47.png"/><Relationship Id="rId79" Type="http://schemas.openxmlformats.org/officeDocument/2006/relationships/image" Target="media/image67.png"/><Relationship Id="rId102" Type="http://schemas.openxmlformats.org/officeDocument/2006/relationships/image" Target="media/image89.png"/><Relationship Id="rId123" Type="http://schemas.openxmlformats.org/officeDocument/2006/relationships/image" Target="media/image110.png"/><Relationship Id="rId144" Type="http://schemas.openxmlformats.org/officeDocument/2006/relationships/image" Target="media/image131.png"/><Relationship Id="rId90" Type="http://schemas.openxmlformats.org/officeDocument/2006/relationships/image" Target="media/image77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4" Type="http://schemas.openxmlformats.org/officeDocument/2006/relationships/image" Target="media/image261.png"/><Relationship Id="rId295" Type="http://schemas.openxmlformats.org/officeDocument/2006/relationships/image" Target="media/image282.png"/><Relationship Id="rId309" Type="http://schemas.openxmlformats.org/officeDocument/2006/relationships/image" Target="media/image296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0.png"/><Relationship Id="rId134" Type="http://schemas.openxmlformats.org/officeDocument/2006/relationships/image" Target="media/image121.png"/><Relationship Id="rId320" Type="http://schemas.openxmlformats.org/officeDocument/2006/relationships/image" Target="media/image307.png"/><Relationship Id="rId80" Type="http://schemas.openxmlformats.org/officeDocument/2006/relationships/image" Target="media/image68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285" Type="http://schemas.openxmlformats.org/officeDocument/2006/relationships/image" Target="media/image272.png"/><Relationship Id="rId17" Type="http://schemas.openxmlformats.org/officeDocument/2006/relationships/image" Target="media/image10.png"/><Relationship Id="rId38" Type="http://schemas.openxmlformats.org/officeDocument/2006/relationships/image" Target="media/image28.png"/><Relationship Id="rId59" Type="http://schemas.openxmlformats.org/officeDocument/2006/relationships/image" Target="media/image48.png"/><Relationship Id="rId103" Type="http://schemas.openxmlformats.org/officeDocument/2006/relationships/image" Target="media/image90.png"/><Relationship Id="rId124" Type="http://schemas.openxmlformats.org/officeDocument/2006/relationships/image" Target="media/image111.png"/><Relationship Id="rId310" Type="http://schemas.openxmlformats.org/officeDocument/2006/relationships/image" Target="media/image297.png"/><Relationship Id="rId70" Type="http://schemas.openxmlformats.org/officeDocument/2006/relationships/image" Target="media/image59.png"/><Relationship Id="rId91" Type="http://schemas.openxmlformats.org/officeDocument/2006/relationships/image" Target="media/image78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1.png"/><Relationship Id="rId275" Type="http://schemas.openxmlformats.org/officeDocument/2006/relationships/image" Target="media/image262.png"/><Relationship Id="rId296" Type="http://schemas.openxmlformats.org/officeDocument/2006/relationships/image" Target="media/image283.png"/><Relationship Id="rId300" Type="http://schemas.openxmlformats.org/officeDocument/2006/relationships/image" Target="media/image287.png"/><Relationship Id="rId60" Type="http://schemas.openxmlformats.org/officeDocument/2006/relationships/image" Target="media/image49.png"/><Relationship Id="rId81" Type="http://schemas.openxmlformats.org/officeDocument/2006/relationships/image" Target="media/image69.png"/><Relationship Id="rId135" Type="http://schemas.openxmlformats.org/officeDocument/2006/relationships/image" Target="media/image122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321" Type="http://schemas.openxmlformats.org/officeDocument/2006/relationships/image" Target="media/image308.png"/><Relationship Id="rId202" Type="http://schemas.openxmlformats.org/officeDocument/2006/relationships/image" Target="media/image189.png"/><Relationship Id="rId223" Type="http://schemas.openxmlformats.org/officeDocument/2006/relationships/image" Target="media/image210.png"/><Relationship Id="rId244" Type="http://schemas.openxmlformats.org/officeDocument/2006/relationships/image" Target="media/image231.png"/><Relationship Id="rId18" Type="http://schemas.openxmlformats.org/officeDocument/2006/relationships/hyperlink" Target="https://github.com/otchivka/05.01" TargetMode="External"/><Relationship Id="rId39" Type="http://schemas.openxmlformats.org/officeDocument/2006/relationships/image" Target="media/image29.png"/><Relationship Id="rId265" Type="http://schemas.openxmlformats.org/officeDocument/2006/relationships/image" Target="media/image252.png"/><Relationship Id="rId286" Type="http://schemas.openxmlformats.org/officeDocument/2006/relationships/image" Target="media/image273.png"/><Relationship Id="rId50" Type="http://schemas.openxmlformats.org/officeDocument/2006/relationships/image" Target="media/image40.png"/><Relationship Id="rId104" Type="http://schemas.openxmlformats.org/officeDocument/2006/relationships/image" Target="media/image91.png"/><Relationship Id="rId125" Type="http://schemas.openxmlformats.org/officeDocument/2006/relationships/image" Target="media/image112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311" Type="http://schemas.openxmlformats.org/officeDocument/2006/relationships/image" Target="media/image298.png"/><Relationship Id="rId71" Type="http://schemas.openxmlformats.org/officeDocument/2006/relationships/image" Target="media/image60.png"/><Relationship Id="rId92" Type="http://schemas.openxmlformats.org/officeDocument/2006/relationships/image" Target="media/image79.png"/><Relationship Id="rId213" Type="http://schemas.openxmlformats.org/officeDocument/2006/relationships/image" Target="media/image200.png"/><Relationship Id="rId234" Type="http://schemas.openxmlformats.org/officeDocument/2006/relationships/image" Target="media/image221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5" Type="http://schemas.openxmlformats.org/officeDocument/2006/relationships/image" Target="media/image242.png"/><Relationship Id="rId276" Type="http://schemas.openxmlformats.org/officeDocument/2006/relationships/image" Target="media/image263.png"/><Relationship Id="rId297" Type="http://schemas.openxmlformats.org/officeDocument/2006/relationships/image" Target="media/image284.png"/><Relationship Id="rId40" Type="http://schemas.openxmlformats.org/officeDocument/2006/relationships/image" Target="media/image30.png"/><Relationship Id="rId115" Type="http://schemas.openxmlformats.org/officeDocument/2006/relationships/image" Target="media/image102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301" Type="http://schemas.openxmlformats.org/officeDocument/2006/relationships/image" Target="media/image288.png"/><Relationship Id="rId322" Type="http://schemas.openxmlformats.org/officeDocument/2006/relationships/image" Target="media/image309.png"/><Relationship Id="rId61" Type="http://schemas.openxmlformats.org/officeDocument/2006/relationships/image" Target="media/image50.png"/><Relationship Id="rId82" Type="http://schemas.openxmlformats.org/officeDocument/2006/relationships/image" Target="media/image70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19" Type="http://schemas.openxmlformats.org/officeDocument/2006/relationships/footer" Target="footer1.xml"/><Relationship Id="rId224" Type="http://schemas.openxmlformats.org/officeDocument/2006/relationships/image" Target="media/image211.png"/><Relationship Id="rId245" Type="http://schemas.openxmlformats.org/officeDocument/2006/relationships/image" Target="media/image232.png"/><Relationship Id="rId266" Type="http://schemas.openxmlformats.org/officeDocument/2006/relationships/image" Target="media/image253.png"/><Relationship Id="rId287" Type="http://schemas.openxmlformats.org/officeDocument/2006/relationships/image" Target="media/image274.png"/><Relationship Id="rId30" Type="http://schemas.openxmlformats.org/officeDocument/2006/relationships/image" Target="media/image21.png"/><Relationship Id="rId105" Type="http://schemas.openxmlformats.org/officeDocument/2006/relationships/image" Target="media/image92.png"/><Relationship Id="rId126" Type="http://schemas.openxmlformats.org/officeDocument/2006/relationships/image" Target="media/image113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312" Type="http://schemas.openxmlformats.org/officeDocument/2006/relationships/image" Target="media/image299.pn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93" Type="http://schemas.openxmlformats.org/officeDocument/2006/relationships/image" Target="media/image80.png"/><Relationship Id="rId189" Type="http://schemas.openxmlformats.org/officeDocument/2006/relationships/image" Target="media/image176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5" Type="http://schemas.openxmlformats.org/officeDocument/2006/relationships/image" Target="media/image222.png"/><Relationship Id="rId256" Type="http://schemas.openxmlformats.org/officeDocument/2006/relationships/image" Target="media/image243.png"/><Relationship Id="rId277" Type="http://schemas.openxmlformats.org/officeDocument/2006/relationships/image" Target="media/image264.png"/><Relationship Id="rId298" Type="http://schemas.openxmlformats.org/officeDocument/2006/relationships/image" Target="media/image285.png"/><Relationship Id="rId116" Type="http://schemas.openxmlformats.org/officeDocument/2006/relationships/image" Target="media/image103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302" Type="http://schemas.openxmlformats.org/officeDocument/2006/relationships/image" Target="media/image289.png"/><Relationship Id="rId323" Type="http://schemas.openxmlformats.org/officeDocument/2006/relationships/image" Target="media/image310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62" Type="http://schemas.openxmlformats.org/officeDocument/2006/relationships/image" Target="media/image51.png"/><Relationship Id="rId83" Type="http://schemas.openxmlformats.org/officeDocument/2006/relationships/image" Target="media/image71.png"/><Relationship Id="rId179" Type="http://schemas.openxmlformats.org/officeDocument/2006/relationships/image" Target="media/image166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5" Type="http://schemas.openxmlformats.org/officeDocument/2006/relationships/image" Target="media/image212.png"/><Relationship Id="rId246" Type="http://schemas.openxmlformats.org/officeDocument/2006/relationships/image" Target="media/image233.png"/><Relationship Id="rId267" Type="http://schemas.openxmlformats.org/officeDocument/2006/relationships/image" Target="media/image254.png"/><Relationship Id="rId288" Type="http://schemas.openxmlformats.org/officeDocument/2006/relationships/image" Target="media/image275.png"/><Relationship Id="rId106" Type="http://schemas.openxmlformats.org/officeDocument/2006/relationships/image" Target="media/image93.png"/><Relationship Id="rId127" Type="http://schemas.openxmlformats.org/officeDocument/2006/relationships/image" Target="media/image114.png"/><Relationship Id="rId313" Type="http://schemas.openxmlformats.org/officeDocument/2006/relationships/image" Target="media/image300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2.png"/><Relationship Id="rId73" Type="http://schemas.openxmlformats.org/officeDocument/2006/relationships/image" Target="media/image62.png"/><Relationship Id="rId94" Type="http://schemas.openxmlformats.org/officeDocument/2006/relationships/image" Target="media/image81.png"/><Relationship Id="rId148" Type="http://schemas.openxmlformats.org/officeDocument/2006/relationships/image" Target="media/image135.png"/><Relationship Id="rId169" Type="http://schemas.openxmlformats.org/officeDocument/2006/relationships/image" Target="media/image156.png"/><Relationship Id="rId4" Type="http://schemas.openxmlformats.org/officeDocument/2006/relationships/settings" Target="settings.xml"/><Relationship Id="rId180" Type="http://schemas.openxmlformats.org/officeDocument/2006/relationships/image" Target="media/image16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78" Type="http://schemas.openxmlformats.org/officeDocument/2006/relationships/image" Target="media/image265.png"/><Relationship Id="rId303" Type="http://schemas.openxmlformats.org/officeDocument/2006/relationships/image" Target="media/image290.png"/><Relationship Id="rId42" Type="http://schemas.openxmlformats.org/officeDocument/2006/relationships/image" Target="media/image32.png"/><Relationship Id="rId84" Type="http://schemas.openxmlformats.org/officeDocument/2006/relationships/image" Target="media/image72.png"/><Relationship Id="rId138" Type="http://schemas.openxmlformats.org/officeDocument/2006/relationships/image" Target="media/image125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47" Type="http://schemas.openxmlformats.org/officeDocument/2006/relationships/image" Target="media/image234.png"/><Relationship Id="rId107" Type="http://schemas.openxmlformats.org/officeDocument/2006/relationships/image" Target="media/image94.png"/><Relationship Id="rId289" Type="http://schemas.openxmlformats.org/officeDocument/2006/relationships/image" Target="media/image276.png"/><Relationship Id="rId11" Type="http://schemas.openxmlformats.org/officeDocument/2006/relationships/image" Target="media/image4.png"/><Relationship Id="rId53" Type="http://schemas.openxmlformats.org/officeDocument/2006/relationships/image" Target="media/image43.png"/><Relationship Id="rId149" Type="http://schemas.openxmlformats.org/officeDocument/2006/relationships/image" Target="media/image136.png"/><Relationship Id="rId314" Type="http://schemas.openxmlformats.org/officeDocument/2006/relationships/image" Target="media/image301.png"/><Relationship Id="rId95" Type="http://schemas.openxmlformats.org/officeDocument/2006/relationships/image" Target="media/image82.png"/><Relationship Id="rId160" Type="http://schemas.openxmlformats.org/officeDocument/2006/relationships/image" Target="media/image147.png"/><Relationship Id="rId216" Type="http://schemas.openxmlformats.org/officeDocument/2006/relationships/image" Target="media/image203.png"/><Relationship Id="rId258" Type="http://schemas.openxmlformats.org/officeDocument/2006/relationships/image" Target="media/image245.png"/><Relationship Id="rId22" Type="http://schemas.openxmlformats.org/officeDocument/2006/relationships/image" Target="media/image13.png"/><Relationship Id="rId64" Type="http://schemas.openxmlformats.org/officeDocument/2006/relationships/image" Target="media/image53.png"/><Relationship Id="rId118" Type="http://schemas.openxmlformats.org/officeDocument/2006/relationships/image" Target="media/image105.png"/><Relationship Id="rId325" Type="http://schemas.openxmlformats.org/officeDocument/2006/relationships/fontTable" Target="fontTable.xml"/><Relationship Id="rId171" Type="http://schemas.openxmlformats.org/officeDocument/2006/relationships/image" Target="media/image158.png"/><Relationship Id="rId227" Type="http://schemas.openxmlformats.org/officeDocument/2006/relationships/image" Target="media/image214.png"/><Relationship Id="rId269" Type="http://schemas.openxmlformats.org/officeDocument/2006/relationships/image" Target="media/image256.png"/><Relationship Id="rId33" Type="http://schemas.openxmlformats.org/officeDocument/2006/relationships/image" Target="media/image24.png"/><Relationship Id="rId129" Type="http://schemas.openxmlformats.org/officeDocument/2006/relationships/image" Target="media/image116.png"/><Relationship Id="rId280" Type="http://schemas.openxmlformats.org/officeDocument/2006/relationships/image" Target="media/image267.png"/><Relationship Id="rId75" Type="http://schemas.openxmlformats.org/officeDocument/2006/relationships/image" Target="media/image64.png"/><Relationship Id="rId140" Type="http://schemas.openxmlformats.org/officeDocument/2006/relationships/image" Target="media/image127.png"/><Relationship Id="rId182" Type="http://schemas.openxmlformats.org/officeDocument/2006/relationships/image" Target="media/image169.png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291" Type="http://schemas.openxmlformats.org/officeDocument/2006/relationships/image" Target="media/image278.png"/><Relationship Id="rId305" Type="http://schemas.openxmlformats.org/officeDocument/2006/relationships/image" Target="media/image292.png"/><Relationship Id="rId44" Type="http://schemas.openxmlformats.org/officeDocument/2006/relationships/image" Target="media/image34.png"/><Relationship Id="rId86" Type="http://schemas.openxmlformats.org/officeDocument/2006/relationships/image" Target="media/image73.png"/><Relationship Id="rId151" Type="http://schemas.openxmlformats.org/officeDocument/2006/relationships/image" Target="media/image138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249" Type="http://schemas.openxmlformats.org/officeDocument/2006/relationships/image" Target="media/image236.png"/><Relationship Id="rId13" Type="http://schemas.openxmlformats.org/officeDocument/2006/relationships/image" Target="media/image6.png"/><Relationship Id="rId109" Type="http://schemas.openxmlformats.org/officeDocument/2006/relationships/image" Target="media/image96.png"/><Relationship Id="rId260" Type="http://schemas.openxmlformats.org/officeDocument/2006/relationships/image" Target="media/image247.png"/><Relationship Id="rId316" Type="http://schemas.openxmlformats.org/officeDocument/2006/relationships/image" Target="media/image303.png"/><Relationship Id="rId55" Type="http://schemas.openxmlformats.org/officeDocument/2006/relationships/image" Target="media/image45.png"/><Relationship Id="rId97" Type="http://schemas.openxmlformats.org/officeDocument/2006/relationships/image" Target="media/image84.png"/><Relationship Id="rId120" Type="http://schemas.openxmlformats.org/officeDocument/2006/relationships/image" Target="media/image10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5BD3B-CB41-424B-A457-F479F5D60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1785</TotalTime>
  <Pages>155</Pages>
  <Words>15148</Words>
  <Characters>86346</Characters>
  <Application>Microsoft Office Word</Application>
  <DocSecurity>0</DocSecurity>
  <Lines>719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Student</cp:lastModifiedBy>
  <cp:revision>115</cp:revision>
  <dcterms:created xsi:type="dcterms:W3CDTF">2026-03-30T10:23:00Z</dcterms:created>
  <dcterms:modified xsi:type="dcterms:W3CDTF">2026-04-16T10:07:00Z</dcterms:modified>
  <dc:language>ru-RU</dc:language>
</cp:coreProperties>
</file>