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3E947" w14:textId="4D33DDF2" w:rsidR="00DD329B" w:rsidRPr="00BF5246" w:rsidRDefault="00AE57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6718460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</w:t>
      </w:r>
      <w:r w:rsidR="00C66013"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образования Воронежской области</w:t>
      </w:r>
    </w:p>
    <w:p w14:paraId="31791B37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5DF54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82564E4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4D9C74B1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14:paraId="06357981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информационных технологий»</w:t>
      </w:r>
    </w:p>
    <w:p w14:paraId="4C82FD1D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3524AA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09CC7384" w14:textId="77777777" w:rsidR="00DD329B" w:rsidRPr="00BF5246" w:rsidRDefault="00DD329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037835B2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5B09D9E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ОТЧЕТ </w:t>
      </w:r>
    </w:p>
    <w:p w14:paraId="539B99D4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по учебной практике</w:t>
      </w:r>
    </w:p>
    <w:p w14:paraId="13693548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7835940" w14:textId="1C29F205" w:rsidR="00C402D4" w:rsidRPr="00C402D4" w:rsidRDefault="00634EB9" w:rsidP="00C402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8C1E0D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УП.0</w:t>
      </w:r>
      <w:r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5</w:t>
      </w:r>
      <w:r w:rsidRPr="008C1E0D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.0</w:t>
      </w:r>
      <w:r w:rsidRPr="00077171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Проектирование и разработка информационных систем</w:t>
      </w:r>
      <w:r w:rsidR="00C402D4" w:rsidRPr="00C402D4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 </w:t>
      </w:r>
    </w:p>
    <w:p w14:paraId="6555CEBE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7E94ABB" w14:textId="77777777" w:rsidR="00DD329B" w:rsidRPr="00BF5246" w:rsidRDefault="00C660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</w:t>
      </w:r>
    </w:p>
    <w:p w14:paraId="3BE4BD81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46C1F9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73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927"/>
        <w:gridCol w:w="5246"/>
      </w:tblGrid>
      <w:tr w:rsidR="00DD329B" w:rsidRPr="00BF5246" w14:paraId="62A4BE92" w14:textId="77777777" w:rsidTr="00B72736">
        <w:tc>
          <w:tcPr>
            <w:tcW w:w="4927" w:type="dxa"/>
          </w:tcPr>
          <w:p w14:paraId="0B994029" w14:textId="77777777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</w:t>
            </w:r>
            <w:proofErr w:type="gramStart"/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</w:t>
            </w:r>
            <w:proofErr w:type="gramEnd"/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__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курса</w:t>
            </w:r>
          </w:p>
          <w:p w14:paraId="113F2962" w14:textId="77777777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спец.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09.02.0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7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Информационные системы и программирование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»</w:t>
            </w:r>
          </w:p>
          <w:p w14:paraId="3F2348D4" w14:textId="13CAD858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Группа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.2И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СИП-</w:t>
            </w:r>
            <w:r w:rsidR="00E10C1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</w:t>
            </w:r>
          </w:p>
          <w:p w14:paraId="2A3FDBCB" w14:textId="77777777" w:rsidR="00DD329B" w:rsidRPr="00C402D4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6EDFCB84" w14:textId="2E867430" w:rsidR="00DD329B" w:rsidRPr="00E10C19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     </w:t>
            </w:r>
            <w:r w:rsidR="00E10C19" w:rsidRPr="00E10C1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Попов И.Н</w:t>
            </w:r>
          </w:p>
          <w:p w14:paraId="1A8F7FD1" w14:textId="77777777" w:rsidR="00DD329B" w:rsidRPr="00BF5246" w:rsidRDefault="00C6601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0E2727F5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0F3489DE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6D99D566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419C9C65" w14:textId="38AA0ACD" w:rsidR="00DD329B" w:rsidRPr="00BF5246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сдачи </w:t>
            </w: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</w:t>
            </w:r>
          </w:p>
        </w:tc>
        <w:tc>
          <w:tcPr>
            <w:tcW w:w="5246" w:type="dxa"/>
          </w:tcPr>
          <w:p w14:paraId="3028AFBA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Проверил </w:t>
            </w:r>
          </w:p>
          <w:p w14:paraId="23EA2EAA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6A0CFD28" w14:textId="77777777" w:rsidR="00DD329B" w:rsidRPr="00BF5246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58D9BA" w14:textId="77777777" w:rsidR="00DD329B" w:rsidRPr="00BF5246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EA56127" w14:textId="77777777" w:rsidR="00DD329B" w:rsidRPr="00BF5246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98CF1EF" w14:textId="77777777" w:rsidR="00DD329B" w:rsidRPr="00BF5246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Пеньков А.С.</w:t>
            </w:r>
          </w:p>
          <w:p w14:paraId="7F2A0C5A" w14:textId="77777777" w:rsidR="00DD329B" w:rsidRPr="00BF5246" w:rsidRDefault="00C66013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0B28D12F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EDAE8C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4E0CB9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4AE335" w14:textId="77777777" w:rsidR="00DD329B" w:rsidRPr="00BF5246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FB4578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</w:t>
            </w: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14:paraId="652FC6CC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A5F31" w14:textId="77777777" w:rsidR="00DD329B" w:rsidRPr="00BF5246" w:rsidRDefault="00DD32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1595B" w14:textId="77777777" w:rsidR="00B72736" w:rsidRPr="00BF5246" w:rsidRDefault="00B72736" w:rsidP="00C402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CB8804" w14:textId="77777777" w:rsidR="00DD329B" w:rsidRPr="00BF5246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2DC38B" w14:textId="77777777" w:rsidR="00DD329B" w:rsidRPr="00BF5246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366EA" w14:textId="77777777" w:rsidR="00DD329B" w:rsidRPr="00BF5246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Борисоглебск</w:t>
      </w:r>
    </w:p>
    <w:p w14:paraId="567FFA6B" w14:textId="0B51F20C" w:rsidR="00DD329B" w:rsidRPr="00BF5246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E10C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–202</w:t>
      </w:r>
      <w:r w:rsidR="00E10C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учебный год</w:t>
      </w:r>
    </w:p>
    <w:p w14:paraId="06B6CBCB" w14:textId="77777777" w:rsidR="00DD329B" w:rsidRPr="00BF5246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51969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EEFD80" w14:textId="77777777" w:rsidR="00C77B97" w:rsidRDefault="00C77B97">
          <w:pPr>
            <w:pStyle w:val="ad"/>
          </w:pPr>
          <w:r>
            <w:t>Оглавление</w:t>
          </w:r>
        </w:p>
        <w:p w14:paraId="174156C1" w14:textId="5AF8EF95" w:rsidR="007E0ED0" w:rsidRDefault="00C77B97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4871" w:history="1">
            <w:r w:rsidR="007E0ED0" w:rsidRPr="00D4718F">
              <w:rPr>
                <w:rStyle w:val="a3"/>
                <w:noProof/>
              </w:rPr>
              <w:t>Тема 1. Выбор средств разработки проекта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_Toc226544871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3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40A9D832" w14:textId="04EB743B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2" w:history="1">
            <w:r w:rsidR="007E0ED0" w:rsidRPr="00D4718F">
              <w:rPr>
                <w:rStyle w:val="a3"/>
                <w:noProof/>
              </w:rPr>
              <w:t>Тема 2. Разработка технического задания.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_Toc226544872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14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4ED7C4D7" w14:textId="3C3633E7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3" w:history="1">
            <w:r w:rsidR="007E0ED0" w:rsidRPr="00D4718F">
              <w:rPr>
                <w:rStyle w:val="a3"/>
                <w:noProof/>
              </w:rPr>
              <w:t>Тема 3. Система контроля версий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_Toc226544873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24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46A73B4E" w14:textId="7C7D1747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4" w:history="1">
            <w:r w:rsidR="007E0ED0" w:rsidRPr="00D4718F">
              <w:rPr>
                <w:rStyle w:val="a3"/>
                <w:noProof/>
              </w:rPr>
              <w:t>Тема 4. Сбор данных для создания информационной системы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_Toc226544874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34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189AF8F4" w14:textId="3BC1CABA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5" w:history="1">
            <w:r w:rsidR="007E0ED0" w:rsidRPr="00D4718F">
              <w:rPr>
                <w:rStyle w:val="a3"/>
                <w:noProof/>
              </w:rPr>
              <w:t>Тема 5. Создание макета информационной системы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_Toc226544875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42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0C4D6569" w14:textId="40B8CD85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6" w:history="1">
            <w:r w:rsidR="007E0ED0" w:rsidRPr="00D4718F">
              <w:rPr>
                <w:rStyle w:val="a3"/>
                <w:noProof/>
              </w:rPr>
              <w:t>Тема 6.  Создание элементов пользовательского интерфейса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_Toc226544876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47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10382C8A" w14:textId="69B82F67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7" w:history="1">
            <w:r w:rsidR="007E0ED0" w:rsidRPr="00D4718F">
              <w:rPr>
                <w:rStyle w:val="a3"/>
                <w:noProof/>
              </w:rPr>
              <w:t xml:space="preserve">Тема 7. </w:t>
            </w:r>
            <w:r w:rsidR="007E0ED0" w:rsidRPr="00D4718F">
              <w:rPr>
                <w:rStyle w:val="a3"/>
                <w:noProof/>
                <w:shd w:val="clear" w:color="auto" w:fill="FFFFFF"/>
              </w:rPr>
              <w:t>Material Design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_Toc226544877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57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561150DF" w14:textId="52048D0B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8" w:history="1">
            <w:r w:rsidR="007E0ED0" w:rsidRPr="00D4718F">
              <w:rPr>
                <w:rStyle w:val="a3"/>
                <w:noProof/>
              </w:rPr>
              <w:t>Тема 8. Работа со списочными элементами интерфейса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_Toc226544878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72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71585154" w14:textId="74B80A9B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79" w:history="1">
            <w:r w:rsidR="007E0ED0" w:rsidRPr="00D4718F">
              <w:rPr>
                <w:rStyle w:val="a3"/>
                <w:noProof/>
              </w:rPr>
              <w:t>Тема 9. Объектно-ориентированный подход в разработке кода информационной системы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_Toc226544879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84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6434E6F2" w14:textId="350459DD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0" w:history="1">
            <w:r w:rsidR="007E0ED0" w:rsidRPr="00D4718F">
              <w:rPr>
                <w:rStyle w:val="a3"/>
                <w:noProof/>
              </w:rPr>
              <w:t>Тема 10. Соз</w:t>
            </w:r>
            <w:r w:rsidR="007E0ED0" w:rsidRPr="00D4718F">
              <w:rPr>
                <w:rStyle w:val="a3"/>
                <w:noProof/>
              </w:rPr>
              <w:t>д</w:t>
            </w:r>
            <w:r w:rsidR="007E0ED0" w:rsidRPr="00D4718F">
              <w:rPr>
                <w:rStyle w:val="a3"/>
                <w:noProof/>
              </w:rPr>
              <w:t>ание процедур обработки информации.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_Toc226544880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92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5C8CAD40" w14:textId="52D982EB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1" w:history="1">
            <w:r w:rsidR="007E0ED0" w:rsidRPr="00D4718F">
              <w:rPr>
                <w:rStyle w:val="a3"/>
                <w:noProof/>
              </w:rPr>
              <w:t>Тема 11. Обеспечение дополнительной функциональности системы.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_Toc226544881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99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1BDF5A33" w14:textId="5E3AF2E3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2" w:history="1">
            <w:r w:rsidR="007E0ED0" w:rsidRPr="00D4718F">
              <w:rPr>
                <w:rStyle w:val="a3"/>
                <w:noProof/>
              </w:rPr>
              <w:t>Тема 12.</w:t>
            </w:r>
            <w:r w:rsidR="007E0ED0" w:rsidRPr="00D4718F">
              <w:rPr>
                <w:rStyle w:val="a3"/>
                <w:noProof/>
                <w:shd w:val="clear" w:color="auto" w:fill="FFFFFF"/>
              </w:rPr>
              <w:t xml:space="preserve"> Intents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_Toc226544882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108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62942A38" w14:textId="2D7E0F4F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3" w:history="1">
            <w:r w:rsidR="007E0ED0" w:rsidRPr="00D4718F">
              <w:rPr>
                <w:rStyle w:val="a3"/>
                <w:noProof/>
              </w:rPr>
              <w:t xml:space="preserve">Тема 13. </w:t>
            </w:r>
            <w:r w:rsidR="007E0ED0" w:rsidRPr="00D4718F">
              <w:rPr>
                <w:rStyle w:val="a3"/>
                <w:rFonts w:eastAsia="Calibri"/>
                <w:noProof/>
              </w:rPr>
              <w:t>Тестирование приложения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_Toc226544883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109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6924A26C" w14:textId="4C4A2DB0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4" w:history="1">
            <w:r w:rsidR="007E0ED0" w:rsidRPr="00D4718F">
              <w:rPr>
                <w:rStyle w:val="a3"/>
                <w:noProof/>
              </w:rPr>
              <w:t>Тема 14. Отладка приложения.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_Toc226544884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110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3D7801A5" w14:textId="59BC1BFB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5" w:history="1">
            <w:r w:rsidR="007E0ED0" w:rsidRPr="00D4718F">
              <w:rPr>
                <w:rStyle w:val="a3"/>
                <w:noProof/>
              </w:rPr>
              <w:t>Тема 15. Защита приложения. Оценка качества и надежности приложения.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_Toc226544885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111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3FE3ECCF" w14:textId="6A50C3F5" w:rsidR="007E0ED0" w:rsidRDefault="00A06694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26544886" w:history="1">
            <w:r w:rsidR="007E0ED0" w:rsidRPr="00D4718F">
              <w:rPr>
                <w:rStyle w:val="a3"/>
                <w:noProof/>
              </w:rPr>
              <w:t xml:space="preserve">Тема 16. </w:t>
            </w:r>
            <w:r w:rsidR="007E0ED0" w:rsidRPr="00D4718F">
              <w:rPr>
                <w:rStyle w:val="a3"/>
                <w:rFonts w:eastAsia="Calibri"/>
                <w:noProof/>
              </w:rPr>
              <w:t>Сопровождение программ</w:t>
            </w:r>
            <w:r w:rsidR="007E0ED0">
              <w:rPr>
                <w:noProof/>
                <w:webHidden/>
              </w:rPr>
              <w:tab/>
            </w:r>
            <w:r w:rsidR="007E0ED0">
              <w:rPr>
                <w:noProof/>
                <w:webHidden/>
              </w:rPr>
              <w:fldChar w:fldCharType="begin"/>
            </w:r>
            <w:r w:rsidR="007E0ED0">
              <w:rPr>
                <w:noProof/>
                <w:webHidden/>
              </w:rPr>
              <w:instrText xml:space="preserve"> PAGEREF _Toc226544886 \h </w:instrText>
            </w:r>
            <w:r w:rsidR="007E0ED0">
              <w:rPr>
                <w:noProof/>
                <w:webHidden/>
              </w:rPr>
            </w:r>
            <w:r w:rsidR="007E0ED0">
              <w:rPr>
                <w:noProof/>
                <w:webHidden/>
              </w:rPr>
              <w:fldChar w:fldCharType="separate"/>
            </w:r>
            <w:r w:rsidR="007E0ED0">
              <w:rPr>
                <w:noProof/>
                <w:webHidden/>
              </w:rPr>
              <w:t>112</w:t>
            </w:r>
            <w:r w:rsidR="007E0ED0">
              <w:rPr>
                <w:noProof/>
                <w:webHidden/>
              </w:rPr>
              <w:fldChar w:fldCharType="end"/>
            </w:r>
          </w:hyperlink>
        </w:p>
        <w:p w14:paraId="3E801408" w14:textId="16E98288" w:rsidR="00C77B97" w:rsidRDefault="00C77B97">
          <w:r>
            <w:rPr>
              <w:b/>
              <w:bCs/>
            </w:rPr>
            <w:fldChar w:fldCharType="end"/>
          </w:r>
        </w:p>
      </w:sdtContent>
    </w:sdt>
    <w:p w14:paraId="3F6278F8" w14:textId="77777777" w:rsidR="00DD329B" w:rsidRPr="00BF5246" w:rsidRDefault="00DD329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FC79D5B" w14:textId="77777777" w:rsidR="00DD329B" w:rsidRPr="00BF5246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hAnsi="Times New Roman" w:cs="Times New Roman"/>
        </w:rPr>
        <w:br w:type="page"/>
      </w:r>
    </w:p>
    <w:p w14:paraId="7373E4E7" w14:textId="323378B5" w:rsidR="001A7839" w:rsidRDefault="001A7839" w:rsidP="001663F4">
      <w:pPr>
        <w:pStyle w:val="1"/>
        <w:jc w:val="both"/>
      </w:pPr>
      <w:bookmarkStart w:id="1" w:name="_Toc226544871"/>
      <w:r w:rsidRPr="001A7839">
        <w:lastRenderedPageBreak/>
        <w:t>Тема 1. Выбор средств разработки проекта</w:t>
      </w:r>
      <w:bookmarkEnd w:id="1"/>
    </w:p>
    <w:p w14:paraId="7BAA9244" w14:textId="2D638E12" w:rsidR="002573E6" w:rsidRPr="002573E6" w:rsidRDefault="002573E6" w:rsidP="001663F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73E6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25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Познакомиться с инструментарием разработчика Android (AndroidStudio, SDK, эмулятор), создать первое приложение, изучить структуру </w:t>
      </w:r>
      <w:proofErr w:type="gramStart"/>
      <w:r w:rsidRPr="002573E6">
        <w:rPr>
          <w:rFonts w:ascii="Times New Roman" w:eastAsia="Times New Roman" w:hAnsi="Times New Roman" w:cs="Times New Roman"/>
          <w:bCs/>
          <w:sz w:val="28"/>
          <w:szCs w:val="28"/>
        </w:rPr>
        <w:t>проекта,базовые</w:t>
      </w:r>
      <w:proofErr w:type="gramEnd"/>
      <w:r w:rsidRPr="0025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компоненты интерфейса и настроить автоматическую сборку проекта спомощью GitHub Actions.</w:t>
      </w:r>
    </w:p>
    <w:p w14:paraId="4BE6FD4F" w14:textId="39349541" w:rsidR="00D54485" w:rsidRPr="007D660F" w:rsidRDefault="00DE47BD" w:rsidP="001663F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D54485" w:rsidRPr="007D660F">
        <w:rPr>
          <w:rFonts w:ascii="Times New Roman" w:hAnsi="Times New Roman" w:cs="Times New Roman"/>
          <w:b/>
          <w:sz w:val="28"/>
          <w:szCs w:val="28"/>
        </w:rPr>
        <w:t>Ответы на теоретическую часть:</w:t>
      </w:r>
    </w:p>
    <w:p w14:paraId="3E8BB73D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1. Android и ОС:</w:t>
      </w:r>
    </w:p>
    <w:p w14:paraId="11017255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Для чего нужна операционная система в контексте разработки </w:t>
      </w:r>
      <w:proofErr w:type="gramStart"/>
      <w:r w:rsidRPr="00D54485">
        <w:rPr>
          <w:rFonts w:ascii="Times New Roman" w:hAnsi="Times New Roman" w:cs="Times New Roman"/>
          <w:bCs/>
          <w:sz w:val="28"/>
          <w:szCs w:val="28"/>
        </w:rPr>
        <w:t>приложений?Операционная</w:t>
      </w:r>
      <w:proofErr w:type="gramEnd"/>
      <w:r w:rsidRPr="00D54485">
        <w:rPr>
          <w:rFonts w:ascii="Times New Roman" w:hAnsi="Times New Roman" w:cs="Times New Roman"/>
          <w:bCs/>
          <w:sz w:val="28"/>
          <w:szCs w:val="28"/>
        </w:rPr>
        <w:t xml:space="preserve"> система (ОС) управляет аппаратными ресурсами устройства, обеспечивает платформу для выполнения приложений, управляет памятью, процессами, вводом-выводом и другими системными функциями. В контексте разработки приложений, ОС предоставляет API и среды выполнения, чтобы разработчики могли создавать программы, взаимодействующие с устройством.</w:t>
      </w:r>
    </w:p>
    <w:p w14:paraId="36D6BD9B" w14:textId="3E9C268E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Что такое SDK (Software Development Kit) и из каких основных компонентов он </w:t>
      </w:r>
      <w:proofErr w:type="gramStart"/>
      <w:r w:rsidRPr="00D54485">
        <w:rPr>
          <w:rFonts w:ascii="Times New Roman" w:hAnsi="Times New Roman" w:cs="Times New Roman"/>
          <w:bCs/>
          <w:sz w:val="28"/>
          <w:szCs w:val="28"/>
        </w:rPr>
        <w:t>состоит?SDK</w:t>
      </w:r>
      <w:proofErr w:type="gramEnd"/>
      <w:r w:rsidRPr="00D54485">
        <w:rPr>
          <w:rFonts w:ascii="Times New Roman" w:hAnsi="Times New Roman" w:cs="Times New Roman"/>
          <w:bCs/>
          <w:sz w:val="28"/>
          <w:szCs w:val="28"/>
        </w:rPr>
        <w:t xml:space="preserve"> — это набор инструментов, библиотек, документации и образцов кода, необходимых для разработки приложений под конкретную платформу. Основные компоненты SDK Android включают:  </w:t>
      </w:r>
    </w:p>
    <w:p w14:paraId="6734B68D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API и библиотеки  </w:t>
      </w:r>
    </w:p>
    <w:p w14:paraId="6C4C37DB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Инструменты командной строки  </w:t>
      </w:r>
    </w:p>
    <w:p w14:paraId="4307B755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Эмулятор устройств  </w:t>
      </w:r>
    </w:p>
    <w:p w14:paraId="650A634E" w14:textId="4F8477A0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Документацию и примеры кода</w:t>
      </w:r>
    </w:p>
    <w:p w14:paraId="5A90A391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2. Android Studio:</w:t>
      </w:r>
    </w:p>
    <w:p w14:paraId="79DFD1A8" w14:textId="77777777" w:rsidR="00D54485" w:rsidRPr="00D54485" w:rsidRDefault="00D54485" w:rsidP="001663F4">
      <w:pPr>
        <w:spacing w:line="24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Какова роль IDE в </w:t>
      </w:r>
      <w:proofErr w:type="gramStart"/>
      <w:r w:rsidRPr="00D54485">
        <w:rPr>
          <w:rFonts w:ascii="Times New Roman" w:hAnsi="Times New Roman" w:cs="Times New Roman"/>
          <w:bCs/>
          <w:sz w:val="28"/>
          <w:szCs w:val="28"/>
        </w:rPr>
        <w:t>разработке?Интегрированная</w:t>
      </w:r>
      <w:proofErr w:type="gramEnd"/>
      <w:r w:rsidRPr="00D54485">
        <w:rPr>
          <w:rFonts w:ascii="Times New Roman" w:hAnsi="Times New Roman" w:cs="Times New Roman"/>
          <w:bCs/>
          <w:sz w:val="28"/>
          <w:szCs w:val="28"/>
        </w:rPr>
        <w:t xml:space="preserve"> среда разработки (IDE) предоставляет удобный интерфейс для написания, редактирования, отладки и тестирования кода. Android Studio облегчает создание Android-приложений с помощью автоматизации задач, подсказок, визуальных редакторов и встроенных инструментов.</w:t>
      </w:r>
    </w:p>
    <w:p w14:paraId="7DD5B68C" w14:textId="27EE1D4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Какая версия Android Studio нам </w:t>
      </w:r>
      <w:proofErr w:type="gramStart"/>
      <w:r w:rsidRPr="00D54485">
        <w:rPr>
          <w:rFonts w:ascii="Times New Roman" w:hAnsi="Times New Roman" w:cs="Times New Roman"/>
          <w:bCs/>
          <w:sz w:val="28"/>
          <w:szCs w:val="28"/>
        </w:rPr>
        <w:t>потребуется?Рекомендуется</w:t>
      </w:r>
      <w:proofErr w:type="gramEnd"/>
      <w:r w:rsidRPr="00D54485">
        <w:rPr>
          <w:rFonts w:ascii="Times New Roman" w:hAnsi="Times New Roman" w:cs="Times New Roman"/>
          <w:bCs/>
          <w:sz w:val="28"/>
          <w:szCs w:val="28"/>
        </w:rPr>
        <w:t xml:space="preserve"> использовать последнюю стабильную версию Android Studio, совместимую с текущими требованиями проекта и SDK. Обычно это самая свежая версия, доступная на сайте Android Developers.</w:t>
      </w:r>
    </w:p>
    <w:p w14:paraId="0AC905CF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3. Точка входа в приложение:</w:t>
      </w:r>
    </w:p>
    <w:p w14:paraId="5CF08DDF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Что такое Activity?Activity — это один из основных компонентов Android-приложения, представляющий отдельный экран или интерфейс пользователя. Он управляет взаимодействием с пользователем.</w:t>
      </w:r>
    </w:p>
    <w:p w14:paraId="137F7C48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lastRenderedPageBreak/>
        <w:t>- Чем Activity отличается от AppCompatActivity?AppCompatActivity — это подкласс Activity, который обеспечивает совместимость с более старыми версиями Android и предоставляет дополнительные функции и стили из библиотеки поддержки (Support Library).</w:t>
      </w:r>
    </w:p>
    <w:p w14:paraId="60B79F55" w14:textId="74E5F2B3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Почему в Android-приложениях нет привычной функции main?Потому что Android использует свою систему запуска. ОС вызывает определённые компоненты, такие как Activity, указанные в манифесте, а не стандартную функцию main.</w:t>
      </w:r>
    </w:p>
    <w:p w14:paraId="7F686C99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4. Структура проекта:</w:t>
      </w:r>
    </w:p>
    <w:p w14:paraId="7E9812F0" w14:textId="349CA8ED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Кратко опишите назначение папок manifests, java, res.  </w:t>
      </w:r>
    </w:p>
    <w:p w14:paraId="2B1B6F09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manifests — содержит файл AndroidManifest.xml, где описываются компоненты приложения и его настройки.  </w:t>
      </w:r>
    </w:p>
    <w:p w14:paraId="567F6AD5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java — содержит исходный код на Java или Kotlin для логики приложения.  </w:t>
      </w:r>
    </w:p>
    <w:p w14:paraId="34BCF4A8" w14:textId="79095526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res — содержит ресурсы: макеты (layout), строки (values/strings.xml), изображения (drawable), стили и т.д.</w:t>
      </w:r>
    </w:p>
    <w:p w14:paraId="5002B06A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Что такое Gradle?Gradle — система автоматической сборки, которая управляет процессом компиляции, сборки, зависимостями и другими аспектами проекта.</w:t>
      </w:r>
    </w:p>
    <w:p w14:paraId="57CEF4DF" w14:textId="761496D3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 </w:t>
      </w:r>
      <w:r w:rsidRPr="00D54485">
        <w:rPr>
          <w:rFonts w:ascii="Times New Roman" w:hAnsi="Times New Roman" w:cs="Times New Roman"/>
          <w:bCs/>
          <w:sz w:val="28"/>
          <w:szCs w:val="28"/>
        </w:rPr>
        <w:t>В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чем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разница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между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build.gradle (Project) </w:t>
      </w:r>
      <w:r w:rsidRPr="00D54485">
        <w:rPr>
          <w:rFonts w:ascii="Times New Roman" w:hAnsi="Times New Roman" w:cs="Times New Roman"/>
          <w:bCs/>
          <w:sz w:val="28"/>
          <w:szCs w:val="28"/>
        </w:rPr>
        <w:t>и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build.gradle (Module)?  </w:t>
      </w:r>
    </w:p>
    <w:p w14:paraId="3994F8F6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build.gradle (Project) — глобальные настройки проекта, зависимости, плагины.  </w:t>
      </w:r>
    </w:p>
    <w:p w14:paraId="34C57374" w14:textId="0EEB1EF5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build.gradle (Module) — настройки конкретного модуля (например, приложения), зависимости, параметры сборки.</w:t>
      </w:r>
    </w:p>
    <w:p w14:paraId="15EAFF03" w14:textId="5455BB1F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5. Ресурсы и R.jav</w:t>
      </w:r>
    </w:p>
    <w:p w14:paraId="7345CFB5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Как в Android связаны код и пользовательский интерфейс (UI)?Через ресурсы (XML-файлы макетов, строк, изображений) и генерируемый класс R, который связывает идентификаторы ресурсов с кодом.</w:t>
      </w:r>
    </w:p>
    <w:p w14:paraId="583E46BE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Что такое файл R.java и как он генерируется?R.java — автоматически сгенерированный класс, содержащий статические переменные, соответствующие ресурсам. Он создаётся системой сборки при компиляции проекта.</w:t>
      </w:r>
    </w:p>
    <w:p w14:paraId="18F82410" w14:textId="6D0F4BAF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Для чего нужна строка setContentView(R.layout.activity_main) в Activity?Эта команда устанавливает макет (интерфейс) для текущего экрана, связывая его с XML-файлом activity_main.xml.</w:t>
      </w:r>
    </w:p>
    <w:p w14:paraId="028C3157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6. Манифест (AndroidManifest.xml):</w:t>
      </w:r>
    </w:p>
    <w:p w14:paraId="574D7A92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Для чего нужен этот файл?Он описывает компоненты приложения (Activities, Services, Broadcast Receivers), разрешения, фильтры интентов, настройки и параметры запуска.</w:t>
      </w:r>
    </w:p>
    <w:p w14:paraId="52641413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lastRenderedPageBreak/>
        <w:t>- Какую роль играет пара фильтров android.intent.action.MAIN и android.intent.category.LAUNCHER?Они указывают, что данная Activity является точкой входа в приложение и должна отображаться в лаунчере (главном меню устройств).</w:t>
      </w:r>
    </w:p>
    <w:p w14:paraId="6462EFFF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</w:p>
    <w:p w14:paraId="429DF456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7. XML в Android:</w:t>
      </w:r>
    </w:p>
    <w:p w14:paraId="40B353E5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Что такое XML?Расширяемый язык разметки, используемый для структурирования данных.</w:t>
      </w:r>
    </w:p>
    <w:p w14:paraId="3AA64B10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- Для чего используется XML в Android-разработке?Для определения пользовательских интерфейсов (layout), ресурсов (strings, colors), конфигурации и других настроек.</w:t>
      </w:r>
    </w:p>
    <w:p w14:paraId="795E6552" w14:textId="7ED758A1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 xml:space="preserve">- Назовите основные элементы XML-тега.Основные элементы включают:  </w:t>
      </w:r>
    </w:p>
    <w:p w14:paraId="3561F2E6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Теги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54485">
        <w:rPr>
          <w:rFonts w:ascii="Times New Roman" w:hAnsi="Times New Roman" w:cs="Times New Roman"/>
          <w:bCs/>
          <w:sz w:val="28"/>
          <w:szCs w:val="28"/>
        </w:rPr>
        <w:t>например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&lt;LinearLayout&gt;, &lt;TextView&gt;, &lt;Button&gt;)  </w:t>
      </w:r>
    </w:p>
    <w:p w14:paraId="09B041FE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Атрибуты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D54485">
        <w:rPr>
          <w:rFonts w:ascii="Times New Roman" w:hAnsi="Times New Roman" w:cs="Times New Roman"/>
          <w:bCs/>
          <w:sz w:val="28"/>
          <w:szCs w:val="28"/>
        </w:rPr>
        <w:t>например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android:id, android:layout_width)  </w:t>
      </w:r>
    </w:p>
    <w:p w14:paraId="40215C77" w14:textId="215D37CC" w:rsidR="001A7839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Значения атрибутов</w:t>
      </w:r>
    </w:p>
    <w:p w14:paraId="10325232" w14:textId="77777777" w:rsid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</w:p>
    <w:p w14:paraId="235C0283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1. Определение ОС Android</w:t>
      </w:r>
    </w:p>
    <w:p w14:paraId="1BD9283E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Android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это мобильная операционная система, основанная на ядре Linux (модифицированном для мобильных устройств) и открытой платформе с открытым исходным кодом (AOSP). Она разработана для сенсорных устройств, таких как смартфоны, планшеты, умные часы (Wear OS), телевизоры (Android TV) и автомобильные медиасистемы (Android Auto). Основные характеристики:</w:t>
      </w:r>
    </w:p>
    <w:p w14:paraId="74E9A564" w14:textId="77777777" w:rsidR="00D54485" w:rsidRPr="00D54485" w:rsidRDefault="00D54485" w:rsidP="00D54485">
      <w:pPr>
        <w:numPr>
          <w:ilvl w:val="0"/>
          <w:numId w:val="5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Многопользовательская среда</w:t>
      </w:r>
      <w:r w:rsidRPr="00D54485">
        <w:rPr>
          <w:rFonts w:ascii="Times New Roman" w:hAnsi="Times New Roman" w:cs="Times New Roman"/>
          <w:bCs/>
          <w:sz w:val="28"/>
          <w:szCs w:val="28"/>
        </w:rPr>
        <w:t> (в контексте изолированных приложений).</w:t>
      </w:r>
    </w:p>
    <w:p w14:paraId="427AE97C" w14:textId="77777777" w:rsidR="00D54485" w:rsidRPr="00D54485" w:rsidRDefault="00D54485" w:rsidP="00D54485">
      <w:pPr>
        <w:numPr>
          <w:ilvl w:val="0"/>
          <w:numId w:val="5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Песочница приложений</w:t>
      </w:r>
      <w:r w:rsidRPr="00D54485">
        <w:rPr>
          <w:rFonts w:ascii="Times New Roman" w:hAnsi="Times New Roman" w:cs="Times New Roman"/>
          <w:bCs/>
          <w:sz w:val="28"/>
          <w:szCs w:val="28"/>
        </w:rPr>
        <w:t> (каждое приложение работает в своем процессе с собственным UID).</w:t>
      </w:r>
    </w:p>
    <w:p w14:paraId="6756FE6E" w14:textId="77EEE948" w:rsidR="00D54485" w:rsidRPr="00D54485" w:rsidRDefault="00D54485" w:rsidP="00D54485">
      <w:pPr>
        <w:numPr>
          <w:ilvl w:val="0"/>
          <w:numId w:val="5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Виртуальная машина</w:t>
      </w:r>
      <w:r w:rsidRPr="00D54485">
        <w:rPr>
          <w:rFonts w:ascii="Times New Roman" w:hAnsi="Times New Roman" w:cs="Times New Roman"/>
          <w:bCs/>
          <w:sz w:val="28"/>
          <w:szCs w:val="28"/>
        </w:rPr>
        <w:t> (ранее Dalvik, теперь Android Runtime — ART) для выполнения скомпилированного кода.</w:t>
      </w:r>
    </w:p>
    <w:p w14:paraId="0F6B9E34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2. Что входит в инструментарий Android разработчика</w:t>
      </w:r>
    </w:p>
    <w:p w14:paraId="2EA0E365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Инструментарий (SDK — Software Development Kit) включает следующие ключевые компоненты:</w:t>
      </w:r>
    </w:p>
    <w:p w14:paraId="6D405D80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Android Studio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официальная интегрированная среда разработки (IDE).</w:t>
      </w:r>
    </w:p>
    <w:p w14:paraId="594FE019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Android SDK Tools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набор утилит (например, adb, emulator, sdkmanager).</w:t>
      </w:r>
    </w:p>
    <w:p w14:paraId="68550ECC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lastRenderedPageBreak/>
        <w:t>Android SDK Platform-Tools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инструменты для взаимодействия с устройством (ADB, fastboot, systrace).</w:t>
      </w:r>
    </w:p>
    <w:p w14:paraId="2225A1A5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Android Build Tools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компиляторы (aapt2, dexer, zipalign) для сборки APK/AAB.</w:t>
      </w:r>
    </w:p>
    <w:p w14:paraId="18B7023F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  <w:lang w:val="en-US"/>
        </w:rPr>
        <w:t>Android Emulator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— </w:t>
      </w:r>
      <w:r w:rsidRPr="00D54485">
        <w:rPr>
          <w:rFonts w:ascii="Times New Roman" w:hAnsi="Times New Roman" w:cs="Times New Roman"/>
          <w:bCs/>
          <w:sz w:val="28"/>
          <w:szCs w:val="28"/>
        </w:rPr>
        <w:t>эмулятор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устройств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(AVD — Android Virtual Device).</w:t>
      </w:r>
    </w:p>
    <w:p w14:paraId="3FDDF36B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NDK (Native Development Kit)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набор инструментов для написания кода на C/C++.</w:t>
      </w:r>
    </w:p>
    <w:p w14:paraId="40D0231E" w14:textId="77777777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</w:t>
      </w:r>
      <w:r w:rsidRPr="00D54485">
        <w:rPr>
          <w:rFonts w:ascii="Times New Roman" w:hAnsi="Times New Roman" w:cs="Times New Roman"/>
          <w:bCs/>
          <w:sz w:val="28"/>
          <w:szCs w:val="28"/>
        </w:rPr>
        <w:t> (Kotlin, Java, C++).</w:t>
      </w:r>
    </w:p>
    <w:p w14:paraId="2CA64465" w14:textId="5BD54FA4" w:rsidR="00D54485" w:rsidRPr="00D54485" w:rsidRDefault="00D54485" w:rsidP="00D54485">
      <w:pPr>
        <w:numPr>
          <w:ilvl w:val="0"/>
          <w:numId w:val="6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Gradle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система автоматической сборки (с плагином для Android).</w:t>
      </w:r>
    </w:p>
    <w:p w14:paraId="019AAA51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3. Перечислите обязательные элементы в структуре приложения</w:t>
      </w:r>
    </w:p>
    <w:p w14:paraId="25848DD0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Обязательными элементами структуры проекта (и приложения как пакета) являются:</w:t>
      </w:r>
    </w:p>
    <w:p w14:paraId="69413ABB" w14:textId="77777777" w:rsidR="00D54485" w:rsidRPr="00D54485" w:rsidRDefault="00D54485" w:rsidP="00D54485">
      <w:pPr>
        <w:numPr>
          <w:ilvl w:val="0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Манифест (</w:t>
      </w:r>
      <w:r w:rsidRPr="00D54485">
        <w:rPr>
          <w:rFonts w:ascii="Times New Roman" w:hAnsi="Times New Roman" w:cs="Times New Roman"/>
          <w:bCs/>
          <w:sz w:val="28"/>
          <w:szCs w:val="28"/>
        </w:rPr>
        <w:t>AndroidManifest.xml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0676F8EF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Объявление пакета приложения.</w:t>
      </w:r>
    </w:p>
    <w:p w14:paraId="1D388E4A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Объявление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всех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Activity, Service, Broadcast Receiver </w:t>
      </w:r>
      <w:r w:rsidRPr="00D54485">
        <w:rPr>
          <w:rFonts w:ascii="Times New Roman" w:hAnsi="Times New Roman" w:cs="Times New Roman"/>
          <w:bCs/>
          <w:sz w:val="28"/>
          <w:szCs w:val="28"/>
        </w:rPr>
        <w:t>и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Content Provider.</w:t>
      </w:r>
    </w:p>
    <w:p w14:paraId="1DB77FD5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Объявление разрешений (Permissions), необходимых приложению.</w:t>
      </w:r>
    </w:p>
    <w:p w14:paraId="23AFC4C7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Определение точки входа (Launch Activity) и иконки приложения.</w:t>
      </w:r>
    </w:p>
    <w:p w14:paraId="291CDB30" w14:textId="77777777" w:rsidR="00D54485" w:rsidRPr="00D54485" w:rsidRDefault="00D54485" w:rsidP="00D54485">
      <w:pPr>
        <w:numPr>
          <w:ilvl w:val="0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Файлы исходного кода (</w:t>
      </w:r>
      <w:r w:rsidRPr="00D54485">
        <w:rPr>
          <w:rFonts w:ascii="Times New Roman" w:hAnsi="Times New Roman" w:cs="Times New Roman"/>
          <w:bCs/>
          <w:sz w:val="28"/>
          <w:szCs w:val="28"/>
        </w:rPr>
        <w:t>src/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5311928F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Код приложения (на Kotlin/Java), включая главный класс Application (если он создается разработчиком) или MainActivity.</w:t>
      </w:r>
    </w:p>
    <w:p w14:paraId="643054C9" w14:textId="77777777" w:rsidR="00D54485" w:rsidRPr="00D54485" w:rsidRDefault="00D54485" w:rsidP="00D54485">
      <w:pPr>
        <w:numPr>
          <w:ilvl w:val="0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Ресурсы (</w:t>
      </w:r>
      <w:r w:rsidRPr="00D54485">
        <w:rPr>
          <w:rFonts w:ascii="Times New Roman" w:hAnsi="Times New Roman" w:cs="Times New Roman"/>
          <w:bCs/>
          <w:sz w:val="28"/>
          <w:szCs w:val="28"/>
        </w:rPr>
        <w:t>res/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2D317EE2" w14:textId="77777777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Папка res/ является обязательной. Она должна содержать как минимум:</w:t>
      </w:r>
    </w:p>
    <w:p w14:paraId="5EDD721A" w14:textId="77777777" w:rsidR="00D54485" w:rsidRPr="00D54485" w:rsidRDefault="00D54485" w:rsidP="00D54485">
      <w:pPr>
        <w:numPr>
          <w:ilvl w:val="2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>res/values/strings.xml (</w:t>
      </w:r>
      <w:r w:rsidRPr="00D54485">
        <w:rPr>
          <w:rFonts w:ascii="Times New Roman" w:hAnsi="Times New Roman" w:cs="Times New Roman"/>
          <w:bCs/>
          <w:sz w:val="28"/>
          <w:szCs w:val="28"/>
        </w:rPr>
        <w:t>строковые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ресурсы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14:paraId="706F2CA7" w14:textId="77777777" w:rsidR="00D54485" w:rsidRPr="00D54485" w:rsidRDefault="00D54485" w:rsidP="00D54485">
      <w:pPr>
        <w:numPr>
          <w:ilvl w:val="2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>res/mipmap/ic_launcher (</w:t>
      </w:r>
      <w:r w:rsidRPr="00D54485">
        <w:rPr>
          <w:rFonts w:ascii="Times New Roman" w:hAnsi="Times New Roman" w:cs="Times New Roman"/>
          <w:bCs/>
          <w:sz w:val="28"/>
          <w:szCs w:val="28"/>
        </w:rPr>
        <w:t>иконка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54485">
        <w:rPr>
          <w:rFonts w:ascii="Times New Roman" w:hAnsi="Times New Roman" w:cs="Times New Roman"/>
          <w:bCs/>
          <w:sz w:val="28"/>
          <w:szCs w:val="28"/>
        </w:rPr>
        <w:t>приложения</w:t>
      </w:r>
      <w:r w:rsidRPr="00D54485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14:paraId="7411015E" w14:textId="77777777" w:rsidR="00D54485" w:rsidRPr="00D54485" w:rsidRDefault="00D54485" w:rsidP="00D54485">
      <w:pPr>
        <w:numPr>
          <w:ilvl w:val="2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res/layout/activity_main.xml (макет хотя бы одного экрана).</w:t>
      </w:r>
    </w:p>
    <w:p w14:paraId="4B6E7958" w14:textId="77777777" w:rsidR="00D54485" w:rsidRPr="00D54485" w:rsidRDefault="00D54485" w:rsidP="00D54485">
      <w:pPr>
        <w:numPr>
          <w:ilvl w:val="0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Gradle-скрипты (</w:t>
      </w:r>
      <w:r w:rsidRPr="00D54485">
        <w:rPr>
          <w:rFonts w:ascii="Times New Roman" w:hAnsi="Times New Roman" w:cs="Times New Roman"/>
          <w:bCs/>
          <w:sz w:val="28"/>
          <w:szCs w:val="28"/>
        </w:rPr>
        <w:t>build.gradle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2E087A9" w14:textId="74070D74" w:rsidR="00D54485" w:rsidRPr="00D54485" w:rsidRDefault="00D54485" w:rsidP="00D54485">
      <w:pPr>
        <w:numPr>
          <w:ilvl w:val="1"/>
          <w:numId w:val="7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Файл на уровне модуля (app), определяющий minSdkVersion, targetSdkVersion, зависимости и версию приложения.</w:t>
      </w:r>
    </w:p>
    <w:p w14:paraId="5AC14678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4. Перечислите опциональные элементы в структуре приложения</w:t>
      </w:r>
    </w:p>
    <w:p w14:paraId="43B94EE6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lastRenderedPageBreak/>
        <w:t>Элементы, которые не являются обязательными для компиляции и запуска базового приложения, но используются для расширения функциональности:</w:t>
      </w:r>
    </w:p>
    <w:p w14:paraId="37149736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Native-библиотеки (</w:t>
      </w:r>
      <w:r w:rsidRPr="00D54485">
        <w:rPr>
          <w:rFonts w:ascii="Times New Roman" w:hAnsi="Times New Roman" w:cs="Times New Roman"/>
          <w:bCs/>
          <w:sz w:val="28"/>
          <w:szCs w:val="28"/>
        </w:rPr>
        <w:t>libs/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 или </w:t>
      </w:r>
      <w:r w:rsidRPr="00D54485">
        <w:rPr>
          <w:rFonts w:ascii="Times New Roman" w:hAnsi="Times New Roman" w:cs="Times New Roman"/>
          <w:bCs/>
          <w:sz w:val="28"/>
          <w:szCs w:val="28"/>
        </w:rPr>
        <w:t>jniLibs/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используются при работе с NDK (C/C++).</w:t>
      </w:r>
    </w:p>
    <w:p w14:paraId="2BF9BB4D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Ассеты (</w:t>
      </w:r>
      <w:r w:rsidRPr="00D54485">
        <w:rPr>
          <w:rFonts w:ascii="Times New Roman" w:hAnsi="Times New Roman" w:cs="Times New Roman"/>
          <w:bCs/>
          <w:sz w:val="28"/>
          <w:szCs w:val="28"/>
        </w:rPr>
        <w:t>assets/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произвольные файлы (шрифты, JSON, базы данных), доступ к которым осуществляется по имени файла, в отличие от ресурсов res/, которые получают числовой ID.</w:t>
      </w:r>
    </w:p>
    <w:p w14:paraId="269333CB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Content Providers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для обмена данными между приложениями (если приложение не предоставляет данные другим приложениям, этот компонент не обязателен).</w:t>
      </w:r>
    </w:p>
    <w:p w14:paraId="7836BCC6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Services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для фоновой работы (если приложение не требует выполнения длительных операций без UI).</w:t>
      </w:r>
    </w:p>
    <w:p w14:paraId="66F4E373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Broadcast Receivers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для реагирования на системные события (если приложение не слушает события вроде загрузки системы или смены сети).</w:t>
      </w:r>
    </w:p>
    <w:p w14:paraId="5BC6A5CA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Multi-window support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поддержка многооконного режима.</w:t>
      </w:r>
    </w:p>
    <w:p w14:paraId="6ED32F9D" w14:textId="77777777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ProGuard/R8 Rules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конфигурация для обфускации и минификации кода.</w:t>
      </w:r>
    </w:p>
    <w:p w14:paraId="614CAEE4" w14:textId="76F6F64B" w:rsidR="00D54485" w:rsidRPr="00D54485" w:rsidRDefault="00D54485" w:rsidP="00D54485">
      <w:pPr>
        <w:numPr>
          <w:ilvl w:val="0"/>
          <w:numId w:val="8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Темы (Themes)</w:t>
      </w:r>
      <w:r w:rsidRPr="00D54485">
        <w:rPr>
          <w:rFonts w:ascii="Times New Roman" w:hAnsi="Times New Roman" w:cs="Times New Roman"/>
          <w:bCs/>
          <w:sz w:val="28"/>
          <w:szCs w:val="28"/>
        </w:rPr>
        <w:t> — приложение может использовать стандартную тему (Theme.Material), без явного переопределения в styles.xml.</w:t>
      </w:r>
    </w:p>
    <w:p w14:paraId="55DE398B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5. Изобразите жизненный цикл android приложения</w:t>
      </w:r>
    </w:p>
    <w:p w14:paraId="495265BC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Жизненный цикл приложения обычно рассматривается через призму жизненного цикла </w:t>
      </w:r>
      <w:r w:rsidRPr="00D54485">
        <w:rPr>
          <w:rFonts w:ascii="Times New Roman" w:hAnsi="Times New Roman" w:cs="Times New Roman"/>
          <w:b/>
          <w:bCs/>
          <w:sz w:val="28"/>
          <w:szCs w:val="28"/>
        </w:rPr>
        <w:t>Activity</w:t>
      </w:r>
      <w:r w:rsidRPr="00D54485">
        <w:rPr>
          <w:rFonts w:ascii="Times New Roman" w:hAnsi="Times New Roman" w:cs="Times New Roman"/>
          <w:bCs/>
          <w:sz w:val="28"/>
          <w:szCs w:val="28"/>
        </w:rPr>
        <w:t>, так как это основной визуальный компонент.</w:t>
      </w:r>
    </w:p>
    <w:p w14:paraId="7915A7C6" w14:textId="75880DC5" w:rsid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Ниже приведена схема жизненного цикла Activity с использованием текстовой графики (Mermaid):</w:t>
      </w:r>
    </w:p>
    <w:p w14:paraId="7F8534F3" w14:textId="3ED87ED4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2866768" wp14:editId="258A0974">
            <wp:extent cx="3067050" cy="34688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0307" cy="34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45E6" w14:textId="77777777" w:rsidR="00D54485" w:rsidRPr="00D54485" w:rsidRDefault="00D54485" w:rsidP="00D54485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D54485">
        <w:rPr>
          <w:rFonts w:ascii="Times New Roman" w:hAnsi="Times New Roman" w:cs="Times New Roman"/>
          <w:b/>
          <w:bCs/>
          <w:sz w:val="28"/>
          <w:szCs w:val="28"/>
        </w:rPr>
        <w:t>Описание состояний:</w:t>
      </w:r>
    </w:p>
    <w:p w14:paraId="73D062D7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onCreate() — вызывается один раз при создании Activity. Здесь инициализируются представления (setContentView) и основные компоненты.</w:t>
      </w:r>
    </w:p>
    <w:p w14:paraId="1C6CCD97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onStart() — Activity становится видимым для пользователя (но еще не в фокусе).</w:t>
      </w:r>
    </w:p>
    <w:p w14:paraId="1517DA86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onResume() — Activity получает фокус ввода. Пользователь начинает взаимодействие.</w:t>
      </w:r>
    </w:p>
    <w:p w14:paraId="4F26F0CA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onPause() — Activity теряет фокус (например, открыто диалоговое окно или звонок). Здесь сохраняются легковесные данные.</w:t>
      </w:r>
    </w:p>
    <w:p w14:paraId="23F0525F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onStop() — Activity полностью скрыто другим Activity или приложение свернуто.</w:t>
      </w:r>
    </w:p>
    <w:p w14:paraId="5594C9F2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onRestart() — вызывается перед onStart(), если Activity было остановлено, но не уничтожено.</w:t>
      </w:r>
    </w:p>
    <w:p w14:paraId="48143509" w14:textId="77777777" w:rsidR="00D54485" w:rsidRPr="00D54485" w:rsidRDefault="00D54485" w:rsidP="00D54485">
      <w:pPr>
        <w:numPr>
          <w:ilvl w:val="0"/>
          <w:numId w:val="9"/>
        </w:num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D54485">
        <w:rPr>
          <w:rFonts w:ascii="Times New Roman" w:hAnsi="Times New Roman" w:cs="Times New Roman"/>
          <w:bCs/>
          <w:sz w:val="28"/>
          <w:szCs w:val="28"/>
        </w:rPr>
        <w:t>onDestroy() — Activity уничтожается (финишировано или система убила процесс).</w:t>
      </w:r>
    </w:p>
    <w:p w14:paraId="50DAB3D1" w14:textId="436A55C6" w:rsidR="00D54485" w:rsidRDefault="002573E6" w:rsidP="002573E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ADEB89C" w14:textId="1E9E47C8" w:rsidR="00D54485" w:rsidRPr="00F87639" w:rsidRDefault="00DE47BD" w:rsidP="00F8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1.1 </w:t>
      </w:r>
      <w:r w:rsidR="00D54485" w:rsidRPr="00F87639">
        <w:rPr>
          <w:rFonts w:ascii="Times New Roman" w:hAnsi="Times New Roman" w:cs="Times New Roman"/>
          <w:b/>
          <w:sz w:val="28"/>
          <w:szCs w:val="28"/>
        </w:rPr>
        <w:t>Практическая часть:</w:t>
      </w:r>
    </w:p>
    <w:p w14:paraId="20498A01" w14:textId="012EDDA0" w:rsidR="00D54485" w:rsidRDefault="008F387C" w:rsidP="00D54485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 xml:space="preserve">Шаг1-2: создал </w:t>
      </w:r>
      <w:r w:rsidR="00B825CE" w:rsidRPr="007071AC">
        <w:rPr>
          <w:rFonts w:ascii="Times New Roman" w:hAnsi="Times New Roman" w:cs="Times New Roman"/>
          <w:b/>
          <w:sz w:val="28"/>
          <w:szCs w:val="28"/>
        </w:rPr>
        <w:t>новый проект</w:t>
      </w:r>
    </w:p>
    <w:p w14:paraId="7DF8EAE9" w14:textId="4D4141C5" w:rsidR="00F87639" w:rsidRPr="007071AC" w:rsidRDefault="00F87639" w:rsidP="00D54485">
      <w:pPr>
        <w:rPr>
          <w:rFonts w:ascii="Times New Roman" w:hAnsi="Times New Roman" w:cs="Times New Roman"/>
          <w:b/>
          <w:sz w:val="28"/>
          <w:szCs w:val="28"/>
        </w:rPr>
      </w:pPr>
      <w:r w:rsidRPr="00F8763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8504DF" wp14:editId="5F2E1596">
            <wp:extent cx="2525874" cy="1781092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591" cy="17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C607" w14:textId="1F26BA01" w:rsidR="00B825CE" w:rsidRPr="002573E6" w:rsidRDefault="00B825CE" w:rsidP="00D54485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Шаг3</w:t>
      </w:r>
      <w:r w:rsidRPr="002573E6">
        <w:rPr>
          <w:rFonts w:ascii="Times New Roman" w:hAnsi="Times New Roman" w:cs="Times New Roman"/>
          <w:b/>
          <w:sz w:val="28"/>
          <w:szCs w:val="28"/>
        </w:rPr>
        <w:t>:</w:t>
      </w:r>
      <w:r w:rsidR="002573E6">
        <w:rPr>
          <w:rFonts w:ascii="Times New Roman" w:hAnsi="Times New Roman" w:cs="Times New Roman"/>
          <w:b/>
          <w:sz w:val="28"/>
          <w:szCs w:val="28"/>
        </w:rPr>
        <w:t>ознакомление со структурой проекта</w:t>
      </w:r>
    </w:p>
    <w:p w14:paraId="549967D5" w14:textId="0E1F9A4C" w:rsidR="00F87639" w:rsidRDefault="00B825CE" w:rsidP="00D54485">
      <w:pPr>
        <w:rPr>
          <w:rFonts w:ascii="Times New Roman" w:hAnsi="Times New Roman" w:cs="Times New Roman"/>
          <w:sz w:val="28"/>
          <w:szCs w:val="28"/>
        </w:rPr>
      </w:pPr>
      <w:r w:rsidRPr="00B825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5B32B48" wp14:editId="519C9FDC">
            <wp:simplePos x="993913" y="1566407"/>
            <wp:positionH relativeFrom="column">
              <wp:align>left</wp:align>
            </wp:positionH>
            <wp:positionV relativeFrom="paragraph">
              <wp:align>top</wp:align>
            </wp:positionV>
            <wp:extent cx="3514725" cy="5414645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328" cy="5433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ABF64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41F241DD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6D6AC26F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4FB01ED0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7AD89083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12258303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147B2A07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52452B5C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25547DE7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770DC289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51C78FE3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2E99E960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0C454D01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153C6032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51C33E55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5B58F307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3363F96D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37504205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6D6F0782" w14:textId="1D01796F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33B2B6EA" w14:textId="77777777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11A74611" w14:textId="6CFC72BA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AndroidManifest.xml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87639">
        <w:rPr>
          <w:rFonts w:ascii="Times New Roman" w:hAnsi="Times New Roman" w:cs="Times New Roman"/>
          <w:sz w:val="28"/>
          <w:szCs w:val="28"/>
        </w:rPr>
        <w:t>Это основной файл манифеста приложения. Он содержит информацию о структуре приложения, его компонентах разрешениях, необходимых для работы, а также метаданные, связанные с приложением.</w:t>
      </w:r>
    </w:p>
    <w:p w14:paraId="5937BCC9" w14:textId="7777777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</w:p>
    <w:p w14:paraId="53E8BDE8" w14:textId="2E82DE1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MainActivity.kt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87639">
        <w:rPr>
          <w:rFonts w:ascii="Times New Roman" w:hAnsi="Times New Roman" w:cs="Times New Roman"/>
          <w:sz w:val="28"/>
          <w:szCs w:val="28"/>
        </w:rPr>
        <w:t>Это исходный код главной активности приложения, написанный на Kotlin. Она отвечает за отображение интерфейса и обработку взаимодействий пользователя.</w:t>
      </w:r>
    </w:p>
    <w:p w14:paraId="48F13593" w14:textId="5A31AE05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activity_main.xml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87639">
        <w:rPr>
          <w:rFonts w:ascii="Times New Roman" w:hAnsi="Times New Roman" w:cs="Times New Roman"/>
          <w:sz w:val="28"/>
          <w:szCs w:val="28"/>
        </w:rPr>
        <w:t>Файл разметки пользовательского интерфейса для MainActivity. Здесь описываются визуальные компоненты и их расположение на экране.</w:t>
      </w:r>
    </w:p>
    <w:p w14:paraId="097D4CC2" w14:textId="61A6CCF7" w:rsidR="00F87639" w:rsidRPr="00F87639" w:rsidRDefault="00F87639" w:rsidP="00F87639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strings.xml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87639">
        <w:rPr>
          <w:rFonts w:ascii="Times New Roman" w:hAnsi="Times New Roman" w:cs="Times New Roman"/>
          <w:sz w:val="28"/>
          <w:szCs w:val="28"/>
        </w:rPr>
        <w:t>Файл ресурсов, содержащий строки текста, используемые в приложении. Он обеспечивает централизованное хранение и возможность локализации текстовых данных.</w:t>
      </w:r>
    </w:p>
    <w:p w14:paraId="5C9C52F7" w14:textId="12765BA7" w:rsidR="00D54485" w:rsidRDefault="00F87639" w:rsidP="00F87639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build.gradle.kts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87639">
        <w:rPr>
          <w:rFonts w:ascii="Times New Roman" w:hAnsi="Times New Roman" w:cs="Times New Roman"/>
          <w:sz w:val="28"/>
          <w:szCs w:val="28"/>
        </w:rPr>
        <w:t>Файл конфигурации сборки модуля приложения на языке Kotlin Script. В нем задаются зависимости, плагины, настройки компиляции и другие параметры сборки.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75720FAB" w14:textId="67EAE459" w:rsidR="00B825CE" w:rsidRPr="002573E6" w:rsidRDefault="00B825CE" w:rsidP="002573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</w:t>
      </w:r>
      <w:r w:rsidRPr="000C6618">
        <w:rPr>
          <w:rFonts w:ascii="Times New Roman" w:hAnsi="Times New Roman" w:cs="Times New Roman"/>
          <w:b/>
          <w:sz w:val="28"/>
          <w:szCs w:val="28"/>
        </w:rPr>
        <w:t>4:</w:t>
      </w:r>
      <w:r w:rsidR="000C6618" w:rsidRPr="000C6618">
        <w:rPr>
          <w:kern w:val="2"/>
          <w:sz w:val="24"/>
          <w:szCs w:val="24"/>
          <w14:ligatures w14:val="standardContextual"/>
        </w:rPr>
        <w:t xml:space="preserve"> </w:t>
      </w:r>
      <w:r w:rsidR="000C6618" w:rsidRPr="000C6618">
        <w:rPr>
          <w:rFonts w:ascii="Times New Roman" w:hAnsi="Times New Roman" w:cs="Times New Roman"/>
          <w:b/>
          <w:sz w:val="28"/>
          <w:szCs w:val="28"/>
        </w:rPr>
        <w:t>Изменение текста в приложении</w:t>
      </w:r>
    </w:p>
    <w:p w14:paraId="334301E4" w14:textId="73C04AEA" w:rsidR="00B825CE" w:rsidRP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strings</w:t>
      </w:r>
      <w:r w:rsidRPr="00F87639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xml</w:t>
      </w:r>
      <w:r w:rsidRPr="00F8763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добавил строку </w:t>
      </w:r>
    </w:p>
    <w:p w14:paraId="344B98D9" w14:textId="3306D816" w:rsidR="00B825CE" w:rsidRDefault="00B825CE" w:rsidP="00D544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5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C3EA9F" wp14:editId="31056C62">
            <wp:extent cx="4533900" cy="11674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380" cy="11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F2F" w14:textId="0D0FF8C7" w:rsidR="00F87639" w:rsidRP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  <w:r w:rsidRPr="00F87639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>улся</w:t>
      </w:r>
      <w:r w:rsidRPr="00F87639">
        <w:rPr>
          <w:rFonts w:ascii="Times New Roman" w:hAnsi="Times New Roman" w:cs="Times New Roman"/>
          <w:sz w:val="28"/>
          <w:szCs w:val="28"/>
        </w:rPr>
        <w:t xml:space="preserve"> в activity_main.xml и 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87639">
        <w:rPr>
          <w:rFonts w:ascii="Times New Roman" w:hAnsi="Times New Roman" w:cs="Times New Roman"/>
          <w:sz w:val="28"/>
          <w:szCs w:val="28"/>
        </w:rPr>
        <w:t xml:space="preserve"> атрибут text на:</w:t>
      </w:r>
    </w:p>
    <w:p w14:paraId="301331AE" w14:textId="38C7A94F" w:rsidR="00B825CE" w:rsidRDefault="00B825CE" w:rsidP="00D544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5C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64BBF3" wp14:editId="0E3C5443">
            <wp:extent cx="5124893" cy="235844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983" cy="243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50B8" w14:textId="77777777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39E604D0" w14:textId="77777777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434BAE46" w14:textId="77777777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71CD7CB1" w14:textId="77777777" w:rsid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</w:p>
    <w:p w14:paraId="5EB70C52" w14:textId="49699031" w:rsidR="00F87639" w:rsidRPr="00F87639" w:rsidRDefault="00F87639" w:rsidP="00D54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8DE32E" w14:textId="32A61811" w:rsidR="00D54485" w:rsidRDefault="00B825CE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 w:rsidRPr="00B825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623A3" wp14:editId="2AC4A986">
            <wp:extent cx="2174608" cy="3629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3180" cy="36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C16" w14:textId="77777777" w:rsidR="00B825CE" w:rsidRDefault="00D54485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CD2B2D2" w14:textId="77777777" w:rsidR="00F87639" w:rsidRDefault="00F87639" w:rsidP="002573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BDDA707" w14:textId="221939FF" w:rsidR="002573E6" w:rsidRPr="002573E6" w:rsidRDefault="00B825CE" w:rsidP="002573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Шаг5</w:t>
      </w:r>
      <w:r w:rsidRPr="002573E6">
        <w:rPr>
          <w:rFonts w:ascii="Times New Roman" w:hAnsi="Times New Roman" w:cs="Times New Roman"/>
          <w:b/>
          <w:sz w:val="28"/>
          <w:szCs w:val="28"/>
        </w:rPr>
        <w:t>:</w:t>
      </w:r>
      <w:r w:rsidR="002573E6">
        <w:rPr>
          <w:rFonts w:ascii="Times New Roman" w:hAnsi="Times New Roman" w:cs="Times New Roman"/>
          <w:b/>
          <w:sz w:val="28"/>
          <w:szCs w:val="28"/>
        </w:rPr>
        <w:t>добавил второй текстовый элемент</w:t>
      </w:r>
    </w:p>
    <w:p w14:paraId="3BA2390B" w14:textId="680DC7A5" w:rsidR="000C6618" w:rsidRDefault="000C6618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 w:rsidRPr="000C661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DBCB7A" wp14:editId="2420AA04">
            <wp:extent cx="2934031" cy="120576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345" cy="12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E54C" w14:textId="22B15463" w:rsidR="000C6618" w:rsidRPr="000C6618" w:rsidRDefault="000C6618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строку с данными</w:t>
      </w:r>
    </w:p>
    <w:p w14:paraId="713C459E" w14:textId="77777777" w:rsidR="0085194C" w:rsidRDefault="0085194C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519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BC049B" wp14:editId="712D546D">
            <wp:extent cx="4171950" cy="7903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3392" cy="7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F74A" w14:textId="210D38AC" w:rsidR="0085194C" w:rsidRPr="002573E6" w:rsidRDefault="0085194C" w:rsidP="00D54485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Шаг6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2573E6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</w:p>
    <w:p w14:paraId="62C6A4FB" w14:textId="73A48FC9" w:rsidR="0086473C" w:rsidRDefault="0086473C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647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2D0916" wp14:editId="50EBF11C">
            <wp:extent cx="2211076" cy="4610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3626" cy="46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D5D1" w14:textId="26B4825C" w:rsidR="0086473C" w:rsidRDefault="0086473C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D723E2F" w14:textId="77777777" w:rsidR="002573E6" w:rsidRDefault="002573E6" w:rsidP="0086473C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</w:p>
    <w:p w14:paraId="09ACB35F" w14:textId="77777777" w:rsidR="002573E6" w:rsidRDefault="002573E6" w:rsidP="0086473C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</w:p>
    <w:p w14:paraId="17E1E8D8" w14:textId="77777777" w:rsidR="002573E6" w:rsidRDefault="002573E6" w:rsidP="0086473C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</w:p>
    <w:p w14:paraId="4F8EBE9D" w14:textId="77777777" w:rsidR="002573E6" w:rsidRDefault="002573E6" w:rsidP="0086473C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</w:p>
    <w:p w14:paraId="02D272C5" w14:textId="1CDA26C3" w:rsidR="0086473C" w:rsidRPr="002573E6" w:rsidRDefault="0086473C" w:rsidP="0086473C">
      <w:pPr>
        <w:tabs>
          <w:tab w:val="left" w:pos="3420"/>
        </w:tabs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lastRenderedPageBreak/>
        <w:t>Шаг7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2573E6">
        <w:rPr>
          <w:rFonts w:ascii="Times New Roman" w:hAnsi="Times New Roman" w:cs="Times New Roman"/>
          <w:b/>
          <w:sz w:val="28"/>
          <w:szCs w:val="28"/>
        </w:rPr>
        <w:t>настройка конфигурации</w:t>
      </w:r>
    </w:p>
    <w:p w14:paraId="2E629A26" w14:textId="47E0279D" w:rsidR="00E10C19" w:rsidRDefault="00E10C19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10C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295B2D" wp14:editId="04346B8C">
            <wp:extent cx="5143500" cy="17618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7274" cy="17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8F64" w14:textId="11C7EB76" w:rsidR="00AE1A99" w:rsidRDefault="00AE1A99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Ссылка на гит</w:t>
      </w:r>
      <w:r w:rsidRPr="00AE1A99">
        <w:rPr>
          <w:rFonts w:ascii="Times New Roman" w:hAnsi="Times New Roman" w:cs="Times New Roman"/>
          <w:sz w:val="28"/>
          <w:szCs w:val="28"/>
        </w:rPr>
        <w:t>:</w:t>
      </w:r>
      <w:r w:rsidRPr="00AE1A99">
        <w:t xml:space="preserve"> </w:t>
      </w:r>
      <w:hyperlink r:id="rId18" w:history="1"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otchivka</w:t>
        </w:r>
        <w:r w:rsidR="000C6618" w:rsidRPr="00C25ED0">
          <w:rPr>
            <w:rStyle w:val="a3"/>
            <w:rFonts w:ascii="Times New Roman" w:hAnsi="Times New Roman" w:cs="Times New Roman"/>
            <w:sz w:val="28"/>
            <w:szCs w:val="28"/>
          </w:rPr>
          <w:t>/05.01</w:t>
        </w:r>
      </w:hyperlink>
    </w:p>
    <w:p w14:paraId="15A67A61" w14:textId="77777777" w:rsidR="000C6618" w:rsidRPr="00AE1A99" w:rsidRDefault="000C6618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</w:p>
    <w:p w14:paraId="54E1B6D4" w14:textId="0C550A9B" w:rsidR="0086473C" w:rsidRPr="00AE1A99" w:rsidRDefault="0086473C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</w:p>
    <w:p w14:paraId="54156C1F" w14:textId="77777777" w:rsidR="0086473C" w:rsidRPr="00AE1A99" w:rsidRDefault="0086473C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</w:p>
    <w:p w14:paraId="06CAA1F9" w14:textId="77777777" w:rsidR="0086473C" w:rsidRPr="00AE1A99" w:rsidRDefault="0086473C" w:rsidP="0086473C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</w:p>
    <w:p w14:paraId="27A3340B" w14:textId="5D25FA15" w:rsidR="0086473C" w:rsidRPr="00AE1A99" w:rsidRDefault="0086473C" w:rsidP="00D54485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  <w:sectPr w:rsidR="0086473C" w:rsidRPr="00AE1A99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1D7FAEE" w14:textId="09CEC933" w:rsidR="00B825CE" w:rsidRDefault="00B825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EFF763" w14:textId="07B69C64" w:rsidR="001A7839" w:rsidRDefault="001A7839" w:rsidP="001A7839">
      <w:pPr>
        <w:pStyle w:val="1"/>
      </w:pPr>
      <w:bookmarkStart w:id="2" w:name="_Toc226544872"/>
      <w:r w:rsidRPr="001A7839">
        <w:t>Тема 2. Разработка технического задания.</w:t>
      </w:r>
      <w:bookmarkEnd w:id="2"/>
    </w:p>
    <w:p w14:paraId="039A6ACB" w14:textId="5CB665B4" w:rsidR="002573E6" w:rsidRPr="002573E6" w:rsidRDefault="002573E6" w:rsidP="002573E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73E6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25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Изучить систему ресурсов в Android, научиться работать со строками, цветами,размерами, освоить механизм локализации приложения на примере простого приложения-викторины DroidQuest.</w:t>
      </w:r>
    </w:p>
    <w:p w14:paraId="092F2F8A" w14:textId="41DB6F9B" w:rsidR="001A7839" w:rsidRPr="00F87639" w:rsidRDefault="00DE47BD" w:rsidP="00F8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>2.1 Ответы на теоретическую часть:</w:t>
      </w:r>
    </w:p>
    <w:p w14:paraId="18B2FD4B" w14:textId="2F974152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Что такое ресурсы в Android и для чего их выносят в отдельные файлы?</w:t>
      </w:r>
    </w:p>
    <w:p w14:paraId="4C900298" w14:textId="58B1C100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Ресурсы — это внешние элементы (изображения, строки, цвета, разметки), которые используются приложением. Их выносят в отдельные файлы для разделения логики и данных, поддержки разных конфигураций (языки, экраны), упрощения перевода и смены тем.</w:t>
      </w:r>
    </w:p>
    <w:p w14:paraId="4BC0646C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2. Какие типы ресурсов хранятся в папке values?</w:t>
      </w:r>
    </w:p>
    <w:p w14:paraId="2ED96FF5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strings.xml — строки</w:t>
      </w:r>
    </w:p>
    <w:p w14:paraId="66A8D2FB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colors.xml — цвета</w:t>
      </w:r>
    </w:p>
    <w:p w14:paraId="75B2E43C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dimens.xml — размеры</w:t>
      </w:r>
    </w:p>
    <w:p w14:paraId="4E6FF132" w14:textId="08BE68BF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styles.xml — стили</w:t>
      </w:r>
    </w:p>
    <w:p w14:paraId="3784F018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3. Почему тексты рекомендуется хранить в strings.xml, а не писать прямо в разметке?</w:t>
      </w:r>
    </w:p>
    <w:p w14:paraId="2BB24F7B" w14:textId="0BC50A3B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Для удобства перевода на другие языки, повторного использования строк и упрощения поддержки и изменения текста.</w:t>
      </w:r>
    </w:p>
    <w:p w14:paraId="729FDAA1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4. Как создать строковый ресурс?</w:t>
      </w:r>
    </w:p>
    <w:p w14:paraId="79934520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В файле res/values/strings.xml добавить:</w:t>
      </w:r>
    </w:p>
    <w:p w14:paraId="21CFD988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4A262002" w14:textId="21263EAB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&lt;string name="</w:t>
      </w:r>
      <w:r w:rsidRPr="00DE47BD">
        <w:rPr>
          <w:rFonts w:ascii="Times New Roman" w:hAnsi="Times New Roman" w:cs="Times New Roman"/>
          <w:bCs/>
          <w:sz w:val="28"/>
          <w:szCs w:val="28"/>
        </w:rPr>
        <w:t>имя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E47BD">
        <w:rPr>
          <w:rFonts w:ascii="Times New Roman" w:hAnsi="Times New Roman" w:cs="Times New Roman"/>
          <w:bCs/>
          <w:sz w:val="28"/>
          <w:szCs w:val="28"/>
        </w:rPr>
        <w:t>ресурса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DE47BD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</w:p>
    <w:p w14:paraId="33A6CCB6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5. Как обратиться к строковому ресурсу в XML-разметке?</w:t>
      </w:r>
    </w:p>
    <w:p w14:paraId="21082FBF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xml</w:t>
      </w:r>
    </w:p>
    <w:p w14:paraId="27851510" w14:textId="533EF9AA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android:text="@string/имя_ресурса"</w:t>
      </w:r>
    </w:p>
    <w:p w14:paraId="3785BE56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6. Как обратиться к строковому ресурсу в Java-коде?</w:t>
      </w:r>
    </w:p>
    <w:p w14:paraId="20E3B393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14:paraId="1A6A99FF" w14:textId="31FCDCE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String text = getString(R.string.</w:t>
      </w:r>
      <w:r w:rsidRPr="00DE47BD">
        <w:rPr>
          <w:rFonts w:ascii="Times New Roman" w:hAnsi="Times New Roman" w:cs="Times New Roman"/>
          <w:bCs/>
          <w:sz w:val="28"/>
          <w:szCs w:val="28"/>
        </w:rPr>
        <w:t>имя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E47BD">
        <w:rPr>
          <w:rFonts w:ascii="Times New Roman" w:hAnsi="Times New Roman" w:cs="Times New Roman"/>
          <w:bCs/>
          <w:sz w:val="28"/>
          <w:szCs w:val="28"/>
        </w:rPr>
        <w:t>ресурса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06A2990B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Как создать цветовой ресурс в colors.xml?</w:t>
      </w:r>
    </w:p>
    <w:p w14:paraId="26D5E076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00B3C554" w14:textId="4CB36435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&lt;color name="</w:t>
      </w:r>
      <w:r w:rsidRPr="00DE47BD">
        <w:rPr>
          <w:rFonts w:ascii="Times New Roman" w:hAnsi="Times New Roman" w:cs="Times New Roman"/>
          <w:bCs/>
          <w:sz w:val="28"/>
          <w:szCs w:val="28"/>
        </w:rPr>
        <w:t>имя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E47BD">
        <w:rPr>
          <w:rFonts w:ascii="Times New Roman" w:hAnsi="Times New Roman" w:cs="Times New Roman"/>
          <w:bCs/>
          <w:sz w:val="28"/>
          <w:szCs w:val="28"/>
        </w:rPr>
        <w:t>цвета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"&gt;#RRGGBB&lt;/color&gt;</w:t>
      </w:r>
    </w:p>
    <w:p w14:paraId="0BA5D633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8. Как применить цвет к фону или тексту?</w:t>
      </w:r>
    </w:p>
    <w:p w14:paraId="74171C38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В XML:</w:t>
      </w:r>
    </w:p>
    <w:p w14:paraId="35A296CE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xml</w:t>
      </w:r>
    </w:p>
    <w:p w14:paraId="398021D8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android:background="@color/имя_цвета"</w:t>
      </w:r>
    </w:p>
    <w:p w14:paraId="039F407A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android:textColor="@color/имя_цвета"</w:t>
      </w:r>
    </w:p>
    <w:p w14:paraId="0F79361B" w14:textId="77F86A80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В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Jav</w:t>
      </w:r>
    </w:p>
    <w:p w14:paraId="381D5C9C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14:paraId="38BEF72D" w14:textId="19181A60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view.setBackgroundColor(getColor(R.color.</w:t>
      </w:r>
      <w:r w:rsidRPr="00DE47BD">
        <w:rPr>
          <w:rFonts w:ascii="Times New Roman" w:hAnsi="Times New Roman" w:cs="Times New Roman"/>
          <w:bCs/>
          <w:sz w:val="28"/>
          <w:szCs w:val="28"/>
        </w:rPr>
        <w:t>имя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DE47BD">
        <w:rPr>
          <w:rFonts w:ascii="Times New Roman" w:hAnsi="Times New Roman" w:cs="Times New Roman"/>
          <w:bCs/>
          <w:sz w:val="28"/>
          <w:szCs w:val="28"/>
        </w:rPr>
        <w:t>цвета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14:paraId="111D4434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9. Что такое dp и sp?</w:t>
      </w:r>
    </w:p>
    <w:p w14:paraId="2ACE43FA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dp</w:t>
      </w:r>
      <w:r w:rsidRPr="00DE47BD">
        <w:rPr>
          <w:rFonts w:ascii="Times New Roman" w:hAnsi="Times New Roman" w:cs="Times New Roman"/>
          <w:bCs/>
          <w:sz w:val="28"/>
          <w:szCs w:val="28"/>
        </w:rPr>
        <w:t> — единица, не зависящая от плотности экрана (для размеров, отступов)</w:t>
      </w:r>
    </w:p>
    <w:p w14:paraId="51AEB2FC" w14:textId="4CB8958A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sp</w:t>
      </w:r>
      <w:r w:rsidRPr="00DE47BD">
        <w:rPr>
          <w:rFonts w:ascii="Times New Roman" w:hAnsi="Times New Roman" w:cs="Times New Roman"/>
          <w:bCs/>
          <w:sz w:val="28"/>
          <w:szCs w:val="28"/>
        </w:rPr>
        <w:t> — как dp, но масштабируется под размер шрифта в настройках пользователя (для текста)</w:t>
      </w:r>
    </w:p>
    <w:p w14:paraId="36154716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10. Для чего нужен файл dimens.xml?</w:t>
      </w:r>
    </w:p>
    <w:p w14:paraId="7B01090A" w14:textId="604D9F9B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Для хранения числовых размеров (отступов, ширины, высоты) в одном месте и адаптации под разные экраны.</w:t>
      </w:r>
    </w:p>
    <w:p w14:paraId="71C4B7B8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11. Как добавить поддержку другого языка (например, английского)?</w:t>
      </w:r>
    </w:p>
    <w:p w14:paraId="162CB41C" w14:textId="1CF0DA4C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Создать папку values-en с файлом strings.xml, где те же имена ресурсов, но текст на английском.</w:t>
      </w:r>
    </w:p>
    <w:p w14:paraId="4C06502A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12. Как Android выбирает, какую версию строк использовать?</w:t>
      </w:r>
    </w:p>
    <w:p w14:paraId="55EBEAB2" w14:textId="5EF3590B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По текущей локали устройства. Если точного совпадения нет — берёт из папки values по умолчанию.</w:t>
      </w:r>
    </w:p>
    <w:p w14:paraId="56979D7B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13. Что такое View?</w:t>
      </w:r>
    </w:p>
    <w:p w14:paraId="2CD8C88C" w14:textId="38ABE71E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Базовый класс для любого визуального элемента (кнопка, текст, поле ввода).</w:t>
      </w:r>
    </w:p>
    <w:p w14:paraId="139266E6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14. Что такое ViewGroup? Какие виды ViewGroup существуют?</w:t>
      </w:r>
    </w:p>
    <w:p w14:paraId="086B3E3D" w14:textId="35CE47DC" w:rsidR="00DE47BD" w:rsidRPr="003E653A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ViewGroup — контейнер для других View, управляет их расположением. Виды</w:t>
      </w:r>
      <w:r w:rsidRPr="003E653A">
        <w:rPr>
          <w:rFonts w:ascii="Times New Roman" w:hAnsi="Times New Roman" w:cs="Times New Roman"/>
          <w:bCs/>
          <w:sz w:val="28"/>
          <w:szCs w:val="28"/>
          <w:lang w:val="en-US"/>
        </w:rPr>
        <w:t>: LinearLayout, RelativeLayout, ConstraintLayout, FrameLayout </w:t>
      </w:r>
      <w:r w:rsidRPr="00DE47BD">
        <w:rPr>
          <w:rFonts w:ascii="Times New Roman" w:hAnsi="Times New Roman" w:cs="Times New Roman"/>
          <w:bCs/>
          <w:sz w:val="28"/>
          <w:szCs w:val="28"/>
        </w:rPr>
        <w:t>и</w:t>
      </w:r>
      <w:r w:rsidRPr="003E653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Cs/>
          <w:sz w:val="28"/>
          <w:szCs w:val="28"/>
        </w:rPr>
        <w:t>др</w:t>
      </w:r>
      <w:r w:rsidRPr="003E653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53F583E" w14:textId="77777777" w:rsidR="00DE47BD" w:rsidRPr="003E653A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15. 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match_parent </w:t>
      </w:r>
      <w:r w:rsidRPr="00DE47B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3E65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wrap_content?</w:t>
      </w:r>
    </w:p>
    <w:p w14:paraId="3A291133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match_parent — занимает всё доступное место в родителе</w:t>
      </w:r>
    </w:p>
    <w:p w14:paraId="2573D930" w14:textId="45A79438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wrap_content — занимает столько места, сколько нужно содержимому</w:t>
      </w:r>
    </w:p>
    <w:p w14:paraId="685FC334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16. Что такое слушатель (Listener)?</w:t>
      </w:r>
    </w:p>
    <w:p w14:paraId="26F0920B" w14:textId="48EE0541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Объект, который «слушает» события (например, нажатие) и реагирует на них.</w:t>
      </w:r>
    </w:p>
    <w:p w14:paraId="761F864F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17. Как установить обработчик нажатия на кнопку с помощью setOnClickListener?</w:t>
      </w:r>
    </w:p>
    <w:p w14:paraId="32708E7E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14:paraId="2317531D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Button button = findViewById(R.id.button_id);</w:t>
      </w:r>
    </w:p>
    <w:p w14:paraId="50DC431F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button.setOnClickListener(v -&gt; {</w:t>
      </w:r>
    </w:p>
    <w:p w14:paraId="2D07CFF5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DE47BD">
        <w:rPr>
          <w:rFonts w:ascii="Times New Roman" w:hAnsi="Times New Roman" w:cs="Times New Roman"/>
          <w:bCs/>
          <w:sz w:val="28"/>
          <w:szCs w:val="28"/>
        </w:rPr>
        <w:t>действие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Cs/>
          <w:sz w:val="28"/>
          <w:szCs w:val="28"/>
        </w:rPr>
        <w:t>при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E47BD">
        <w:rPr>
          <w:rFonts w:ascii="Times New Roman" w:hAnsi="Times New Roman" w:cs="Times New Roman"/>
          <w:bCs/>
          <w:sz w:val="28"/>
          <w:szCs w:val="28"/>
        </w:rPr>
        <w:t>нажатии</w:t>
      </w:r>
    </w:p>
    <w:p w14:paraId="66E4EE40" w14:textId="6E4C7171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7795097A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18. Для чего используется Toast?</w:t>
      </w:r>
    </w:p>
    <w:p w14:paraId="3DC2D4D2" w14:textId="05A8EC4C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Cs/>
          <w:sz w:val="28"/>
          <w:szCs w:val="28"/>
        </w:rPr>
        <w:t>Для показа краткого всплывающего сообщения, которое исчезает само и не требует взаимодействия.</w:t>
      </w:r>
    </w:p>
    <w:p w14:paraId="766B63FD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DE47BD">
        <w:rPr>
          <w:rFonts w:ascii="Times New Roman" w:hAnsi="Times New Roman" w:cs="Times New Roman"/>
          <w:b/>
          <w:bCs/>
          <w:sz w:val="28"/>
          <w:szCs w:val="28"/>
        </w:rPr>
        <w:t>19. Как создать и показать Toast?</w:t>
      </w:r>
    </w:p>
    <w:p w14:paraId="10E7C9BD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14:paraId="27330FA2" w14:textId="77777777" w:rsidR="00DE47BD" w:rsidRPr="00DE47BD" w:rsidRDefault="00DE47BD" w:rsidP="00DE47BD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Toast.makeText(getApplicationContext(), "</w:t>
      </w:r>
      <w:r w:rsidRPr="00DE47BD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E47BD">
        <w:rPr>
          <w:rFonts w:ascii="Times New Roman" w:hAnsi="Times New Roman" w:cs="Times New Roman"/>
          <w:bCs/>
          <w:sz w:val="28"/>
          <w:szCs w:val="28"/>
          <w:lang w:val="en-US"/>
        </w:rPr>
        <w:t>", Toast.LENGTH_SHORT).show();</w:t>
      </w:r>
    </w:p>
    <w:p w14:paraId="42AD3DF0" w14:textId="77777777" w:rsidR="00DE47BD" w:rsidRDefault="00DE47BD" w:rsidP="001A7839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EB51B3" w14:textId="17BA8948" w:rsidR="00660896" w:rsidRPr="00F87639" w:rsidRDefault="00660896" w:rsidP="00F87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7639">
        <w:rPr>
          <w:rFonts w:ascii="Times New Roman" w:hAnsi="Times New Roman" w:cs="Times New Roman"/>
          <w:b/>
          <w:bCs/>
          <w:sz w:val="28"/>
          <w:szCs w:val="28"/>
        </w:rPr>
        <w:t>2.2 Практическая часть:</w:t>
      </w:r>
    </w:p>
    <w:p w14:paraId="137A3280" w14:textId="77777777" w:rsidR="00660896" w:rsidRPr="007071AC" w:rsidRDefault="00660896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Шаг1: создание  нового проекта</w:t>
      </w:r>
    </w:p>
    <w:p w14:paraId="77D987CF" w14:textId="77777777" w:rsidR="00660896" w:rsidRPr="007071AC" w:rsidRDefault="00660896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E6C48F5" wp14:editId="0D831E41">
            <wp:extent cx="4524292" cy="33045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817" cy="34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A62DE5F" w14:textId="77777777" w:rsidR="00660896" w:rsidRPr="007071AC" w:rsidRDefault="00660896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794CBD" w14:textId="719EC42F" w:rsidR="00660896" w:rsidRPr="007071AC" w:rsidRDefault="00660896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Шаг2:</w:t>
      </w:r>
      <w:r w:rsidRPr="007071AC">
        <w:rPr>
          <w:rFonts w:ascii="Times New Roman" w:hAnsi="Times New Roman" w:cs="Times New Roman"/>
          <w:b/>
          <w:sz w:val="28"/>
          <w:szCs w:val="28"/>
        </w:rPr>
        <w:t xml:space="preserve"> Создание строковых ресурсов</w:t>
      </w: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2D929FE" wp14:editId="102CFD46">
            <wp:extent cx="4733925" cy="70440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329" cy="71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0142" w14:textId="28FD0D9E" w:rsidR="00660896" w:rsidRPr="007071AC" w:rsidRDefault="00660896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В файле 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strings</w:t>
      </w:r>
      <w:r w:rsidRPr="007071AC">
        <w:rPr>
          <w:rFonts w:ascii="Times New Roman" w:hAnsi="Times New Roman" w:cs="Times New Roman"/>
          <w:b/>
          <w:sz w:val="28"/>
          <w:szCs w:val="28"/>
        </w:rPr>
        <w:t>.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7071AC">
        <w:rPr>
          <w:rFonts w:ascii="Times New Roman" w:hAnsi="Times New Roman" w:cs="Times New Roman"/>
          <w:b/>
          <w:sz w:val="28"/>
          <w:szCs w:val="28"/>
        </w:rPr>
        <w:t xml:space="preserve"> заменил содержимое на:</w:t>
      </w:r>
    </w:p>
    <w:p w14:paraId="0F00402A" w14:textId="514B60E4" w:rsidR="00660896" w:rsidRPr="007071AC" w:rsidRDefault="00660896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3D0F201" wp14:editId="3052C29C">
            <wp:extent cx="3981450" cy="1366842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4418" cy="13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8EC9" w14:textId="19B16412" w:rsidR="00660896" w:rsidRPr="007071AC" w:rsidRDefault="00660896" w:rsidP="007071AC">
      <w:pPr>
        <w:rPr>
          <w:rFonts w:ascii="Times New Roman" w:hAnsi="Times New Roman" w:cs="Times New Roman"/>
          <w:bCs/>
          <w:sz w:val="28"/>
          <w:szCs w:val="28"/>
        </w:rPr>
      </w:pPr>
    </w:p>
    <w:p w14:paraId="6F658BDA" w14:textId="77777777" w:rsidR="00660896" w:rsidRPr="007071AC" w:rsidRDefault="00660896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3. Создание цветовых ресурсов</w:t>
      </w:r>
    </w:p>
    <w:p w14:paraId="4E898F8E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В файл 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colors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добавил:</w:t>
      </w:r>
    </w:p>
    <w:p w14:paraId="0E96A279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546650" wp14:editId="3F939C13">
            <wp:extent cx="3009900" cy="1578526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320" cy="15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7988" w14:textId="77777777" w:rsidR="00835CCE" w:rsidRPr="007071AC" w:rsidRDefault="00835CCE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lastRenderedPageBreak/>
        <w:t>Шаг 4. Создание размерных ресурсов</w:t>
      </w:r>
    </w:p>
    <w:p w14:paraId="2651EDB5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Создал файл 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dimens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и добавил в него код:</w:t>
      </w:r>
    </w:p>
    <w:p w14:paraId="0FC68EAB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3DACBA" wp14:editId="5761ECE9">
            <wp:extent cx="3133725" cy="12239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5094" cy="123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5E2AD0B" w14:textId="77777777" w:rsidR="00835CCE" w:rsidRPr="007071AC" w:rsidRDefault="00835CCE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5. Создание разметки (layout)</w:t>
      </w:r>
    </w:p>
    <w:p w14:paraId="5D8C2F0F" w14:textId="2F5E2C61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В файле 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заменил его содержимое:</w:t>
      </w:r>
    </w:p>
    <w:p w14:paraId="35F2940F" w14:textId="77777777" w:rsidR="00660896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64879E" wp14:editId="78749E13">
            <wp:extent cx="975325" cy="1619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8582" cy="16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714C3" wp14:editId="1F798DE9">
            <wp:extent cx="3581400" cy="1696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0190" cy="17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923C" w14:textId="1CF79BA2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405712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399C45" wp14:editId="6A4E3FD2">
            <wp:extent cx="2266950" cy="3864964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9186" cy="391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70B860" wp14:editId="755ED245">
            <wp:extent cx="2181225" cy="38370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1266" cy="39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6AF4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5AF576" w14:textId="77777777" w:rsidR="00835CCE" w:rsidRPr="007071AC" w:rsidRDefault="00835CCE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lastRenderedPageBreak/>
        <w:t>Шаг 6. Подключение виджетов в Java-коде</w:t>
      </w:r>
    </w:p>
    <w:p w14:paraId="760F17BB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88C10" w14:textId="77777777" w:rsidR="00835CCE" w:rsidRPr="007071AC" w:rsidRDefault="00835CCE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В файле </w:t>
      </w:r>
      <w:r w:rsidR="00872E28"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2E28"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MainActivity</w:t>
      </w:r>
      <w:r w:rsidR="00872E28" w:rsidRPr="007071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72E28"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="00872E28"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  заменил содержание:</w:t>
      </w:r>
    </w:p>
    <w:p w14:paraId="7D869E36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ABE61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8C6A12" wp14:editId="234C2BCB">
            <wp:extent cx="5900695" cy="2417197"/>
            <wp:effectExtent l="0" t="0" r="508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3040" cy="24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D6AB" w14:textId="1BE1DD88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FEBA75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3FB3E69" wp14:editId="152C7A6C">
            <wp:extent cx="3430148" cy="40671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7663" cy="40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D221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B270D1" w14:textId="77777777" w:rsidR="00872E28" w:rsidRPr="007071AC" w:rsidRDefault="00872E28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7. Добавление локализации (русский и английский)</w:t>
      </w:r>
    </w:p>
    <w:p w14:paraId="22912A64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9D027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Создал папку для английской версии 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strings</w:t>
      </w:r>
      <w:r w:rsidRPr="007071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274B26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CCAC2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9E131" wp14:editId="4B95312C">
            <wp:extent cx="3143250" cy="196519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6967" cy="19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DB0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C6FC9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0D198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517EC" w14:textId="73B9341A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 в этот файл добавил:</w:t>
      </w:r>
    </w:p>
    <w:p w14:paraId="66115238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F4884C" wp14:editId="735CBC6D">
            <wp:extent cx="4639005" cy="1439186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823" cy="14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C09C" w14:textId="77777777" w:rsidR="00872E28" w:rsidRPr="007071AC" w:rsidRDefault="00872E28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74389" w14:textId="77777777" w:rsidR="00872E28" w:rsidRPr="007071AC" w:rsidRDefault="006C6DBB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Вот что  вышло</w:t>
      </w:r>
      <w:r w:rsidRPr="007071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6EA77A" w14:textId="77777777" w:rsidR="006C6DBB" w:rsidRPr="007071AC" w:rsidRDefault="008D2EB5" w:rsidP="007071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951A04" wp14:editId="269BDDE9">
            <wp:extent cx="2124075" cy="475282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9101" cy="47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BB" w:rsidRPr="007071A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4543BE" wp14:editId="5573C187">
            <wp:extent cx="2117373" cy="46767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0395" cy="468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9DC6" w14:textId="77777777" w:rsidR="008D2EB5" w:rsidRPr="007071AC" w:rsidRDefault="008D2EB5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05A3F" w14:textId="77777777" w:rsidR="008D2EB5" w:rsidRPr="007071AC" w:rsidRDefault="008D2EB5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573D06">
        <w:rPr>
          <w:rFonts w:ascii="Times New Roman" w:hAnsi="Times New Roman" w:cs="Times New Roman"/>
          <w:bCs/>
          <w:sz w:val="28"/>
          <w:szCs w:val="28"/>
        </w:rPr>
        <w:t xml:space="preserve">Изучил систему ресурсов в </w:t>
      </w:r>
      <w:r w:rsidRPr="00573D06"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Pr="00573D06">
        <w:rPr>
          <w:rFonts w:ascii="Times New Roman" w:hAnsi="Times New Roman" w:cs="Times New Roman"/>
          <w:bCs/>
          <w:sz w:val="28"/>
          <w:szCs w:val="28"/>
        </w:rPr>
        <w:t xml:space="preserve">, научился работать со строками, цветами, размерами, освоил механизм локализации приложения на примере простого приложения-викторины </w:t>
      </w:r>
      <w:r w:rsidRPr="00573D06">
        <w:rPr>
          <w:rFonts w:ascii="Times New Roman" w:hAnsi="Times New Roman" w:cs="Times New Roman"/>
          <w:bCs/>
          <w:sz w:val="28"/>
          <w:szCs w:val="28"/>
          <w:lang w:val="en-US"/>
        </w:rPr>
        <w:t>DroidQuest</w:t>
      </w:r>
    </w:p>
    <w:p w14:paraId="412C2D49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74849" w14:textId="77777777" w:rsidR="00835891" w:rsidRPr="005B757D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5B757D">
        <w:rPr>
          <w:rFonts w:ascii="Times New Roman" w:hAnsi="Times New Roman" w:cs="Times New Roman"/>
          <w:sz w:val="28"/>
          <w:szCs w:val="28"/>
        </w:rPr>
        <w:t xml:space="preserve">Ссылка на гит </w:t>
      </w:r>
      <w:hyperlink r:id="rId34" w:history="1">
        <w:r w:rsidRPr="005B757D">
          <w:rPr>
            <w:rStyle w:val="a3"/>
            <w:rFonts w:ascii="Times New Roman" w:hAnsi="Times New Roman" w:cs="Times New Roman"/>
            <w:sz w:val="28"/>
            <w:szCs w:val="28"/>
          </w:rPr>
          <w:t>https://github.com/otchivka/05.01</w:t>
        </w:r>
      </w:hyperlink>
    </w:p>
    <w:p w14:paraId="57D40462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501E5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3B4FF" w14:textId="77777777" w:rsidR="007071AC" w:rsidRDefault="007071AC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F1529" w14:textId="06365E13" w:rsidR="008D2EB5" w:rsidRPr="007071AC" w:rsidRDefault="008D2EB5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 xml:space="preserve">Вопросы для самопроверки: </w:t>
      </w:r>
    </w:p>
    <w:p w14:paraId="1AE24B72" w14:textId="77777777" w:rsidR="008D2EB5" w:rsidRPr="007071AC" w:rsidRDefault="008D2EB5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1. Почему тексты рекомендуется выносить в strings.xml?</w:t>
      </w:r>
    </w:p>
    <w:p w14:paraId="6F558DB7" w14:textId="4B74D72C" w:rsidR="007071AC" w:rsidRDefault="008D2EB5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sz w:val="28"/>
          <w:szCs w:val="28"/>
        </w:rPr>
        <w:t>Тексты рекомендуется хранить в файле strings.xml, потому что это обеспечивает централизованное управление всеми строковыми ресурсами приложения. Это облегчает локализацию (поддержку нескольких языков), упрощает изменение текста без необходимости редактировать разметку или код, а также способствует более чистой архитектуре проекта, избегая дублирования строк в разных места</w:t>
      </w:r>
    </w:p>
    <w:p w14:paraId="6AD4C16B" w14:textId="2074FCE9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2. Как добавить поддержку английского языка в приложение?</w:t>
      </w:r>
    </w:p>
    <w:p w14:paraId="35FBFE57" w14:textId="54D4E6EE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Чтобы добавить поддержку английского, нужно создать отдельный файл ресурсов для английской локализации:</w:t>
      </w:r>
    </w:p>
    <w:p w14:paraId="1F59258D" w14:textId="77777777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В папке res/values/ оставить русские строки.</w:t>
      </w:r>
    </w:p>
    <w:p w14:paraId="3A0252D0" w14:textId="77777777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Создать папку res/values-en/ (или res/values-en-rUS/ для конкретных региональных вариантов).</w:t>
      </w:r>
    </w:p>
    <w:p w14:paraId="66C58233" w14:textId="1BA99C11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В ней создать файл strings.xml и добавить переведённые строки.</w:t>
      </w:r>
    </w:p>
    <w:p w14:paraId="7D929134" w14:textId="06AC1F7E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3. В чем разница между dp и sp?</w:t>
      </w:r>
    </w:p>
    <w:p w14:paraId="7AD97252" w14:textId="77777777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dp (density-independent pixels) — независимый от плотности пикселей единица измерения, используется для размеров элементов интерфейса (отступы, ширина, высота). Обеспечивает одинаковое отображение на разных устройствах с разной плотностью пикселей.</w:t>
      </w:r>
    </w:p>
    <w:p w14:paraId="1CA2E81D" w14:textId="154D9117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sp (scale-independent pixels) — похож на dp, но также учитывает настройку масштабирования шрифта в системе. Используется для размеров текста, чтобы пользователь мог настроить размер шрифта в системе, и приложение это учитывало.</w:t>
      </w:r>
    </w:p>
    <w:p w14:paraId="30AF5C2E" w14:textId="77777777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4. Что делает метод findViewById()?</w:t>
      </w:r>
    </w:p>
    <w:p w14:paraId="31BBD050" w14:textId="5BC3E2CA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Метод findViewById() ищет и возвращает ссылку на виджет (View) по его уникальному идентификатору, заданному в разметке (android:id). Это позволяет вам программно взаимодействовать с элементами интерфейса, например, назначать слушатели или изменять свойства.</w:t>
      </w:r>
    </w:p>
    <w:p w14:paraId="0D335DC4" w14:textId="77777777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5. Как работает setOnClickListener?</w:t>
      </w:r>
    </w:p>
    <w:p w14:paraId="61F36C95" w14:textId="2BBD71D3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lastRenderedPageBreak/>
        <w:t>setOnClickListener() — это метод, который устанавливает обработчик события клика по виджету (например, кнопке). Вы передаете ему объект OnClickListener, в котором реализуете метод onClick(). Когда пользователь нажимает на кнопку, вызывается этот метод, и в нем можно прописать нужные действия</w:t>
      </w:r>
    </w:p>
    <w:p w14:paraId="52997D60" w14:textId="77777777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6. Для чего используется Toast?</w:t>
      </w:r>
    </w:p>
    <w:p w14:paraId="6CC9FA46" w14:textId="1DC47CF4" w:rsidR="00464505" w:rsidRPr="007071AC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Toast — это всплывающее уведомление, которое показывается на короткое время и не мешает работе пользователя. Оно используется для информирования о результатах действия или для небольших подсказок без необходимости взаимодействия с пользователем.</w:t>
      </w:r>
    </w:p>
    <w:p w14:paraId="1B9331F7" w14:textId="77777777" w:rsidR="00464505" w:rsidRPr="007071AC" w:rsidRDefault="00464505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7. Что произойдет, если в разметке указать android:text="Hello" вместо ссылки на строковый ресурс?</w:t>
      </w:r>
    </w:p>
    <w:p w14:paraId="3C879E33" w14:textId="506E691D" w:rsidR="008D2EB5" w:rsidRDefault="00464505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В этом случае текст элемента (например, TextView или Button) будет напрямую задан строкой "Hello". Это не требует наличия строки в strings.xml. Однако, такой подход усложняет локализацию — чтобы поддерживать разные языки, лучше использовать ссылки на строки из ресурсов (@string/имя_ресурса).</w:t>
      </w:r>
    </w:p>
    <w:p w14:paraId="36C35CFF" w14:textId="7FD365D8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F70D0C" w14:textId="7FBC6FAE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155CD2" w14:textId="7D96D2CE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22260B" w14:textId="1F1A3B8E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6B7BF8" w14:textId="527FBA93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257F4F" w14:textId="7E91AE5F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DB66F4" w14:textId="3D095C9B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328877" w14:textId="4CAA151F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F92293" w14:textId="77B032D9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9B99AE" w14:textId="156382F4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A37CD8" w14:textId="0BF938C6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03B049" w14:textId="6F8ECEBD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9E09FE" w14:textId="4DF22D50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EA0D93" w14:textId="0E17AFE6" w:rsid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C3C8D2" w14:textId="77777777" w:rsidR="007071AC" w:rsidRPr="007071AC" w:rsidRDefault="007071AC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DD647B" w14:textId="5E0DB5F6" w:rsidR="001A7839" w:rsidRDefault="001A7839" w:rsidP="007071AC">
      <w:pPr>
        <w:pStyle w:val="1"/>
      </w:pPr>
      <w:bookmarkStart w:id="3" w:name="_Toc226544873"/>
      <w:r w:rsidRPr="007071AC">
        <w:lastRenderedPageBreak/>
        <w:t>Тема 3. Система контроля версий</w:t>
      </w:r>
      <w:bookmarkEnd w:id="3"/>
    </w:p>
    <w:p w14:paraId="4F0A8B03" w14:textId="0A5741FF" w:rsidR="00B65512" w:rsidRPr="00B65512" w:rsidRDefault="00B65512" w:rsidP="00B655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55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B65512">
        <w:rPr>
          <w:rFonts w:ascii="Times New Roman" w:eastAsia="Times New Roman" w:hAnsi="Times New Roman" w:cs="Times New Roman"/>
          <w:bCs/>
          <w:sz w:val="28"/>
          <w:szCs w:val="28"/>
        </w:rPr>
        <w:t>Изучить работу с массивами объектов в Android, научиться создавать модель данных (класс Question), реализовать навигацию между элементами массива с помощью кнопок "Далее" и "Назад", добавить графические ресурсы (иконки) в интерфейс, освоить работу с ImageButton и обеспечением доступности (contentDescription).</w:t>
      </w:r>
    </w:p>
    <w:p w14:paraId="1D05DA20" w14:textId="63BEE37C" w:rsidR="00766A42" w:rsidRPr="00F87639" w:rsidRDefault="00766A42" w:rsidP="00F8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FD4C4E" w:rsidRPr="00F87639">
        <w:rPr>
          <w:rFonts w:ascii="Times New Roman" w:hAnsi="Times New Roman" w:cs="Times New Roman"/>
          <w:b/>
          <w:sz w:val="28"/>
          <w:szCs w:val="28"/>
        </w:rPr>
        <w:t>Ответы на теор</w:t>
      </w:r>
      <w:r w:rsidRPr="00F87639">
        <w:rPr>
          <w:rFonts w:ascii="Times New Roman" w:hAnsi="Times New Roman" w:cs="Times New Roman"/>
          <w:b/>
          <w:sz w:val="28"/>
          <w:szCs w:val="28"/>
        </w:rPr>
        <w:t>етическую часть:</w:t>
      </w:r>
    </w:p>
    <w:p w14:paraId="78C286FE" w14:textId="77777777" w:rsidR="00766A42" w:rsidRPr="007071AC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1. Модель данных</w:t>
      </w:r>
    </w:p>
    <w:p w14:paraId="58EE334E" w14:textId="1DF7060D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Что такое класс-модель? Для чего он нужен?</w:t>
      </w:r>
    </w:p>
    <w:p w14:paraId="59C1BC00" w14:textId="4C61A470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Класс-модель — это класс, который служит для представления структуры данных в приложении. Он обычно содержит поля, отражающие свойства объекта, и методы для доступа и изменения этих данных (геттеры и сеттеры). Он нужен для организации данных, их хранения и передачи между компонентами приложения.</w:t>
      </w:r>
    </w:p>
    <w:p w14:paraId="208B4604" w14:textId="22726B9A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Как инкапсулировать данные в классе (поля, конструктор, геттеры, сеттеры)?  </w:t>
      </w:r>
    </w:p>
    <w:p w14:paraId="1A09C13A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Поля объявляются с модификатором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7071AC">
        <w:rPr>
          <w:rFonts w:ascii="Times New Roman" w:hAnsi="Times New Roman" w:cs="Times New Roman"/>
          <w:sz w:val="28"/>
          <w:szCs w:val="28"/>
        </w:rPr>
        <w:t xml:space="preserve"> для защиты данных.  </w:t>
      </w:r>
    </w:p>
    <w:p w14:paraId="03468346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Создается конструктор для инициализации объекта при создании.  </w:t>
      </w:r>
    </w:p>
    <w:p w14:paraId="4326C68F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Геттеры (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7071AC">
        <w:rPr>
          <w:rFonts w:ascii="Times New Roman" w:hAnsi="Times New Roman" w:cs="Times New Roman"/>
          <w:sz w:val="28"/>
          <w:szCs w:val="28"/>
        </w:rPr>
        <w:t xml:space="preserve">ИмяПоля()) позволяют получать значение поля.  </w:t>
      </w:r>
    </w:p>
    <w:p w14:paraId="39260141" w14:textId="142D21B2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Сеттеры (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7071AC">
        <w:rPr>
          <w:rFonts w:ascii="Times New Roman" w:hAnsi="Times New Roman" w:cs="Times New Roman"/>
          <w:sz w:val="28"/>
          <w:szCs w:val="28"/>
        </w:rPr>
        <w:t>ИмяПоля()) позволяют изменять значение поля.</w:t>
      </w:r>
    </w:p>
    <w:p w14:paraId="020AEB9D" w14:textId="77777777" w:rsidR="00766A42" w:rsidRPr="007071AC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 xml:space="preserve">2. Массивы в 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p w14:paraId="55CDC0F1" w14:textId="3F32E138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Как объявить и инициализировать массив объектов?  </w:t>
      </w:r>
    </w:p>
    <w:p w14:paraId="472B99DE" w14:textId="7A3348EB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Question[] questions = new Question[5]; </w:t>
      </w:r>
    </w:p>
    <w:p w14:paraId="6EBAC398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>Question[] questions = {</w:t>
      </w:r>
    </w:p>
    <w:p w14:paraId="0DEE9848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new Question("Вопрос 1", true),</w:t>
      </w:r>
    </w:p>
    <w:p w14:paraId="1554B197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new Question("Вопрос 2", false)</w:t>
      </w:r>
    </w:p>
    <w:p w14:paraId="6D2DA081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};</w:t>
      </w:r>
    </w:p>
    <w:p w14:paraId="0A736CFA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Как получить доступ к элементу массива по индексу?  </w:t>
      </w:r>
    </w:p>
    <w:p w14:paraId="10FB60ED" w14:textId="1C8145A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Question firstQuestion = questions[0]; </w:t>
      </w:r>
    </w:p>
    <w:p w14:paraId="5D7CDFFE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071AC">
        <w:rPr>
          <w:rFonts w:ascii="Times New Roman" w:hAnsi="Times New Roman" w:cs="Times New Roman"/>
          <w:sz w:val="28"/>
          <w:szCs w:val="28"/>
        </w:rPr>
        <w:t>Что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</w:rPr>
        <w:t>такое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</w:rPr>
        <w:t>индекс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</w:rPr>
        <w:t>текущего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</w:rPr>
        <w:t>элемента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(mCurrentIndex)?</w:t>
      </w:r>
    </w:p>
    <w:p w14:paraId="32454F17" w14:textId="1AA9F535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mCurrentIndex</w:t>
      </w:r>
      <w:r w:rsidRPr="007071AC">
        <w:rPr>
          <w:rFonts w:ascii="Times New Roman" w:hAnsi="Times New Roman" w:cs="Times New Roman"/>
          <w:sz w:val="28"/>
          <w:szCs w:val="28"/>
        </w:rPr>
        <w:t xml:space="preserve"> — это целое число, которое указывает текущий активный элемент массива (например, текущий вопрос), чтобы управлять навигацией по массиву.</w:t>
      </w:r>
    </w:p>
    <w:p w14:paraId="27F7E306" w14:textId="77777777" w:rsidR="00766A42" w:rsidRPr="007071AC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lastRenderedPageBreak/>
        <w:t>3. Навигация по массиву</w:t>
      </w:r>
    </w:p>
    <w:p w14:paraId="4BD65B11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Как реализовать переход к следующему элементу (циклический переход)?</w:t>
      </w:r>
    </w:p>
    <w:p w14:paraId="33847B6A" w14:textId="650DE731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Используем оператор % (остаток от деления):  </w:t>
      </w:r>
    </w:p>
    <w:p w14:paraId="7C7F51A5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mCurrentIndex</w:t>
      </w:r>
      <w:r w:rsidRPr="007071AC">
        <w:rPr>
          <w:rFonts w:ascii="Times New Roman" w:hAnsi="Times New Roman" w:cs="Times New Roman"/>
          <w:sz w:val="28"/>
          <w:szCs w:val="28"/>
        </w:rPr>
        <w:t xml:space="preserve"> = (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mCurrentIndex</w:t>
      </w:r>
      <w:r w:rsidRPr="007071AC">
        <w:rPr>
          <w:rFonts w:ascii="Times New Roman" w:hAnsi="Times New Roman" w:cs="Times New Roman"/>
          <w:sz w:val="28"/>
          <w:szCs w:val="28"/>
        </w:rPr>
        <w:t xml:space="preserve"> + 1) %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7071AC">
        <w:rPr>
          <w:rFonts w:ascii="Times New Roman" w:hAnsi="Times New Roman" w:cs="Times New Roman"/>
          <w:sz w:val="28"/>
          <w:szCs w:val="28"/>
        </w:rPr>
        <w:t>.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7071AC">
        <w:rPr>
          <w:rFonts w:ascii="Times New Roman" w:hAnsi="Times New Roman" w:cs="Times New Roman"/>
          <w:sz w:val="28"/>
          <w:szCs w:val="28"/>
        </w:rPr>
        <w:t>;</w:t>
      </w:r>
    </w:p>
    <w:p w14:paraId="3B6C135D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Это обеспечивает переход к следующему элементу, а при достижении конца массива возвращает к началу.</w:t>
      </w:r>
    </w:p>
    <w:p w14:paraId="3C2FAA55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Как реализовать переход к предыдущему элементу?  </w:t>
      </w:r>
    </w:p>
    <w:p w14:paraId="43EE5DB1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mCurrentIndex = (mCurrentIndex - 1 + questions.length) % questions.length;</w:t>
      </w:r>
    </w:p>
    <w:p w14:paraId="2A8D3654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071AC">
        <w:rPr>
          <w:rFonts w:ascii="Times New Roman" w:hAnsi="Times New Roman" w:cs="Times New Roman"/>
          <w:sz w:val="28"/>
          <w:szCs w:val="28"/>
        </w:rPr>
        <w:t xml:space="preserve">Добавляем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7071AC">
        <w:rPr>
          <w:rFonts w:ascii="Times New Roman" w:hAnsi="Times New Roman" w:cs="Times New Roman"/>
          <w:sz w:val="28"/>
          <w:szCs w:val="28"/>
        </w:rPr>
        <w:t>.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7071AC">
        <w:rPr>
          <w:rFonts w:ascii="Times New Roman" w:hAnsi="Times New Roman" w:cs="Times New Roman"/>
          <w:sz w:val="28"/>
          <w:szCs w:val="28"/>
        </w:rPr>
        <w:t>, чтобы избежать отрицательных значений.</w:t>
      </w:r>
    </w:p>
    <w:p w14:paraId="6530D182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Что такое оператор % и как он помогает?</w:t>
      </w:r>
    </w:p>
    <w:p w14:paraId="066A04FE" w14:textId="616B1C7D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Оператор % — это остаток от деления. Он позволяет реализовать циклический переход, когда после последнего элемента мы возвращаемся к первому, а перед первым — к последнему.</w:t>
      </w:r>
    </w:p>
    <w:p w14:paraId="2C4E3AE6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</w:p>
    <w:p w14:paraId="50364CFD" w14:textId="77777777" w:rsidR="00766A42" w:rsidRPr="007071AC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4. Графические ресурсы (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b/>
          <w:sz w:val="28"/>
          <w:szCs w:val="28"/>
        </w:rPr>
        <w:t>)</w:t>
      </w:r>
    </w:p>
    <w:p w14:paraId="30384A66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Для чего нужны каталоги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>-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hdpi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,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>-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,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>-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xhdpi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,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>-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xxhdpi</w:t>
      </w:r>
      <w:r w:rsidRPr="007071AC">
        <w:rPr>
          <w:rFonts w:ascii="Times New Roman" w:hAnsi="Times New Roman" w:cs="Times New Roman"/>
          <w:sz w:val="28"/>
          <w:szCs w:val="28"/>
        </w:rPr>
        <w:t>?</w:t>
      </w:r>
    </w:p>
    <w:p w14:paraId="4E347208" w14:textId="1CE249DC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Эти папки хранят изображения с разной плотностью пикселов (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).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 xml:space="preserve"> выбирает наиболее подходящее изображение по плотности экрана устройства для оптимальной четкости и размера.</w:t>
      </w:r>
    </w:p>
    <w:p w14:paraId="41396305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Что такое плотность пикселов (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) и как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 xml:space="preserve"> выбирает нужное изображение?</w:t>
      </w:r>
    </w:p>
    <w:p w14:paraId="4D077ADE" w14:textId="7A8AFDD9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7071AC">
        <w:rPr>
          <w:rFonts w:ascii="Times New Roman" w:hAnsi="Times New Roman" w:cs="Times New Roman"/>
          <w:sz w:val="28"/>
          <w:szCs w:val="28"/>
        </w:rPr>
        <w:t xml:space="preserve"> — это число точек на дюйм, определяющее плотность пикселов.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 xml:space="preserve"> автоматически подбирает изображение из папки, соответствующей текущей плотности экрана.</w:t>
      </w:r>
    </w:p>
    <w:p w14:paraId="57FD8BD3" w14:textId="519893F4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Как добавить изображение в проект и получить к нему доступ через @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 xml:space="preserve">/имя_файла?  </w:t>
      </w:r>
    </w:p>
    <w:p w14:paraId="34EA007C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Поместите файл изображения в одну из папок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>-*.</w:t>
      </w:r>
    </w:p>
    <w:p w14:paraId="10215EEE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В разметке используйте атрибут:</w:t>
      </w:r>
    </w:p>
    <w:p w14:paraId="5149F96D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>: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7071AC">
        <w:rPr>
          <w:rFonts w:ascii="Times New Roman" w:hAnsi="Times New Roman" w:cs="Times New Roman"/>
          <w:sz w:val="28"/>
          <w:szCs w:val="28"/>
        </w:rPr>
        <w:t>="@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7071AC">
        <w:rPr>
          <w:rFonts w:ascii="Times New Roman" w:hAnsi="Times New Roman" w:cs="Times New Roman"/>
          <w:sz w:val="28"/>
          <w:szCs w:val="28"/>
        </w:rPr>
        <w:t xml:space="preserve">/имя_файла"  </w:t>
      </w:r>
    </w:p>
    <w:p w14:paraId="565B7268" w14:textId="1D1FE6BD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Как добавить иконку на кнопку с помощью атрибутов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>: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drawableLeft</w:t>
      </w:r>
      <w:r w:rsidRPr="007071AC">
        <w:rPr>
          <w:rFonts w:ascii="Times New Roman" w:hAnsi="Times New Roman" w:cs="Times New Roman"/>
          <w:sz w:val="28"/>
          <w:szCs w:val="28"/>
        </w:rPr>
        <w:t xml:space="preserve"> /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>: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drawableRight</w:t>
      </w:r>
      <w:r w:rsidRPr="007071A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D40D641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&lt;Button</w:t>
      </w:r>
    </w:p>
    <w:p w14:paraId="0B682BB9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android:layout_width="wrap_content"</w:t>
      </w:r>
    </w:p>
    <w:p w14:paraId="3661FCD9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android:layout_height="wrap_content"</w:t>
      </w:r>
    </w:p>
    <w:p w14:paraId="682DE3DA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android:text="Ответ"</w:t>
      </w:r>
    </w:p>
    <w:p w14:paraId="438B05ED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android:drawableLeft="@drawable/icon" /&gt;</w:t>
      </w:r>
    </w:p>
    <w:p w14:paraId="476F25DF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0E0CAE83" w14:textId="77777777" w:rsidR="00766A42" w:rsidRPr="008449D0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8449D0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ImageButton</w:t>
      </w:r>
    </w:p>
    <w:p w14:paraId="1651E1E5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Чем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ImageButton</w:t>
      </w:r>
      <w:r w:rsidRPr="007071AC">
        <w:rPr>
          <w:rFonts w:ascii="Times New Roman" w:hAnsi="Times New Roman" w:cs="Times New Roman"/>
          <w:sz w:val="28"/>
          <w:szCs w:val="28"/>
        </w:rPr>
        <w:t xml:space="preserve"> отличается от обычной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7071AC">
        <w:rPr>
          <w:rFonts w:ascii="Times New Roman" w:hAnsi="Times New Roman" w:cs="Times New Roman"/>
          <w:sz w:val="28"/>
          <w:szCs w:val="28"/>
        </w:rPr>
        <w:t>?</w:t>
      </w:r>
    </w:p>
    <w:p w14:paraId="178F8A8B" w14:textId="6BE39ED9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>ImageButton</w:t>
      </w:r>
      <w:r w:rsidRPr="007071AC">
        <w:rPr>
          <w:rFonts w:ascii="Times New Roman" w:hAnsi="Times New Roman" w:cs="Times New Roman"/>
          <w:sz w:val="28"/>
          <w:szCs w:val="28"/>
        </w:rPr>
        <w:t xml:space="preserve"> — это кнопка, которая использует изображение вместо текста, а обычная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7071AC">
        <w:rPr>
          <w:rFonts w:ascii="Times New Roman" w:hAnsi="Times New Roman" w:cs="Times New Roman"/>
          <w:sz w:val="28"/>
          <w:szCs w:val="28"/>
        </w:rPr>
        <w:t xml:space="preserve"> — это с текстом.</w:t>
      </w:r>
    </w:p>
    <w:p w14:paraId="51D72526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Как установить изображение на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ImageButton</w:t>
      </w:r>
      <w:r w:rsidRPr="007071AC">
        <w:rPr>
          <w:rFonts w:ascii="Times New Roman" w:hAnsi="Times New Roman" w:cs="Times New Roman"/>
          <w:sz w:val="28"/>
          <w:szCs w:val="28"/>
        </w:rPr>
        <w:t>?</w:t>
      </w:r>
    </w:p>
    <w:p w14:paraId="78C2BDC0" w14:textId="5E53D9CB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</w:rPr>
        <w:t>Через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</w:rPr>
        <w:t>атрибут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android:src:</w:t>
      </w:r>
    </w:p>
    <w:p w14:paraId="71B88ABB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      &lt;ImageButton</w:t>
      </w:r>
    </w:p>
    <w:p w14:paraId="4FAF2F2E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android:layout_width="wrap_content"</w:t>
      </w:r>
    </w:p>
    <w:p w14:paraId="0EB1CC4F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android:layout_height="wrap_content"</w:t>
      </w:r>
    </w:p>
    <w:p w14:paraId="55F7A8F2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android:src="@drawable/image"</w:t>
      </w:r>
    </w:p>
    <w:p w14:paraId="1919393D" w14:textId="77777777" w:rsidR="00766A42" w:rsidRPr="008449D0" w:rsidRDefault="00766A42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sz w:val="28"/>
          <w:szCs w:val="28"/>
          <w:lang w:val="en-US"/>
        </w:rPr>
        <w:t xml:space="preserve">    android</w:t>
      </w:r>
      <w:r w:rsidRPr="008449D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contentDescription</w:t>
      </w:r>
      <w:r w:rsidRPr="008449D0">
        <w:rPr>
          <w:rFonts w:ascii="Times New Roman" w:hAnsi="Times New Roman" w:cs="Times New Roman"/>
          <w:sz w:val="28"/>
          <w:szCs w:val="28"/>
          <w:lang w:val="en-US"/>
        </w:rPr>
        <w:t>="@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449D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desc</w:t>
      </w:r>
      <w:r w:rsidRPr="008449D0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670B7D3B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8449D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071AC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071AC">
        <w:rPr>
          <w:rFonts w:ascii="Times New Roman" w:hAnsi="Times New Roman" w:cs="Times New Roman"/>
          <w:sz w:val="28"/>
          <w:szCs w:val="28"/>
        </w:rPr>
        <w:t>: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contentDescription</w:t>
      </w:r>
      <w:r w:rsidRPr="007071AC">
        <w:rPr>
          <w:rFonts w:ascii="Times New Roman" w:hAnsi="Times New Roman" w:cs="Times New Roman"/>
          <w:sz w:val="28"/>
          <w:szCs w:val="28"/>
        </w:rPr>
        <w:t xml:space="preserve"> и почему это важно?</w:t>
      </w:r>
    </w:p>
    <w:p w14:paraId="0AF539FC" w14:textId="3ED01D1F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Это описание изображения для пользователей с ограниченными возможностями (например, для экранных читалок). Это важно для доступности приложения.</w:t>
      </w:r>
    </w:p>
    <w:p w14:paraId="7CBE3529" w14:textId="77777777" w:rsidR="00766A42" w:rsidRPr="007071AC" w:rsidRDefault="00766A42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6. Рефакторинг кода</w:t>
      </w:r>
    </w:p>
    <w:p w14:paraId="214C93AF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Что такое рефакторинг?</w:t>
      </w:r>
    </w:p>
    <w:p w14:paraId="1A6BE3DF" w14:textId="7777777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Зачем выносить повторяющийся код в отдельные методы?</w:t>
      </w:r>
    </w:p>
    <w:p w14:paraId="280A6413" w14:textId="11CA56AD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Рефакторинг — это процесс улучшения структуры кода без изменения его функциональности. Вынесение повторяющегося кода в отдельные методы повышает читаемость, облегчает поддержку и уменьшает вероятность ошибок.</w:t>
      </w:r>
    </w:p>
    <w:p w14:paraId="37B34C9D" w14:textId="612C5309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Как создать приватный метод (например,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updateQuestion</w:t>
      </w:r>
      <w:r w:rsidRPr="007071AC">
        <w:rPr>
          <w:rFonts w:ascii="Times New Roman" w:hAnsi="Times New Roman" w:cs="Times New Roman"/>
          <w:sz w:val="28"/>
          <w:szCs w:val="28"/>
        </w:rPr>
        <w:t xml:space="preserve">())? </w:t>
      </w:r>
    </w:p>
    <w:p w14:paraId="2D2EA78C" w14:textId="6EE0A917" w:rsidR="00766A42" w:rsidRPr="007071AC" w:rsidRDefault="00766A4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7071AC">
        <w:rPr>
          <w:rFonts w:ascii="Times New Roman" w:hAnsi="Times New Roman" w:cs="Times New Roman"/>
          <w:sz w:val="28"/>
          <w:szCs w:val="28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7071AC">
        <w:rPr>
          <w:rFonts w:ascii="Times New Roman" w:hAnsi="Times New Roman" w:cs="Times New Roman"/>
          <w:sz w:val="28"/>
          <w:szCs w:val="28"/>
        </w:rPr>
        <w:t xml:space="preserve">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updateQuestion</w:t>
      </w:r>
      <w:r w:rsidRPr="007071AC">
        <w:rPr>
          <w:rFonts w:ascii="Times New Roman" w:hAnsi="Times New Roman" w:cs="Times New Roman"/>
          <w:sz w:val="28"/>
          <w:szCs w:val="28"/>
        </w:rPr>
        <w:t>() {</w:t>
      </w:r>
    </w:p>
    <w:p w14:paraId="173ED589" w14:textId="71DE7668" w:rsidR="00766A42" w:rsidRPr="007071AC" w:rsidRDefault="00766A42" w:rsidP="007071A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}</w:t>
      </w:r>
      <w:r w:rsidRPr="007071AC">
        <w:rPr>
          <w:rFonts w:ascii="Times New Roman" w:hAnsi="Times New Roman" w:cs="Times New Roman"/>
          <w:sz w:val="28"/>
          <w:szCs w:val="28"/>
        </w:rPr>
        <w:br w:type="page"/>
      </w:r>
    </w:p>
    <w:p w14:paraId="18F24F24" w14:textId="77777777" w:rsidR="00766A42" w:rsidRPr="00F87639" w:rsidRDefault="00766A42" w:rsidP="00F8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7639">
        <w:rPr>
          <w:rFonts w:ascii="Times New Roman" w:hAnsi="Times New Roman" w:cs="Times New Roman"/>
          <w:b/>
          <w:sz w:val="28"/>
          <w:szCs w:val="28"/>
        </w:rPr>
        <w:lastRenderedPageBreak/>
        <w:t>3.2 Практическая часть:</w:t>
      </w:r>
    </w:p>
    <w:p w14:paraId="74061BBC" w14:textId="77777777" w:rsidR="007B699E" w:rsidRPr="007071AC" w:rsidRDefault="007B699E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1. Создание класса Question</w:t>
      </w:r>
    </w:p>
    <w:p w14:paraId="5CF67B57" w14:textId="77777777" w:rsidR="007B699E" w:rsidRPr="007071AC" w:rsidRDefault="007B699E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>Создал и добавил код:</w:t>
      </w:r>
    </w:p>
    <w:p w14:paraId="598E043D" w14:textId="77777777" w:rsidR="007B699E" w:rsidRPr="007071AC" w:rsidRDefault="007B699E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064D7" wp14:editId="1679E12E">
            <wp:extent cx="2986970" cy="4029075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4734" cy="40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0923" w14:textId="77777777" w:rsidR="007B699E" w:rsidRPr="007071AC" w:rsidRDefault="007B699E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013D92C1" w14:textId="57B75221" w:rsidR="00766A42" w:rsidRPr="007071AC" w:rsidRDefault="007B699E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2. Добавление строковых ресурсов для новых вопросов</w:t>
      </w:r>
    </w:p>
    <w:p w14:paraId="7B3E60AA" w14:textId="77777777" w:rsidR="007B699E" w:rsidRPr="007071AC" w:rsidRDefault="007B699E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sz w:val="28"/>
          <w:szCs w:val="28"/>
        </w:rPr>
        <w:t>Добавил новые вопросы для русского и английского языков:</w:t>
      </w:r>
    </w:p>
    <w:p w14:paraId="37B29224" w14:textId="77777777" w:rsidR="007B699E" w:rsidRPr="007071AC" w:rsidRDefault="007B699E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CBD4A5" wp14:editId="2B81B9DA">
            <wp:extent cx="3112489" cy="12668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8126" cy="12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4B5" w14:textId="70DF6D72" w:rsidR="003F0BDD" w:rsidRPr="007071AC" w:rsidRDefault="003F0BDD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06BDE11" wp14:editId="69D250F7">
            <wp:simplePos x="990600" y="7610475"/>
            <wp:positionH relativeFrom="column">
              <wp:align>left</wp:align>
            </wp:positionH>
            <wp:positionV relativeFrom="paragraph">
              <wp:align>top</wp:align>
            </wp:positionV>
            <wp:extent cx="3867150" cy="1786561"/>
            <wp:effectExtent l="0" t="0" r="0" b="4445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8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09FC3" w14:textId="77777777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</w:rPr>
      </w:pPr>
    </w:p>
    <w:p w14:paraId="10FCAC5E" w14:textId="77777777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</w:rPr>
      </w:pPr>
    </w:p>
    <w:p w14:paraId="2625997E" w14:textId="77777777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</w:rPr>
      </w:pPr>
    </w:p>
    <w:p w14:paraId="4E2F5FE4" w14:textId="77777777" w:rsidR="003F0BDD" w:rsidRPr="007071AC" w:rsidRDefault="003F0BDD" w:rsidP="007071AC">
      <w:pPr>
        <w:rPr>
          <w:rFonts w:ascii="Times New Roman" w:hAnsi="Times New Roman" w:cs="Times New Roman"/>
          <w:bCs/>
          <w:sz w:val="28"/>
          <w:szCs w:val="28"/>
        </w:rPr>
      </w:pPr>
    </w:p>
    <w:p w14:paraId="028B1E0A" w14:textId="77777777" w:rsidR="00F87639" w:rsidRDefault="00F87639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05D8D1D0" w14:textId="1AE29C19" w:rsidR="003F0BDD" w:rsidRPr="007071AC" w:rsidRDefault="003F0BDD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3. Создание массива вопросов в MainActivity</w:t>
      </w:r>
    </w:p>
    <w:p w14:paraId="2DDE94C2" w14:textId="2A5BF16A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1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F2686C" wp14:editId="72B19585">
            <wp:extent cx="2739763" cy="35052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4465" cy="35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F6F3B2" wp14:editId="5EB394AF">
            <wp:extent cx="3200400" cy="34717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6596" cy="35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384C" w14:textId="77777777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</w:rPr>
      </w:pPr>
    </w:p>
    <w:p w14:paraId="1E6338EC" w14:textId="77777777" w:rsidR="00F87639" w:rsidRDefault="00F8763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90D5D08" w14:textId="2E0C0687" w:rsidR="003F0BDD" w:rsidRPr="007071AC" w:rsidRDefault="003F0BDD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lastRenderedPageBreak/>
        <w:t>Шаг 4. Обновление разметки activity_main.xml</w:t>
      </w:r>
    </w:p>
    <w:p w14:paraId="31B808D5" w14:textId="2C881DA8" w:rsidR="003F0BDD" w:rsidRPr="007071AC" w:rsidRDefault="003F0BDD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sz w:val="28"/>
          <w:szCs w:val="28"/>
        </w:rPr>
        <w:t xml:space="preserve">В 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7071AC">
        <w:rPr>
          <w:rFonts w:ascii="Times New Roman" w:hAnsi="Times New Roman" w:cs="Times New Roman"/>
          <w:sz w:val="28"/>
          <w:szCs w:val="28"/>
        </w:rPr>
        <w:t>_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071AC">
        <w:rPr>
          <w:rFonts w:ascii="Times New Roman" w:hAnsi="Times New Roman" w:cs="Times New Roman"/>
          <w:sz w:val="28"/>
          <w:szCs w:val="28"/>
        </w:rPr>
        <w:t>.</w:t>
      </w:r>
      <w:r w:rsidRPr="007071AC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071AC">
        <w:rPr>
          <w:rFonts w:ascii="Times New Roman" w:hAnsi="Times New Roman" w:cs="Times New Roman"/>
          <w:sz w:val="28"/>
          <w:szCs w:val="28"/>
        </w:rPr>
        <w:t xml:space="preserve"> заменил содержимое:</w:t>
      </w:r>
    </w:p>
    <w:p w14:paraId="68E6D761" w14:textId="5A1C4D3E" w:rsidR="003F0BDD" w:rsidRPr="007071AC" w:rsidRDefault="003F0BDD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BB3C5BC" wp14:editId="7737F31D">
            <wp:extent cx="2019300" cy="360589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2037" cy="36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7048" w14:textId="77777777" w:rsidR="007071AC" w:rsidRDefault="007071AC" w:rsidP="007071AC">
      <w:pPr>
        <w:rPr>
          <w:rFonts w:ascii="Times New Roman" w:hAnsi="Times New Roman" w:cs="Times New Roman"/>
          <w:bCs/>
          <w:sz w:val="28"/>
          <w:szCs w:val="28"/>
        </w:rPr>
      </w:pPr>
    </w:p>
    <w:p w14:paraId="6793874E" w14:textId="77777777" w:rsidR="007071AC" w:rsidRDefault="007071AC" w:rsidP="007071AC">
      <w:pPr>
        <w:rPr>
          <w:rFonts w:ascii="Times New Roman" w:hAnsi="Times New Roman" w:cs="Times New Roman"/>
          <w:bCs/>
          <w:sz w:val="28"/>
          <w:szCs w:val="28"/>
        </w:rPr>
      </w:pPr>
    </w:p>
    <w:p w14:paraId="3A8E75D5" w14:textId="5131338D" w:rsidR="003F0BDD" w:rsidRPr="007071AC" w:rsidRDefault="003F0BDD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sz w:val="28"/>
          <w:szCs w:val="28"/>
        </w:rPr>
        <w:t>На:</w:t>
      </w:r>
    </w:p>
    <w:p w14:paraId="5807EBBC" w14:textId="77777777" w:rsidR="003F0BDD" w:rsidRPr="007071AC" w:rsidRDefault="003F0BDD" w:rsidP="007071AC">
      <w:pPr>
        <w:rPr>
          <w:rFonts w:ascii="Times New Roman" w:hAnsi="Times New Roman" w:cs="Times New Roman"/>
          <w:noProof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AA59FC" wp14:editId="50594C92">
            <wp:extent cx="1905000" cy="35657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16470" cy="35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81AD8A0" wp14:editId="6574FA95">
            <wp:extent cx="2538387" cy="34385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6637" cy="34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F732" w14:textId="77777777" w:rsidR="007071AC" w:rsidRDefault="007071AC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3EB3BDC2" w14:textId="77777777" w:rsidR="007071AC" w:rsidRDefault="007071AC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6422BB37" w14:textId="5B3FEEA9" w:rsidR="003F0BDD" w:rsidRPr="007071AC" w:rsidRDefault="003F0BDD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 xml:space="preserve">Шаг 5. Создание метода </w:t>
      </w:r>
      <w:r w:rsidRPr="007071AC">
        <w:rPr>
          <w:rFonts w:ascii="Times New Roman" w:hAnsi="Times New Roman" w:cs="Times New Roman"/>
          <w:b/>
          <w:sz w:val="28"/>
          <w:szCs w:val="28"/>
          <w:lang w:val="en-US"/>
        </w:rPr>
        <w:t>updateQuestion</w:t>
      </w:r>
      <w:r w:rsidRPr="007071AC">
        <w:rPr>
          <w:rFonts w:ascii="Times New Roman" w:hAnsi="Times New Roman" w:cs="Times New Roman"/>
          <w:b/>
          <w:sz w:val="28"/>
          <w:szCs w:val="28"/>
        </w:rPr>
        <w:t>()</w:t>
      </w:r>
    </w:p>
    <w:p w14:paraId="77ED8712" w14:textId="47A32DAE" w:rsidR="00D11BC2" w:rsidRPr="007071AC" w:rsidRDefault="00D11BC2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EF787E4" wp14:editId="3F629AA9">
            <wp:extent cx="3143723" cy="3333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3338" cy="33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B356" w14:textId="77777777" w:rsidR="00C47929" w:rsidRDefault="00C47929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4F7C1BC8" w14:textId="77777777" w:rsidR="00C47929" w:rsidRDefault="00C47929" w:rsidP="007071AC">
      <w:pPr>
        <w:rPr>
          <w:rFonts w:ascii="Times New Roman" w:hAnsi="Times New Roman" w:cs="Times New Roman"/>
          <w:b/>
          <w:sz w:val="28"/>
          <w:szCs w:val="28"/>
        </w:rPr>
      </w:pPr>
    </w:p>
    <w:p w14:paraId="53705E50" w14:textId="2944CD13" w:rsidR="003F0BDD" w:rsidRPr="007071AC" w:rsidRDefault="00D11BC2" w:rsidP="007071AC">
      <w:pPr>
        <w:rPr>
          <w:rFonts w:ascii="Times New Roman" w:hAnsi="Times New Roman" w:cs="Times New Roman"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6. Реализация навигации</w:t>
      </w:r>
      <w:r w:rsidR="003F0BDD" w:rsidRPr="007071AC">
        <w:rPr>
          <w:rFonts w:ascii="Times New Roman" w:hAnsi="Times New Roman" w:cs="Times New Roman"/>
          <w:bCs/>
          <w:sz w:val="28"/>
          <w:szCs w:val="28"/>
        </w:rPr>
        <w:br w:type="textWrapping" w:clear="all"/>
      </w:r>
      <w:r w:rsidRPr="007071AC">
        <w:rPr>
          <w:rFonts w:ascii="Times New Roman" w:hAnsi="Times New Roman" w:cs="Times New Roman"/>
          <w:bCs/>
          <w:sz w:val="28"/>
          <w:szCs w:val="28"/>
        </w:rPr>
        <w:t xml:space="preserve">Добавил кнопки назад и далее </w:t>
      </w:r>
      <w:r w:rsidR="00BB1E73" w:rsidRPr="007071AC">
        <w:rPr>
          <w:rFonts w:ascii="Times New Roman" w:hAnsi="Times New Roman" w:cs="Times New Roman"/>
          <w:bCs/>
          <w:sz w:val="28"/>
          <w:szCs w:val="28"/>
        </w:rPr>
        <w:t xml:space="preserve">в метод </w:t>
      </w:r>
      <w:r w:rsidR="00BB1E73" w:rsidRPr="007071AC">
        <w:rPr>
          <w:rFonts w:ascii="Times New Roman" w:hAnsi="Times New Roman" w:cs="Times New Roman"/>
          <w:sz w:val="28"/>
          <w:szCs w:val="28"/>
        </w:rPr>
        <w:t>onCreate()</w:t>
      </w:r>
    </w:p>
    <w:p w14:paraId="53FF08F9" w14:textId="5C29D81F" w:rsidR="00BB1E73" w:rsidRPr="007071AC" w:rsidRDefault="00BB1E73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210BD6" wp14:editId="551F89BD">
            <wp:extent cx="4372005" cy="2200275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2235" cy="22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C7C4" w14:textId="4AF49D54" w:rsidR="00BB1E73" w:rsidRPr="007071AC" w:rsidRDefault="00BB1E73" w:rsidP="007071AC">
      <w:pPr>
        <w:rPr>
          <w:rFonts w:ascii="Times New Roman" w:hAnsi="Times New Roman" w:cs="Times New Roman"/>
          <w:b/>
          <w:sz w:val="28"/>
          <w:szCs w:val="28"/>
        </w:rPr>
      </w:pPr>
      <w:r w:rsidRPr="007071AC">
        <w:rPr>
          <w:rFonts w:ascii="Times New Roman" w:hAnsi="Times New Roman" w:cs="Times New Roman"/>
          <w:b/>
          <w:sz w:val="28"/>
          <w:szCs w:val="28"/>
        </w:rPr>
        <w:t>Шаг 7. Обновление логики проверки ответов</w:t>
      </w:r>
    </w:p>
    <w:p w14:paraId="4C551260" w14:textId="07140C07" w:rsidR="00BB1E73" w:rsidRPr="007071AC" w:rsidRDefault="00BB1E73" w:rsidP="007071AC">
      <w:pPr>
        <w:rPr>
          <w:rFonts w:ascii="Times New Roman" w:hAnsi="Times New Roman" w:cs="Times New Roman"/>
          <w:bCs/>
          <w:sz w:val="28"/>
          <w:szCs w:val="28"/>
        </w:rPr>
      </w:pPr>
    </w:p>
    <w:p w14:paraId="21112C05" w14:textId="77777777" w:rsidR="00BB1E73" w:rsidRPr="007071AC" w:rsidRDefault="00BB1E73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9D3DA39" wp14:editId="1F677A4D">
            <wp:extent cx="3438525" cy="1479235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1159" cy="14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B84E" w14:textId="040AA52F" w:rsidR="00732BBD" w:rsidRPr="007071AC" w:rsidRDefault="00BB1E73" w:rsidP="007071AC">
      <w:pPr>
        <w:rPr>
          <w:rFonts w:ascii="Times New Roman" w:hAnsi="Times New Roman" w:cs="Times New Roman"/>
          <w:bCs/>
          <w:sz w:val="28"/>
          <w:szCs w:val="28"/>
        </w:rPr>
      </w:pPr>
      <w:r w:rsidRPr="007071A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CCF44FC" wp14:editId="6284C23C">
            <wp:extent cx="3546809" cy="21431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59209" cy="21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E0A4" w14:textId="276F9C4C" w:rsidR="00BB1E73" w:rsidRPr="007071AC" w:rsidRDefault="00732BBD" w:rsidP="0070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1AC">
        <w:rPr>
          <w:rFonts w:ascii="Times New Roman" w:hAnsi="Times New Roman" w:cs="Times New Roman"/>
          <w:b/>
          <w:bCs/>
          <w:sz w:val="28"/>
          <w:szCs w:val="28"/>
        </w:rPr>
        <w:t>Шаг 8. Добавление графических ресурсов</w:t>
      </w:r>
    </w:p>
    <w:p w14:paraId="767616E5" w14:textId="77777777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>Добавил иконки стрелок</w:t>
      </w:r>
    </w:p>
    <w:p w14:paraId="5DEE7192" w14:textId="7FCBC721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0E39BF" wp14:editId="2A7711C8">
            <wp:extent cx="2581275" cy="906560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1206" cy="9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BBC269F" w14:textId="7648B256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>Добавил иконки стрелок на  кнопки:</w:t>
      </w:r>
    </w:p>
    <w:p w14:paraId="384DC5ED" w14:textId="77777777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820DC" w14:textId="77777777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6A1A03" wp14:editId="4DD23753">
            <wp:extent cx="2050256" cy="390525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54351" cy="3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B6A7" w14:textId="5DD4C88B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6375BA" wp14:editId="5496DFAB">
            <wp:simplePos x="990600" y="1524000"/>
            <wp:positionH relativeFrom="column">
              <wp:align>left</wp:align>
            </wp:positionH>
            <wp:positionV relativeFrom="paragraph">
              <wp:align>top</wp:align>
            </wp:positionV>
            <wp:extent cx="2828925" cy="2236007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3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6A33E" w14:textId="77777777" w:rsidR="00732BBD" w:rsidRPr="007071AC" w:rsidRDefault="00732BBD" w:rsidP="007071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479FB8" w14:textId="77777777" w:rsidR="00732BBD" w:rsidRPr="007071AC" w:rsidRDefault="00732BBD" w:rsidP="007071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8EB47E" w14:textId="77777777" w:rsidR="00732BBD" w:rsidRPr="007071AC" w:rsidRDefault="00732BBD" w:rsidP="007071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48FF24" w14:textId="77777777" w:rsidR="00732BBD" w:rsidRPr="007071AC" w:rsidRDefault="00732BBD" w:rsidP="007071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1E6E63" w14:textId="1A70F21B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0E8D3E" w14:textId="126B924B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85FBB4" w14:textId="77777777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A6AD96" w14:textId="751116D2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Шаг 10. Дополнительное задание 2: Слушатель для TextView</w:t>
      </w:r>
    </w:p>
    <w:p w14:paraId="05D006F6" w14:textId="2BA56B1B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A56F8B4" wp14:editId="558FF738">
            <wp:extent cx="5630061" cy="160995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64A" w14:textId="18A7CD4F" w:rsidR="00732BBD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>Шаг 11. Запуск и тестирование</w:t>
      </w:r>
    </w:p>
    <w:p w14:paraId="77D63B3A" w14:textId="0B43D07C" w:rsidR="009A2440" w:rsidRPr="007071AC" w:rsidRDefault="00732BBD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1954918" wp14:editId="751A9C4B">
            <wp:extent cx="1126712" cy="26003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6169" cy="26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369A9B" wp14:editId="04ECC7AF">
            <wp:extent cx="1359776" cy="26384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63909" cy="26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1A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071A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AAD137" wp14:editId="666A79A0">
            <wp:extent cx="1370914" cy="2695575"/>
            <wp:effectExtent l="0" t="0" r="127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91207" cy="273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440" w:rsidRPr="007071A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A2440" w:rsidRPr="007071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E07E7" wp14:editId="000B4993">
            <wp:extent cx="1280564" cy="26098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1323" cy="263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A7AC" w14:textId="46586E24" w:rsidR="009A2440" w:rsidRPr="00573D06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Вывод: </w:t>
      </w:r>
      <w:r w:rsidRPr="00573D06">
        <w:rPr>
          <w:rFonts w:ascii="Times New Roman" w:eastAsia="Times New Roman" w:hAnsi="Times New Roman" w:cs="Times New Roman"/>
          <w:sz w:val="28"/>
          <w:szCs w:val="28"/>
        </w:rPr>
        <w:t xml:space="preserve">Изучил работу с массивами объектов в </w:t>
      </w:r>
      <w:r w:rsidRPr="00573D06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573D06">
        <w:rPr>
          <w:rFonts w:ascii="Times New Roman" w:eastAsia="Times New Roman" w:hAnsi="Times New Roman" w:cs="Times New Roman"/>
          <w:sz w:val="28"/>
          <w:szCs w:val="28"/>
        </w:rPr>
        <w:t xml:space="preserve">, научился создавать модель данных, реализовал навигацию между элементами массива с помощью кнопок «Далее» и «Назад», добавил графические ресурсы в интерфейс, освоил работу с </w:t>
      </w:r>
      <w:r w:rsidRPr="00573D06">
        <w:rPr>
          <w:rFonts w:ascii="Times New Roman" w:eastAsia="Times New Roman" w:hAnsi="Times New Roman" w:cs="Times New Roman"/>
          <w:sz w:val="28"/>
          <w:szCs w:val="28"/>
          <w:lang w:val="en-US"/>
        </w:rPr>
        <w:t>ImageButton</w:t>
      </w:r>
      <w:r w:rsidRPr="00573D06">
        <w:rPr>
          <w:rFonts w:ascii="Times New Roman" w:eastAsia="Times New Roman" w:hAnsi="Times New Roman" w:cs="Times New Roman"/>
          <w:sz w:val="28"/>
          <w:szCs w:val="28"/>
        </w:rPr>
        <w:t xml:space="preserve">  и обеспечением </w:t>
      </w:r>
    </w:p>
    <w:p w14:paraId="25A93D97" w14:textId="418A9D20" w:rsidR="009A2440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573D06">
        <w:rPr>
          <w:rFonts w:ascii="Times New Roman" w:eastAsia="Times New Roman" w:hAnsi="Times New Roman" w:cs="Times New Roman"/>
          <w:sz w:val="28"/>
          <w:szCs w:val="28"/>
        </w:rPr>
        <w:t>доступности</w:t>
      </w:r>
      <w:r w:rsidR="005B75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BAAB17" w14:textId="77777777" w:rsidR="005B757D" w:rsidRPr="00573D06" w:rsidRDefault="005B757D" w:rsidP="007071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D37965" w14:textId="77777777" w:rsidR="005B757D" w:rsidRPr="005B757D" w:rsidRDefault="005B757D" w:rsidP="005B757D">
      <w:pPr>
        <w:rPr>
          <w:rFonts w:ascii="Times New Roman" w:hAnsi="Times New Roman" w:cs="Times New Roman"/>
          <w:sz w:val="28"/>
          <w:szCs w:val="28"/>
        </w:rPr>
      </w:pPr>
      <w:r w:rsidRPr="005B757D">
        <w:rPr>
          <w:rFonts w:ascii="Times New Roman" w:hAnsi="Times New Roman" w:cs="Times New Roman"/>
          <w:sz w:val="28"/>
          <w:szCs w:val="28"/>
        </w:rPr>
        <w:t xml:space="preserve">Ссылка на гит </w:t>
      </w:r>
      <w:hyperlink r:id="rId55" w:history="1">
        <w:r w:rsidRPr="005B757D">
          <w:rPr>
            <w:rStyle w:val="a3"/>
            <w:rFonts w:ascii="Times New Roman" w:hAnsi="Times New Roman" w:cs="Times New Roman"/>
            <w:sz w:val="28"/>
            <w:szCs w:val="28"/>
          </w:rPr>
          <w:t>https://github.com/otchivka/05.01</w:t>
        </w:r>
      </w:hyperlink>
    </w:p>
    <w:p w14:paraId="3B3EBD57" w14:textId="77777777" w:rsidR="009A2440" w:rsidRPr="007071AC" w:rsidRDefault="009A2440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AE4D97" w14:textId="77777777" w:rsidR="009A2440" w:rsidRPr="007071AC" w:rsidRDefault="009A2440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t>Ответы на вопросы для самопроверки:</w:t>
      </w:r>
    </w:p>
    <w:p w14:paraId="6CEA7F93" w14:textId="77777777" w:rsidR="009A2440" w:rsidRPr="007071AC" w:rsidRDefault="009A2440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C631FF" w14:textId="1EF5E942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1. Класс Question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br/>
        <w:t>Модель данных для хранения информации о вопросе. Поля: mTextResId (ресурс текста) и mAnswerTrue (правильность ответа).</w:t>
      </w:r>
    </w:p>
    <w:p w14:paraId="73457DF2" w14:textId="777E5E2B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Оператор % для циклического перехода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br/>
        <w:t>(currentIndex + 1) % totalCount — когда индекс доходит до конца, остаток от деления обнуляет его, возвращая к началу. Без выхода за границы массива.</w:t>
      </w:r>
    </w:p>
    <w:p w14:paraId="5CC1F6D6" w14:textId="5B025A7F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3. + mQuestionBank.length в кнопке "Назад"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br/>
        <w:t>Чтобы избежать отрицательного индекса. Формула (currentIndex - 1 + totalCount) % totalCount гарантирует, что при переходе с 0-го вопроса получится последний, а не -1.</w:t>
      </w:r>
    </w:p>
    <w:p w14:paraId="36F98265" w14:textId="0456ABF5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4. Каталоги drawable-*dpi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br/>
        <w:t>Для адаптации изображений под разную плотность экранов (mdpi, hdpi, xhdpi и т.д.). Система автоматически берет картинку из подходящей папки, чтобы она выглядела четко на любом устройстве.</w:t>
      </w:r>
    </w:p>
    <w:p w14:paraId="1D0C36C2" w14:textId="77777777" w:rsidR="009A2440" w:rsidRPr="007071AC" w:rsidRDefault="009A2440" w:rsidP="007071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5. Button vs ImageButton</w:t>
      </w:r>
    </w:p>
    <w:p w14:paraId="789D70B0" w14:textId="77777777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Cs/>
          <w:sz w:val="28"/>
          <w:szCs w:val="28"/>
        </w:rPr>
        <w:t>Button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t> — для текста, наследуется от TextView.</w:t>
      </w:r>
    </w:p>
    <w:p w14:paraId="4E017CDD" w14:textId="0C0F861D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Cs/>
          <w:sz w:val="28"/>
          <w:szCs w:val="28"/>
        </w:rPr>
        <w:t>ImageButton</w:t>
      </w:r>
      <w:r w:rsidRPr="007071AC">
        <w:rPr>
          <w:rFonts w:ascii="Times New Roman" w:eastAsia="Times New Roman" w:hAnsi="Times New Roman" w:cs="Times New Roman"/>
          <w:sz w:val="28"/>
          <w:szCs w:val="28"/>
        </w:rPr>
        <w:t> — для иконок, наследуется от ImageView.</w:t>
      </w:r>
    </w:p>
    <w:p w14:paraId="2B5919A2" w14:textId="4A98AB2D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6. android:contentDescription</w:t>
      </w: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071AC">
        <w:rPr>
          <w:rFonts w:ascii="Times New Roman" w:eastAsia="Times New Roman" w:hAnsi="Times New Roman" w:cs="Times New Roman"/>
          <w:sz w:val="28"/>
          <w:szCs w:val="28"/>
        </w:rPr>
        <w:t>Текстовое описание элемента для программ чтения с экрана (TalkBack). Обеспечивает доступность приложения для незрячих пользователей.</w:t>
      </w:r>
    </w:p>
    <w:p w14:paraId="14391BFE" w14:textId="77777777" w:rsidR="009A2440" w:rsidRPr="007071AC" w:rsidRDefault="009A2440" w:rsidP="007071AC">
      <w:pPr>
        <w:rPr>
          <w:rFonts w:ascii="Times New Roman" w:eastAsia="Times New Roman" w:hAnsi="Times New Roman" w:cs="Times New Roman"/>
          <w:sz w:val="28"/>
          <w:szCs w:val="28"/>
        </w:rPr>
      </w:pPr>
      <w:r w:rsidRPr="007071AC">
        <w:rPr>
          <w:rFonts w:ascii="Times New Roman" w:eastAsia="Times New Roman" w:hAnsi="Times New Roman" w:cs="Times New Roman"/>
          <w:b/>
          <w:bCs/>
          <w:sz w:val="28"/>
          <w:szCs w:val="28"/>
        </w:rPr>
        <w:t>7. Рефакторинг и вынос метода</w:t>
      </w:r>
      <w:r w:rsidRPr="007071AC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071AC">
        <w:rPr>
          <w:rFonts w:ascii="Times New Roman" w:eastAsia="Times New Roman" w:hAnsi="Times New Roman" w:cs="Times New Roman"/>
          <w:sz w:val="28"/>
          <w:szCs w:val="28"/>
        </w:rPr>
        <w:t>Рефакторинг — улучшение структуры кода без изменения функционала. Вынос обновления вопроса в отдельный метод устраняет дублирование (код не повторяется в кнопках "Вперед" и "Назад"), упрощает поддержку и делает код чище.</w:t>
      </w:r>
    </w:p>
    <w:p w14:paraId="43D80D3B" w14:textId="2EE39C28" w:rsidR="009A2440" w:rsidRPr="009A2440" w:rsidRDefault="009A2440" w:rsidP="009A2440">
      <w:pPr>
        <w:tabs>
          <w:tab w:val="left" w:pos="11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9A2440" w:rsidRPr="009A2440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47D3419" w14:textId="30651D18" w:rsidR="001A7839" w:rsidRDefault="001A7839" w:rsidP="001A7839">
      <w:pPr>
        <w:pStyle w:val="1"/>
        <w:ind w:left="0" w:firstLine="709"/>
      </w:pPr>
      <w:bookmarkStart w:id="4" w:name="_Toc226544874"/>
      <w:r w:rsidRPr="001A7839">
        <w:lastRenderedPageBreak/>
        <w:t>Тема 4. Сбор данных для создания информационной системы</w:t>
      </w:r>
      <w:bookmarkEnd w:id="4"/>
    </w:p>
    <w:p w14:paraId="1D0AD3E8" w14:textId="01C05447" w:rsidR="00C77B97" w:rsidRPr="0006177C" w:rsidRDefault="0006177C" w:rsidP="000617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17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06177C">
        <w:rPr>
          <w:rFonts w:ascii="Times New Roman" w:eastAsia="Times New Roman" w:hAnsi="Times New Roman" w:cs="Times New Roman"/>
          <w:bCs/>
          <w:sz w:val="28"/>
          <w:szCs w:val="28"/>
        </w:rPr>
        <w:t>Изучить жизненный цикл Activity в Android, научиться отслеживать переходы между состояниями с помощью методов жизненного цикла и LogCat, освоить сохранение и восстановление состояния приложения при повороте экрана с помощью onSaveInstanceState() и Bundle, изучить создание альтернативных макетов для разных ориентаций экрана.</w:t>
      </w:r>
    </w:p>
    <w:p w14:paraId="3E1713E3" w14:textId="0DFC7FF5" w:rsidR="0006177C" w:rsidRDefault="00F87639" w:rsidP="00F8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</w:t>
      </w:r>
      <w:r w:rsidR="0006177C" w:rsidRPr="00F87639">
        <w:rPr>
          <w:rFonts w:ascii="Times New Roman" w:hAnsi="Times New Roman" w:cs="Times New Roman"/>
          <w:b/>
          <w:sz w:val="28"/>
          <w:szCs w:val="28"/>
        </w:rPr>
        <w:t>Ответы на теоретическую часть:</w:t>
      </w:r>
    </w:p>
    <w:p w14:paraId="242C210C" w14:textId="5B3F0845" w:rsidR="007D660F" w:rsidRP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1. Жизненный цикл Activity  </w:t>
      </w:r>
    </w:p>
    <w:p w14:paraId="3372CB34" w14:textId="1C2D3096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Основные состояния:  </w:t>
      </w:r>
    </w:p>
    <w:p w14:paraId="55EA6048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Выполнение (Resumed)  </w:t>
      </w:r>
    </w:p>
    <w:p w14:paraId="1B7C948F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Приостановка (Paused)  </w:t>
      </w:r>
    </w:p>
    <w:p w14:paraId="3EC94464" w14:textId="0CADA51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Остановка (Stopped)</w:t>
      </w:r>
    </w:p>
    <w:p w14:paraId="372B39DE" w14:textId="7CA3187A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Основные методы:  </w:t>
      </w:r>
    </w:p>
    <w:p w14:paraId="1057CA80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onCreate() — при создании  </w:t>
      </w:r>
    </w:p>
    <w:p w14:paraId="1300439B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onStart() — при становлении видимой  </w:t>
      </w:r>
    </w:p>
    <w:p w14:paraId="0C2E4024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onResume() — при получении фокуса (активность на переднем плане)  </w:t>
      </w:r>
    </w:p>
    <w:p w14:paraId="655F6CB5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onPause() — при уходе в фон (например, при запуске другой активности)  </w:t>
      </w:r>
    </w:p>
    <w:p w14:paraId="18DA4E79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onStop() — скрыта полностью  </w:t>
      </w:r>
    </w:p>
    <w:p w14:paraId="5F8F0AE3" w14:textId="17EEF835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onDestroy() — при уничтожении</w:t>
      </w:r>
    </w:p>
    <w:p w14:paraId="08A9F7AA" w14:textId="45B4D4B5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Порядок при запуске:onCreate() → onStart() → onResume()  </w:t>
      </w:r>
    </w:p>
    <w:p w14:paraId="36B4BD59" w14:textId="4550FA39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60F">
        <w:rPr>
          <w:rFonts w:ascii="Times New Roman" w:hAnsi="Times New Roman" w:cs="Times New Roman"/>
          <w:sz w:val="28"/>
          <w:szCs w:val="28"/>
        </w:rPr>
        <w:t>При</w:t>
      </w:r>
      <w:r w:rsidRPr="007D6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60F">
        <w:rPr>
          <w:rFonts w:ascii="Times New Roman" w:hAnsi="Times New Roman" w:cs="Times New Roman"/>
          <w:sz w:val="28"/>
          <w:szCs w:val="28"/>
        </w:rPr>
        <w:t>нажатии</w:t>
      </w:r>
      <w:r w:rsidRPr="007D660F">
        <w:rPr>
          <w:rFonts w:ascii="Times New Roman" w:hAnsi="Times New Roman" w:cs="Times New Roman"/>
          <w:sz w:val="28"/>
          <w:szCs w:val="28"/>
          <w:lang w:val="en-US"/>
        </w:rPr>
        <w:t xml:space="preserve"> Back:onPause() → onStop() → onDestroy()  </w:t>
      </w:r>
    </w:p>
    <w:p w14:paraId="68ADCFA6" w14:textId="57AC4423" w:rsidR="007D660F" w:rsidRPr="002A692B" w:rsidRDefault="007D660F" w:rsidP="007D66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60F">
        <w:rPr>
          <w:rFonts w:ascii="Times New Roman" w:hAnsi="Times New Roman" w:cs="Times New Roman"/>
          <w:sz w:val="28"/>
          <w:szCs w:val="28"/>
        </w:rPr>
        <w:t>При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60F">
        <w:rPr>
          <w:rFonts w:ascii="Times New Roman" w:hAnsi="Times New Roman" w:cs="Times New Roman"/>
          <w:sz w:val="28"/>
          <w:szCs w:val="28"/>
        </w:rPr>
        <w:t>нажатии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Home:onPause() → onStop() </w:t>
      </w:r>
    </w:p>
    <w:p w14:paraId="0AB230CC" w14:textId="06BED673" w:rsidR="007D660F" w:rsidRP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2. LogCat и логирование  </w:t>
      </w:r>
    </w:p>
    <w:p w14:paraId="7106C578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LogCat — инструмент для просмотра логов приложения. Используется для отладки.  </w:t>
      </w:r>
    </w:p>
    <w:p w14:paraId="2BD271C0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Уровни логирования: ERROR, WARNING, INFO, DEBUG, VERBOSE  </w:t>
      </w:r>
    </w:p>
    <w:p w14:paraId="43628E9E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Вывести сообщение: Log.d("TAG", "Сообщение")  </w:t>
      </w:r>
    </w:p>
    <w:p w14:paraId="37062242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TAG — идентификатор источника лога, помогает фильтровать записи.  </w:t>
      </w:r>
    </w:p>
    <w:p w14:paraId="015D162C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Создать фильтр: в LogCat выбрать свой TAG или задать фильтр по уровню или по тегу.</w:t>
      </w:r>
    </w:p>
    <w:p w14:paraId="6B284171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</w:p>
    <w:p w14:paraId="02637362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</w:p>
    <w:p w14:paraId="1C74E12B" w14:textId="6235A42F" w:rsidR="007D660F" w:rsidRP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3. Сохранение состояния при повороте  </w:t>
      </w:r>
    </w:p>
    <w:p w14:paraId="4AEEF19B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При повороте исчезает текущий индекс, потому что Activity пересоздается.  </w:t>
      </w:r>
    </w:p>
    <w:p w14:paraId="4BB7AFFC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Activity уничтожается и создается заново.  </w:t>
      </w:r>
    </w:p>
    <w:p w14:paraId="60E726DE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onSaveInstanceState() — метод для сохранения данных перед уничтожением.  </w:t>
      </w:r>
    </w:p>
    <w:p w14:paraId="1ECB0810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Bundle — контейнер данных, передаваемый между методами.  </w:t>
      </w:r>
    </w:p>
    <w:p w14:paraId="7D9FCCBB" w14:textId="3EE897EF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Восстановить: получить данные из savedInstanceState в onCreate().</w:t>
      </w:r>
    </w:p>
    <w:p w14:paraId="60214830" w14:textId="7C198523" w:rsidR="007D660F" w:rsidRP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4. Альтернативные макеты (layout-land)  </w:t>
      </w:r>
    </w:p>
    <w:p w14:paraId="77DB3991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Конфигурационные квалификаторы — папки с суффиксами, указывающими конфигурацию (layout-land).  </w:t>
      </w:r>
    </w:p>
    <w:p w14:paraId="303C719A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-land — для альбомной ориентации.  </w:t>
      </w:r>
    </w:p>
    <w:p w14:paraId="19DEF997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Создать: дублировать layout-файл в папке layout-land.  </w:t>
      </w:r>
    </w:p>
    <w:p w14:paraId="765B2647" w14:textId="7A157D55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Android выбирает макет в зависимости от текущей ориентации устройства.</w:t>
      </w:r>
    </w:p>
    <w:p w14:paraId="082F8EAA" w14:textId="25761C31" w:rsidR="007D660F" w:rsidRP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 xml:space="preserve">5. FrameLayout  </w:t>
      </w:r>
    </w:p>
    <w:p w14:paraId="2380B347" w14:textId="77777777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 xml:space="preserve">FrameLayout — контейнер для наложения элементов, LinearLayout — по оси (вертикально/горизонтально).  </w:t>
      </w:r>
    </w:p>
    <w:p w14:paraId="2AC58431" w14:textId="1B6A6205" w:rsidR="007D660F" w:rsidRPr="007D660F" w:rsidRDefault="007D660F" w:rsidP="007D660F">
      <w:pPr>
        <w:rPr>
          <w:rFonts w:ascii="Times New Roman" w:hAnsi="Times New Roman" w:cs="Times New Roman"/>
          <w:sz w:val="28"/>
          <w:szCs w:val="28"/>
        </w:rPr>
      </w:pPr>
      <w:r w:rsidRPr="007D660F">
        <w:rPr>
          <w:rFonts w:ascii="Times New Roman" w:hAnsi="Times New Roman" w:cs="Times New Roman"/>
          <w:sz w:val="28"/>
          <w:szCs w:val="28"/>
        </w:rPr>
        <w:t>android:layout_gravity — задает позицию внутри родителя (например, центрировать).</w:t>
      </w:r>
    </w:p>
    <w:p w14:paraId="673AC75E" w14:textId="3F245672" w:rsidR="000C6618" w:rsidRDefault="000C6618" w:rsidP="0006177C">
      <w:pPr>
        <w:pStyle w:val="1"/>
        <w:ind w:left="0"/>
        <w:jc w:val="center"/>
      </w:pPr>
    </w:p>
    <w:p w14:paraId="70153AAA" w14:textId="79787122" w:rsidR="007D660F" w:rsidRDefault="007D660F" w:rsidP="0006177C">
      <w:pPr>
        <w:pStyle w:val="1"/>
        <w:ind w:left="0"/>
        <w:jc w:val="center"/>
      </w:pPr>
    </w:p>
    <w:p w14:paraId="1C991C6A" w14:textId="38E3DA1C" w:rsidR="007D660F" w:rsidRDefault="007D66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71D77B6" w14:textId="22FF3279" w:rsidR="000C6618" w:rsidRPr="007D660F" w:rsidRDefault="007D660F" w:rsidP="007D66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lastRenderedPageBreak/>
        <w:t>4.2Практическая часть</w:t>
      </w:r>
      <w:r w:rsidRPr="002A692B">
        <w:rPr>
          <w:rFonts w:ascii="Times New Roman" w:hAnsi="Times New Roman" w:cs="Times New Roman"/>
          <w:b/>
          <w:sz w:val="28"/>
          <w:szCs w:val="28"/>
        </w:rPr>
        <w:t>:</w:t>
      </w:r>
    </w:p>
    <w:p w14:paraId="24F38E76" w14:textId="33401264" w:rsidR="007D660F" w:rsidRDefault="007D660F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7D660F">
        <w:rPr>
          <w:rFonts w:ascii="Times New Roman" w:hAnsi="Times New Roman" w:cs="Times New Roman"/>
          <w:b/>
          <w:sz w:val="28"/>
          <w:szCs w:val="28"/>
        </w:rPr>
        <w:t>Шаг 1. Добавление логирования в QuestActivity</w:t>
      </w:r>
    </w:p>
    <w:p w14:paraId="3C0E5647" w14:textId="1FEBF8A8" w:rsidR="007D660F" w:rsidRDefault="00C52756" w:rsidP="007D66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Добавил константу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TAG</w:t>
      </w:r>
    </w:p>
    <w:p w14:paraId="3AAF108F" w14:textId="683684ED" w:rsidR="00C52756" w:rsidRDefault="00C52756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C52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0CC40C3" wp14:editId="62A17C9D">
            <wp:extent cx="2287839" cy="267163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1010" cy="272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5589" w14:textId="1DBBC5AF" w:rsidR="00C52756" w:rsidRDefault="00C52756" w:rsidP="007D66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Переопределил методы жизненного цикла</w:t>
      </w:r>
    </w:p>
    <w:p w14:paraId="479B7CC7" w14:textId="63EB0E23" w:rsidR="008202DA" w:rsidRDefault="008202DA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8202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CB6B8F" wp14:editId="650CCD30">
            <wp:extent cx="2305878" cy="4187335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11737" cy="419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2E07" w14:textId="77777777" w:rsidR="008202DA" w:rsidRDefault="008202D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4FA7F4" w14:textId="3DC5D7F8" w:rsidR="00C52756" w:rsidRDefault="008202DA" w:rsidP="007D66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Добавил вывод сообщений</w:t>
      </w:r>
    </w:p>
    <w:p w14:paraId="69FB2AD8" w14:textId="6E5140B1" w:rsidR="008202DA" w:rsidRDefault="008202DA" w:rsidP="007D660F">
      <w:pPr>
        <w:rPr>
          <w:rFonts w:ascii="Times New Roman" w:hAnsi="Times New Roman" w:cs="Times New Roman"/>
          <w:b/>
          <w:sz w:val="28"/>
          <w:szCs w:val="28"/>
        </w:rPr>
      </w:pPr>
      <w:r w:rsidRPr="008202D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ADC9A96" wp14:editId="24EB34B1">
            <wp:extent cx="2433099" cy="775147"/>
            <wp:effectExtent l="0" t="0" r="5715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02351" cy="7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B0B3" w14:textId="138B7F14" w:rsidR="008202DA" w:rsidRPr="002A692B" w:rsidRDefault="008202DA" w:rsidP="007D66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Шаг2</w:t>
      </w:r>
      <w:r w:rsidRPr="008202D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Просмотр логов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LogCat</w:t>
      </w:r>
    </w:p>
    <w:p w14:paraId="3F0A7F42" w14:textId="1602A4ED" w:rsidR="007D660F" w:rsidRPr="002A692B" w:rsidRDefault="00F7616E" w:rsidP="00F761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Запустил эмулятор и открыл панель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LogCat</w:t>
      </w:r>
    </w:p>
    <w:p w14:paraId="3C4AC8D0" w14:textId="77777777" w:rsidR="007D660F" w:rsidRDefault="00F7616E" w:rsidP="00F7616E">
      <w:r w:rsidRPr="00F7616E">
        <w:rPr>
          <w:noProof/>
        </w:rPr>
        <w:drawing>
          <wp:inline distT="0" distB="0" distL="0" distR="0" wp14:anchorId="2B4468B5" wp14:editId="58322001">
            <wp:extent cx="2592125" cy="143582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00733" cy="144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8682" w14:textId="59A9514B" w:rsidR="008E7091" w:rsidRDefault="008E7091" w:rsidP="00F761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Применил фильтр и </w:t>
      </w:r>
      <w:r w:rsidRPr="008E7091">
        <w:rPr>
          <w:rFonts w:ascii="Times New Roman" w:hAnsi="Times New Roman" w:cs="Times New Roman"/>
          <w:b/>
          <w:sz w:val="28"/>
          <w:szCs w:val="28"/>
        </w:rPr>
        <w:t>увидел  сообщения с тегом "QuestActivity"</w:t>
      </w:r>
    </w:p>
    <w:p w14:paraId="62F07A68" w14:textId="738404BA" w:rsidR="008E7091" w:rsidRDefault="008E7091" w:rsidP="00F7616E">
      <w:pPr>
        <w:rPr>
          <w:rFonts w:ascii="Times New Roman" w:hAnsi="Times New Roman" w:cs="Times New Roman"/>
          <w:b/>
          <w:sz w:val="28"/>
          <w:szCs w:val="28"/>
        </w:rPr>
      </w:pPr>
      <w:r w:rsidRPr="008E709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4FA220" wp14:editId="054E05AA">
            <wp:extent cx="4675367" cy="49530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0054" cy="5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39D2" w14:textId="2AB652CD" w:rsidR="008E7091" w:rsidRPr="002A692B" w:rsidRDefault="008E7091" w:rsidP="00F761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Провел эксперименты</w:t>
      </w:r>
      <w:r w:rsidRPr="002A692B">
        <w:rPr>
          <w:rFonts w:ascii="Times New Roman" w:hAnsi="Times New Roman" w:cs="Times New Roman"/>
          <w:b/>
          <w:sz w:val="28"/>
          <w:szCs w:val="28"/>
        </w:rPr>
        <w:t>:</w:t>
      </w:r>
    </w:p>
    <w:p w14:paraId="2F93466F" w14:textId="66B1D10A" w:rsidR="008E7091" w:rsidRPr="009C0418" w:rsidRDefault="008E7091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Когда запустил приложение </w:t>
      </w:r>
      <w:r w:rsidR="009C0418" w:rsidRPr="009C0418">
        <w:rPr>
          <w:rFonts w:ascii="Times New Roman" w:hAnsi="Times New Roman" w:cs="Times New Roman"/>
          <w:sz w:val="28"/>
          <w:szCs w:val="28"/>
        </w:rPr>
        <w:t>вызвались такие методы:</w:t>
      </w:r>
    </w:p>
    <w:p w14:paraId="3AD0FF1E" w14:textId="127BDA64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  <w:lang w:val="en-US"/>
        </w:rPr>
        <w:t>onCreate(Bundle)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onStart()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onResume()</w:t>
      </w:r>
    </w:p>
    <w:p w14:paraId="2A4A2146" w14:textId="77777777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</w:rPr>
        <w:t>Нажал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0418">
        <w:rPr>
          <w:rFonts w:ascii="Times New Roman" w:hAnsi="Times New Roman" w:cs="Times New Roman"/>
          <w:sz w:val="28"/>
          <w:szCs w:val="28"/>
        </w:rPr>
        <w:t>кнопку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 xml:space="preserve"> Home:</w:t>
      </w:r>
    </w:p>
    <w:p w14:paraId="4EAD69D6" w14:textId="46488393" w:rsidR="009C0418" w:rsidRPr="002A692B" w:rsidRDefault="009C0418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  <w:lang w:val="en-US"/>
        </w:rPr>
        <w:t>onPause</w:t>
      </w:r>
      <w:r w:rsidRPr="002A692B">
        <w:rPr>
          <w:rFonts w:ascii="Times New Roman" w:hAnsi="Times New Roman" w:cs="Times New Roman"/>
          <w:sz w:val="28"/>
          <w:szCs w:val="28"/>
        </w:rPr>
        <w:t xml:space="preserve">(),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onStop</w:t>
      </w:r>
      <w:r w:rsidRPr="002A692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A99A22C" w14:textId="76C9794D" w:rsidR="009C0418" w:rsidRPr="002A692B" w:rsidRDefault="009C0418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>Вернулся</w:t>
      </w:r>
      <w:r w:rsidRPr="002A692B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/>
          <w:sz w:val="28"/>
          <w:szCs w:val="28"/>
        </w:rPr>
        <w:t>в</w:t>
      </w:r>
      <w:r w:rsidRPr="002A692B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/>
          <w:sz w:val="28"/>
          <w:szCs w:val="28"/>
        </w:rPr>
        <w:t>приложение</w:t>
      </w:r>
      <w:r w:rsidRPr="002A692B">
        <w:rPr>
          <w:rFonts w:ascii="Times New Roman" w:hAnsi="Times New Roman" w:cs="Times New Roman"/>
          <w:sz w:val="28"/>
          <w:szCs w:val="28"/>
        </w:rPr>
        <w:t>:</w:t>
      </w:r>
    </w:p>
    <w:p w14:paraId="6CCB80EC" w14:textId="19176201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  <w:lang w:val="en-US"/>
        </w:rPr>
        <w:t>onStart()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onResume()</w:t>
      </w:r>
    </w:p>
    <w:p w14:paraId="0B0635FA" w14:textId="1CEF4773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</w:rPr>
        <w:t>Нажал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0418">
        <w:rPr>
          <w:rFonts w:ascii="Times New Roman" w:hAnsi="Times New Roman" w:cs="Times New Roman"/>
          <w:sz w:val="28"/>
          <w:szCs w:val="28"/>
        </w:rPr>
        <w:t>кнопку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 xml:space="preserve"> Back:</w:t>
      </w:r>
    </w:p>
    <w:p w14:paraId="3809ECE6" w14:textId="6405EEE6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  <w:lang w:val="en-US"/>
        </w:rPr>
        <w:t>onPause()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onStop()</w:t>
      </w:r>
    </w:p>
    <w:p w14:paraId="22159F50" w14:textId="4367C80F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</w:rPr>
        <w:t>Повернул</w:t>
      </w:r>
      <w:r w:rsidRPr="00F06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0418">
        <w:rPr>
          <w:rFonts w:ascii="Times New Roman" w:hAnsi="Times New Roman" w:cs="Times New Roman"/>
          <w:sz w:val="28"/>
          <w:szCs w:val="28"/>
        </w:rPr>
        <w:t>экран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E4E5A0" w14:textId="13C69A31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sz w:val="28"/>
          <w:szCs w:val="28"/>
          <w:lang w:val="en-US"/>
        </w:rPr>
        <w:t>onPause()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onStop()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onDestroy()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onCreate(Bundle)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onStart()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C0418">
        <w:rPr>
          <w:rFonts w:ascii="Times New Roman" w:hAnsi="Times New Roman" w:cs="Times New Roman"/>
          <w:sz w:val="28"/>
          <w:szCs w:val="28"/>
          <w:lang w:val="en-US"/>
        </w:rPr>
        <w:t>onResume()</w:t>
      </w:r>
    </w:p>
    <w:p w14:paraId="01F1E709" w14:textId="2C29F1BE" w:rsidR="009C0418" w:rsidRPr="009C0418" w:rsidRDefault="009C0418" w:rsidP="009C04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0418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02BCA6E" wp14:editId="520D6379">
            <wp:extent cx="3864334" cy="1327785"/>
            <wp:effectExtent l="0" t="0" r="317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34835" cy="13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BE49" w14:textId="77777777" w:rsidR="008E7091" w:rsidRDefault="009C0418" w:rsidP="009C0418">
      <w:pPr>
        <w:rPr>
          <w:rFonts w:ascii="Times New Roman" w:hAnsi="Times New Roman" w:cs="Times New Roman"/>
          <w:b/>
          <w:sz w:val="28"/>
          <w:szCs w:val="28"/>
        </w:rPr>
      </w:pPr>
      <w:r w:rsidRPr="009C0418">
        <w:rPr>
          <w:rFonts w:ascii="Times New Roman" w:hAnsi="Times New Roman" w:cs="Times New Roman"/>
          <w:b/>
          <w:sz w:val="28"/>
          <w:szCs w:val="28"/>
        </w:rPr>
        <w:lastRenderedPageBreak/>
        <w:t>Шаг 3. Проблема потери состояния при повороте</w:t>
      </w:r>
    </w:p>
    <w:p w14:paraId="034E5395" w14:textId="77777777" w:rsidR="009C0418" w:rsidRDefault="009C0418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Запустил приложение и пролистал 2 вопроса  </w:t>
      </w:r>
    </w:p>
    <w:p w14:paraId="453D5A70" w14:textId="77777777" w:rsidR="009C0418" w:rsidRDefault="009C0418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5A284" wp14:editId="2445D2BD">
            <wp:extent cx="1352008" cy="2019632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60220" cy="203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0912" w14:textId="77777777" w:rsidR="009C0418" w:rsidRDefault="009C0418" w:rsidP="009C04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</w:t>
      </w:r>
      <w:r w:rsidR="004F6238">
        <w:rPr>
          <w:rFonts w:ascii="Times New Roman" w:hAnsi="Times New Roman" w:cs="Times New Roman"/>
          <w:sz w:val="28"/>
          <w:szCs w:val="28"/>
        </w:rPr>
        <w:t>повернул экран и увидел что  приложение показывает снова первый экран</w:t>
      </w:r>
    </w:p>
    <w:p w14:paraId="6DD1DD7E" w14:textId="77777777" w:rsidR="004F6238" w:rsidRDefault="004F6238" w:rsidP="009C0418">
      <w:pPr>
        <w:rPr>
          <w:rFonts w:ascii="Times New Roman" w:hAnsi="Times New Roman" w:cs="Times New Roman"/>
          <w:sz w:val="28"/>
          <w:szCs w:val="28"/>
        </w:rPr>
      </w:pPr>
      <w:r w:rsidRPr="004F62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46C50" wp14:editId="3D979C6B">
            <wp:extent cx="1836751" cy="1058739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42597" cy="10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AEC7" w14:textId="77777777" w:rsidR="004F6238" w:rsidRDefault="004F6238" w:rsidP="009C0418">
      <w:pPr>
        <w:rPr>
          <w:rFonts w:ascii="Times New Roman" w:hAnsi="Times New Roman" w:cs="Times New Roman"/>
          <w:sz w:val="28"/>
          <w:szCs w:val="28"/>
        </w:rPr>
      </w:pPr>
    </w:p>
    <w:p w14:paraId="6A15664A" w14:textId="65043A99" w:rsidR="004F6238" w:rsidRDefault="004F6238" w:rsidP="009C04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LogCat</w:t>
      </w:r>
      <w:r>
        <w:rPr>
          <w:rFonts w:ascii="Times New Roman" w:hAnsi="Times New Roman" w:cs="Times New Roman"/>
          <w:sz w:val="28"/>
          <w:szCs w:val="28"/>
        </w:rPr>
        <w:t xml:space="preserve"> я увидел что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 xml:space="preserve"> уничтожается и создается заново </w:t>
      </w:r>
    </w:p>
    <w:p w14:paraId="7FE306B3" w14:textId="77777777" w:rsidR="004F6238" w:rsidRDefault="004F6238" w:rsidP="009C0418">
      <w:pPr>
        <w:rPr>
          <w:rFonts w:ascii="Times New Roman" w:hAnsi="Times New Roman" w:cs="Times New Roman"/>
          <w:sz w:val="28"/>
          <w:szCs w:val="28"/>
        </w:rPr>
      </w:pPr>
      <w:r w:rsidRPr="004F62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460FE" wp14:editId="64712E25">
            <wp:extent cx="3277732" cy="1327868"/>
            <wp:effectExtent l="0" t="0" r="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7060" cy="13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32B8" w14:textId="79F0006E" w:rsidR="004F6238" w:rsidRDefault="004F6238" w:rsidP="004F6238">
      <w:pPr>
        <w:rPr>
          <w:rFonts w:ascii="Times New Roman" w:hAnsi="Times New Roman" w:cs="Times New Roman"/>
          <w:b/>
          <w:sz w:val="28"/>
          <w:szCs w:val="28"/>
        </w:rPr>
      </w:pPr>
      <w:r w:rsidRPr="004F6238">
        <w:rPr>
          <w:rFonts w:ascii="Times New Roman" w:hAnsi="Times New Roman" w:cs="Times New Roman"/>
          <w:b/>
          <w:sz w:val="28"/>
          <w:szCs w:val="28"/>
        </w:rPr>
        <w:t xml:space="preserve">Шаг 4. Сохранение состояния с помощью onSaveInstanceState() </w:t>
      </w:r>
    </w:p>
    <w:p w14:paraId="074D6A69" w14:textId="7764DEFD" w:rsidR="004F6238" w:rsidRDefault="004F6238" w:rsidP="004F6238">
      <w:pPr>
        <w:rPr>
          <w:rFonts w:ascii="Times New Roman" w:hAnsi="Times New Roman" w:cs="Times New Roman"/>
          <w:sz w:val="28"/>
          <w:szCs w:val="28"/>
        </w:rPr>
      </w:pPr>
      <w:r w:rsidRPr="004F6238">
        <w:rPr>
          <w:rFonts w:ascii="Times New Roman" w:hAnsi="Times New Roman" w:cs="Times New Roman"/>
          <w:sz w:val="28"/>
          <w:szCs w:val="28"/>
        </w:rPr>
        <w:t xml:space="preserve">Добавил константу для ключа сохранения </w:t>
      </w:r>
    </w:p>
    <w:p w14:paraId="73CB937B" w14:textId="60F51FA3" w:rsidR="004F6238" w:rsidRPr="004F6238" w:rsidRDefault="004F6238" w:rsidP="004F6238">
      <w:pPr>
        <w:rPr>
          <w:rFonts w:ascii="Times New Roman" w:hAnsi="Times New Roman" w:cs="Times New Roman"/>
          <w:sz w:val="28"/>
          <w:szCs w:val="28"/>
        </w:rPr>
      </w:pPr>
      <w:r w:rsidRPr="004F62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B8C74" wp14:editId="2F6F4839">
            <wp:extent cx="3623197" cy="644056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66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42C8" w14:textId="67D802FC" w:rsidR="004F6238" w:rsidRPr="004F6238" w:rsidRDefault="004F6238" w:rsidP="004F6238">
      <w:pPr>
        <w:rPr>
          <w:rFonts w:ascii="Times New Roman" w:hAnsi="Times New Roman" w:cs="Times New Roman"/>
          <w:sz w:val="28"/>
          <w:szCs w:val="28"/>
        </w:rPr>
      </w:pPr>
      <w:r w:rsidRPr="004F6238">
        <w:rPr>
          <w:rFonts w:ascii="Times New Roman" w:hAnsi="Times New Roman" w:cs="Times New Roman"/>
          <w:sz w:val="28"/>
          <w:szCs w:val="28"/>
        </w:rPr>
        <w:t>Добавил метод onSaveInstanceState()</w:t>
      </w:r>
    </w:p>
    <w:p w14:paraId="7E0B8F27" w14:textId="0BEC6450" w:rsidR="004F6238" w:rsidRDefault="004F6238" w:rsidP="004F6238">
      <w:pPr>
        <w:rPr>
          <w:rFonts w:ascii="Times New Roman" w:hAnsi="Times New Roman" w:cs="Times New Roman"/>
          <w:b/>
          <w:sz w:val="28"/>
          <w:szCs w:val="28"/>
        </w:rPr>
      </w:pPr>
      <w:r w:rsidRPr="004F623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D10EBB" wp14:editId="14003296">
            <wp:extent cx="2465173" cy="755374"/>
            <wp:effectExtent l="0" t="0" r="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11521" cy="7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E38C" w14:textId="2A0CAF97" w:rsidR="0049685D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9685D">
        <w:rPr>
          <w:rFonts w:ascii="Times New Roman" w:hAnsi="Times New Roman" w:cs="Times New Roman"/>
          <w:b/>
          <w:sz w:val="28"/>
          <w:szCs w:val="28"/>
        </w:rPr>
        <w:lastRenderedPageBreak/>
        <w:t>Шаг 5. Тестирование сохранения состояния</w:t>
      </w:r>
    </w:p>
    <w:p w14:paraId="43B8F6EB" w14:textId="1C3C268C" w:rsidR="0049685D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Запустил приложение и перешел к третьему вопросу и потом повернул экраню. Приложение сохранило этот же вопрос </w:t>
      </w:r>
    </w:p>
    <w:p w14:paraId="679F0035" w14:textId="77777777" w:rsidR="0049685D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9685D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F5DBA3D" wp14:editId="136C830F">
            <wp:simplePos x="993913" y="1335819"/>
            <wp:positionH relativeFrom="column">
              <wp:align>left</wp:align>
            </wp:positionH>
            <wp:positionV relativeFrom="paragraph">
              <wp:align>top</wp:align>
            </wp:positionV>
            <wp:extent cx="1427250" cy="3061252"/>
            <wp:effectExtent l="0" t="0" r="1905" b="635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250" cy="306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68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94466B9" wp14:editId="3D30DA3E">
            <wp:extent cx="2690192" cy="1614115"/>
            <wp:effectExtent l="0" t="0" r="0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6056" cy="16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E2F9" w14:textId="137E9CB1" w:rsidR="0049685D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968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4DFE5A" wp14:editId="3A40DCCF">
            <wp:extent cx="4381169" cy="1010861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69201" cy="10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14:paraId="0EC10ADE" w14:textId="2FAC8507" w:rsidR="0049685D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9685D">
        <w:rPr>
          <w:rFonts w:ascii="Times New Roman" w:hAnsi="Times New Roman" w:cs="Times New Roman"/>
          <w:b/>
          <w:sz w:val="28"/>
          <w:szCs w:val="28"/>
        </w:rPr>
        <w:t>Шаг 6. Создание альтернативного макета для альбомной ориентации</w:t>
      </w:r>
    </w:p>
    <w:p w14:paraId="08782B79" w14:textId="2A5F6CF7" w:rsidR="003F3A95" w:rsidRDefault="003F3A95" w:rsidP="004968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3A95">
        <w:rPr>
          <w:rFonts w:ascii="Times New Roman" w:hAnsi="Times New Roman" w:cs="Times New Roman"/>
          <w:sz w:val="28"/>
          <w:szCs w:val="28"/>
        </w:rPr>
        <w:t xml:space="preserve">Создал каталог </w:t>
      </w:r>
      <w:r w:rsidRPr="003F3A95">
        <w:rPr>
          <w:rFonts w:ascii="Times New Roman" w:hAnsi="Times New Roman" w:cs="Times New Roman"/>
          <w:sz w:val="28"/>
          <w:szCs w:val="28"/>
          <w:lang w:val="en-US"/>
        </w:rPr>
        <w:t>layout-land</w:t>
      </w:r>
    </w:p>
    <w:p w14:paraId="29E414ED" w14:textId="5FA8607E" w:rsidR="003F3A95" w:rsidRDefault="003F3A95" w:rsidP="004968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3A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1E123E" wp14:editId="4AC416B8">
            <wp:extent cx="2647784" cy="1677450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77015" cy="16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CD6E" w14:textId="65981522" w:rsidR="0049685D" w:rsidRPr="003F3A95" w:rsidRDefault="003F3A95" w:rsidP="004968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Изменил</w:t>
      </w:r>
      <w:r w:rsidRPr="003F3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3F3A95">
        <w:rPr>
          <w:rFonts w:ascii="Times New Roman" w:hAnsi="Times New Roman" w:cs="Times New Roman"/>
          <w:sz w:val="28"/>
          <w:szCs w:val="28"/>
          <w:lang w:val="en-US"/>
        </w:rPr>
        <w:t xml:space="preserve"> activity_main.xml</w:t>
      </w:r>
    </w:p>
    <w:p w14:paraId="6DE90A69" w14:textId="48855165" w:rsidR="004F6238" w:rsidRPr="003F3A95" w:rsidRDefault="0049685D" w:rsidP="004968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F3A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F3A95" w:rsidRPr="003F3A9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D9071B3" wp14:editId="3DFCB7CC">
            <wp:extent cx="2019631" cy="2990738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45833" cy="30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238" w:rsidRPr="003F3A9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B4EA135" w14:textId="0C5AEE79" w:rsidR="003F3A95" w:rsidRPr="003F3A95" w:rsidRDefault="003F3A95" w:rsidP="003F3A95">
      <w:pPr>
        <w:rPr>
          <w:rFonts w:ascii="Times New Roman" w:hAnsi="Times New Roman" w:cs="Times New Roman"/>
          <w:b/>
          <w:sz w:val="28"/>
          <w:szCs w:val="28"/>
        </w:rPr>
      </w:pPr>
      <w:r w:rsidRPr="003F3A95">
        <w:rPr>
          <w:rFonts w:ascii="Times New Roman" w:hAnsi="Times New Roman" w:cs="Times New Roman"/>
          <w:b/>
          <w:sz w:val="28"/>
          <w:szCs w:val="28"/>
        </w:rPr>
        <w:lastRenderedPageBreak/>
        <w:t>Шаг 7. Тестирование альтернативного макета</w:t>
      </w:r>
    </w:p>
    <w:p w14:paraId="5836E590" w14:textId="33735306" w:rsidR="003F3A95" w:rsidRPr="0027529A" w:rsidRDefault="002752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529A">
        <w:rPr>
          <w:rFonts w:ascii="Times New Roman" w:hAnsi="Times New Roman" w:cs="Times New Roman"/>
          <w:sz w:val="28"/>
          <w:szCs w:val="28"/>
        </w:rPr>
        <w:t xml:space="preserve">Запустил приложение и произвел проверку </w:t>
      </w:r>
    </w:p>
    <w:p w14:paraId="6A44D855" w14:textId="1CC2C5E0" w:rsidR="0027529A" w:rsidRDefault="002752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7529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4F9919" wp14:editId="00DC4153">
            <wp:extent cx="3140765" cy="1955811"/>
            <wp:effectExtent l="0" t="0" r="254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3888" cy="1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E91B" w14:textId="066D115F" w:rsidR="0027529A" w:rsidRPr="0027529A" w:rsidRDefault="002752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7529A">
        <w:rPr>
          <w:rFonts w:ascii="Times New Roman" w:hAnsi="Times New Roman" w:cs="Times New Roman"/>
          <w:b/>
          <w:sz w:val="28"/>
          <w:szCs w:val="28"/>
        </w:rPr>
        <w:t>Шаг 8. Добавление новых вопросов</w:t>
      </w:r>
    </w:p>
    <w:p w14:paraId="34C15A0B" w14:textId="597724A6" w:rsidR="004F6238" w:rsidRPr="003F3A95" w:rsidRDefault="00A54BFD" w:rsidP="004F6238">
      <w:pPr>
        <w:rPr>
          <w:rFonts w:ascii="Times New Roman" w:hAnsi="Times New Roman" w:cs="Times New Roman"/>
          <w:b/>
          <w:sz w:val="28"/>
          <w:szCs w:val="28"/>
        </w:rPr>
      </w:pPr>
      <w:r w:rsidRPr="00A54BF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89B906" wp14:editId="2E2D90C5">
            <wp:extent cx="3532752" cy="1001864"/>
            <wp:effectExtent l="0" t="0" r="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13243" cy="102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BF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0227B5" wp14:editId="61CA2260">
            <wp:extent cx="2409245" cy="1136848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66741" cy="11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AD0" w14:textId="1B5D1B1E" w:rsidR="004F6238" w:rsidRDefault="00A54BFD" w:rsidP="004F6238">
      <w:pPr>
        <w:rPr>
          <w:rFonts w:ascii="Times New Roman" w:hAnsi="Times New Roman" w:cs="Times New Roman"/>
          <w:b/>
          <w:sz w:val="28"/>
          <w:szCs w:val="28"/>
        </w:rPr>
      </w:pPr>
      <w:r w:rsidRPr="00A54BF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84631B" wp14:editId="2EE18B77">
            <wp:extent cx="3816626" cy="828356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67682" cy="8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1441" w14:textId="4F6E5928" w:rsidR="005B757D" w:rsidRPr="005B757D" w:rsidRDefault="005B757D" w:rsidP="004F6238">
      <w:pPr>
        <w:rPr>
          <w:rFonts w:ascii="Times New Roman" w:hAnsi="Times New Roman" w:cs="Times New Roman"/>
          <w:sz w:val="28"/>
          <w:szCs w:val="28"/>
        </w:rPr>
      </w:pPr>
      <w:r w:rsidRPr="005B757D">
        <w:rPr>
          <w:rFonts w:ascii="Times New Roman" w:hAnsi="Times New Roman" w:cs="Times New Roman"/>
          <w:sz w:val="28"/>
          <w:szCs w:val="28"/>
        </w:rPr>
        <w:t xml:space="preserve">Ссылка на гит </w:t>
      </w:r>
      <w:hyperlink r:id="rId76" w:history="1">
        <w:r w:rsidRPr="005B757D">
          <w:rPr>
            <w:rStyle w:val="a3"/>
            <w:rFonts w:ascii="Times New Roman" w:hAnsi="Times New Roman" w:cs="Times New Roman"/>
            <w:sz w:val="28"/>
            <w:szCs w:val="28"/>
          </w:rPr>
          <w:t>https://github.com/otchivka/05.01</w:t>
        </w:r>
      </w:hyperlink>
    </w:p>
    <w:p w14:paraId="3B557E10" w14:textId="43BE3EAF" w:rsid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835891">
        <w:rPr>
          <w:rFonts w:ascii="Times New Roman" w:hAnsi="Times New Roman" w:cs="Times New Roman"/>
          <w:b/>
          <w:sz w:val="28"/>
          <w:szCs w:val="28"/>
        </w:rPr>
        <w:t>:</w:t>
      </w:r>
      <w:r w:rsidRPr="00835891">
        <w:rPr>
          <w:kern w:val="2"/>
          <w:sz w:val="24"/>
          <w:szCs w:val="24"/>
          <w14:ligatures w14:val="standardContextual"/>
        </w:rPr>
        <w:t xml:space="preserve"> </w:t>
      </w:r>
      <w:r w:rsidRPr="00835891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35891">
        <w:rPr>
          <w:rFonts w:ascii="Times New Roman" w:hAnsi="Times New Roman" w:cs="Times New Roman"/>
          <w:sz w:val="28"/>
          <w:szCs w:val="28"/>
        </w:rPr>
        <w:t xml:space="preserve"> жизненный цикл Activity в Android,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835891">
        <w:rPr>
          <w:rFonts w:ascii="Times New Roman" w:hAnsi="Times New Roman" w:cs="Times New Roman"/>
          <w:sz w:val="28"/>
          <w:szCs w:val="28"/>
        </w:rPr>
        <w:t xml:space="preserve"> отслеживать переходы между состояниями с помощью методов жизненного цикла и LogCat,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35891">
        <w:rPr>
          <w:rFonts w:ascii="Times New Roman" w:hAnsi="Times New Roman" w:cs="Times New Roman"/>
          <w:sz w:val="28"/>
          <w:szCs w:val="28"/>
        </w:rPr>
        <w:t xml:space="preserve"> сохранение и восстановление состояния приложения при повороте экрана с помощью onSaveInstanceState() и Bundle, 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35891">
        <w:rPr>
          <w:rFonts w:ascii="Times New Roman" w:hAnsi="Times New Roman" w:cs="Times New Roman"/>
          <w:sz w:val="28"/>
          <w:szCs w:val="28"/>
        </w:rPr>
        <w:t xml:space="preserve"> создание альтернативных макетов для разных ориентаций экрана.</w:t>
      </w:r>
    </w:p>
    <w:p w14:paraId="358900BE" w14:textId="09299FDF" w:rsidR="00835891" w:rsidRPr="002A692B" w:rsidRDefault="00835891" w:rsidP="008358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Вопросы для самопроверки</w:t>
      </w:r>
      <w:r w:rsidRPr="002A692B">
        <w:rPr>
          <w:rFonts w:ascii="Times New Roman" w:hAnsi="Times New Roman" w:cs="Times New Roman"/>
          <w:b/>
          <w:sz w:val="28"/>
          <w:szCs w:val="28"/>
        </w:rPr>
        <w:t>:</w:t>
      </w:r>
    </w:p>
    <w:p w14:paraId="63EE4A8B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1.  В каком порядке вызываются методы жизненного цикла при запуске приложения?</w:t>
      </w:r>
    </w:p>
    <w:p w14:paraId="47AEA850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2.  В каком порядке вызываются методы при нажатии кнопки Home?</w:t>
      </w:r>
    </w:p>
    <w:p w14:paraId="127BDB88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3.  В каком порядке вызываются методы при нажатии кнопки Back?</w:t>
      </w:r>
    </w:p>
    <w:p w14:paraId="34A1BB69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4.  Почему при повороте экрана Activity уничтожается и создается заново?</w:t>
      </w:r>
    </w:p>
    <w:p w14:paraId="3B9F7E2A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5.  Какой метод позволяет сохранить данные перед уничтожением Activity?</w:t>
      </w:r>
    </w:p>
    <w:p w14:paraId="70B7F4FC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6.  Что такое Bundle и для чего он используется?</w:t>
      </w:r>
    </w:p>
    <w:p w14:paraId="5C3E5EAE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7.  Как создать альтернативный макет для альбомной ориентации?</w:t>
      </w:r>
    </w:p>
    <w:p w14:paraId="5FC33238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lastRenderedPageBreak/>
        <w:t>8.  Какие уровни логирования существуют в Android?</w:t>
      </w:r>
    </w:p>
    <w:p w14:paraId="5E6A7598" w14:textId="77777777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9.  Для чего нужен TAG при логировании?</w:t>
      </w:r>
    </w:p>
    <w:p w14:paraId="537E4D30" w14:textId="1CE6F499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10. Чем FrameLayout отличается от LinearLayout?</w:t>
      </w:r>
    </w:p>
    <w:p w14:paraId="5273FE21" w14:textId="0C13984D" w:rsidR="00835891" w:rsidRDefault="00835891" w:rsidP="008358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вопросы для самопроверки</w:t>
      </w:r>
      <w:r w:rsidRPr="00835891">
        <w:rPr>
          <w:rFonts w:ascii="Times New Roman" w:hAnsi="Times New Roman" w:cs="Times New Roman"/>
          <w:b/>
          <w:sz w:val="28"/>
          <w:szCs w:val="28"/>
        </w:rPr>
        <w:t>:</w:t>
      </w:r>
    </w:p>
    <w:p w14:paraId="2E47466C" w14:textId="7DD252FD" w:rsidR="00835891" w:rsidRPr="00835891" w:rsidRDefault="00835891" w:rsidP="00835891">
      <w:pPr>
        <w:rPr>
          <w:rFonts w:ascii="Times New Roman" w:hAnsi="Times New Roman" w:cs="Times New Roman"/>
          <w:b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1.Порядок вызова методов жизненного цикла при запуске приложения:</w:t>
      </w:r>
    </w:p>
    <w:p w14:paraId="02078BAA" w14:textId="4EFF636F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onCreate(), onStart(), onResume()</w:t>
      </w:r>
    </w:p>
    <w:p w14:paraId="7EEE6555" w14:textId="4AC1C53B" w:rsidR="00835891" w:rsidRPr="00835891" w:rsidRDefault="00835891" w:rsidP="00835891">
      <w:pPr>
        <w:rPr>
          <w:rFonts w:ascii="Times New Roman" w:hAnsi="Times New Roman" w:cs="Times New Roman"/>
          <w:b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2.Порядок вызова методов при нажатии кнопки Home:</w:t>
      </w:r>
    </w:p>
    <w:p w14:paraId="64931B9B" w14:textId="10B226FB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sz w:val="28"/>
          <w:szCs w:val="28"/>
        </w:rPr>
        <w:t>onPause()</w:t>
      </w:r>
      <w:r w:rsidRPr="002A692B">
        <w:rPr>
          <w:rFonts w:ascii="Times New Roman" w:hAnsi="Times New Roman" w:cs="Times New Roman"/>
          <w:sz w:val="28"/>
          <w:szCs w:val="28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</w:rPr>
        <w:t>onStop()</w:t>
      </w:r>
    </w:p>
    <w:p w14:paraId="0A7AF022" w14:textId="18AFEF8F" w:rsidR="00835891" w:rsidRPr="00835891" w:rsidRDefault="00835891" w:rsidP="00835891">
      <w:pPr>
        <w:rPr>
          <w:rFonts w:ascii="Times New Roman" w:hAnsi="Times New Roman" w:cs="Times New Roman"/>
          <w:b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3.Порядок вызова методов при нажатии кнопки Back:</w:t>
      </w:r>
    </w:p>
    <w:p w14:paraId="0B99D20E" w14:textId="6DBFAEEE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5891">
        <w:rPr>
          <w:rFonts w:ascii="Times New Roman" w:hAnsi="Times New Roman" w:cs="Times New Roman"/>
          <w:sz w:val="28"/>
          <w:szCs w:val="28"/>
        </w:rPr>
        <w:t>onPause(</w:t>
      </w:r>
      <w:proofErr w:type="gramEnd"/>
      <w:r w:rsidRPr="00835891">
        <w:rPr>
          <w:rFonts w:ascii="Times New Roman" w:hAnsi="Times New Roman" w:cs="Times New Roman"/>
          <w:sz w:val="28"/>
          <w:szCs w:val="28"/>
        </w:rPr>
        <w:t>), onStop(), onDestroy()</w:t>
      </w:r>
    </w:p>
    <w:p w14:paraId="7BFEFF74" w14:textId="3B8D99C5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4.</w:t>
      </w:r>
      <w:r w:rsidRPr="00835891">
        <w:rPr>
          <w:rFonts w:ascii="Times New Roman" w:hAnsi="Times New Roman" w:cs="Times New Roman"/>
          <w:sz w:val="28"/>
          <w:szCs w:val="28"/>
        </w:rPr>
        <w:t>При повороте экрана Activity уничтожается и создается заново, чтобы применить новый макет, соответствующий ориентации (например, альбомной).</w:t>
      </w:r>
    </w:p>
    <w:p w14:paraId="57792382" w14:textId="0D860C58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5.</w:t>
      </w:r>
      <w:r w:rsidRPr="00835891">
        <w:rPr>
          <w:rFonts w:ascii="Times New Roman" w:hAnsi="Times New Roman" w:cs="Times New Roman"/>
          <w:sz w:val="28"/>
          <w:szCs w:val="28"/>
        </w:rPr>
        <w:t>Метод onSaveInstanceState() позволяет сохранить данные перед уничтожением Activity.</w:t>
      </w:r>
    </w:p>
    <w:p w14:paraId="7EC9C981" w14:textId="6A943F98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6.</w:t>
      </w:r>
      <w:r w:rsidRPr="00835891">
        <w:rPr>
          <w:rFonts w:ascii="Times New Roman" w:hAnsi="Times New Roman" w:cs="Times New Roman"/>
          <w:sz w:val="28"/>
          <w:szCs w:val="28"/>
        </w:rPr>
        <w:t>Bundle — это контейнер для хранения данных (ключ-значение), используемый для передачи состояния между методами и сохранения данных при изменениях конфигурации.</w:t>
      </w:r>
    </w:p>
    <w:p w14:paraId="3D6E64E0" w14:textId="6632293B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7.</w:t>
      </w:r>
      <w:r w:rsidRPr="00835891">
        <w:rPr>
          <w:rFonts w:ascii="Times New Roman" w:hAnsi="Times New Roman" w:cs="Times New Roman"/>
          <w:sz w:val="28"/>
          <w:szCs w:val="28"/>
        </w:rPr>
        <w:t>Создайте файл res/layout-land/activity_main.xml с альтернативным макетом для альбомной ориентации.</w:t>
      </w:r>
    </w:p>
    <w:p w14:paraId="33DEEEFA" w14:textId="4C3D5AB0" w:rsidR="00835891" w:rsidRPr="002A692B" w:rsidRDefault="00835891" w:rsidP="008358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891">
        <w:rPr>
          <w:rFonts w:ascii="Times New Roman" w:hAnsi="Times New Roman" w:cs="Times New Roman"/>
          <w:b/>
          <w:sz w:val="28"/>
          <w:szCs w:val="28"/>
          <w:lang w:val="en-US"/>
        </w:rPr>
        <w:t>8.</w:t>
      </w:r>
      <w:r w:rsidRPr="00835891">
        <w:rPr>
          <w:rFonts w:ascii="Times New Roman" w:hAnsi="Times New Roman" w:cs="Times New Roman"/>
          <w:sz w:val="28"/>
          <w:szCs w:val="28"/>
        </w:rPr>
        <w:t>Уровни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5891">
        <w:rPr>
          <w:rFonts w:ascii="Times New Roman" w:hAnsi="Times New Roman" w:cs="Times New Roman"/>
          <w:sz w:val="28"/>
          <w:szCs w:val="28"/>
        </w:rPr>
        <w:t>логирования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5891">
        <w:rPr>
          <w:rFonts w:ascii="Times New Roman" w:hAnsi="Times New Roman" w:cs="Times New Roman"/>
          <w:sz w:val="28"/>
          <w:szCs w:val="28"/>
        </w:rPr>
        <w:t>в</w:t>
      </w:r>
      <w:r w:rsidRPr="002A692B">
        <w:rPr>
          <w:rFonts w:ascii="Times New Roman" w:hAnsi="Times New Roman" w:cs="Times New Roman"/>
          <w:sz w:val="28"/>
          <w:szCs w:val="28"/>
          <w:lang w:val="en-US"/>
        </w:rPr>
        <w:t xml:space="preserve"> Android:</w:t>
      </w:r>
    </w:p>
    <w:p w14:paraId="75396E6A" w14:textId="18C9433E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891">
        <w:rPr>
          <w:rFonts w:ascii="Times New Roman" w:hAnsi="Times New Roman" w:cs="Times New Roman"/>
          <w:sz w:val="28"/>
          <w:szCs w:val="28"/>
          <w:lang w:val="en-US"/>
        </w:rPr>
        <w:t>VERBOSE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  <w:lang w:val="en-US"/>
        </w:rPr>
        <w:t>DEBUG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  <w:lang w:val="en-US"/>
        </w:rPr>
        <w:t>INFO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  <w:lang w:val="en-US"/>
        </w:rPr>
        <w:t>WARN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5891">
        <w:rPr>
          <w:rFonts w:ascii="Times New Roman" w:hAnsi="Times New Roman" w:cs="Times New Roman"/>
          <w:sz w:val="28"/>
          <w:szCs w:val="28"/>
          <w:lang w:val="en-US"/>
        </w:rPr>
        <w:t>ASSERT</w:t>
      </w:r>
    </w:p>
    <w:p w14:paraId="3E26CAF8" w14:textId="7C25731E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9.</w:t>
      </w:r>
      <w:r w:rsidRPr="00835891">
        <w:rPr>
          <w:rFonts w:ascii="Times New Roman" w:hAnsi="Times New Roman" w:cs="Times New Roman"/>
          <w:sz w:val="28"/>
          <w:szCs w:val="28"/>
        </w:rPr>
        <w:t>TAG — это строковая переменная, которая помогает идентифицировать источник логов в выводе Logcat.</w:t>
      </w:r>
    </w:p>
    <w:p w14:paraId="66C66FE7" w14:textId="61ABD9A4" w:rsidR="00835891" w:rsidRPr="00835891" w:rsidRDefault="00835891" w:rsidP="00835891">
      <w:pPr>
        <w:rPr>
          <w:rFonts w:ascii="Times New Roman" w:hAnsi="Times New Roman" w:cs="Times New Roman"/>
          <w:sz w:val="28"/>
          <w:szCs w:val="28"/>
        </w:rPr>
      </w:pPr>
      <w:r w:rsidRPr="00835891">
        <w:rPr>
          <w:rFonts w:ascii="Times New Roman" w:hAnsi="Times New Roman" w:cs="Times New Roman"/>
          <w:b/>
          <w:sz w:val="28"/>
          <w:szCs w:val="28"/>
        </w:rPr>
        <w:t>10.</w:t>
      </w:r>
      <w:r w:rsidRPr="00835891">
        <w:rPr>
          <w:rFonts w:ascii="Times New Roman" w:hAnsi="Times New Roman" w:cs="Times New Roman"/>
          <w:sz w:val="28"/>
          <w:szCs w:val="28"/>
        </w:rPr>
        <w:t>FrameLayout отображает только один дочерний элемент, LinearLayout — организует дочерние элементы по горизонтали или вертикали.</w:t>
      </w:r>
    </w:p>
    <w:p w14:paraId="32019744" w14:textId="5D91A10A" w:rsidR="004F6238" w:rsidRPr="00835891" w:rsidRDefault="004F6238" w:rsidP="004F6238">
      <w:pPr>
        <w:rPr>
          <w:rFonts w:ascii="Times New Roman" w:hAnsi="Times New Roman" w:cs="Times New Roman"/>
          <w:b/>
          <w:sz w:val="28"/>
          <w:szCs w:val="28"/>
        </w:rPr>
      </w:pPr>
    </w:p>
    <w:p w14:paraId="751BC9A9" w14:textId="77777777" w:rsidR="004F6238" w:rsidRPr="003F3A95" w:rsidRDefault="004F6238" w:rsidP="004F6238">
      <w:pPr>
        <w:rPr>
          <w:rFonts w:ascii="Times New Roman" w:hAnsi="Times New Roman" w:cs="Times New Roman"/>
          <w:b/>
          <w:sz w:val="28"/>
          <w:szCs w:val="28"/>
        </w:rPr>
      </w:pPr>
    </w:p>
    <w:p w14:paraId="11DA9967" w14:textId="77777777" w:rsidR="004F6238" w:rsidRPr="003F3A95" w:rsidRDefault="004F6238" w:rsidP="004F6238">
      <w:pPr>
        <w:rPr>
          <w:rFonts w:ascii="Times New Roman" w:hAnsi="Times New Roman" w:cs="Times New Roman"/>
          <w:b/>
          <w:sz w:val="28"/>
          <w:szCs w:val="28"/>
        </w:rPr>
      </w:pPr>
    </w:p>
    <w:p w14:paraId="28279D2C" w14:textId="5BE13392" w:rsidR="00C77B97" w:rsidRDefault="003F3A95" w:rsidP="00835891">
      <w:pPr>
        <w:pStyle w:val="1"/>
      </w:pPr>
      <w:r>
        <w:br w:type="page"/>
      </w:r>
      <w:bookmarkStart w:id="5" w:name="_Toc226544875"/>
      <w:r w:rsidR="001A7839" w:rsidRPr="004F6238">
        <w:lastRenderedPageBreak/>
        <w:t>Тема 5. Создание макета информационной системы</w:t>
      </w:r>
      <w:bookmarkEnd w:id="5"/>
    </w:p>
    <w:p w14:paraId="31B17D97" w14:textId="51DF3F6F" w:rsidR="00835891" w:rsidRDefault="00835891" w:rsidP="0083589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3589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</w:t>
      </w:r>
      <w:r w:rsidRPr="00835891">
        <w:rPr>
          <w:rFonts w:ascii="Times New Roman" w:eastAsia="Times New Roman" w:hAnsi="Times New Roman" w:cs="Times New Roman"/>
          <w:bCs/>
          <w:sz w:val="28"/>
          <w:szCs w:val="28"/>
        </w:rPr>
        <w:t>работы: Изучить основы UX/UI-дизайна мобильных приложений, освоить работу с инструментом Figma для создания макетов, разработать прототип из 3-4 экранов мобильного приложения в соответствии с индивидуальным заданием.</w:t>
      </w:r>
    </w:p>
    <w:p w14:paraId="3F527141" w14:textId="36D77662" w:rsidR="00835891" w:rsidRDefault="00835891" w:rsidP="004859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5891">
        <w:rPr>
          <w:rFonts w:ascii="Times New Roman" w:eastAsia="Times New Roman" w:hAnsi="Times New Roman" w:cs="Times New Roman"/>
          <w:b/>
          <w:bCs/>
          <w:sz w:val="28"/>
          <w:szCs w:val="28"/>
        </w:rPr>
        <w:t>5.1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35891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теоретическую часть</w:t>
      </w:r>
    </w:p>
    <w:p w14:paraId="3A10D234" w14:textId="02E55982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1. UX/UI дизайн мобильных приложений:</w:t>
      </w:r>
    </w:p>
    <w:p w14:paraId="325CDC60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UX (User Experience): опыт пользователя, удобство и логика взаимодействия.</w:t>
      </w:r>
    </w:p>
    <w:p w14:paraId="2F7F0D4B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UI (User Interface): визуальный дизайн интерфейса.</w:t>
      </w:r>
    </w:p>
    <w:p w14:paraId="382DB57D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Разница: UX — как пользователь взаимодействует, UI — как выглядит.</w:t>
      </w:r>
    </w:p>
    <w:p w14:paraId="4C983B93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Принципы: простота, интуитивность, эффективность, консистентность.</w:t>
      </w:r>
    </w:p>
    <w:p w14:paraId="30F2440D" w14:textId="33A783C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Сквозной сценарий (user flow): последовательность действий пользователя по приложению.</w:t>
      </w:r>
    </w:p>
    <w:p w14:paraId="23BAF996" w14:textId="3C7741F0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2. Компоненты мобильного интерфейса:</w:t>
      </w:r>
    </w:p>
    <w:p w14:paraId="5705C390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Основные элементы: кнопки, поля ввода, карточки, иконки, навигационные элементы.</w:t>
      </w:r>
    </w:p>
    <w:p w14:paraId="132C3D83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В Material Design: кнопки, меню, карточки, списки, вкладки.</w:t>
      </w:r>
    </w:p>
    <w:p w14:paraId="7DAF72A5" w14:textId="46295A18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Типы навигации: нижняя панель (bottom navigation), боковое меню (drawer), вкладки (tabs).</w:t>
      </w:r>
    </w:p>
    <w:p w14:paraId="5395A50D" w14:textId="14047060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3. Figma как инструмент проектирования:</w:t>
      </w:r>
    </w:p>
    <w:p w14:paraId="2EE9B565" w14:textId="101AB354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Figm онлайн-редактор для UI/UX-дизайна.</w:t>
      </w:r>
    </w:p>
    <w:p w14:paraId="56E0BD14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Создание проекта: новый файл → добавление фреймов.</w:t>
      </w:r>
    </w:p>
    <w:p w14:paraId="06C29CDC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Фрейм: контейнер для элементов, размер — под устройство.</w:t>
      </w:r>
    </w:p>
    <w:p w14:paraId="7308494F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Размер для мобильных: обычно 360x640 px или 375x667 px.</w:t>
      </w:r>
    </w:p>
    <w:p w14:paraId="1FF14E0B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Создание компонентов: элементы → Convert to component → Использование повторно.</w:t>
      </w:r>
    </w:p>
    <w:p w14:paraId="7EAB7A36" w14:textId="0957CDD9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Прототип: связывание экранов для демонстрации переходов.</w:t>
      </w:r>
    </w:p>
    <w:p w14:paraId="25174482" w14:textId="0880AF70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4. Структура макета из нескольких экранов:</w:t>
      </w:r>
    </w:p>
    <w:p w14:paraId="08ABE2C8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Главный экран: список или лента.</w:t>
      </w:r>
    </w:p>
    <w:p w14:paraId="4527C4EF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Экран деталей: подробная информация.</w:t>
      </w:r>
    </w:p>
    <w:p w14:paraId="21BADA18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Экран редактирования/создания: формы.</w:t>
      </w:r>
    </w:p>
    <w:p w14:paraId="184D9952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Профиль/настройки.</w:t>
      </w:r>
    </w:p>
    <w:p w14:paraId="31B7488E" w14:textId="4BD7189B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Экран авторизации: вход, регистрация.</w:t>
      </w:r>
    </w:p>
    <w:p w14:paraId="1411DEF8" w14:textId="15D7BFA3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5. Требования к макету:</w:t>
      </w:r>
    </w:p>
    <w:p w14:paraId="0CA38752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Адаптивность: хорошо работает на разных устройствах.</w:t>
      </w:r>
    </w:p>
    <w:p w14:paraId="788B033E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Читаемость: крупный шрифт, высокий контраст.</w:t>
      </w:r>
    </w:p>
    <w:p w14:paraId="0808530B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Интерактивность: кнопки, реакции элементов.</w:t>
      </w:r>
    </w:p>
    <w:p w14:paraId="426687AA" w14:textId="77777777" w:rsidR="004859D2" w:rsidRP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Отступы и выравнивание: аккуратность и структура.</w:t>
      </w:r>
    </w:p>
    <w:p w14:paraId="6C66D0F7" w14:textId="77777777" w:rsidR="00835891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Cs/>
          <w:sz w:val="28"/>
          <w:szCs w:val="28"/>
        </w:rPr>
        <w:t>Навигация: прототипы для переходов между экранами.</w:t>
      </w:r>
    </w:p>
    <w:p w14:paraId="1D78C52D" w14:textId="77777777" w:rsidR="004859D2" w:rsidRDefault="004859D2" w:rsidP="004859D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1612AD2" w14:textId="77777777" w:rsidR="004859D2" w:rsidRDefault="004859D2" w:rsidP="004859D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859D2">
        <w:rPr>
          <w:rFonts w:ascii="Times New Roman" w:eastAsia="Times New Roman" w:hAnsi="Times New Roman" w:cs="Times New Roman"/>
          <w:b/>
          <w:bCs/>
          <w:sz w:val="28"/>
          <w:szCs w:val="28"/>
        </w:rPr>
        <w:t>5.2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859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Практическая часть </w:t>
      </w:r>
    </w:p>
    <w:p w14:paraId="502E5210" w14:textId="77777777" w:rsidR="002A692B" w:rsidRPr="002A692B" w:rsidRDefault="002A692B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92B"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Регистрация и настройка Figma</w:t>
      </w:r>
    </w:p>
    <w:p w14:paraId="756A0A3E" w14:textId="42773C59" w:rsidR="004859D2" w:rsidRPr="002A692B" w:rsidRDefault="002A692B" w:rsidP="002A692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692B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Перешел на сайт </w:t>
      </w:r>
      <w:r w:rsidRPr="002A69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figma</w:t>
      </w:r>
      <w:r w:rsidRPr="002A692B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вошел в аккаунт затем создал новый проект </w:t>
      </w:r>
    </w:p>
    <w:p w14:paraId="77D103ED" w14:textId="77777777" w:rsidR="004859D2" w:rsidRDefault="002A692B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92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1A0408" wp14:editId="55C86E3C">
            <wp:extent cx="4514850" cy="25369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23206" cy="254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985D" w14:textId="77777777" w:rsidR="002A692B" w:rsidRDefault="002A692B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066FF6" w14:textId="77777777" w:rsidR="002A692B" w:rsidRPr="002A692B" w:rsidRDefault="002A692B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92B"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Создание фреймов (экранов)</w:t>
      </w:r>
    </w:p>
    <w:p w14:paraId="10A3FD2E" w14:textId="1936946C" w:rsidR="002A692B" w:rsidRPr="00024630" w:rsidRDefault="00024630" w:rsidP="002A692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24630">
        <w:rPr>
          <w:rFonts w:ascii="Times New Roman" w:eastAsia="Times New Roman" w:hAnsi="Times New Roman" w:cs="Times New Roman"/>
          <w:bCs/>
          <w:sz w:val="28"/>
          <w:szCs w:val="28"/>
        </w:rPr>
        <w:t>Создал 4 фрейма и переименовал  их</w:t>
      </w:r>
    </w:p>
    <w:p w14:paraId="4405269F" w14:textId="77777777" w:rsidR="002A692B" w:rsidRDefault="00024630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63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F8D29B" wp14:editId="6BFC3946">
            <wp:extent cx="4295775" cy="172627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11416" cy="17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2E05" w14:textId="77777777" w:rsidR="00024630" w:rsidRDefault="00024630" w:rsidP="002A692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63F736" w14:textId="1252FA39" w:rsidR="00024630" w:rsidRDefault="00024630" w:rsidP="000246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4630">
        <w:rPr>
          <w:rFonts w:ascii="Times New Roman" w:eastAsia="Times New Roman" w:hAnsi="Times New Roman" w:cs="Times New Roman"/>
          <w:b/>
          <w:bCs/>
          <w:sz w:val="28"/>
          <w:szCs w:val="28"/>
        </w:rPr>
        <w:t>Шаг 3</w:t>
      </w:r>
      <w:r w:rsidR="003C41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-4 Создание макетов экранов </w:t>
      </w:r>
    </w:p>
    <w:p w14:paraId="0187ABB5" w14:textId="1236AB81" w:rsidR="00610609" w:rsidRDefault="003C4134" w:rsidP="0061060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C4134">
        <w:rPr>
          <w:rFonts w:ascii="Times New Roman" w:eastAsia="Times New Roman" w:hAnsi="Times New Roman" w:cs="Times New Roman"/>
          <w:bCs/>
          <w:sz w:val="28"/>
          <w:szCs w:val="28"/>
        </w:rPr>
        <w:t>Я выбрал вариант 18 и сделал по н</w:t>
      </w:r>
      <w:r w:rsidR="00610609">
        <w:rPr>
          <w:rFonts w:ascii="Times New Roman" w:eastAsia="Times New Roman" w:hAnsi="Times New Roman" w:cs="Times New Roman"/>
          <w:bCs/>
          <w:sz w:val="28"/>
          <w:szCs w:val="28"/>
        </w:rPr>
        <w:t>ему макет</w:t>
      </w:r>
    </w:p>
    <w:p w14:paraId="565E3C05" w14:textId="5CA6E755" w:rsidR="00610609" w:rsidRDefault="00610609" w:rsidP="0061060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0609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7D6585" wp14:editId="1EAA7489">
            <wp:extent cx="5534108" cy="27443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54824" cy="275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C1D5" w14:textId="0CE50461" w:rsidR="00185DE5" w:rsidRDefault="00185DE5" w:rsidP="00185D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bCs/>
          <w:sz w:val="28"/>
          <w:szCs w:val="28"/>
        </w:rPr>
        <w:t>Шаг 5. Создание прототипа (переходы между экранами)</w:t>
      </w:r>
    </w:p>
    <w:p w14:paraId="48E5BD01" w14:textId="5C1635DC" w:rsidR="00185DE5" w:rsidRDefault="00185DE5" w:rsidP="00185D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64ADE3" wp14:editId="7EFD7248">
            <wp:extent cx="4341412" cy="2050467"/>
            <wp:effectExtent l="0" t="0" r="2540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1" cy="20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1382" w14:textId="73DCFD49" w:rsidR="00185DE5" w:rsidRDefault="00185DE5" w:rsidP="00185D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bCs/>
          <w:sz w:val="28"/>
          <w:szCs w:val="28"/>
        </w:rPr>
        <w:t>Шаг 6. Экспорт макета</w:t>
      </w:r>
    </w:p>
    <w:p w14:paraId="7FEDD440" w14:textId="71F96BD8" w:rsidR="00185DE5" w:rsidRPr="00185DE5" w:rsidRDefault="00185DE5" w:rsidP="00185DE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Выполнил экспорт макета </w:t>
      </w:r>
    </w:p>
    <w:p w14:paraId="14C69401" w14:textId="6D865C82" w:rsidR="00185DE5" w:rsidRPr="00185DE5" w:rsidRDefault="00185DE5" w:rsidP="00185D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1C3909" wp14:editId="2FC912FB">
            <wp:extent cx="2027583" cy="1056286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44145" cy="106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DE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97DB84" wp14:editId="66A35811">
            <wp:extent cx="4134678" cy="89956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12869" cy="91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877" w14:textId="4A9482A1" w:rsidR="00024630" w:rsidRPr="00185DE5" w:rsidRDefault="00185DE5" w:rsidP="00185DE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Шаг 7. Получение ссылки для просмотра</w:t>
      </w:r>
    </w:p>
    <w:p w14:paraId="15C4DA42" w14:textId="1830465A" w:rsidR="00185DE5" w:rsidRDefault="00185DE5" w:rsidP="00610609">
      <w:pPr>
        <w:tabs>
          <w:tab w:val="left" w:pos="3531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5E7AF2" wp14:editId="3D65C435">
            <wp:simplePos x="993913" y="1041621"/>
            <wp:positionH relativeFrom="column">
              <wp:align>left</wp:align>
            </wp:positionH>
            <wp:positionV relativeFrom="paragraph">
              <wp:align>top</wp:align>
            </wp:positionV>
            <wp:extent cx="2520564" cy="2223244"/>
            <wp:effectExtent l="0" t="0" r="0" b="5715"/>
            <wp:wrapSquare wrapText="bothSides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4" cy="222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A339C" w14:textId="77777777" w:rsidR="00185DE5" w:rsidRPr="00185DE5" w:rsidRDefault="00185DE5" w:rsidP="00185D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C40389" w14:textId="77777777" w:rsidR="00185DE5" w:rsidRPr="00185DE5" w:rsidRDefault="00185DE5" w:rsidP="00185D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37E54E" w14:textId="77777777" w:rsidR="00185DE5" w:rsidRPr="00185DE5" w:rsidRDefault="00185DE5" w:rsidP="00185D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888E6C" w14:textId="77777777" w:rsidR="00185DE5" w:rsidRPr="00185DE5" w:rsidRDefault="00185DE5" w:rsidP="00185D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07B9D3" w14:textId="34CCC357" w:rsidR="00185DE5" w:rsidRDefault="00185DE5" w:rsidP="00610609">
      <w:pPr>
        <w:tabs>
          <w:tab w:val="left" w:pos="3531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A7A2431" w14:textId="77777777" w:rsidR="00185DE5" w:rsidRDefault="00185DE5" w:rsidP="00185DE5">
      <w:pPr>
        <w:tabs>
          <w:tab w:val="left" w:pos="91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CDA3A41" w14:textId="77777777" w:rsidR="00185DE5" w:rsidRDefault="00185DE5" w:rsidP="00185DE5">
      <w:pPr>
        <w:tabs>
          <w:tab w:val="left" w:pos="91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D07C5E7" w14:textId="7DA0F861" w:rsidR="00185DE5" w:rsidRDefault="00A06694" w:rsidP="00185DE5">
      <w:pPr>
        <w:tabs>
          <w:tab w:val="left" w:pos="914"/>
        </w:tabs>
        <w:rPr>
          <w:rFonts w:ascii="Times New Roman" w:eastAsia="Times New Roman" w:hAnsi="Times New Roman" w:cs="Times New Roman"/>
          <w:sz w:val="28"/>
          <w:szCs w:val="28"/>
        </w:rPr>
      </w:pPr>
      <w:hyperlink r:id="rId84" w:history="1">
        <w:r w:rsidR="00185DE5" w:rsidRPr="00185DE5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https://www.figma.com/design/kaPalzMPuzIOOwusL9rwPL/Untitled?node-id=0-1&amp;t=a7yBMz4YlIFaTveB-1</w:t>
        </w:r>
      </w:hyperlink>
    </w:p>
    <w:p w14:paraId="2E6EAF0F" w14:textId="49D6B139" w:rsidR="001663F4" w:rsidRDefault="00185DE5" w:rsidP="00185DE5">
      <w:pPr>
        <w:tabs>
          <w:tab w:val="left" w:pos="914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185DE5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 w:rsidRPr="00185DE5">
        <w:t xml:space="preserve"> </w:t>
      </w:r>
      <w:r w:rsidRPr="00185DE5">
        <w:rPr>
          <w:rFonts w:ascii="Times New Roman" w:eastAsia="Times New Roman" w:hAnsi="Times New Roman" w:cs="Times New Roman"/>
          <w:sz w:val="28"/>
          <w:szCs w:val="28"/>
        </w:rPr>
        <w:t>Изучи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 </w:t>
      </w:r>
      <w:r w:rsidRPr="00185DE5">
        <w:rPr>
          <w:rFonts w:ascii="Times New Roman" w:eastAsia="Times New Roman" w:hAnsi="Times New Roman" w:cs="Times New Roman"/>
          <w:sz w:val="28"/>
          <w:szCs w:val="28"/>
        </w:rPr>
        <w:t>основы UX/UI-дизайна мобильных приложений, освои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185DE5">
        <w:rPr>
          <w:rFonts w:ascii="Times New Roman" w:eastAsia="Times New Roman" w:hAnsi="Times New Roman" w:cs="Times New Roman"/>
          <w:sz w:val="28"/>
          <w:szCs w:val="28"/>
        </w:rPr>
        <w:t xml:space="preserve"> работу с инструментом Figma для создания макетов, разработ</w:t>
      </w:r>
      <w:r w:rsidR="001663F4">
        <w:rPr>
          <w:rFonts w:ascii="Times New Roman" w:eastAsia="Times New Roman" w:hAnsi="Times New Roman" w:cs="Times New Roman"/>
          <w:sz w:val="28"/>
          <w:szCs w:val="28"/>
        </w:rPr>
        <w:t>ал</w:t>
      </w:r>
      <w:r w:rsidRPr="00185DE5">
        <w:rPr>
          <w:rFonts w:ascii="Times New Roman" w:eastAsia="Times New Roman" w:hAnsi="Times New Roman" w:cs="Times New Roman"/>
          <w:sz w:val="28"/>
          <w:szCs w:val="28"/>
        </w:rPr>
        <w:t xml:space="preserve"> прототип из 3-4 экранов мобильного приложения в соответствии с индивидуальным заданием.</w:t>
      </w:r>
      <w:r w:rsidRPr="00185DE5"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</w:p>
    <w:p w14:paraId="6E3FB6A9" w14:textId="0DF772CA" w:rsidR="001663F4" w:rsidRDefault="001663F4" w:rsidP="001663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>Ответы на вопросы для самопроверки:</w:t>
      </w:r>
    </w:p>
    <w:p w14:paraId="4CECAEF6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 xml:space="preserve">1. Что такое Figma? Для чего он используется?  </w:t>
      </w:r>
    </w:p>
    <w:p w14:paraId="549299A7" w14:textId="68FB663A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Инструмент для дизайна интерфейсов и прототипирования совместной работы.</w:t>
      </w:r>
    </w:p>
    <w:p w14:paraId="171D8984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 xml:space="preserve">2. Какой размер фрейма выбрать для мобильного приложения?  </w:t>
      </w:r>
    </w:p>
    <w:p w14:paraId="75253AC0" w14:textId="0F8DBDC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Обычно 375x812 px (iPhone X) или 360x640 px — зависит от устройства.</w:t>
      </w:r>
    </w:p>
    <w:p w14:paraId="304BBD47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 xml:space="preserve">3. Какие стандартные отступы используются в мобильных интерфейсах?  </w:t>
      </w:r>
    </w:p>
    <w:p w14:paraId="48F3DE3F" w14:textId="4BB634B0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16 px, 20 px, 24 px — стандартные для гармоничного дизайна.</w:t>
      </w:r>
    </w:p>
    <w:p w14:paraId="4EA1F512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 xml:space="preserve">4. Что такое компонент в Figma? Как его создать и использовать?  </w:t>
      </w:r>
    </w:p>
    <w:p w14:paraId="5A6DDE92" w14:textId="28102306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Повторяющийся элемент; создаешь, выделяя и делая "Create component", используешь через "Instances".</w:t>
      </w:r>
    </w:p>
    <w:p w14:paraId="44006AFE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 xml:space="preserve">5. Как создать прототип с переходами между экранами?  </w:t>
      </w:r>
    </w:p>
    <w:p w14:paraId="5F1577F3" w14:textId="7777777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Создаешь связки между фреймами, задаешь анимацию и переходы в режиме прототипа.</w:t>
      </w:r>
    </w:p>
    <w:p w14:paraId="55A791C6" w14:textId="7777777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90335F" w14:textId="77777777" w:rsidR="001663F4" w:rsidRPr="001663F4" w:rsidRDefault="001663F4" w:rsidP="001663F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6. Почему важно соблюдать единый стиль на всех экранах?  </w:t>
      </w:r>
    </w:p>
    <w:p w14:paraId="40B629AD" w14:textId="0E1C63EA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Обеспечивает целостность, узнаваемость и удобство использования.</w:t>
      </w:r>
    </w:p>
    <w:p w14:paraId="2769A326" w14:textId="7777777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>7. Что такое "сквозной сценарий" пользователя?</w:t>
      </w:r>
      <w:r w:rsidRPr="001663F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8822287" w14:textId="7231CD7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Последовательность шагов, которые пользователь выполняет для достижения цели.</w:t>
      </w:r>
    </w:p>
    <w:p w14:paraId="73735EEB" w14:textId="77777777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</w:pPr>
      <w:r w:rsidRPr="001663F4">
        <w:rPr>
          <w:rFonts w:ascii="Times New Roman" w:eastAsia="Times New Roman" w:hAnsi="Times New Roman" w:cs="Times New Roman"/>
          <w:b/>
          <w:sz w:val="28"/>
          <w:szCs w:val="28"/>
        </w:rPr>
        <w:t>8. Какие элементы обязательно должны быть на главном экра</w:t>
      </w:r>
      <w:r w:rsidRPr="001663F4">
        <w:rPr>
          <w:rFonts w:ascii="Times New Roman" w:eastAsia="Times New Roman" w:hAnsi="Times New Roman" w:cs="Times New Roman"/>
          <w:sz w:val="28"/>
          <w:szCs w:val="28"/>
        </w:rPr>
        <w:t xml:space="preserve">не?  </w:t>
      </w:r>
    </w:p>
    <w:p w14:paraId="4C59C5B4" w14:textId="2C0D6152" w:rsidR="001663F4" w:rsidRPr="001663F4" w:rsidRDefault="001663F4" w:rsidP="001663F4">
      <w:pPr>
        <w:rPr>
          <w:rFonts w:ascii="Times New Roman" w:eastAsia="Times New Roman" w:hAnsi="Times New Roman" w:cs="Times New Roman"/>
          <w:sz w:val="28"/>
          <w:szCs w:val="28"/>
        </w:rPr>
        <w:sectPr w:rsidR="001663F4" w:rsidRPr="001663F4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  <w:r w:rsidRPr="001663F4">
        <w:rPr>
          <w:rFonts w:ascii="Times New Roman" w:eastAsia="Times New Roman" w:hAnsi="Times New Roman" w:cs="Times New Roman"/>
          <w:sz w:val="28"/>
          <w:szCs w:val="28"/>
        </w:rPr>
        <w:t>Навигация, логотип, главное действие (кнопка), ключевая информация.</w:t>
      </w:r>
    </w:p>
    <w:p w14:paraId="21357B0A" w14:textId="23746B0E" w:rsidR="00C77B97" w:rsidRPr="00393F62" w:rsidRDefault="001A7839" w:rsidP="00393F62">
      <w:pPr>
        <w:pStyle w:val="1"/>
        <w:ind w:left="0" w:firstLine="709"/>
      </w:pPr>
      <w:bookmarkStart w:id="6" w:name="_Toc226544876"/>
      <w:r w:rsidRPr="001A7839">
        <w:lastRenderedPageBreak/>
        <w:t>Тема 6.  Создание элементов пользовательского интерфейса</w:t>
      </w:r>
      <w:bookmarkEnd w:id="6"/>
    </w:p>
    <w:p w14:paraId="43E8FA2D" w14:textId="4BD1E95A" w:rsidR="00C77B97" w:rsidRPr="00393F62" w:rsidRDefault="00393F62" w:rsidP="00393F6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93F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393F62">
        <w:rPr>
          <w:rFonts w:ascii="Times New Roman" w:eastAsia="Times New Roman" w:hAnsi="Times New Roman" w:cs="Times New Roman"/>
          <w:bCs/>
          <w:sz w:val="28"/>
          <w:szCs w:val="28"/>
        </w:rPr>
        <w:t>Изучить создание второй активности в Android, освоить передачу данных между активностями с помощью Intent и Extra, научиться получать результат от дочерней активности с помощью startActivityForResult() и onActivityResult(), изучить структуру манифеста приложения.</w:t>
      </w:r>
    </w:p>
    <w:p w14:paraId="17601366" w14:textId="11FBF3D4" w:rsidR="00393F62" w:rsidRPr="00393F62" w:rsidRDefault="00393F62" w:rsidP="00393F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6.1 Ответы на теоретическую часть:</w:t>
      </w:r>
    </w:p>
    <w:p w14:paraId="33896122" w14:textId="77777777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1. Создание новой активности:</w:t>
      </w:r>
    </w:p>
    <w:p w14:paraId="38602DD8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При добавлении активности создаются файлы: класс активности (Java/Kotlin), разметка (XML), и обновляется AndroidManifest.xml.</w:t>
      </w:r>
    </w:p>
    <w:p w14:paraId="5CCB7ECD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Манифест (AndroidManifest.xml) — файл, где объявляются компоненты приложения, включая активности, разрешения, фильтры интентов.</w:t>
      </w:r>
    </w:p>
    <w:p w14:paraId="0AF1CBE9" w14:textId="09C5D586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Все активности должны быть объявлены, чтобы система знала о них и могла запускать.</w:t>
      </w:r>
    </w:p>
    <w:p w14:paraId="7928680E" w14:textId="77777777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2. Intent (намерение):</w:t>
      </w:r>
    </w:p>
    <w:p w14:paraId="1E2CED0E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Intent — объект для взаимодействия между компонентами, используется для запуска активностей, служб и передачи данных.</w:t>
      </w:r>
    </w:p>
    <w:p w14:paraId="3C8EF140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Явные Intent указывают конкретную активность; неявные — ищут компоненты по фильтру.</w:t>
      </w:r>
    </w:p>
    <w:p w14:paraId="52CA02CF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93F62">
        <w:rPr>
          <w:rFonts w:ascii="Times New Roman" w:hAnsi="Times New Roman" w:cs="Times New Roman"/>
          <w:sz w:val="28"/>
          <w:szCs w:val="28"/>
        </w:rPr>
        <w:t>Создание</w:t>
      </w: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F62">
        <w:rPr>
          <w:rFonts w:ascii="Times New Roman" w:hAnsi="Times New Roman" w:cs="Times New Roman"/>
          <w:sz w:val="28"/>
          <w:szCs w:val="28"/>
        </w:rPr>
        <w:t>явного</w:t>
      </w: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 Intent: `Intent intent = new Intent(context, TargetActivity.class);`</w:t>
      </w:r>
    </w:p>
    <w:p w14:paraId="2081170C" w14:textId="6D295AE3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Context — объект, который предоставляет доступ к окружению приложения; нужен для создания Intent.</w:t>
      </w:r>
    </w:p>
    <w:p w14:paraId="135DE6D4" w14:textId="6B5E56AF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3. Передача данных через Extr</w:t>
      </w:r>
    </w:p>
    <w:p w14:paraId="146D00BA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Extra — дополнительные данные, добавляемые к Intent через putExtra().</w:t>
      </w:r>
    </w:p>
    <w:p w14:paraId="34C18B68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93F62">
        <w:rPr>
          <w:rFonts w:ascii="Times New Roman" w:hAnsi="Times New Roman" w:cs="Times New Roman"/>
          <w:sz w:val="28"/>
          <w:szCs w:val="28"/>
        </w:rPr>
        <w:t>Извлечение</w:t>
      </w:r>
      <w:r w:rsidRPr="00393F62">
        <w:rPr>
          <w:rFonts w:ascii="Times New Roman" w:hAnsi="Times New Roman" w:cs="Times New Roman"/>
          <w:sz w:val="28"/>
          <w:szCs w:val="28"/>
          <w:lang w:val="en-US"/>
        </w:rPr>
        <w:t>: `getIntent().getBooleanExtra("key", defaultValue);`</w:t>
      </w:r>
    </w:p>
    <w:p w14:paraId="2D46AC73" w14:textId="66909CBD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Ключ (key) — имя данных, должен быть уникальным и объявляться как константа для предотвращения ошибок.</w:t>
      </w:r>
    </w:p>
    <w:p w14:paraId="0B528628" w14:textId="77777777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4. Получение результата:</w:t>
      </w:r>
    </w:p>
    <w:p w14:paraId="77F16D7E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startActivity() просто запускает активность; startActivityForResult() — ожидает результат.</w:t>
      </w:r>
    </w:p>
    <w:p w14:paraId="04026720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requestCode — идентификатор запроса для обработки результата.</w:t>
      </w:r>
    </w:p>
    <w:p w14:paraId="6B3ADCE9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setResult() — возвращает результат из дочерней активности.</w:t>
      </w:r>
    </w:p>
    <w:p w14:paraId="60E8C0AE" w14:textId="54D9FC9D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onActivityResult() — обрабатывает результат в родительской активности.</w:t>
      </w:r>
    </w:p>
    <w:p w14:paraId="5C34BA29" w14:textId="77777777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lastRenderedPageBreak/>
        <w:t>5. Жизненный цикл при навигации:</w:t>
      </w:r>
    </w:p>
    <w:p w14:paraId="6DD6A6C3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При переходе одна активность переходит в onPause(), затем inBackground, а новая — in foreground.</w:t>
      </w:r>
    </w:p>
    <w:p w14:paraId="49489857" w14:textId="49BCF9D6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Методы: onCreate(), onStart(), onResume() вызываются при запуске новой активности.</w:t>
      </w:r>
    </w:p>
    <w:p w14:paraId="01090AE4" w14:textId="77777777" w:rsidR="00393F62" w:rsidRP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6. Манифест приложения:</w:t>
      </w:r>
    </w:p>
    <w:p w14:paraId="52F372AB" w14:textId="77777777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</w:rPr>
      </w:pPr>
      <w:r w:rsidRPr="00393F62">
        <w:rPr>
          <w:rFonts w:ascii="Times New Roman" w:hAnsi="Times New Roman" w:cs="Times New Roman"/>
          <w:sz w:val="28"/>
          <w:szCs w:val="28"/>
        </w:rPr>
        <w:t>- Содержит компоненты: активности, службы, ресиверы, разрешения.</w:t>
      </w:r>
    </w:p>
    <w:p w14:paraId="5D971C26" w14:textId="6CE9B961" w:rsidR="00393F62" w:rsidRPr="00393F62" w:rsidRDefault="00393F62" w:rsidP="00393F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93F62">
        <w:rPr>
          <w:rFonts w:ascii="Times New Roman" w:hAnsi="Times New Roman" w:cs="Times New Roman"/>
          <w:sz w:val="28"/>
          <w:szCs w:val="28"/>
        </w:rPr>
        <w:t>Объявление</w:t>
      </w:r>
      <w:r w:rsidRPr="00393F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F62">
        <w:rPr>
          <w:rFonts w:ascii="Times New Roman" w:hAnsi="Times New Roman" w:cs="Times New Roman"/>
          <w:sz w:val="28"/>
          <w:szCs w:val="28"/>
        </w:rPr>
        <w:t>активности</w:t>
      </w:r>
      <w:r w:rsidRPr="00393F62">
        <w:rPr>
          <w:rFonts w:ascii="Times New Roman" w:hAnsi="Times New Roman" w:cs="Times New Roman"/>
          <w:sz w:val="28"/>
          <w:szCs w:val="28"/>
          <w:lang w:val="en-US"/>
        </w:rPr>
        <w:t>: `&lt;activity android:name=".MyActivity"&gt;&lt;/activity&gt;`.</w:t>
      </w:r>
    </w:p>
    <w:p w14:paraId="52C5D215" w14:textId="256B85B4" w:rsidR="00393F62" w:rsidRDefault="00393F62" w:rsidP="00393F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6.2 Практическая часть</w:t>
      </w:r>
    </w:p>
    <w:p w14:paraId="5F64BE23" w14:textId="42E38742" w:rsidR="00393F62" w:rsidRDefault="00393F62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393F62">
        <w:rPr>
          <w:rFonts w:ascii="Times New Roman" w:hAnsi="Times New Roman" w:cs="Times New Roman"/>
          <w:b/>
          <w:sz w:val="28"/>
          <w:szCs w:val="28"/>
        </w:rPr>
        <w:t>Шаг 1</w:t>
      </w:r>
      <w:r w:rsidR="00E326D1">
        <w:rPr>
          <w:rFonts w:ascii="Times New Roman" w:hAnsi="Times New Roman" w:cs="Times New Roman"/>
          <w:b/>
          <w:sz w:val="28"/>
          <w:szCs w:val="28"/>
        </w:rPr>
        <w:t>-2</w:t>
      </w:r>
      <w:r w:rsidRPr="00393F62">
        <w:rPr>
          <w:rFonts w:ascii="Times New Roman" w:hAnsi="Times New Roman" w:cs="Times New Roman"/>
          <w:b/>
          <w:sz w:val="28"/>
          <w:szCs w:val="28"/>
        </w:rPr>
        <w:t>. Создание второй активности с помощью мастера</w:t>
      </w:r>
    </w:p>
    <w:p w14:paraId="76B638B1" w14:textId="4455E9E7" w:rsidR="0060055D" w:rsidRDefault="00E440EE" w:rsidP="00393F62">
      <w:pPr>
        <w:rPr>
          <w:rFonts w:ascii="Times New Roman" w:hAnsi="Times New Roman" w:cs="Times New Roman"/>
          <w:b/>
          <w:sz w:val="28"/>
          <w:szCs w:val="28"/>
        </w:rPr>
      </w:pPr>
      <w:r w:rsidRPr="00E440E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CB6FF8" wp14:editId="48F162A0">
            <wp:extent cx="4191427" cy="29908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08450" cy="30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E8A" w14:textId="77777777" w:rsidR="0060055D" w:rsidRDefault="0060055D" w:rsidP="00393F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055D">
        <w:rPr>
          <w:rFonts w:ascii="Times New Roman" w:hAnsi="Times New Roman" w:cs="Times New Roman"/>
          <w:sz w:val="28"/>
          <w:szCs w:val="28"/>
        </w:rPr>
        <w:t>Создались</w:t>
      </w:r>
      <w:r w:rsidRPr="006005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55D">
        <w:rPr>
          <w:rFonts w:ascii="Times New Roman" w:hAnsi="Times New Roman" w:cs="Times New Roman"/>
          <w:sz w:val="28"/>
          <w:szCs w:val="28"/>
        </w:rPr>
        <w:t>файлы</w:t>
      </w:r>
      <w:r w:rsidRPr="0060055D">
        <w:rPr>
          <w:rFonts w:ascii="Times New Roman" w:hAnsi="Times New Roman" w:cs="Times New Roman"/>
          <w:sz w:val="28"/>
          <w:szCs w:val="28"/>
          <w:lang w:val="en-US"/>
        </w:rPr>
        <w:t xml:space="preserve">  DeceitActivity.java activity_deceit.xml</w:t>
      </w:r>
    </w:p>
    <w:p w14:paraId="08FCA070" w14:textId="534F1E5C" w:rsidR="0060055D" w:rsidRDefault="0060055D" w:rsidP="00393F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05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095BFD" wp14:editId="77C92AC2">
            <wp:extent cx="2362200" cy="2602018"/>
            <wp:effectExtent l="0" t="0" r="0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78357" cy="261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F2D" w14:textId="42F8118A" w:rsidR="0060055D" w:rsidRDefault="0060055D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60055D">
        <w:rPr>
          <w:rFonts w:ascii="Times New Roman" w:hAnsi="Times New Roman" w:cs="Times New Roman"/>
          <w:b/>
          <w:sz w:val="28"/>
          <w:szCs w:val="28"/>
        </w:rPr>
        <w:lastRenderedPageBreak/>
        <w:t>Шаг 2. Создание разметки для DeceitActivity</w:t>
      </w:r>
    </w:p>
    <w:p w14:paraId="41C5AAC8" w14:textId="33B5F3E0" w:rsidR="0060055D" w:rsidRDefault="0060055D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005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4A9885" wp14:editId="5DF8FAAF">
            <wp:extent cx="3613935" cy="5105400"/>
            <wp:effectExtent l="0" t="0" r="571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35501" cy="513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5762" w14:textId="77777777" w:rsidR="0060055D" w:rsidRDefault="0060055D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6212D8F" w14:textId="02256943" w:rsidR="0060055D" w:rsidRDefault="0060055D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0055D">
        <w:rPr>
          <w:rFonts w:ascii="Times New Roman" w:hAnsi="Times New Roman" w:cs="Times New Roman"/>
          <w:b/>
          <w:sz w:val="28"/>
          <w:szCs w:val="28"/>
        </w:rPr>
        <w:t>Шаг 3. Добавление строковых ресурсов</w:t>
      </w:r>
    </w:p>
    <w:p w14:paraId="7043DF4B" w14:textId="038513F1" w:rsidR="0060055D" w:rsidRPr="006D60FB" w:rsidRDefault="0060055D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46BC">
        <w:rPr>
          <w:rFonts w:ascii="Times New Roman" w:hAnsi="Times New Roman" w:cs="Times New Roman"/>
          <w:sz w:val="28"/>
          <w:szCs w:val="28"/>
        </w:rPr>
        <w:t xml:space="preserve">Добавил новые строки в файл </w:t>
      </w:r>
      <w:r w:rsidRPr="006146BC"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6146BC">
        <w:rPr>
          <w:rFonts w:ascii="Times New Roman" w:hAnsi="Times New Roman" w:cs="Times New Roman"/>
          <w:sz w:val="28"/>
          <w:szCs w:val="28"/>
        </w:rPr>
        <w:t>.</w:t>
      </w:r>
      <w:r w:rsidRPr="006146BC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35AA5E5" w14:textId="19682A6B" w:rsidR="0060055D" w:rsidRPr="006146BC" w:rsidRDefault="006146BC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0052A" wp14:editId="37222516">
            <wp:extent cx="4610100" cy="1744323"/>
            <wp:effectExtent l="0" t="0" r="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54022" cy="17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1BD4" w14:textId="33F595C9" w:rsidR="0060055D" w:rsidRDefault="0060055D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46BC">
        <w:rPr>
          <w:rFonts w:ascii="Times New Roman" w:hAnsi="Times New Roman" w:cs="Times New Roman"/>
          <w:sz w:val="28"/>
          <w:szCs w:val="28"/>
        </w:rPr>
        <w:t>И так же добавил эти строки в англ версию</w:t>
      </w:r>
    </w:p>
    <w:p w14:paraId="6F7FFCDC" w14:textId="4243260A" w:rsidR="006146BC" w:rsidRPr="006146BC" w:rsidRDefault="006146BC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71E08" wp14:editId="0FA29F45">
            <wp:extent cx="4705350" cy="128584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33818" cy="129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B070" w14:textId="61B1D9BE" w:rsidR="006146BC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46BC">
        <w:rPr>
          <w:rFonts w:ascii="Times New Roman" w:hAnsi="Times New Roman" w:cs="Times New Roman"/>
          <w:b/>
          <w:sz w:val="28"/>
          <w:szCs w:val="28"/>
        </w:rPr>
        <w:lastRenderedPageBreak/>
        <w:t>Шаг 4. Добавление кнопки "Обмануть!" в основную активность</w:t>
      </w:r>
    </w:p>
    <w:p w14:paraId="7EFB4455" w14:textId="2590E64B" w:rsidR="006146BC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46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ABB9AB1" wp14:editId="664CA633">
            <wp:extent cx="1581150" cy="2757821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88586" cy="27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6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84E9E5" wp14:editId="6109891B">
            <wp:extent cx="3998460" cy="1589405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27737" cy="160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2EA8" w14:textId="2E72DB83" w:rsidR="006146BC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46BC">
        <w:rPr>
          <w:rFonts w:ascii="Times New Roman" w:hAnsi="Times New Roman" w:cs="Times New Roman"/>
          <w:b/>
          <w:sz w:val="28"/>
          <w:szCs w:val="28"/>
        </w:rPr>
        <w:t>Шаг 5. Реализация DeceitActivity (первая версия - без возврата результата)</w:t>
      </w:r>
    </w:p>
    <w:p w14:paraId="075C02F1" w14:textId="577618B0" w:rsidR="006146BC" w:rsidRPr="006146BC" w:rsidRDefault="006146BC" w:rsidP="006146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46BC">
        <w:rPr>
          <w:rFonts w:ascii="Times New Roman" w:hAnsi="Times New Roman" w:cs="Times New Roman"/>
          <w:sz w:val="28"/>
          <w:szCs w:val="28"/>
        </w:rPr>
        <w:t>Замени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6146BC">
        <w:rPr>
          <w:rFonts w:ascii="Times New Roman" w:hAnsi="Times New Roman" w:cs="Times New Roman"/>
          <w:sz w:val="28"/>
          <w:szCs w:val="28"/>
        </w:rPr>
        <w:t xml:space="preserve"> содержимое DeceitActivity</w:t>
      </w:r>
    </w:p>
    <w:p w14:paraId="6B5C962C" w14:textId="077BDD26" w:rsidR="006146BC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46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E7257B" wp14:editId="39C84D95">
            <wp:extent cx="5343525" cy="5655269"/>
            <wp:effectExtent l="0" t="0" r="0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80957" cy="56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799" w14:textId="4D49496D" w:rsidR="006146BC" w:rsidRPr="006D60FB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46BC">
        <w:rPr>
          <w:rFonts w:ascii="Times New Roman" w:hAnsi="Times New Roman" w:cs="Times New Roman"/>
          <w:b/>
          <w:sz w:val="28"/>
          <w:szCs w:val="28"/>
        </w:rPr>
        <w:lastRenderedPageBreak/>
        <w:t>Шаг</w:t>
      </w:r>
      <w:r w:rsidRPr="006D60FB">
        <w:rPr>
          <w:rFonts w:ascii="Times New Roman" w:hAnsi="Times New Roman" w:cs="Times New Roman"/>
          <w:b/>
          <w:sz w:val="28"/>
          <w:szCs w:val="28"/>
        </w:rPr>
        <w:t xml:space="preserve"> 6. </w:t>
      </w:r>
      <w:r w:rsidRPr="006146BC">
        <w:rPr>
          <w:rFonts w:ascii="Times New Roman" w:hAnsi="Times New Roman" w:cs="Times New Roman"/>
          <w:b/>
          <w:sz w:val="28"/>
          <w:szCs w:val="28"/>
        </w:rPr>
        <w:t>Создание</w:t>
      </w:r>
      <w:r w:rsidRPr="006D60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6BC">
        <w:rPr>
          <w:rFonts w:ascii="Times New Roman" w:hAnsi="Times New Roman" w:cs="Times New Roman"/>
          <w:b/>
          <w:sz w:val="28"/>
          <w:szCs w:val="28"/>
        </w:rPr>
        <w:t>метода</w:t>
      </w:r>
      <w:r w:rsidRPr="006D60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6BC">
        <w:rPr>
          <w:rFonts w:ascii="Times New Roman" w:hAnsi="Times New Roman" w:cs="Times New Roman"/>
          <w:b/>
          <w:sz w:val="28"/>
          <w:szCs w:val="28"/>
          <w:lang w:val="en-US"/>
        </w:rPr>
        <w:t>newIntent</w:t>
      </w:r>
      <w:r w:rsidRPr="006D60FB">
        <w:rPr>
          <w:rFonts w:ascii="Times New Roman" w:hAnsi="Times New Roman" w:cs="Times New Roman"/>
          <w:b/>
          <w:sz w:val="28"/>
          <w:szCs w:val="28"/>
        </w:rPr>
        <w:t xml:space="preserve">() </w:t>
      </w:r>
      <w:r w:rsidRPr="006146BC">
        <w:rPr>
          <w:rFonts w:ascii="Times New Roman" w:hAnsi="Times New Roman" w:cs="Times New Roman"/>
          <w:b/>
          <w:sz w:val="28"/>
          <w:szCs w:val="28"/>
        </w:rPr>
        <w:t>в</w:t>
      </w:r>
      <w:r w:rsidRPr="006D60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6BC">
        <w:rPr>
          <w:rFonts w:ascii="Times New Roman" w:hAnsi="Times New Roman" w:cs="Times New Roman"/>
          <w:b/>
          <w:sz w:val="28"/>
          <w:szCs w:val="28"/>
          <w:lang w:val="en-US"/>
        </w:rPr>
        <w:t>DeceitActivity</w:t>
      </w:r>
    </w:p>
    <w:p w14:paraId="35DF9CD3" w14:textId="0AFA6106" w:rsidR="006146BC" w:rsidRPr="006D60FB" w:rsidRDefault="00EF636B" w:rsidP="006146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36B">
        <w:rPr>
          <w:rFonts w:ascii="Times New Roman" w:hAnsi="Times New Roman" w:cs="Times New Roman"/>
          <w:sz w:val="28"/>
          <w:szCs w:val="28"/>
        </w:rPr>
        <w:t>В DeceitActivity.java 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F636B">
        <w:rPr>
          <w:rFonts w:ascii="Times New Roman" w:hAnsi="Times New Roman" w:cs="Times New Roman"/>
          <w:sz w:val="28"/>
          <w:szCs w:val="28"/>
        </w:rPr>
        <w:t xml:space="preserve"> метод</w:t>
      </w:r>
    </w:p>
    <w:p w14:paraId="42DF9713" w14:textId="6BA3F4C5" w:rsidR="006146BC" w:rsidRDefault="00EF636B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636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F2220E" wp14:editId="38400486">
            <wp:extent cx="6029960" cy="1096010"/>
            <wp:effectExtent l="0" t="0" r="8890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6392" w14:textId="4B352C6E" w:rsidR="006146BC" w:rsidRPr="006146BC" w:rsidRDefault="006146BC" w:rsidP="006146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A732A33" w14:textId="73E2B5C4" w:rsidR="0060055D" w:rsidRP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36B">
        <w:rPr>
          <w:rFonts w:ascii="Times New Roman" w:hAnsi="Times New Roman" w:cs="Times New Roman"/>
          <w:sz w:val="28"/>
          <w:szCs w:val="28"/>
        </w:rPr>
        <w:t xml:space="preserve">Так же добавил метод для </w:t>
      </w:r>
      <w:r w:rsidRPr="00EF636B">
        <w:rPr>
          <w:rFonts w:ascii="Times New Roman" w:hAnsi="Times New Roman" w:cs="Times New Roman"/>
          <w:sz w:val="28"/>
          <w:szCs w:val="28"/>
          <w:lang w:val="en-US"/>
        </w:rPr>
        <w:t>Contex</w:t>
      </w:r>
    </w:p>
    <w:p w14:paraId="5B641F21" w14:textId="3776FD1D" w:rsidR="00EF636B" w:rsidRP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3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91EF8" wp14:editId="585CD5C7">
            <wp:extent cx="2343150" cy="353196"/>
            <wp:effectExtent l="0" t="0" r="0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54459" cy="3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6A8" w14:textId="77777777" w:rsidR="00EF636B" w:rsidRDefault="00EF636B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C471FDA" w14:textId="77777777" w:rsidR="00EF636B" w:rsidRPr="00EF636B" w:rsidRDefault="00EF636B" w:rsidP="00EF63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F636B">
        <w:rPr>
          <w:rFonts w:ascii="Times New Roman" w:hAnsi="Times New Roman" w:cs="Times New Roman"/>
          <w:b/>
          <w:sz w:val="28"/>
          <w:szCs w:val="28"/>
        </w:rPr>
        <w:t xml:space="preserve">Шаг 7. Запуск </w:t>
      </w:r>
      <w:r w:rsidRPr="00EF636B">
        <w:rPr>
          <w:rFonts w:ascii="Times New Roman" w:hAnsi="Times New Roman" w:cs="Times New Roman"/>
          <w:b/>
          <w:sz w:val="28"/>
          <w:szCs w:val="28"/>
          <w:lang w:val="en-US"/>
        </w:rPr>
        <w:t>DeceitActivity</w:t>
      </w:r>
      <w:r w:rsidRPr="00EF636B">
        <w:rPr>
          <w:rFonts w:ascii="Times New Roman" w:hAnsi="Times New Roman" w:cs="Times New Roman"/>
          <w:b/>
          <w:sz w:val="28"/>
          <w:szCs w:val="28"/>
        </w:rPr>
        <w:t xml:space="preserve"> из </w:t>
      </w:r>
      <w:r w:rsidRPr="00EF636B">
        <w:rPr>
          <w:rFonts w:ascii="Times New Roman" w:hAnsi="Times New Roman" w:cs="Times New Roman"/>
          <w:b/>
          <w:sz w:val="28"/>
          <w:szCs w:val="28"/>
          <w:lang w:val="en-US"/>
        </w:rPr>
        <w:t>QuestActivity</w:t>
      </w:r>
    </w:p>
    <w:p w14:paraId="221BABF2" w14:textId="77777777" w:rsid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36B">
        <w:rPr>
          <w:rFonts w:ascii="Times New Roman" w:hAnsi="Times New Roman" w:cs="Times New Roman"/>
          <w:sz w:val="28"/>
          <w:szCs w:val="28"/>
        </w:rPr>
        <w:t>В MainActivity добавил поле для кнопки обмануть</w:t>
      </w:r>
    </w:p>
    <w:p w14:paraId="1F5FA759" w14:textId="77777777" w:rsid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3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68893" wp14:editId="25B84C55">
            <wp:extent cx="2743200" cy="461394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77385" cy="4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D244" w14:textId="77777777" w:rsid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EFAF6" w14:textId="57CED893" w:rsidR="00EF636B" w:rsidRDefault="00EF636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onCreate</w:t>
      </w:r>
      <w:r w:rsidRPr="00EF636B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добавил получение ссылки на кнопку и обработчик </w:t>
      </w:r>
    </w:p>
    <w:p w14:paraId="1B101700" w14:textId="713FE34A" w:rsidR="000E69DB" w:rsidRDefault="000E69D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9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1DBF5" wp14:editId="76078EC5">
            <wp:extent cx="4629150" cy="5371100"/>
            <wp:effectExtent l="0" t="0" r="0" b="127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59700" cy="54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AAF" w14:textId="77777777" w:rsidR="00EF636B" w:rsidRDefault="000E69D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Добавил импорт для </w:t>
      </w:r>
      <w:r>
        <w:rPr>
          <w:rFonts w:ascii="Times New Roman" w:hAnsi="Times New Roman" w:cs="Times New Roman"/>
          <w:sz w:val="28"/>
          <w:szCs w:val="28"/>
          <w:lang w:val="en-US"/>
        </w:rPr>
        <w:t>Intent</w:t>
      </w:r>
    </w:p>
    <w:p w14:paraId="364F3992" w14:textId="77777777" w:rsidR="000E69DB" w:rsidRDefault="000E69D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9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814BE" wp14:editId="7F60BA60">
            <wp:extent cx="2581635" cy="24768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2907" w14:textId="77777777" w:rsidR="000E69DB" w:rsidRDefault="000E69D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7CA88B" w14:textId="659C8BBB" w:rsidR="000E69DB" w:rsidRDefault="000E69DB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69DB">
        <w:rPr>
          <w:rFonts w:ascii="Times New Roman" w:hAnsi="Times New Roman" w:cs="Times New Roman"/>
          <w:b/>
          <w:sz w:val="28"/>
          <w:szCs w:val="28"/>
        </w:rPr>
        <w:t>Шаг</w:t>
      </w:r>
      <w:r w:rsidRPr="00F06F03">
        <w:rPr>
          <w:rFonts w:ascii="Times New Roman" w:hAnsi="Times New Roman" w:cs="Times New Roman"/>
          <w:b/>
          <w:sz w:val="28"/>
          <w:szCs w:val="28"/>
        </w:rPr>
        <w:t xml:space="preserve"> 8. </w:t>
      </w:r>
      <w:r w:rsidRPr="000E69DB">
        <w:rPr>
          <w:rFonts w:ascii="Times New Roman" w:hAnsi="Times New Roman" w:cs="Times New Roman"/>
          <w:b/>
          <w:sz w:val="28"/>
          <w:szCs w:val="28"/>
        </w:rPr>
        <w:t>Тестирование первой версии</w:t>
      </w:r>
    </w:p>
    <w:p w14:paraId="0861AF83" w14:textId="1975F0F8" w:rsidR="000E69DB" w:rsidRPr="000E69DB" w:rsidRDefault="000E69DB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69DB">
        <w:rPr>
          <w:rFonts w:ascii="Times New Roman" w:hAnsi="Times New Roman" w:cs="Times New Roman"/>
          <w:sz w:val="28"/>
          <w:szCs w:val="28"/>
        </w:rPr>
        <w:t xml:space="preserve">При нажатии на кнопку обмануть открылся следующий экран  на котором присутствует кнопка показать ответ и после нажатия на эту кнопку показывается правильный ответ </w:t>
      </w:r>
    </w:p>
    <w:p w14:paraId="0316A8DF" w14:textId="77777777" w:rsidR="000E69DB" w:rsidRDefault="000E69DB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69D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8FDB5D" wp14:editId="688F1F0C">
            <wp:extent cx="1963851" cy="294322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82365" cy="29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9D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8352BD" wp14:editId="535196A5">
            <wp:extent cx="1764991" cy="2933700"/>
            <wp:effectExtent l="0" t="0" r="698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02353" cy="29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9D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A904EE7" wp14:editId="1CF1B548">
            <wp:extent cx="1477985" cy="2914650"/>
            <wp:effectExtent l="0" t="0" r="825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06169" cy="297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73EA" w14:textId="77777777" w:rsidR="000E69DB" w:rsidRDefault="000E69DB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814EE" w14:textId="77777777" w:rsidR="000E69DB" w:rsidRPr="000E69DB" w:rsidRDefault="000E69DB" w:rsidP="000E69D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69DB">
        <w:rPr>
          <w:rFonts w:ascii="Times New Roman" w:hAnsi="Times New Roman" w:cs="Times New Roman"/>
          <w:b/>
          <w:sz w:val="28"/>
          <w:szCs w:val="28"/>
        </w:rPr>
        <w:t>Шаг 9. Добавление возврата результата</w:t>
      </w:r>
    </w:p>
    <w:p w14:paraId="136C597A" w14:textId="77777777" w:rsidR="000E69DB" w:rsidRDefault="000E69DB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BA49DE4" w14:textId="61F6267B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sz w:val="28"/>
          <w:szCs w:val="28"/>
        </w:rPr>
        <w:t>В DeceitActivity.java доба</w:t>
      </w:r>
      <w:r>
        <w:rPr>
          <w:rFonts w:ascii="Times New Roman" w:hAnsi="Times New Roman" w:cs="Times New Roman"/>
          <w:sz w:val="28"/>
          <w:szCs w:val="28"/>
        </w:rPr>
        <w:t>вил</w:t>
      </w:r>
      <w:r w:rsidRPr="00B65512">
        <w:rPr>
          <w:rFonts w:ascii="Times New Roman" w:hAnsi="Times New Roman" w:cs="Times New Roman"/>
          <w:sz w:val="28"/>
          <w:szCs w:val="28"/>
        </w:rPr>
        <w:t xml:space="preserve"> новую константу для ключа результата</w:t>
      </w:r>
    </w:p>
    <w:p w14:paraId="54E85F76" w14:textId="098D85D7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760F5" wp14:editId="780E91A4">
            <wp:extent cx="3578087" cy="599243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14209" cy="6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2B35" w14:textId="7E6F04D0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65512">
        <w:rPr>
          <w:rFonts w:ascii="Times New Roman" w:hAnsi="Times New Roman" w:cs="Times New Roman"/>
          <w:sz w:val="28"/>
          <w:szCs w:val="28"/>
        </w:rPr>
        <w:t xml:space="preserve"> метод для установки результата</w:t>
      </w:r>
    </w:p>
    <w:p w14:paraId="284C2084" w14:textId="65BAAAED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1206C" wp14:editId="4B62AA33">
            <wp:extent cx="4135173" cy="1248354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83710" cy="12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DCD" w14:textId="089FE2CC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65512">
        <w:rPr>
          <w:rFonts w:ascii="Times New Roman" w:hAnsi="Times New Roman" w:cs="Times New Roman"/>
          <w:sz w:val="28"/>
          <w:szCs w:val="28"/>
        </w:rPr>
        <w:t xml:space="preserve"> статический метод для извлечения результата</w:t>
      </w:r>
    </w:p>
    <w:p w14:paraId="7A502F9F" w14:textId="4408D1F4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A29BF" wp14:editId="2C612B7D">
            <wp:extent cx="5520905" cy="946178"/>
            <wp:effectExtent l="0" t="0" r="3810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31079" cy="9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56BC" w14:textId="77777777" w:rsidR="00B65512" w:rsidRDefault="00B65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5412C0" w14:textId="77777777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sz w:val="28"/>
          <w:szCs w:val="28"/>
        </w:rPr>
        <w:lastRenderedPageBreak/>
        <w:t>Измени</w:t>
      </w:r>
      <w:r>
        <w:rPr>
          <w:rFonts w:ascii="Times New Roman" w:hAnsi="Times New Roman" w:cs="Times New Roman"/>
          <w:sz w:val="28"/>
          <w:szCs w:val="28"/>
        </w:rPr>
        <w:t xml:space="preserve">л </w:t>
      </w:r>
      <w:r w:rsidRPr="00B65512">
        <w:rPr>
          <w:rFonts w:ascii="Times New Roman" w:hAnsi="Times New Roman" w:cs="Times New Roman"/>
          <w:sz w:val="28"/>
          <w:szCs w:val="28"/>
        </w:rPr>
        <w:t>обработчик кнопки "Показать ответ", чтобы он устанавливал результат</w:t>
      </w:r>
    </w:p>
    <w:p w14:paraId="5F11588F" w14:textId="77777777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B80B7B" w14:textId="77777777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5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836ED" wp14:editId="460A57C2">
            <wp:extent cx="5391509" cy="2348341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3" cy="23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9657" w14:textId="77777777" w:rsidR="00B65512" w:rsidRDefault="00B65512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F2E8BF" w14:textId="1B12987F" w:rsidR="00B65512" w:rsidRPr="00E01626" w:rsidRDefault="00B65512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65512">
        <w:rPr>
          <w:rFonts w:ascii="Times New Roman" w:hAnsi="Times New Roman" w:cs="Times New Roman"/>
          <w:b/>
          <w:sz w:val="28"/>
          <w:szCs w:val="28"/>
        </w:rPr>
        <w:t>Шаг</w:t>
      </w:r>
      <w:r w:rsidRPr="00B6551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10. </w:t>
      </w:r>
      <w:r w:rsidRPr="00B65512">
        <w:rPr>
          <w:rFonts w:ascii="Times New Roman" w:hAnsi="Times New Roman" w:cs="Times New Roman"/>
          <w:b/>
          <w:sz w:val="28"/>
          <w:szCs w:val="28"/>
        </w:rPr>
        <w:t>Изменение</w:t>
      </w:r>
      <w:r w:rsidRPr="00B6551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65512">
        <w:rPr>
          <w:rFonts w:ascii="Times New Roman" w:hAnsi="Times New Roman" w:cs="Times New Roman"/>
          <w:b/>
          <w:sz w:val="28"/>
          <w:szCs w:val="28"/>
        </w:rPr>
        <w:t>вызова</w:t>
      </w:r>
      <w:r w:rsidRPr="00B6551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startActivity </w:t>
      </w:r>
      <w:r w:rsidRPr="00B65512">
        <w:rPr>
          <w:rFonts w:ascii="Times New Roman" w:hAnsi="Times New Roman" w:cs="Times New Roman"/>
          <w:b/>
          <w:sz w:val="28"/>
          <w:szCs w:val="28"/>
        </w:rPr>
        <w:t>на</w:t>
      </w:r>
      <w:r w:rsidRPr="00B6551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startActivityForResult</w:t>
      </w:r>
    </w:p>
    <w:p w14:paraId="532A2B79" w14:textId="4191D1FC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01626">
        <w:rPr>
          <w:rFonts w:ascii="Times New Roman" w:hAnsi="Times New Roman" w:cs="Times New Roman"/>
          <w:sz w:val="28"/>
          <w:szCs w:val="28"/>
        </w:rPr>
        <w:t xml:space="preserve"> константу для кода запроса</w:t>
      </w:r>
    </w:p>
    <w:p w14:paraId="58991970" w14:textId="3D32988A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3B0FB" wp14:editId="1779FE1C">
            <wp:extent cx="3821502" cy="496186"/>
            <wp:effectExtent l="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56070" cy="50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04F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01626">
        <w:rPr>
          <w:rFonts w:ascii="Times New Roman" w:hAnsi="Times New Roman" w:cs="Times New Roman"/>
          <w:sz w:val="28"/>
          <w:szCs w:val="28"/>
        </w:rPr>
        <w:t xml:space="preserve"> обработчик кнопки "Обмануть!"</w:t>
      </w:r>
    </w:p>
    <w:p w14:paraId="64DD2065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9C84A" wp14:editId="40626500">
            <wp:extent cx="6029960" cy="1118235"/>
            <wp:effectExtent l="0" t="0" r="889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7BA4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82A3CE" w14:textId="21AEA0F2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01626">
        <w:rPr>
          <w:rFonts w:ascii="Times New Roman" w:hAnsi="Times New Roman" w:cs="Times New Roman"/>
          <w:sz w:val="28"/>
          <w:szCs w:val="28"/>
        </w:rPr>
        <w:t xml:space="preserve"> переменную для хранения флага "подсмотрел ли пользователь":</w:t>
      </w:r>
    </w:p>
    <w:p w14:paraId="7F2CE499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C9854" wp14:editId="11FC9361">
            <wp:extent cx="3143689" cy="419158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7785" w14:textId="77777777" w:rsidR="00E01626" w:rsidRP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966DCF" w14:textId="197C679D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01626">
        <w:rPr>
          <w:rFonts w:ascii="Times New Roman" w:hAnsi="Times New Roman" w:cs="Times New Roman"/>
          <w:sz w:val="28"/>
          <w:szCs w:val="28"/>
        </w:rPr>
        <w:t xml:space="preserve"> метод onActivityResult() для обработки результата</w:t>
      </w:r>
    </w:p>
    <w:p w14:paraId="0D3B51A4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9D1BD" wp14:editId="07BDDAB8">
            <wp:extent cx="6029960" cy="1889125"/>
            <wp:effectExtent l="0" t="0" r="889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EC5C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A01B6" w14:textId="669B48C8" w:rsidR="00E01626" w:rsidRDefault="00E016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D040E9" w14:textId="13B13ECE" w:rsidR="00E01626" w:rsidRPr="00E01626" w:rsidRDefault="00E01626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1626">
        <w:rPr>
          <w:rFonts w:ascii="Times New Roman" w:hAnsi="Times New Roman" w:cs="Times New Roman"/>
          <w:b/>
          <w:sz w:val="28"/>
          <w:szCs w:val="28"/>
        </w:rPr>
        <w:lastRenderedPageBreak/>
        <w:t>Шаг 11. Изменение метода checkAnswer</w:t>
      </w:r>
    </w:p>
    <w:p w14:paraId="052F3F3D" w14:textId="54874992" w:rsidR="00E01626" w:rsidRPr="00F06F03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06F03">
        <w:rPr>
          <w:rFonts w:ascii="Times New Roman" w:hAnsi="Times New Roman" w:cs="Times New Roman"/>
          <w:sz w:val="28"/>
          <w:szCs w:val="28"/>
        </w:rPr>
        <w:t xml:space="preserve"> </w:t>
      </w:r>
      <w:r w:rsidRPr="00E01626">
        <w:rPr>
          <w:rFonts w:ascii="Times New Roman" w:hAnsi="Times New Roman" w:cs="Times New Roman"/>
          <w:sz w:val="28"/>
          <w:szCs w:val="28"/>
        </w:rPr>
        <w:t>метод</w:t>
      </w:r>
      <w:r w:rsidRPr="00F06F03">
        <w:rPr>
          <w:rFonts w:ascii="Times New Roman" w:hAnsi="Times New Roman" w:cs="Times New Roman"/>
          <w:sz w:val="28"/>
          <w:szCs w:val="28"/>
        </w:rPr>
        <w:t xml:space="preserve"> </w:t>
      </w:r>
      <w:r w:rsidRPr="00E01626">
        <w:rPr>
          <w:rFonts w:ascii="Times New Roman" w:hAnsi="Times New Roman" w:cs="Times New Roman"/>
          <w:sz w:val="28"/>
          <w:szCs w:val="28"/>
          <w:lang w:val="en-US"/>
        </w:rPr>
        <w:t>checkAnswer</w:t>
      </w:r>
      <w:r w:rsidRPr="00F06F03">
        <w:rPr>
          <w:rFonts w:ascii="Times New Roman" w:hAnsi="Times New Roman" w:cs="Times New Roman"/>
          <w:sz w:val="28"/>
          <w:szCs w:val="28"/>
        </w:rPr>
        <w:t>():</w:t>
      </w:r>
    </w:p>
    <w:p w14:paraId="3BE6076A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8025B" wp14:editId="7A223013">
            <wp:extent cx="5244860" cy="3014959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9803" cy="30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FD68" w14:textId="77777777" w:rsidR="00E01626" w:rsidRDefault="00E01626" w:rsidP="006005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B432E4" w14:textId="48FA74A7" w:rsidR="00E01626" w:rsidRDefault="00E01626" w:rsidP="006005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1626">
        <w:rPr>
          <w:rFonts w:ascii="Times New Roman" w:hAnsi="Times New Roman" w:cs="Times New Roman"/>
          <w:b/>
          <w:sz w:val="28"/>
          <w:szCs w:val="28"/>
        </w:rPr>
        <w:t>Шаг 12. Сброс флага при смене вопроса</w:t>
      </w:r>
    </w:p>
    <w:p w14:paraId="350F261D" w14:textId="2B56A186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C6FB5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1EBD88" wp14:editId="119E1838">
            <wp:simplePos x="992038" y="4554747"/>
            <wp:positionH relativeFrom="column">
              <wp:align>left</wp:align>
            </wp:positionH>
            <wp:positionV relativeFrom="paragraph">
              <wp:align>top</wp:align>
            </wp:positionV>
            <wp:extent cx="3772468" cy="1328468"/>
            <wp:effectExtent l="0" t="0" r="0" b="5080"/>
            <wp:wrapSquare wrapText="bothSides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68" cy="132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F6706" w14:textId="2F0DFF03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6FCE6A4" w14:textId="6F28F62B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8D299" w14:textId="6333FE8A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CB8CE7F" w14:textId="38D6BA39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0B2FF9D" w14:textId="0E04FAE3" w:rsid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0198990" w14:textId="77777777" w:rsidR="00FC6FB5" w:rsidRPr="00FC6FB5" w:rsidRDefault="00FC6FB5" w:rsidP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4B266F3" w14:textId="77777777" w:rsidR="00FC6FB5" w:rsidRDefault="00FC6F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A47C1B4" w14:textId="37D29532" w:rsidR="00FC6FB5" w:rsidRPr="00FC6FB5" w:rsidRDefault="00FC6FB5" w:rsidP="00FC6FB5">
      <w:pPr>
        <w:tabs>
          <w:tab w:val="left" w:pos="3953"/>
        </w:tabs>
        <w:rPr>
          <w:rFonts w:ascii="Times New Roman" w:hAnsi="Times New Roman" w:cs="Times New Roman"/>
          <w:b/>
          <w:sz w:val="28"/>
          <w:szCs w:val="28"/>
        </w:rPr>
      </w:pPr>
      <w:r w:rsidRPr="00FC6FB5">
        <w:rPr>
          <w:rFonts w:ascii="Times New Roman" w:hAnsi="Times New Roman" w:cs="Times New Roman"/>
          <w:b/>
          <w:sz w:val="28"/>
          <w:szCs w:val="28"/>
        </w:rPr>
        <w:lastRenderedPageBreak/>
        <w:t>Шаг 13. Тестирование полной версии</w:t>
      </w:r>
    </w:p>
    <w:p w14:paraId="4E1A128B" w14:textId="6A52FFDE" w:rsidR="00FC6FB5" w:rsidRDefault="00FC6FB5" w:rsidP="00FC6FB5">
      <w:pPr>
        <w:tabs>
          <w:tab w:val="left" w:pos="395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C6F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2ECAEF" wp14:editId="572BD9C9">
            <wp:extent cx="1969351" cy="4011283"/>
            <wp:effectExtent l="0" t="0" r="0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55469" cy="41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F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1400A" wp14:editId="1A3EE6FA">
            <wp:extent cx="2054309" cy="4037162"/>
            <wp:effectExtent l="0" t="0" r="3175" b="190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09518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F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E2DBE" wp14:editId="3D9FB41F">
            <wp:extent cx="1992701" cy="4035325"/>
            <wp:effectExtent l="0" t="0" r="7620" b="381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62517" cy="417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07F8" w14:textId="3B423B53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96C32">
        <w:rPr>
          <w:kern w:val="2"/>
          <w:sz w:val="24"/>
          <w:szCs w:val="24"/>
          <w14:ligatures w14:val="standardContextual"/>
        </w:rPr>
        <w:t xml:space="preserve"> </w:t>
      </w:r>
      <w:r w:rsidRPr="00C96C32">
        <w:rPr>
          <w:rFonts w:ascii="Times New Roman" w:hAnsi="Times New Roman" w:cs="Times New Roman"/>
          <w:bCs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C96C32">
        <w:rPr>
          <w:rFonts w:ascii="Times New Roman" w:hAnsi="Times New Roman" w:cs="Times New Roman"/>
          <w:bCs/>
          <w:sz w:val="28"/>
          <w:szCs w:val="28"/>
        </w:rPr>
        <w:t xml:space="preserve"> создание второй активности в Android,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C96C32">
        <w:rPr>
          <w:rFonts w:ascii="Times New Roman" w:hAnsi="Times New Roman" w:cs="Times New Roman"/>
          <w:bCs/>
          <w:sz w:val="28"/>
          <w:szCs w:val="28"/>
        </w:rPr>
        <w:t xml:space="preserve"> передачу данных между активностями с помощью Intent и Extra, научи</w:t>
      </w:r>
      <w:r>
        <w:rPr>
          <w:rFonts w:ascii="Times New Roman" w:hAnsi="Times New Roman" w:cs="Times New Roman"/>
          <w:bCs/>
          <w:sz w:val="28"/>
          <w:szCs w:val="28"/>
        </w:rPr>
        <w:t>лся</w:t>
      </w:r>
      <w:r w:rsidRPr="00C96C32">
        <w:rPr>
          <w:rFonts w:ascii="Times New Roman" w:hAnsi="Times New Roman" w:cs="Times New Roman"/>
          <w:bCs/>
          <w:sz w:val="28"/>
          <w:szCs w:val="28"/>
        </w:rPr>
        <w:t xml:space="preserve"> получать результат от дочерней активности с помощью startActivityForResult() и onActivityResult(), изучи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C96C32">
        <w:rPr>
          <w:rFonts w:ascii="Times New Roman" w:hAnsi="Times New Roman" w:cs="Times New Roman"/>
          <w:bCs/>
          <w:sz w:val="28"/>
          <w:szCs w:val="28"/>
        </w:rPr>
        <w:t xml:space="preserve"> структуру манифеста приложения.</w:t>
      </w:r>
    </w:p>
    <w:p w14:paraId="76EAB17F" w14:textId="708E242C" w:rsidR="00C96C32" w:rsidRDefault="00C96C32" w:rsidP="00C96C32">
      <w:pPr>
        <w:tabs>
          <w:tab w:val="left" w:pos="395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Ответы на вопросы для самопроверки:</w:t>
      </w:r>
    </w:p>
    <w:p w14:paraId="180E9C61" w14:textId="38A5FDC1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1.  Зачем нужен файл AndroidManifest.xml? Почему каждую активность нужно объявлять в манифесте?</w:t>
      </w:r>
    </w:p>
    <w:p w14:paraId="1D5DE831" w14:textId="5304AF07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AndroidManifest.xml нужен для объявления компонентов приложения (активностей, сервисов, ресиверов) и разрешений. Каждую активность нужно объявлять, чтобы система могла её запускать.</w:t>
      </w:r>
    </w:p>
    <w:p w14:paraId="75BB782E" w14:textId="08B1E704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2.  Что такое Intent? Чем явный Intent отличается от неявного?</w:t>
      </w:r>
    </w:p>
    <w:p w14:paraId="01A12F16" w14:textId="1F981791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Intent — объект для взаимодействия компонентов. Явный Intent указывает конкретную активность; неявный — ищет компоненты по фильтру (action, category).</w:t>
      </w:r>
    </w:p>
    <w:p w14:paraId="28CCCE79" w14:textId="47DB5DF0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3.  Как передать данные из одной активности в другую?</w:t>
      </w:r>
    </w:p>
    <w:p w14:paraId="779A746D" w14:textId="6BDFBEA2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Передача данных через Intent: создать Intent, добавить данные через putExtra(), запустить активность.</w:t>
      </w:r>
    </w:p>
    <w:p w14:paraId="5249783F" w14:textId="6796D7C9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</w:p>
    <w:p w14:paraId="20E11E20" w14:textId="44416AD3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 Как вернуть результат из дочерней активности в родительскую?</w:t>
      </w:r>
    </w:p>
    <w:p w14:paraId="4B0A02D7" w14:textId="1CAC0AAE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Вернуть результат: установить результат через setResult() в дочерней активности и завершить её; в родительской обработать в onActivityResult().</w:t>
      </w:r>
    </w:p>
    <w:p w14:paraId="0F226984" w14:textId="5B20170F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5.  Что такое requestCode и для чего он нужен?</w:t>
      </w:r>
    </w:p>
    <w:p w14:paraId="1F102A58" w14:textId="36369830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requestCode — идентификатор запроса при запуске активности для получения результата, помогает отличить ответы.</w:t>
      </w:r>
    </w:p>
    <w:p w14:paraId="67793BDB" w14:textId="5F76CE24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 </w:t>
      </w:r>
      <w:r w:rsidRPr="00C96C3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6C32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6C32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6C32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startActivity() </w:t>
      </w:r>
      <w:r w:rsidRPr="00C96C3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96C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startActivityForResult()?</w:t>
      </w:r>
    </w:p>
    <w:p w14:paraId="6FF01A0E" w14:textId="30FA3945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startActivity() просто запускает активность; startActivityForResult() — ожидает результат, вызывается с requestCode.</w:t>
      </w:r>
    </w:p>
    <w:p w14:paraId="0A73D773" w14:textId="01423E9E" w:rsidR="00C96C32" w:rsidRPr="00C96C32" w:rsidRDefault="00C96C32" w:rsidP="00C96C32">
      <w:pPr>
        <w:tabs>
          <w:tab w:val="left" w:pos="13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7.  Какие значения может принимать resultCode?</w:t>
      </w:r>
    </w:p>
    <w:p w14:paraId="365FF154" w14:textId="191CFFEA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resultCode может быть RESULT_OK, RESULT_CANCELED, или пользовательский код.</w:t>
      </w:r>
    </w:p>
    <w:p w14:paraId="08928323" w14:textId="63BF225D" w:rsidR="00C96C32" w:rsidRPr="00C96C32" w:rsidRDefault="00C96C32" w:rsidP="00C96C32">
      <w:pPr>
        <w:tabs>
          <w:tab w:val="left" w:pos="214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8.  Зачем нужен статический метод newIntent()?</w:t>
      </w:r>
    </w:p>
    <w:p w14:paraId="0D6A928E" w14:textId="77BD81FF" w:rsid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newIntent() — статический метод для создания Intent, упрощает передачу параметров и улучшает читаемость.</w:t>
      </w:r>
    </w:p>
    <w:p w14:paraId="3C30FAE3" w14:textId="30399D4E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6C32">
        <w:rPr>
          <w:rFonts w:ascii="Times New Roman" w:hAnsi="Times New Roman" w:cs="Times New Roman"/>
          <w:b/>
          <w:bCs/>
          <w:sz w:val="28"/>
          <w:szCs w:val="28"/>
        </w:rPr>
        <w:t>9.  Что произойдет, если не сбросить флаг mIsDeceiver при переходе к следующему вопросу?</w:t>
      </w:r>
    </w:p>
    <w:p w14:paraId="58279F4C" w14:textId="4C850FED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  <w:r w:rsidRPr="00C96C32">
        <w:rPr>
          <w:rFonts w:ascii="Times New Roman" w:hAnsi="Times New Roman" w:cs="Times New Roman"/>
          <w:bCs/>
          <w:sz w:val="28"/>
          <w:szCs w:val="28"/>
        </w:rPr>
        <w:t>Если не сбросить флаг mIsDeceiver, состояние может остаться неправильным, что повлияет на логику переходов или проверки.</w:t>
      </w:r>
    </w:p>
    <w:p w14:paraId="4023CB1B" w14:textId="77777777" w:rsidR="00C96C32" w:rsidRPr="00C96C32" w:rsidRDefault="00C96C32" w:rsidP="00C96C32">
      <w:pPr>
        <w:tabs>
          <w:tab w:val="left" w:pos="3953"/>
        </w:tabs>
        <w:rPr>
          <w:rFonts w:ascii="Times New Roman" w:hAnsi="Times New Roman" w:cs="Times New Roman"/>
          <w:bCs/>
          <w:sz w:val="28"/>
          <w:szCs w:val="28"/>
        </w:rPr>
      </w:pPr>
    </w:p>
    <w:p w14:paraId="668197C0" w14:textId="77777777" w:rsidR="00C96C32" w:rsidRDefault="00C96C32" w:rsidP="00FC6FB5">
      <w:pPr>
        <w:tabs>
          <w:tab w:val="left" w:pos="3953"/>
        </w:tabs>
        <w:rPr>
          <w:rFonts w:ascii="Times New Roman" w:hAnsi="Times New Roman" w:cs="Times New Roman"/>
          <w:sz w:val="28"/>
          <w:szCs w:val="28"/>
        </w:rPr>
      </w:pPr>
    </w:p>
    <w:p w14:paraId="35FE6260" w14:textId="77777777" w:rsidR="00C96C32" w:rsidRDefault="00C96C32" w:rsidP="00FC6FB5">
      <w:pPr>
        <w:tabs>
          <w:tab w:val="left" w:pos="3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10F0B7C" w14:textId="77777777" w:rsidR="00C96C32" w:rsidRDefault="00C96C32" w:rsidP="00FC6FB5">
      <w:pPr>
        <w:tabs>
          <w:tab w:val="left" w:pos="3953"/>
        </w:tabs>
        <w:rPr>
          <w:rFonts w:ascii="Times New Roman" w:hAnsi="Times New Roman" w:cs="Times New Roman"/>
          <w:sz w:val="28"/>
          <w:szCs w:val="28"/>
        </w:rPr>
      </w:pPr>
    </w:p>
    <w:p w14:paraId="03CA317E" w14:textId="7BC35E8C" w:rsidR="00C96C32" w:rsidRPr="00410994" w:rsidRDefault="00C96C32" w:rsidP="00FC6FB5">
      <w:pPr>
        <w:tabs>
          <w:tab w:val="left" w:pos="3953"/>
        </w:tabs>
        <w:rPr>
          <w:rFonts w:ascii="Times New Roman" w:hAnsi="Times New Roman" w:cs="Times New Roman"/>
          <w:sz w:val="28"/>
          <w:szCs w:val="28"/>
        </w:rPr>
        <w:sectPr w:rsidR="00C96C32" w:rsidRPr="00410994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7297ADFA" w14:textId="1891DE5E" w:rsidR="00C77B97" w:rsidRPr="006D60FB" w:rsidRDefault="001A7839" w:rsidP="006D60FB">
      <w:pPr>
        <w:pStyle w:val="1"/>
        <w:ind w:left="0" w:firstLine="709"/>
        <w:rPr>
          <w:rFonts w:eastAsia="Calibri"/>
        </w:rPr>
      </w:pPr>
      <w:bookmarkStart w:id="7" w:name="_Toc226544877"/>
      <w:r w:rsidRPr="001A7839">
        <w:lastRenderedPageBreak/>
        <w:t xml:space="preserve">Тема 7. </w:t>
      </w:r>
      <w:r w:rsidRPr="001A7839">
        <w:rPr>
          <w:shd w:val="clear" w:color="auto" w:fill="FFFFFF"/>
        </w:rPr>
        <w:t>Material Design</w:t>
      </w:r>
      <w:bookmarkEnd w:id="7"/>
    </w:p>
    <w:p w14:paraId="100D0607" w14:textId="124D5A63" w:rsidR="006D60FB" w:rsidRPr="006D60FB" w:rsidRDefault="006D60FB" w:rsidP="006D60FB">
      <w:p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6D60F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Цель работы: </w:t>
      </w:r>
      <w:r w:rsidRPr="006D60FB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Изучить концепцию фрагментов в Android, научиться создавать и использовать фрагменты для построения пользовательского интерфейса, освоить взаимодействие между активностью и фрагментом, изучить жизненный цикл фрагментов.</w:t>
      </w:r>
    </w:p>
    <w:p w14:paraId="2D2EC95F" w14:textId="11B384F8" w:rsidR="006D60FB" w:rsidRPr="00F06F03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7.1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Ответы  на теоретическую часть</w:t>
      </w: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</w:p>
    <w:p w14:paraId="5C452757" w14:textId="7D899B40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Фрагменты (Fragments):</w:t>
      </w:r>
    </w:p>
    <w:p w14:paraId="64031F60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Что такое фрагмент? — часть интерфейса внутри активности, модульный компонент.</w:t>
      </w:r>
    </w:p>
    <w:p w14:paraId="66D79FDB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Для чего он нужен? — для переиспользуемых и адаптивных интерфейсов.</w:t>
      </w:r>
    </w:p>
    <w:p w14:paraId="791C89AB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Чем фрагмент отличается от активности? — фрагмент — часть UI, активность — контейнер с жизненным циклом.</w:t>
      </w:r>
    </w:p>
    <w:p w14:paraId="56DA61A7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Как связан с активностью? — активность как хост, фрагмент встроен внутри нее.</w:t>
      </w:r>
    </w:p>
    <w:p w14:paraId="49F48811" w14:textId="2315E5B5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Преимущества: — модульность, переиспользуемость, адаптивность.</w:t>
      </w:r>
    </w:p>
    <w:p w14:paraId="636D1B98" w14:textId="1A1A032F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Библиотека поддержки (Support Library):</w:t>
      </w:r>
    </w:p>
    <w:p w14:paraId="6BC8814A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Что такое Support Library? — библиотека для совместимости с более старыми версиями Android.</w:t>
      </w:r>
    </w:p>
    <w:p w14:paraId="0614E361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Чем android.support.v4.app.Fragment отличается? — совместимость с более старыми API, расширенные возможности.</w:t>
      </w:r>
    </w:p>
    <w:p w14:paraId="29EF52D1" w14:textId="72F8DEEA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Как подключить? — через Gradle: добавить зависимость implementation 'androidx.fragment:fragment:X.Y.Z' (или support в старых версиях).</w:t>
      </w:r>
    </w:p>
    <w:p w14:paraId="6A8B5BF3" w14:textId="508CA3BA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Жизненный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цикл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фрагмента</w:t>
      </w: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:</w:t>
      </w:r>
    </w:p>
    <w:p w14:paraId="7F535B5B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Основные</w:t>
      </w: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onAttach, onCreate, onCreateView, onViewCreated, onStart, onResume, onPause, onStop, onDestroyView, onDestroy, onDetach.</w:t>
      </w:r>
    </w:p>
    <w:p w14:paraId="3BE4A958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Отличия от активности? — жизненный цикл у фрагмента зависит от состояния активности, более granular.</w:t>
      </w:r>
    </w:p>
    <w:p w14:paraId="4E417567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onCreateView(): создает и возвращает макет UI.</w:t>
      </w:r>
    </w:p>
    <w:p w14:paraId="26DEAF7D" w14:textId="3E7205FD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onCreate(): инициализация, настройка данных, не связана с UI.</w:t>
      </w:r>
    </w:p>
    <w:p w14:paraId="7655F4D3" w14:textId="77777777" w:rsid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1A61DB2" w14:textId="77777777" w:rsid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22DFEFC" w14:textId="77777777" w:rsid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EEC180D" w14:textId="199BE257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LayoutInflater:</w:t>
      </w:r>
    </w:p>
    <w:p w14:paraId="5263969E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Что такое? — объект для преобразования XML макета в View.</w:t>
      </w:r>
    </w:p>
    <w:p w14:paraId="51961AD1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inflate? — inflater.inflate(R.layout.layout_name, container, false).</w:t>
      </w:r>
    </w:p>
    <w:p w14:paraId="05543831" w14:textId="0C46E073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Почему attachToRoot=false? — чтобы не добавлять сразу к контейнеру, делается вручную.</w:t>
      </w:r>
    </w:p>
    <w:p w14:paraId="53C447AF" w14:textId="161D6223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Взаимодействие с виджетами:</w:t>
      </w:r>
    </w:p>
    <w:p w14:paraId="2BFEF844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Получить: view.findViewById() внутри onCreateView.</w:t>
      </w:r>
    </w:p>
    <w:p w14:paraId="0B2079C7" w14:textId="004AA1B3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Разница: Activity.findViewById() ищет по всему активити, View.findViewById() — внутри конкретного View.</w:t>
      </w:r>
    </w:p>
    <w:p w14:paraId="770E765D" w14:textId="4A2A005B" w:rsidR="006D60FB" w:rsidRPr="006D60FB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UUID:</w:t>
      </w:r>
    </w:p>
    <w:p w14:paraId="00DFBB2F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Что такое? — универсальный уникальный идентификатор.</w:t>
      </w:r>
    </w:p>
    <w:p w14:paraId="221CB50C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Для чего? — для уникальной идентификации объектов.</w:t>
      </w:r>
    </w:p>
    <w:p w14:paraId="20193924" w14:textId="2F1233F1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sz w:val="28"/>
          <w:szCs w:val="28"/>
          <w:shd w:val="clear" w:color="auto" w:fill="FFFFFF"/>
        </w:rPr>
        <w:t>Как сгенерировать? — UUID.randomUUID().</w:t>
      </w:r>
    </w:p>
    <w:p w14:paraId="4E99D285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7.2Практическая часть</w:t>
      </w:r>
    </w:p>
    <w:p w14:paraId="3174BC9A" w14:textId="77777777" w:rsidR="006D60FB" w:rsidRPr="00F06F03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1. Создание нового проекта</w:t>
      </w:r>
    </w:p>
    <w:p w14:paraId="48A95822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68783DD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D60FB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drawing>
          <wp:inline distT="0" distB="0" distL="0" distR="0" wp14:anchorId="72533990" wp14:editId="405C9E5F">
            <wp:extent cx="4152900" cy="3061321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65654" cy="307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7CA3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9F2A61F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68C194E" w14:textId="77777777" w:rsidR="006D60FB" w:rsidRDefault="006D60FB" w:rsidP="006D60FB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8F84EB6" w14:textId="77777777" w:rsidR="006D60FB" w:rsidRPr="006D60FB" w:rsidRDefault="006D60FB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13C75E" w14:textId="77777777" w:rsidR="006D60FB" w:rsidRPr="00F06F03" w:rsidRDefault="006D60FB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2. Подключение библиотеки поддержки</w:t>
      </w:r>
    </w:p>
    <w:p w14:paraId="4828036C" w14:textId="1DD67543" w:rsidR="000B3460" w:rsidRDefault="000B346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файле </w:t>
      </w:r>
      <w:r w:rsidRPr="000B346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build</w:t>
      </w:r>
      <w:r w:rsidRPr="000B346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0B346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gradle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добавил строку</w:t>
      </w:r>
      <w:r w:rsidR="00D7053E" w:rsidRPr="00D7053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615CF001" w14:textId="4C712687" w:rsidR="00D7053E" w:rsidRDefault="000B346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346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CF18B03" wp14:editId="496EBA65">
            <wp:extent cx="5515745" cy="2743583"/>
            <wp:effectExtent l="0" t="0" r="889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4F24" w14:textId="03102066" w:rsid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 выполнил синхронизацию нажав </w:t>
      </w:r>
      <w:r w:rsidRPr="00D7053E">
        <w:rPr>
          <w:rFonts w:ascii="Times New Roman" w:hAnsi="Times New Roman" w:cs="Times New Roman"/>
          <w:sz w:val="28"/>
          <w:szCs w:val="28"/>
          <w:shd w:val="clear" w:color="auto" w:fill="FFFFFF"/>
        </w:rPr>
        <w:t>Sync Now</w:t>
      </w:r>
    </w:p>
    <w:p w14:paraId="48A41A1C" w14:textId="3738C98C" w:rsidR="00D7053E" w:rsidRPr="00F06F03" w:rsidRDefault="00D7053E" w:rsidP="00D7053E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3. Создание модели данных (класс Book)</w:t>
      </w:r>
    </w:p>
    <w:p w14:paraId="39B6A747" w14:textId="77777777" w:rsidR="00D7053E" w:rsidRPr="00F06F03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Создал новый класс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Book</w:t>
      </w:r>
      <w:r w:rsidRPr="00D7053E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9283D01" wp14:editId="07B91A25">
            <wp:extent cx="5001323" cy="3277057"/>
            <wp:effectExtent l="0" t="0" r="889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ECF" w14:textId="77777777" w:rsid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9778926" w14:textId="77777777" w:rsid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6685E2" w14:textId="77777777" w:rsid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C45658" w14:textId="1C6C58E4" w:rsidR="00D7053E" w:rsidRP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 прописал код</w:t>
      </w:r>
      <w:r w:rsidRPr="00F06F03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0E1C3107" w14:textId="1DA84F89" w:rsidR="00D7053E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7053E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A4D0D55" wp14:editId="47514144">
            <wp:extent cx="4824312" cy="534352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40356" cy="536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2BE3" w14:textId="46FF1CBE" w:rsidR="00D7053E" w:rsidRPr="008449D0" w:rsidRDefault="00D7053E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</w:t>
      </w:r>
      <w:r w:rsidRPr="008449D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4. </w:t>
      </w: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Настройка</w:t>
      </w:r>
      <w:r w:rsidRPr="008449D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активности</w:t>
      </w:r>
      <w:r w:rsidRPr="008449D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BookActivity</w:t>
      </w:r>
    </w:p>
    <w:p w14:paraId="4DAFC335" w14:textId="77777777" w:rsidR="00D7053E" w:rsidRPr="008449D0" w:rsidRDefault="00D7053E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Переименовал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activity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xml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7053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activity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book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D7053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xml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прописал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Pr="008449D0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0D112731" w14:textId="77777777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BB202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5873B10A" wp14:editId="695BA0C6">
            <wp:extent cx="4029637" cy="1047896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D244" w14:textId="77777777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BB202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1789854B" wp14:editId="58F33EE6">
            <wp:extent cx="4438650" cy="1484815"/>
            <wp:effectExtent l="0" t="0" r="0" b="127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64768" cy="149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D632" w14:textId="77777777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6CD17F7A" w14:textId="2393B391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Так же переименовал</w:t>
      </w:r>
      <w:r w:rsidRPr="00BB2029">
        <w:t xml:space="preserve"> 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MainActivity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BookActivity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прописал следующий код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2DDD6700" w14:textId="136DA71C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2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0F5EDAE0" wp14:editId="6333383B">
            <wp:extent cx="5743575" cy="1593758"/>
            <wp:effectExtent l="0" t="0" r="0" b="698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30701" cy="16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687E" w14:textId="675A6F53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Обновил </w:t>
      </w: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</w:rPr>
        <w:t>AndroidManifest.xml</w:t>
      </w:r>
    </w:p>
    <w:p w14:paraId="42702D8B" w14:textId="77777777" w:rsidR="00BB2029" w:rsidRDefault="00BB2029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2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42B73C5" wp14:editId="79D183FF">
            <wp:extent cx="5657850" cy="3511132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80717" cy="352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399A" w14:textId="77777777" w:rsidR="00BB2029" w:rsidRPr="00BB2029" w:rsidRDefault="00BB2029" w:rsidP="00BB202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E2D0263" w14:textId="77777777" w:rsidR="000F7436" w:rsidRDefault="00BB2029" w:rsidP="00BB202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188686B6" w14:textId="77777777" w:rsidR="000F7436" w:rsidRDefault="000F7436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05CCE509" w14:textId="7BEAB228" w:rsidR="00BB2029" w:rsidRPr="00F06F03" w:rsidRDefault="00BB2029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5. Создание разметки фрагмента</w:t>
      </w:r>
    </w:p>
    <w:p w14:paraId="03937539" w14:textId="75C191A7" w:rsidR="000F7436" w:rsidRPr="00F06F03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Создал новый файл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fragment</w:t>
      </w: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book</w:t>
      </w:r>
    </w:p>
    <w:p w14:paraId="3BE250A0" w14:textId="5550F491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E233DCA" wp14:editId="74AC9535">
            <wp:extent cx="6029960" cy="3439160"/>
            <wp:effectExtent l="0" t="0" r="8890" b="889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5FED" w14:textId="5D6074E2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 прописал там код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7D2E18A8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0635EA66" wp14:editId="5D6DEE6B">
            <wp:extent cx="5772956" cy="3639058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519F" w14:textId="6C74F365" w:rsidR="000F7436" w:rsidRDefault="000F7436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9329248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76FB4F" w14:textId="20FF97D5" w:rsidR="000F7436" w:rsidRPr="00F06F03" w:rsidRDefault="000F7436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6. Добавление строкового ресурса</w:t>
      </w:r>
    </w:p>
    <w:p w14:paraId="08D5BB4B" w14:textId="0FF7658D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файл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strings</w:t>
      </w: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xml</w:t>
      </w: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добавил код</w:t>
      </w: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DAA4806" w14:textId="03090ED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221159A8" wp14:editId="4802EFDE">
            <wp:simplePos x="990600" y="1685925"/>
            <wp:positionH relativeFrom="column">
              <wp:align>left</wp:align>
            </wp:positionH>
            <wp:positionV relativeFrom="paragraph">
              <wp:align>top</wp:align>
            </wp:positionV>
            <wp:extent cx="5649113" cy="1190791"/>
            <wp:effectExtent l="0" t="0" r="8890" b="9525"/>
            <wp:wrapSquare wrapText="bothSides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E8550" w14:textId="77777777" w:rsidR="000F7436" w:rsidRPr="000F7436" w:rsidRDefault="000F7436" w:rsidP="000F7436">
      <w:pPr>
        <w:rPr>
          <w:rFonts w:ascii="Times New Roman" w:hAnsi="Times New Roman" w:cs="Times New Roman"/>
          <w:sz w:val="28"/>
          <w:szCs w:val="28"/>
        </w:rPr>
      </w:pPr>
    </w:p>
    <w:p w14:paraId="0D8B0734" w14:textId="486D396F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EE241F3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CC16C60" w14:textId="77777777" w:rsidR="000F7436" w:rsidRPr="00F06F03" w:rsidRDefault="000F7436" w:rsidP="000F7436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7. Создание класса BookFragment</w:t>
      </w:r>
    </w:p>
    <w:p w14:paraId="0DA9A6C6" w14:textId="77777777" w:rsidR="000F7436" w:rsidRPr="00F06F03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Создал новый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класс</w:t>
      </w:r>
      <w:r w:rsidRPr="00F06F03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E158F37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7189522" wp14:editId="77FE2040">
            <wp:extent cx="4343400" cy="2761268"/>
            <wp:effectExtent l="0" t="0" r="0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49021" cy="276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6281" w14:textId="77777777" w:rsidR="000F7436" w:rsidRDefault="000F7436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A60203C" w14:textId="59471812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 прописал код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6CC22214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4E9D4A04" wp14:editId="59096A7D">
            <wp:extent cx="5373529" cy="68199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85571" cy="68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5B60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32DF777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6627719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29BF14F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BF9509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EACC06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7222E0A" w14:textId="76CCE501" w:rsidR="000F7436" w:rsidRPr="00F06F03" w:rsidRDefault="000F7436" w:rsidP="000F7436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8. Добавление фрагмента в активность</w:t>
      </w:r>
    </w:p>
    <w:p w14:paraId="2D7A4E33" w14:textId="455FB627" w:rsidR="000F7436" w:rsidRPr="000F7436" w:rsidRDefault="000F7436" w:rsidP="000F743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>В BookActivity.java добав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ил</w:t>
      </w:r>
      <w:r w:rsidRPr="000F743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код для добавления фрагмента</w:t>
      </w:r>
    </w:p>
    <w:p w14:paraId="254011F3" w14:textId="77777777" w:rsidR="000F7436" w:rsidRDefault="000F7436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F743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08295504" wp14:editId="279AC038">
            <wp:extent cx="6029960" cy="5272405"/>
            <wp:effectExtent l="0" t="0" r="8890" b="444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67E6" w14:textId="77777777" w:rsidR="000F7436" w:rsidRPr="00F06F03" w:rsidRDefault="000F7436" w:rsidP="000F7436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9. Обновление манифеста (если необходимо)</w:t>
      </w:r>
    </w:p>
    <w:p w14:paraId="4669C340" w14:textId="77777777" w:rsidR="00C828DF" w:rsidRDefault="00C828DF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828D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8F174C4" wp14:editId="4E1F444F">
            <wp:extent cx="4210050" cy="2843203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74542" cy="28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BFFF" w14:textId="0ED084D9" w:rsidR="00EC5F90" w:rsidRPr="00F06F03" w:rsidRDefault="00EC5F90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10. Запуск и тестирование</w:t>
      </w:r>
    </w:p>
    <w:p w14:paraId="26A89C85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5F9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7DD99454" wp14:editId="7FCE77D3">
            <wp:extent cx="2686050" cy="6213009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688334" cy="62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4357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85B3103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477A51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AB64EB9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196802F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4840D5F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44EAEF2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15B311" w14:textId="77777777" w:rsid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6F44067" w14:textId="399A5E05" w:rsidR="00EC5F90" w:rsidRPr="00F06F03" w:rsidRDefault="00EC5F90" w:rsidP="00EC5F90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11. Добавление логирования жизненного цикла фрагмента</w:t>
      </w:r>
    </w:p>
    <w:p w14:paraId="1A88875A" w14:textId="7BEC6D74" w:rsidR="00EC5F90" w:rsidRPr="00EC5F90" w:rsidRDefault="00EC5F90" w:rsidP="00EC5F9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t>В BookFragment.java добав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ил</w:t>
      </w: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константу TAG и переопредели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</w:t>
      </w: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методы</w:t>
      </w:r>
    </w:p>
    <w:p w14:paraId="34E257B5" w14:textId="77777777" w:rsidR="00EC5F90" w:rsidRDefault="00EC5F90" w:rsidP="006D60FB">
      <w:pPr>
        <w:rPr>
          <w:noProof/>
        </w:rPr>
      </w:pPr>
      <w:r w:rsidRPr="00EC5F9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6D56276" wp14:editId="29C10354">
            <wp:extent cx="3486150" cy="3826836"/>
            <wp:effectExtent l="0" t="0" r="0" b="254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95118" cy="38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F90">
        <w:rPr>
          <w:noProof/>
        </w:rPr>
        <w:t xml:space="preserve"> </w:t>
      </w:r>
      <w:r w:rsidRPr="00EC5F9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6B66271" wp14:editId="5831178F">
            <wp:extent cx="3209925" cy="4072575"/>
            <wp:effectExtent l="0" t="0" r="0" b="444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16646" cy="408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6107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57BDC28" w14:textId="1575D81C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4F05C12" w14:textId="354E1A6E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Запуст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ил</w:t>
      </w: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приложение и посмотр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ел </w:t>
      </w:r>
      <w:r w:rsidRPr="00EC5F90">
        <w:rPr>
          <w:rFonts w:ascii="Times New Roman" w:hAnsi="Times New Roman" w:cs="Times New Roman"/>
          <w:sz w:val="28"/>
          <w:szCs w:val="28"/>
          <w:shd w:val="clear" w:color="auto" w:fill="FFFFFF"/>
        </w:rPr>
        <w:t>вывод в LogCat</w:t>
      </w:r>
    </w:p>
    <w:p w14:paraId="36F62C2A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5F9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8B90E8F" wp14:editId="662ADD3A">
            <wp:extent cx="6029960" cy="3515360"/>
            <wp:effectExtent l="0" t="0" r="8890" b="889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8F3D" w14:textId="77777777" w:rsidR="000F7436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5F9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45109D10" wp14:editId="6AB2E20C">
            <wp:extent cx="6029960" cy="3089910"/>
            <wp:effectExtent l="0" t="0" r="889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="000F7436"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 w:clear="all"/>
      </w:r>
    </w:p>
    <w:p w14:paraId="3A64D4CA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2565DED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6EE6100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A070B5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4D402A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04845D7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3C95485" w14:textId="77777777" w:rsidR="00EC5F90" w:rsidRDefault="00EC5F90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2C707AF" w14:textId="7FACA77C" w:rsidR="00EC5F90" w:rsidRPr="00F06F03" w:rsidRDefault="00EC5F90" w:rsidP="006D60FB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F06F0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12. Эксперимент: поворот экрана</w:t>
      </w:r>
    </w:p>
    <w:p w14:paraId="43256367" w14:textId="7440AE55" w:rsidR="00BC6BAC" w:rsidRDefault="00BC6BAC" w:rsidP="006D60FB">
      <w:pPr>
        <w:rPr>
          <w:noProof/>
        </w:rPr>
      </w:pPr>
      <w:r w:rsidRPr="00BC6BAC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B707D57" wp14:editId="1C045D6B">
            <wp:extent cx="1857375" cy="4176872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72678" cy="42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BAC">
        <w:rPr>
          <w:noProof/>
        </w:rPr>
        <w:t xml:space="preserve"> </w:t>
      </w:r>
      <w:r w:rsidRPr="00BC6BAC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72047E7" wp14:editId="7D55EE69">
            <wp:extent cx="3905250" cy="1959616"/>
            <wp:effectExtent l="0" t="0" r="0" b="254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30197" cy="19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ECE7" w14:textId="60873A4D" w:rsidR="00BC6BAC" w:rsidRPr="00BC6BAC" w:rsidRDefault="00BC6BAC" w:rsidP="006D60FB">
      <w:pPr>
        <w:rPr>
          <w:rFonts w:ascii="Times New Roman" w:hAnsi="Times New Roman" w:cs="Times New Roman"/>
          <w:noProof/>
          <w:sz w:val="28"/>
          <w:szCs w:val="28"/>
        </w:rPr>
      </w:pPr>
      <w:r w:rsidRPr="00BC6BAC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1330FCD7" wp14:editId="3ED48971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6029960" cy="3330575"/>
            <wp:effectExtent l="0" t="0" r="8890" b="3175"/>
            <wp:wrapSquare wrapText="bothSides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BAC">
        <w:rPr>
          <w:rFonts w:ascii="Times New Roman" w:hAnsi="Times New Roman" w:cs="Times New Roman"/>
          <w:noProof/>
          <w:sz w:val="28"/>
          <w:szCs w:val="28"/>
        </w:rPr>
        <w:t xml:space="preserve">Вывод </w:t>
      </w:r>
      <w:r w:rsidRPr="00BC6BAC">
        <w:rPr>
          <w:rFonts w:ascii="Times New Roman" w:hAnsi="Times New Roman" w:cs="Times New Roman"/>
          <w:noProof/>
          <w:sz w:val="28"/>
          <w:szCs w:val="28"/>
          <w:lang w:val="en-US"/>
        </w:rPr>
        <w:t>LogCat</w:t>
      </w:r>
      <w:r w:rsidRPr="00BC6BAC">
        <w:rPr>
          <w:rFonts w:ascii="Times New Roman" w:hAnsi="Times New Roman" w:cs="Times New Roman"/>
          <w:noProof/>
          <w:sz w:val="28"/>
          <w:szCs w:val="28"/>
        </w:rPr>
        <w:t xml:space="preserve"> при повороте </w:t>
      </w:r>
    </w:p>
    <w:p w14:paraId="0707369F" w14:textId="0F2F08C5" w:rsidR="00BC6BAC" w:rsidRDefault="00BC6BAC" w:rsidP="006D60F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93A9B0B" w14:textId="51CE780F" w:rsidR="00BC6BAC" w:rsidRPr="00BC6BAC" w:rsidRDefault="00BC6BAC" w:rsidP="00BC6BAC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92040D" w14:textId="77777777" w:rsidR="00BC6BAC" w:rsidRPr="00F06F03" w:rsidRDefault="00BC6BAC" w:rsidP="00BC6BAC">
      <w:pPr>
        <w:rPr>
          <w:rFonts w:ascii="Times New Roman" w:hAnsi="Times New Roman" w:cs="Times New Roman"/>
          <w:b/>
          <w:sz w:val="28"/>
          <w:szCs w:val="28"/>
        </w:rPr>
      </w:pPr>
      <w:r w:rsidRPr="00F06F03">
        <w:rPr>
          <w:rFonts w:ascii="Times New Roman" w:hAnsi="Times New Roman" w:cs="Times New Roman"/>
          <w:b/>
          <w:sz w:val="28"/>
          <w:szCs w:val="28"/>
        </w:rPr>
        <w:lastRenderedPageBreak/>
        <w:t>Шаг 13. Добавление отображения названия книги</w:t>
      </w:r>
    </w:p>
    <w:p w14:paraId="321EF27D" w14:textId="7DF051CA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В BookFragment.java 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C6BAC">
        <w:rPr>
          <w:rFonts w:ascii="Times New Roman" w:hAnsi="Times New Roman" w:cs="Times New Roman"/>
          <w:sz w:val="28"/>
          <w:szCs w:val="28"/>
        </w:rPr>
        <w:t xml:space="preserve"> метод onStop() для вывода информации</w:t>
      </w:r>
    </w:p>
    <w:p w14:paraId="4A00EF28" w14:textId="3824F7AF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77831" wp14:editId="24EAE33D">
            <wp:extent cx="6029960" cy="2221865"/>
            <wp:effectExtent l="0" t="0" r="8890" b="698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E7B" w14:textId="125E1472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Вывод:</w:t>
      </w:r>
      <w:r w:rsidRPr="00BC6BAC">
        <w:t xml:space="preserve"> </w:t>
      </w:r>
      <w:r w:rsidRPr="00BC6BAC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C6BAC">
        <w:rPr>
          <w:rFonts w:ascii="Times New Roman" w:hAnsi="Times New Roman" w:cs="Times New Roman"/>
          <w:sz w:val="28"/>
          <w:szCs w:val="28"/>
        </w:rPr>
        <w:t xml:space="preserve"> концепцию фрагментов в Android,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BC6BAC">
        <w:rPr>
          <w:rFonts w:ascii="Times New Roman" w:hAnsi="Times New Roman" w:cs="Times New Roman"/>
          <w:sz w:val="28"/>
          <w:szCs w:val="28"/>
        </w:rPr>
        <w:t xml:space="preserve"> создавать и использовать фрагменты для построения пользовательского интерфейса,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C6BAC">
        <w:rPr>
          <w:rFonts w:ascii="Times New Roman" w:hAnsi="Times New Roman" w:cs="Times New Roman"/>
          <w:sz w:val="28"/>
          <w:szCs w:val="28"/>
        </w:rPr>
        <w:t xml:space="preserve"> взаимодействие между активностью и фрагментом, 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C6BAC">
        <w:rPr>
          <w:rFonts w:ascii="Times New Roman" w:hAnsi="Times New Roman" w:cs="Times New Roman"/>
          <w:sz w:val="28"/>
          <w:szCs w:val="28"/>
        </w:rPr>
        <w:t xml:space="preserve"> жизненный цикл фрагментов.</w:t>
      </w:r>
    </w:p>
    <w:p w14:paraId="2CA02085" w14:textId="77777777" w:rsidR="00BC6BAC" w:rsidRDefault="00BC6BAC" w:rsidP="00BC6BAC">
      <w:pPr>
        <w:tabs>
          <w:tab w:val="left" w:pos="103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Ответы на вопросы для самопроверки:</w:t>
      </w:r>
    </w:p>
    <w:p w14:paraId="0481BC3A" w14:textId="77777777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Что такое фрагмент? Для чего он нужен?</w:t>
      </w:r>
    </w:p>
    <w:p w14:paraId="2B2BBAB2" w14:textId="001EBD4A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часть пользовательского интерфейса внутри активности, позволяющая создавать гибкие и переиспользуемые компоненты UI.</w:t>
      </w:r>
    </w:p>
    <w:p w14:paraId="457AD836" w14:textId="77777777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Чем фрагмент отличается от активности?</w:t>
      </w:r>
    </w:p>
    <w:p w14:paraId="4546F53D" w14:textId="14C55F32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Активность — самостоятельный экран, а фрагмент — его часть или компонент внутри активности.</w:t>
      </w:r>
    </w:p>
    <w:p w14:paraId="574C0FB7" w14:textId="77777777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Почему фрагмент не может существовать без активности?</w:t>
      </w:r>
    </w:p>
    <w:p w14:paraId="4ACAF859" w14:textId="1C03C71C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Потому что он зависит от жизненного цикла активности и привязан к ней, не может существовать автономно.</w:t>
      </w:r>
    </w:p>
    <w:p w14:paraId="355CB424" w14:textId="77777777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Что такое Support Library? Зачем она нужна?</w:t>
      </w:r>
    </w:p>
    <w:p w14:paraId="73D4D301" w14:textId="40778F83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Набор библиотек для поддержки старых версий Android и добавления новых функций, не входящих в стандартный API.</w:t>
      </w:r>
    </w:p>
    <w:p w14:paraId="5A22D4B4" w14:textId="77777777" w:rsidR="00BC6BAC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BC6BAC">
        <w:rPr>
          <w:rFonts w:ascii="Times New Roman" w:hAnsi="Times New Roman" w:cs="Times New Roman"/>
          <w:b/>
          <w:sz w:val="28"/>
          <w:szCs w:val="28"/>
        </w:rPr>
        <w:t>Какие методы жизненного цикла фрагмента вы знаете?</w:t>
      </w:r>
    </w:p>
    <w:p w14:paraId="5EB944AA" w14:textId="6EF9C81E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C6BAC">
        <w:rPr>
          <w:rFonts w:ascii="Times New Roman" w:hAnsi="Times New Roman" w:cs="Times New Roman"/>
          <w:sz w:val="28"/>
          <w:szCs w:val="28"/>
          <w:lang w:val="en-US"/>
        </w:rPr>
        <w:t>onCreate(), onCreateView(), onStart(), onResume(), onPause(), onStop(), onDestroyView(), onDestroy().</w:t>
      </w:r>
    </w:p>
    <w:p w14:paraId="485D0C9C" w14:textId="77777777" w:rsidR="000C2592" w:rsidRPr="00F06F03" w:rsidRDefault="000C2592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25D65C" w14:textId="77777777" w:rsidR="000C2592" w:rsidRPr="00F06F03" w:rsidRDefault="000C2592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567BE0" w14:textId="34B9A619" w:rsidR="000C2592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0C2592">
        <w:rPr>
          <w:rFonts w:ascii="Times New Roman" w:hAnsi="Times New Roman" w:cs="Times New Roman"/>
          <w:b/>
          <w:sz w:val="28"/>
          <w:szCs w:val="28"/>
        </w:rPr>
        <w:lastRenderedPageBreak/>
        <w:t>В чем разница между onCreate() и onCreateView() во фрагменте?</w:t>
      </w:r>
    </w:p>
    <w:p w14:paraId="0C6DDA5A" w14:textId="0BDB1679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onCreate() — инициализация логики, onCreateView() — создание и возврат разметки UI.</w:t>
      </w:r>
    </w:p>
    <w:p w14:paraId="3B5DAE56" w14:textId="77777777" w:rsidR="000C2592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0C2592">
        <w:rPr>
          <w:rFonts w:ascii="Times New Roman" w:hAnsi="Times New Roman" w:cs="Times New Roman"/>
          <w:b/>
          <w:sz w:val="28"/>
          <w:szCs w:val="28"/>
        </w:rPr>
        <w:t>Что делает метод LayoutInflater.inflate()?</w:t>
      </w:r>
    </w:p>
    <w:p w14:paraId="579E7287" w14:textId="13F5E167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Создает View из XML-разметки.</w:t>
      </w:r>
    </w:p>
    <w:p w14:paraId="33284B2B" w14:textId="77777777" w:rsidR="000C2592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0C2592">
        <w:rPr>
          <w:rFonts w:ascii="Times New Roman" w:hAnsi="Times New Roman" w:cs="Times New Roman"/>
          <w:b/>
          <w:sz w:val="28"/>
          <w:szCs w:val="28"/>
        </w:rPr>
        <w:t>Почему в inflate() передается параметр attachToRoot = false?</w:t>
      </w:r>
    </w:p>
    <w:p w14:paraId="34B65F03" w14:textId="2BD87329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Чтобы управлять добавлением в родительский контейнер вручную, избегая автоматического добавления.</w:t>
      </w:r>
    </w:p>
    <w:p w14:paraId="4591BD87" w14:textId="77777777" w:rsidR="000C2592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0C2592">
        <w:rPr>
          <w:rFonts w:ascii="Times New Roman" w:hAnsi="Times New Roman" w:cs="Times New Roman"/>
          <w:b/>
          <w:sz w:val="28"/>
          <w:szCs w:val="28"/>
        </w:rPr>
        <w:t>Как получить ссылку на виджет из разметки фрагмента?</w:t>
      </w:r>
    </w:p>
    <w:p w14:paraId="511F2971" w14:textId="0320B0D9" w:rsidR="00BC6BAC" w:rsidRPr="000C2592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C6BAC">
        <w:rPr>
          <w:rFonts w:ascii="Times New Roman" w:hAnsi="Times New Roman" w:cs="Times New Roman"/>
          <w:sz w:val="28"/>
          <w:szCs w:val="28"/>
        </w:rPr>
        <w:t>Через</w:t>
      </w:r>
      <w:r w:rsidRPr="000C2592">
        <w:rPr>
          <w:rFonts w:ascii="Times New Roman" w:hAnsi="Times New Roman" w:cs="Times New Roman"/>
          <w:sz w:val="28"/>
          <w:szCs w:val="28"/>
          <w:lang w:val="en-US"/>
        </w:rPr>
        <w:t xml:space="preserve"> view.findViewById() </w:t>
      </w:r>
      <w:r w:rsidRPr="00BC6BAC">
        <w:rPr>
          <w:rFonts w:ascii="Times New Roman" w:hAnsi="Times New Roman" w:cs="Times New Roman"/>
          <w:sz w:val="28"/>
          <w:szCs w:val="28"/>
        </w:rPr>
        <w:t>внутри</w:t>
      </w:r>
      <w:r w:rsidRPr="000C2592">
        <w:rPr>
          <w:rFonts w:ascii="Times New Roman" w:hAnsi="Times New Roman" w:cs="Times New Roman"/>
          <w:sz w:val="28"/>
          <w:szCs w:val="28"/>
          <w:lang w:val="en-US"/>
        </w:rPr>
        <w:t xml:space="preserve"> onCreateView().</w:t>
      </w:r>
    </w:p>
    <w:p w14:paraId="187B8459" w14:textId="77777777" w:rsidR="000C2592" w:rsidRDefault="00BC6BAC" w:rsidP="00BC6BAC">
      <w:pPr>
        <w:tabs>
          <w:tab w:val="left" w:pos="1035"/>
        </w:tabs>
        <w:rPr>
          <w:rFonts w:ascii="Times New Roman" w:hAnsi="Times New Roman" w:cs="Times New Roman"/>
          <w:b/>
          <w:sz w:val="28"/>
          <w:szCs w:val="28"/>
        </w:rPr>
      </w:pPr>
      <w:r w:rsidRPr="000C2592">
        <w:rPr>
          <w:rFonts w:ascii="Times New Roman" w:hAnsi="Times New Roman" w:cs="Times New Roman"/>
          <w:b/>
          <w:sz w:val="28"/>
          <w:szCs w:val="28"/>
        </w:rPr>
        <w:t>Для чего используется UUID?</w:t>
      </w:r>
    </w:p>
    <w:p w14:paraId="72FF2F7B" w14:textId="182D2F47" w:rsidR="00BC6BAC" w:rsidRPr="00BC6BAC" w:rsidRDefault="00BC6BAC" w:rsidP="00BC6BA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BC6BAC">
        <w:rPr>
          <w:rFonts w:ascii="Times New Roman" w:hAnsi="Times New Roman" w:cs="Times New Roman"/>
          <w:sz w:val="28"/>
          <w:szCs w:val="28"/>
        </w:rPr>
        <w:t>Для уникальной идентификации объектов, например, книг или элементов данных.</w:t>
      </w:r>
    </w:p>
    <w:p w14:paraId="5B1C6BD4" w14:textId="160C5AAC" w:rsidR="00BC6BAC" w:rsidRPr="00BC6BAC" w:rsidRDefault="00BC6BAC" w:rsidP="00BC6BAC">
      <w:pPr>
        <w:tabs>
          <w:tab w:val="left" w:pos="1035"/>
        </w:tabs>
        <w:jc w:val="center"/>
        <w:rPr>
          <w:rFonts w:ascii="Times New Roman" w:hAnsi="Times New Roman" w:cs="Times New Roman"/>
          <w:b/>
          <w:sz w:val="28"/>
          <w:szCs w:val="28"/>
        </w:rPr>
        <w:sectPr w:rsidR="00BC6BAC" w:rsidRPr="00BC6BAC" w:rsidSect="000F7436">
          <w:pgSz w:w="11906" w:h="16838"/>
          <w:pgMar w:top="1134" w:right="851" w:bottom="1134" w:left="1559" w:header="0" w:footer="0" w:gutter="0"/>
          <w:cols w:space="720"/>
          <w:formProt w:val="0"/>
          <w:docGrid w:linePitch="360" w:charSpace="4096"/>
        </w:sectPr>
      </w:pPr>
    </w:p>
    <w:p w14:paraId="39EE3983" w14:textId="78FD97FD" w:rsidR="00C77B97" w:rsidRPr="00851E55" w:rsidRDefault="001A7839" w:rsidP="00851E55">
      <w:pPr>
        <w:pStyle w:val="1"/>
        <w:ind w:left="0" w:firstLine="709"/>
      </w:pPr>
      <w:bookmarkStart w:id="8" w:name="_Toc226544878"/>
      <w:r w:rsidRPr="001A7839">
        <w:lastRenderedPageBreak/>
        <w:t>Тема 8. Работа со списочными элементами интерфейса</w:t>
      </w:r>
      <w:bookmarkEnd w:id="8"/>
    </w:p>
    <w:p w14:paraId="6AE2E6DD" w14:textId="09B6CC3C" w:rsidR="00C77B97" w:rsidRDefault="00851E55" w:rsidP="00851E55">
      <w:r w:rsidRPr="00851E55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851E5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851E55">
        <w:rPr>
          <w:rFonts w:ascii="Times New Roman" w:hAnsi="Times New Roman" w:cs="Times New Roman"/>
          <w:b/>
          <w:sz w:val="28"/>
          <w:szCs w:val="28"/>
        </w:rPr>
        <w:t> </w:t>
      </w:r>
      <w:r w:rsidRPr="00851E55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851E55">
        <w:rPr>
          <w:rFonts w:ascii="Times New Roman" w:hAnsi="Times New Roman" w:cs="Times New Roman"/>
          <w:sz w:val="28"/>
          <w:szCs w:val="28"/>
        </w:rPr>
        <w:t xml:space="preserve"> создание и использование списков в Android, освоить работу с RecyclerView, научиться создавать адаптеры и ViewHolder, реализовать отображение списка книг с использованием синглетного класса для хранения данных</w:t>
      </w:r>
      <w:r w:rsidRPr="00851E55">
        <w:t>.</w:t>
      </w:r>
    </w:p>
    <w:p w14:paraId="44C5C747" w14:textId="0CEEADA5" w:rsidR="00851E55" w:rsidRPr="00851E55" w:rsidRDefault="00851E55" w:rsidP="00851E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8.1Ответы на теоретическую часть</w:t>
      </w:r>
    </w:p>
    <w:p w14:paraId="2869BF44" w14:textId="0373579A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Списки в Android:</w:t>
      </w:r>
    </w:p>
    <w:p w14:paraId="7BDB64FF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Используются RecyclerView и ListView.</w:t>
      </w:r>
    </w:p>
    <w:p w14:paraId="2ABE8DEA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RecyclerView — современный компонент для отображения списков.</w:t>
      </w:r>
    </w:p>
    <w:p w14:paraId="12CBC244" w14:textId="7AF4608B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Преимущества: высокая производительность, гибкость, расширяемость, поддержка различных макетов.</w:t>
      </w:r>
    </w:p>
    <w:p w14:paraId="5BDBADFB" w14:textId="0C28BE25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Синглетный класс (Singleton):</w:t>
      </w:r>
    </w:p>
    <w:p w14:paraId="15AE4AA1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Это класс, у которого только один экземпляр.</w:t>
      </w:r>
    </w:p>
    <w:p w14:paraId="5A71D129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Используется для хранения глобальных данных или ресурсов.</w:t>
      </w:r>
    </w:p>
    <w:p w14:paraId="5B720775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Реализуется через закрытый конструктор и статический метод получения экземпляра.</w:t>
      </w:r>
    </w:p>
    <w:p w14:paraId="7FD1A14B" w14:textId="1213387B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Подходит для хранения данных, доступных из разных частей приложения, потому что обеспечивает единственный источник данных.</w:t>
      </w:r>
    </w:p>
    <w:p w14:paraId="562866A0" w14:textId="066A9284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51E55">
        <w:rPr>
          <w:rFonts w:ascii="Times New Roman" w:hAnsi="Times New Roman" w:cs="Times New Roman"/>
          <w:b/>
          <w:sz w:val="28"/>
          <w:szCs w:val="28"/>
          <w:lang w:val="en-US"/>
        </w:rPr>
        <w:t>RecyclerView:</w:t>
      </w:r>
    </w:p>
    <w:p w14:paraId="66F5DF44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1E55">
        <w:rPr>
          <w:rFonts w:ascii="Times New Roman" w:hAnsi="Times New Roman" w:cs="Times New Roman"/>
          <w:sz w:val="28"/>
          <w:szCs w:val="28"/>
        </w:rPr>
        <w:t>В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E55">
        <w:rPr>
          <w:rFonts w:ascii="Times New Roman" w:hAnsi="Times New Roman" w:cs="Times New Roman"/>
          <w:sz w:val="28"/>
          <w:szCs w:val="28"/>
        </w:rPr>
        <w:t>его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E55">
        <w:rPr>
          <w:rFonts w:ascii="Times New Roman" w:hAnsi="Times New Roman" w:cs="Times New Roman"/>
          <w:sz w:val="28"/>
          <w:szCs w:val="28"/>
        </w:rPr>
        <w:t>составе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E55">
        <w:rPr>
          <w:rFonts w:ascii="Times New Roman" w:hAnsi="Times New Roman" w:cs="Times New Roman"/>
          <w:sz w:val="28"/>
          <w:szCs w:val="28"/>
        </w:rPr>
        <w:t>есть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 xml:space="preserve"> Adapter, ViewHolder </w:t>
      </w:r>
      <w:r w:rsidRPr="00851E55">
        <w:rPr>
          <w:rFonts w:ascii="Times New Roman" w:hAnsi="Times New Roman" w:cs="Times New Roman"/>
          <w:sz w:val="28"/>
          <w:szCs w:val="28"/>
        </w:rPr>
        <w:t>и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 xml:space="preserve"> LayoutManager.</w:t>
      </w:r>
    </w:p>
    <w:p w14:paraId="01831710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Adapter связывает данные с элементами списка и реализует методы для создания и привязки элементов.</w:t>
      </w:r>
    </w:p>
    <w:p w14:paraId="1D186EBF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ViewHolder хранит ссылки на элементы UI каждого элемента списка.</w:t>
      </w:r>
    </w:p>
    <w:p w14:paraId="61295E3A" w14:textId="41837E89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LayoutManager управляет расположением элементов (например, вертикально, в виде сетки, по диагонали).</w:t>
      </w:r>
    </w:p>
    <w:p w14:paraId="6B3C4348" w14:textId="6C9A2A87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Абстрактная активность (SingleFragmentActivity):</w:t>
      </w:r>
    </w:p>
    <w:p w14:paraId="01EE1AFE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Предназначена для хостинга одного фрагмента.</w:t>
      </w:r>
    </w:p>
    <w:p w14:paraId="268E433D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Помогает избегать дублирования кода, объединяя логику создания и добавления фрагмента.</w:t>
      </w:r>
    </w:p>
    <w:p w14:paraId="3AB64125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51E55">
        <w:rPr>
          <w:rFonts w:ascii="Times New Roman" w:hAnsi="Times New Roman" w:cs="Times New Roman"/>
          <w:sz w:val="28"/>
          <w:szCs w:val="28"/>
        </w:rPr>
        <w:t>createFragment(</w:t>
      </w:r>
      <w:proofErr w:type="gramEnd"/>
      <w:r w:rsidRPr="00851E55">
        <w:rPr>
          <w:rFonts w:ascii="Times New Roman" w:hAnsi="Times New Roman" w:cs="Times New Roman"/>
          <w:sz w:val="28"/>
          <w:szCs w:val="28"/>
        </w:rPr>
        <w:t>) — абстрактный метод, который возвращает конкретный фрагмент для отображения.</w:t>
      </w:r>
    </w:p>
    <w:p w14:paraId="7CEE0BF1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</w:p>
    <w:p w14:paraId="534D2525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</w:p>
    <w:p w14:paraId="53E213F8" w14:textId="715E784C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ListFragment:</w:t>
      </w:r>
    </w:p>
    <w:p w14:paraId="2324F8CC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Специальный фрагмент для отображения списка.</w:t>
      </w:r>
    </w:p>
    <w:p w14:paraId="16937FC8" w14:textId="5039F42B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Отличается от обычного тем, что уже содержит логику работы со списком и упрощает его использование.</w:t>
      </w:r>
    </w:p>
    <w:p w14:paraId="0D7A062A" w14:textId="5A58F980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Макет элемента списка:</w:t>
      </w:r>
    </w:p>
    <w:p w14:paraId="1D4B2ACA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Создается отдельный XML-файл макета.</w:t>
      </w:r>
    </w:p>
    <w:p w14:paraId="67B53D54" w14:textId="77777777" w:rsidR="00851E55" w:rsidRPr="00851E55" w:rsidRDefault="00851E55" w:rsidP="00851E55">
      <w:pPr>
        <w:rPr>
          <w:rFonts w:ascii="Times New Roman" w:hAnsi="Times New Roman" w:cs="Times New Roman"/>
          <w:sz w:val="28"/>
          <w:szCs w:val="28"/>
        </w:rPr>
      </w:pPr>
      <w:r w:rsidRPr="00851E55">
        <w:rPr>
          <w:rFonts w:ascii="Times New Roman" w:hAnsi="Times New Roman" w:cs="Times New Roman"/>
          <w:sz w:val="28"/>
          <w:szCs w:val="28"/>
        </w:rPr>
        <w:t>В нем используют виджеты, такие как TextView, ImageView, Button, для отображения данных элемента списка.</w:t>
      </w:r>
    </w:p>
    <w:p w14:paraId="2EFEB754" w14:textId="3FD564DD" w:rsidR="00851E55" w:rsidRDefault="00851E55" w:rsidP="00851E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sz w:val="28"/>
          <w:szCs w:val="28"/>
        </w:rPr>
        <w:t>8.2Практическая часть</w:t>
      </w:r>
    </w:p>
    <w:p w14:paraId="788B3618" w14:textId="15A6E324" w:rsidR="00851E55" w:rsidRPr="00851E55" w:rsidRDefault="00851E55" w:rsidP="00851E55">
      <w:pPr>
        <w:rPr>
          <w:rFonts w:ascii="Times New Roman" w:hAnsi="Times New Roman" w:cs="Times New Roman"/>
          <w:b/>
          <w:sz w:val="28"/>
          <w:szCs w:val="28"/>
        </w:rPr>
      </w:pPr>
      <w:r w:rsidRPr="00851E55">
        <w:rPr>
          <w:rFonts w:ascii="Times New Roman" w:hAnsi="Times New Roman" w:cs="Times New Roman"/>
          <w:b/>
          <w:bCs/>
          <w:sz w:val="28"/>
          <w:szCs w:val="28"/>
        </w:rPr>
        <w:t>Шаг 1. Создание синглетного класса BookLab</w:t>
      </w:r>
    </w:p>
    <w:p w14:paraId="7CCBD5FF" w14:textId="7F8698D4" w:rsidR="00851E55" w:rsidRDefault="00851E55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1E55">
        <w:rPr>
          <w:rFonts w:ascii="Times New Roman" w:hAnsi="Times New Roman" w:cs="Times New Roman"/>
          <w:sz w:val="28"/>
          <w:szCs w:val="28"/>
        </w:rPr>
        <w:t xml:space="preserve">Создал новый 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51E55">
        <w:rPr>
          <w:rFonts w:ascii="Times New Roman" w:hAnsi="Times New Roman" w:cs="Times New Roman"/>
          <w:sz w:val="28"/>
          <w:szCs w:val="28"/>
        </w:rPr>
        <w:t xml:space="preserve"> класс </w:t>
      </w:r>
      <w:r w:rsidRPr="00851E55">
        <w:rPr>
          <w:rFonts w:ascii="Times New Roman" w:hAnsi="Times New Roman" w:cs="Times New Roman"/>
          <w:sz w:val="28"/>
          <w:szCs w:val="28"/>
          <w:lang w:val="en-US"/>
        </w:rPr>
        <w:t>BookLab</w:t>
      </w:r>
    </w:p>
    <w:p w14:paraId="69A20B31" w14:textId="4DC1BB12" w:rsidR="0036108C" w:rsidRDefault="0036108C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0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72296" wp14:editId="6D1485D3">
            <wp:extent cx="2857500" cy="1826050"/>
            <wp:effectExtent l="0" t="0" r="0" b="317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69812" cy="18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E07A" w14:textId="77777777" w:rsidR="00166C2D" w:rsidRDefault="00166C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3276BC" w14:textId="5B903DEF" w:rsidR="00166C2D" w:rsidRDefault="00166C2D" w:rsidP="00851E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 прописал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06B154" w14:textId="1B447C51" w:rsidR="00166C2D" w:rsidRDefault="00166C2D" w:rsidP="00851E55">
      <w:pPr>
        <w:rPr>
          <w:rFonts w:ascii="Times New Roman" w:hAnsi="Times New Roman" w:cs="Times New Roman"/>
          <w:sz w:val="28"/>
          <w:szCs w:val="28"/>
        </w:rPr>
      </w:pPr>
      <w:r w:rsidRPr="00166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8C3C5" wp14:editId="3666E33D">
            <wp:extent cx="2562225" cy="4698333"/>
            <wp:effectExtent l="0" t="0" r="0" b="762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596431" cy="47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FAA8" w14:textId="3C4D3511" w:rsidR="00166C2D" w:rsidRDefault="00166C2D" w:rsidP="00851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C2D">
        <w:rPr>
          <w:rFonts w:ascii="Times New Roman" w:hAnsi="Times New Roman" w:cs="Times New Roman"/>
          <w:b/>
          <w:bCs/>
          <w:sz w:val="28"/>
          <w:szCs w:val="28"/>
        </w:rPr>
        <w:t>Шаг 2. Обновление класса Book</w:t>
      </w:r>
    </w:p>
    <w:p w14:paraId="78F992DB" w14:textId="15D3767B" w:rsidR="00166C2D" w:rsidRPr="00166C2D" w:rsidRDefault="00166C2D" w:rsidP="00851E55">
      <w:pPr>
        <w:rPr>
          <w:rFonts w:ascii="Times New Roman" w:hAnsi="Times New Roman" w:cs="Times New Roman"/>
          <w:sz w:val="28"/>
          <w:szCs w:val="28"/>
        </w:rPr>
      </w:pPr>
      <w:r w:rsidRPr="00166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512AA" wp14:editId="21054F47">
            <wp:extent cx="2343150" cy="3636365"/>
            <wp:effectExtent l="0" t="0" r="0" b="254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357811" cy="365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9897" w14:textId="2C95F7DB" w:rsidR="00851E55" w:rsidRPr="00166C2D" w:rsidRDefault="00851E55" w:rsidP="00166C2D">
      <w:pPr>
        <w:rPr>
          <w:rFonts w:ascii="Times New Roman" w:hAnsi="Times New Roman" w:cs="Times New Roman"/>
          <w:sz w:val="28"/>
          <w:szCs w:val="28"/>
        </w:rPr>
      </w:pPr>
    </w:p>
    <w:p w14:paraId="6A5EBB85" w14:textId="4074D3AA" w:rsidR="00851E55" w:rsidRDefault="00166C2D" w:rsidP="00166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C2D">
        <w:rPr>
          <w:rFonts w:ascii="Times New Roman" w:hAnsi="Times New Roman" w:cs="Times New Roman"/>
          <w:b/>
          <w:bCs/>
          <w:sz w:val="28"/>
          <w:szCs w:val="28"/>
        </w:rPr>
        <w:t>Шаг 3. Создание абстрактной активности SingleFragmentActivity</w:t>
      </w:r>
    </w:p>
    <w:p w14:paraId="5CE8ED42" w14:textId="3D69B5FE" w:rsidR="00166C2D" w:rsidRPr="00444EE8" w:rsidRDefault="00166C2D" w:rsidP="00166C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444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444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44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444EE8">
        <w:rPr>
          <w:rFonts w:ascii="Times New Roman" w:hAnsi="Times New Roman" w:cs="Times New Roman"/>
          <w:sz w:val="28"/>
          <w:szCs w:val="28"/>
        </w:rPr>
        <w:t xml:space="preserve"> </w:t>
      </w:r>
      <w:r w:rsidRPr="00166C2D">
        <w:rPr>
          <w:rFonts w:ascii="Times New Roman" w:hAnsi="Times New Roman" w:cs="Times New Roman"/>
          <w:bCs/>
          <w:sz w:val="28"/>
          <w:szCs w:val="28"/>
          <w:lang w:val="en-US"/>
        </w:rPr>
        <w:t>SingleFragmentActivity</w:t>
      </w:r>
    </w:p>
    <w:p w14:paraId="6EDF5C4B" w14:textId="1403F741" w:rsidR="00166C2D" w:rsidRDefault="00166C2D" w:rsidP="00166C2D">
      <w:pPr>
        <w:rPr>
          <w:rFonts w:ascii="Times New Roman" w:hAnsi="Times New Roman" w:cs="Times New Roman"/>
          <w:sz w:val="28"/>
          <w:szCs w:val="28"/>
        </w:rPr>
      </w:pPr>
      <w:r w:rsidRPr="00166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35DD1" wp14:editId="313D3416">
            <wp:extent cx="3028950" cy="1842265"/>
            <wp:effectExtent l="0" t="0" r="0" b="571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041841" cy="18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221F" w14:textId="5831E251" w:rsidR="00166C2D" w:rsidRDefault="005A2D87" w:rsidP="00166C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C4146C" w14:textId="2B1A589D" w:rsidR="005A2D87" w:rsidRPr="005A2D87" w:rsidRDefault="005A2D87" w:rsidP="00166C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2D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C63CA1" wp14:editId="7D27D86C">
            <wp:extent cx="4804848" cy="44577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10277" cy="44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AF0D" w14:textId="7CA699F2" w:rsidR="00851E55" w:rsidRDefault="00851E55" w:rsidP="00851E55"/>
    <w:p w14:paraId="1E6CDCB7" w14:textId="515C1F70" w:rsidR="005A2D87" w:rsidRDefault="005A2D87" w:rsidP="00851E55"/>
    <w:p w14:paraId="562EE60D" w14:textId="603C5CCF" w:rsidR="005A2D87" w:rsidRDefault="005A2D87" w:rsidP="00851E55"/>
    <w:p w14:paraId="06C1541C" w14:textId="41C460A8" w:rsidR="005A2D87" w:rsidRDefault="005A2D87" w:rsidP="00851E55"/>
    <w:p w14:paraId="5ACD19FA" w14:textId="096A75B3" w:rsidR="005A2D87" w:rsidRDefault="005A2D87" w:rsidP="00851E55"/>
    <w:p w14:paraId="5431FA64" w14:textId="09EEA093" w:rsidR="005A2D87" w:rsidRDefault="005A2D87" w:rsidP="00851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4. Переименование файла макета</w:t>
      </w:r>
    </w:p>
    <w:p w14:paraId="2292E838" w14:textId="2A100102" w:rsidR="005A2D87" w:rsidRPr="005A2D87" w:rsidRDefault="005A2D87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2D87">
        <w:rPr>
          <w:rFonts w:ascii="Times New Roman" w:hAnsi="Times New Roman" w:cs="Times New Roman"/>
          <w:sz w:val="28"/>
          <w:szCs w:val="28"/>
        </w:rPr>
        <w:t>Переимен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5A2D8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5A2D87">
        <w:rPr>
          <w:rFonts w:ascii="Times New Roman" w:hAnsi="Times New Roman" w:cs="Times New Roman"/>
          <w:sz w:val="28"/>
          <w:szCs w:val="28"/>
          <w:lang w:val="en-US"/>
        </w:rPr>
        <w:t>activity_book.xml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A2D87">
        <w:rPr>
          <w:rFonts w:ascii="Times New Roman" w:hAnsi="Times New Roman" w:cs="Times New Roman"/>
          <w:sz w:val="28"/>
          <w:szCs w:val="28"/>
          <w:lang w:val="en-US"/>
        </w:rPr>
        <w:t xml:space="preserve"> activity_fragment.xml</w:t>
      </w:r>
    </w:p>
    <w:p w14:paraId="758849A0" w14:textId="77777777" w:rsidR="00851E55" w:rsidRDefault="005A2D87" w:rsidP="00851E55">
      <w:r w:rsidRPr="005A2D87">
        <w:rPr>
          <w:noProof/>
        </w:rPr>
        <w:drawing>
          <wp:inline distT="0" distB="0" distL="0" distR="0" wp14:anchorId="7BB397B0" wp14:editId="33CF2749">
            <wp:extent cx="3848637" cy="2638793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2BAC" w14:textId="77777777" w:rsidR="005A2D87" w:rsidRDefault="005A2D87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2D87">
        <w:rPr>
          <w:rFonts w:ascii="Times New Roman" w:hAnsi="Times New Roman" w:cs="Times New Roman"/>
          <w:sz w:val="28"/>
          <w:szCs w:val="28"/>
        </w:rPr>
        <w:t>Прописал код</w:t>
      </w:r>
      <w:r w:rsidRPr="005A2D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310550" w14:textId="6BA1C4F2" w:rsidR="005A2D87" w:rsidRDefault="005A2D87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2D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F62CEE" wp14:editId="32268FE3">
            <wp:extent cx="5915851" cy="1190791"/>
            <wp:effectExtent l="0" t="0" r="889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514C" w14:textId="2D3CA22D" w:rsidR="005A2D87" w:rsidRPr="005A2D87" w:rsidRDefault="005A2D87" w:rsidP="00851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D87">
        <w:rPr>
          <w:rFonts w:ascii="Times New Roman" w:hAnsi="Times New Roman" w:cs="Times New Roman"/>
          <w:b/>
          <w:bCs/>
          <w:sz w:val="28"/>
          <w:szCs w:val="28"/>
        </w:rPr>
        <w:t>Шаг 5. Обновление BookActivity</w:t>
      </w:r>
    </w:p>
    <w:p w14:paraId="7F4AF4DE" w14:textId="77777777" w:rsidR="005A2D87" w:rsidRPr="00444EE8" w:rsidRDefault="005A2D87" w:rsidP="00851E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 код</w:t>
      </w:r>
      <w:r w:rsidRPr="00444EE8">
        <w:rPr>
          <w:rFonts w:ascii="Times New Roman" w:hAnsi="Times New Roman" w:cs="Times New Roman"/>
          <w:sz w:val="28"/>
          <w:szCs w:val="28"/>
        </w:rPr>
        <w:t>:</w:t>
      </w:r>
    </w:p>
    <w:p w14:paraId="1A181127" w14:textId="067CE885" w:rsidR="005A2D87" w:rsidRDefault="005A2D87" w:rsidP="00851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2D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67413C" wp14:editId="0F3E67FA">
            <wp:extent cx="4582164" cy="2448267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EF6A" w14:textId="77777777" w:rsidR="005A2D87" w:rsidRDefault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2F6C80" w14:textId="6D9B843F" w:rsidR="005A2D87" w:rsidRPr="005A2D87" w:rsidRDefault="005A2D87" w:rsidP="005A2D87">
      <w:pPr>
        <w:spacing w:after="0" w:line="240" w:lineRule="auto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5A2D87">
        <w:rPr>
          <w:rStyle w:val="af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Шаг 6. Создание BookListActivity</w:t>
      </w:r>
    </w:p>
    <w:p w14:paraId="0B93076E" w14:textId="625B8F76" w:rsidR="005A2D87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A2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5A2D87">
        <w:rPr>
          <w:rFonts w:ascii="Times New Roman" w:hAnsi="Times New Roman" w:cs="Times New Roman"/>
          <w:sz w:val="28"/>
          <w:szCs w:val="28"/>
        </w:rPr>
        <w:t>:</w:t>
      </w:r>
    </w:p>
    <w:p w14:paraId="21CB5DB2" w14:textId="77777777" w:rsidR="005A2D87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A2623" wp14:editId="0065F458">
            <wp:extent cx="3391373" cy="2133898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677" w14:textId="77777777" w:rsidR="005A2D87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EEE901" w14:textId="3616EA17" w:rsidR="005A2D87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Прописал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1F394B" w14:textId="43DE7004" w:rsidR="004006AB" w:rsidRP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06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C2E3B" wp14:editId="0206730A">
            <wp:extent cx="5039428" cy="2457793"/>
            <wp:effectExtent l="0" t="0" r="889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EAAD" w14:textId="77777777" w:rsidR="005A2D87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19C90F" w14:textId="5B7C0EA2" w:rsidR="005A2D87" w:rsidRDefault="004006AB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06AB">
        <w:rPr>
          <w:rFonts w:ascii="Times New Roman" w:hAnsi="Times New Roman" w:cs="Times New Roman"/>
          <w:b/>
          <w:bCs/>
          <w:sz w:val="28"/>
          <w:szCs w:val="28"/>
        </w:rPr>
        <w:t>Шаг 7. Добавление библиотеки RecyclerView</w:t>
      </w:r>
    </w:p>
    <w:p w14:paraId="414A46BA" w14:textId="1D2752BC" w:rsid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4006A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400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добавил строку</w:t>
      </w:r>
      <w:r w:rsidRPr="004006AB">
        <w:rPr>
          <w:rFonts w:ascii="Times New Roman" w:hAnsi="Times New Roman" w:cs="Times New Roman"/>
          <w:sz w:val="28"/>
          <w:szCs w:val="28"/>
        </w:rPr>
        <w:t>:</w:t>
      </w:r>
    </w:p>
    <w:p w14:paraId="089DC400" w14:textId="2F49C730" w:rsidR="004006AB" w:rsidRP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006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B58D3" wp14:editId="7D3B6F10">
            <wp:extent cx="4848902" cy="590632"/>
            <wp:effectExtent l="0" t="0" r="889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C0FD" w14:textId="6C20C5E6" w:rsidR="005A2D87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EE6EBE" w14:textId="77777777" w:rsidR="004006AB" w:rsidRDefault="004006A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5509F5" w14:textId="138E08A5" w:rsid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006AB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8. Создание макета для BookListFragment</w:t>
      </w:r>
    </w:p>
    <w:p w14:paraId="3085D3E4" w14:textId="154CEC42" w:rsidR="005A2D87" w:rsidRP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файл разметки</w:t>
      </w:r>
      <w:r w:rsidRPr="00444EE8">
        <w:rPr>
          <w:rFonts w:ascii="Times New Roman" w:hAnsi="Times New Roman" w:cs="Times New Roman"/>
          <w:sz w:val="28"/>
          <w:szCs w:val="28"/>
        </w:rPr>
        <w:t>:</w:t>
      </w:r>
    </w:p>
    <w:p w14:paraId="3D659C9C" w14:textId="6F0A1E0F" w:rsidR="004006AB" w:rsidRDefault="005A2D87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B2FC8" wp14:editId="3048623A">
            <wp:extent cx="5405322" cy="3307743"/>
            <wp:effectExtent l="0" t="0" r="5080" b="698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6704" cy="33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313F" w14:textId="1A3D627E" w:rsid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Прописал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80DFC9" w14:textId="6FF657E3" w:rsidR="004006AB" w:rsidRDefault="004006AB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06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073D13" wp14:editId="701CB745">
            <wp:extent cx="3967701" cy="1128495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038845" cy="11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1198" w14:textId="63561E55" w:rsidR="00863A56" w:rsidRPr="00863A56" w:rsidRDefault="004006AB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06AB">
        <w:rPr>
          <w:rFonts w:ascii="Times New Roman" w:hAnsi="Times New Roman" w:cs="Times New Roman"/>
          <w:b/>
          <w:bCs/>
          <w:sz w:val="28"/>
          <w:szCs w:val="28"/>
        </w:rPr>
        <w:t>Шаг 9. Создание макета для элемента списка</w:t>
      </w:r>
    </w:p>
    <w:p w14:paraId="3960B821" w14:textId="77777777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 файл разметки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499B9E" w14:textId="77777777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3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140E0" wp14:editId="53E16F3A">
            <wp:extent cx="5484008" cy="3363402"/>
            <wp:effectExtent l="0" t="0" r="2540" b="889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05145" cy="33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185C" w14:textId="77777777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9ED5A" w14:textId="77777777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3CCAE" w14:textId="1B1A5043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Прописал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85D1B6" w14:textId="32613A5B" w:rsidR="006E2F80" w:rsidRDefault="006E2F80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2F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087472" wp14:editId="2EA67997">
            <wp:extent cx="3982845" cy="523991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94147" cy="52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E564" w14:textId="77777777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EA56FE" w14:textId="42FDC23E" w:rsidR="00863A56" w:rsidRPr="00863A56" w:rsidRDefault="00863A56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3A56">
        <w:rPr>
          <w:rFonts w:ascii="Times New Roman" w:hAnsi="Times New Roman" w:cs="Times New Roman"/>
          <w:b/>
          <w:bCs/>
          <w:sz w:val="28"/>
          <w:szCs w:val="28"/>
        </w:rPr>
        <w:t>Шаг 10. Создание BookListFragment</w:t>
      </w:r>
    </w:p>
    <w:p w14:paraId="69CA811C" w14:textId="3640890F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63A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863A56">
        <w:rPr>
          <w:rFonts w:ascii="Times New Roman" w:hAnsi="Times New Roman" w:cs="Times New Roman"/>
          <w:sz w:val="28"/>
          <w:szCs w:val="28"/>
        </w:rPr>
        <w:t>:</w:t>
      </w:r>
    </w:p>
    <w:p w14:paraId="75ED63B8" w14:textId="36795046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3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CF768" wp14:editId="02EC1725">
            <wp:extent cx="3448531" cy="215295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B897" w14:textId="77777777" w:rsidR="007E0201" w:rsidRDefault="007E02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136657" w14:textId="3C47FBC5" w:rsidR="00863A56" w:rsidRDefault="00863A56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Прописал код</w:t>
      </w:r>
      <w:r w:rsidRPr="007E0201">
        <w:rPr>
          <w:rFonts w:ascii="Times New Roman" w:hAnsi="Times New Roman" w:cs="Times New Roman"/>
          <w:sz w:val="28"/>
          <w:szCs w:val="28"/>
        </w:rPr>
        <w:t>:</w:t>
      </w:r>
      <w:r w:rsidR="007E0201" w:rsidRPr="007E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AE4C8" wp14:editId="7C35F013">
            <wp:extent cx="4945711" cy="6359218"/>
            <wp:effectExtent l="0" t="0" r="7620" b="381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984912" cy="64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E167" w14:textId="77777777" w:rsidR="007E0201" w:rsidRDefault="007E02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87ED55" w14:textId="76FE4EE1" w:rsidR="007E0201" w:rsidRPr="007E0201" w:rsidRDefault="00863A56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3A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11. Обновление AndroidManifest.xml</w:t>
      </w:r>
    </w:p>
    <w:p w14:paraId="7E7C3AF2" w14:textId="4D3D02E5" w:rsidR="007E0201" w:rsidRDefault="007E0201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EC42D" wp14:editId="017835E0">
            <wp:extent cx="4961614" cy="4762543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66057" cy="4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52B1" w14:textId="7CD5E9E6" w:rsidR="007E0201" w:rsidRPr="007E0201" w:rsidRDefault="007E0201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201">
        <w:rPr>
          <w:rFonts w:ascii="Times New Roman" w:hAnsi="Times New Roman" w:cs="Times New Roman"/>
          <w:b/>
          <w:bCs/>
          <w:sz w:val="28"/>
          <w:szCs w:val="28"/>
        </w:rPr>
        <w:t>Шаг 12. Запуск и тестирование</w:t>
      </w:r>
    </w:p>
    <w:p w14:paraId="5BD04A87" w14:textId="38525142" w:rsidR="007E0201" w:rsidRPr="007E0201" w:rsidRDefault="007E0201" w:rsidP="007E02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020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6CB7CEF" wp14:editId="56F90632">
            <wp:simplePos x="993913" y="5891917"/>
            <wp:positionH relativeFrom="column">
              <wp:align>left</wp:align>
            </wp:positionH>
            <wp:positionV relativeFrom="paragraph">
              <wp:align>top</wp:align>
            </wp:positionV>
            <wp:extent cx="1828800" cy="3951596"/>
            <wp:effectExtent l="0" t="0" r="0" b="0"/>
            <wp:wrapSquare wrapText="bothSides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5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246C9" w14:textId="6678D0AB" w:rsidR="007E0201" w:rsidRDefault="007E0201" w:rsidP="007E0201">
      <w:pPr>
        <w:rPr>
          <w:rFonts w:ascii="Times New Roman" w:hAnsi="Times New Roman" w:cs="Times New Roman"/>
          <w:sz w:val="28"/>
          <w:szCs w:val="28"/>
        </w:rPr>
      </w:pPr>
      <w:r w:rsidRPr="007E0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88897" wp14:editId="6E30F01F">
            <wp:extent cx="1757239" cy="3829915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810301" cy="39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1041" w14:textId="01E03630" w:rsidR="007E0201" w:rsidRDefault="007E0201" w:rsidP="007E02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13. Добавление формата даты</w:t>
      </w:r>
    </w:p>
    <w:p w14:paraId="118B883C" w14:textId="3EF4AFA4" w:rsidR="007E0201" w:rsidRPr="007E0201" w:rsidRDefault="00A41A33" w:rsidP="007E0201">
      <w:pPr>
        <w:rPr>
          <w:rFonts w:ascii="Times New Roman" w:hAnsi="Times New Roman" w:cs="Times New Roman"/>
          <w:sz w:val="28"/>
          <w:szCs w:val="28"/>
        </w:rPr>
      </w:pPr>
      <w:r w:rsidRPr="00A41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2FEEB" wp14:editId="163FF458">
            <wp:extent cx="5303520" cy="1466064"/>
            <wp:effectExtent l="0" t="0" r="0" b="127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13841" cy="14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399F" w14:textId="64CE127D" w:rsidR="007E0201" w:rsidRDefault="00DE50AE" w:rsidP="005A2D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50AE">
        <w:rPr>
          <w:rFonts w:ascii="Times New Roman" w:hAnsi="Times New Roman" w:cs="Times New Roman"/>
          <w:b/>
          <w:bCs/>
          <w:sz w:val="28"/>
          <w:szCs w:val="28"/>
        </w:rPr>
        <w:t>Шаг 14. Дополнительное задание</w:t>
      </w:r>
    </w:p>
    <w:p w14:paraId="50A8308F" w14:textId="1BCC6A02" w:rsidR="00DE50AE" w:rsidRDefault="00DE50AE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обработку нажатия на элемент списка для перехода к детальному просмотру книги </w:t>
      </w:r>
    </w:p>
    <w:p w14:paraId="3954890A" w14:textId="5F62E36E" w:rsidR="007E0201" w:rsidRDefault="00DE50AE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210D0" wp14:editId="239FE00D">
            <wp:extent cx="3620586" cy="1510748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29086" cy="15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E0E1" w14:textId="139441D7" w:rsidR="00DE50AE" w:rsidRPr="00DE50AE" w:rsidRDefault="00DE50AE" w:rsidP="005A2D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DE50AE">
        <w:rPr>
          <w:rFonts w:ascii="Times New Roman" w:hAnsi="Times New Roman" w:cs="Times New Roman"/>
          <w:sz w:val="28"/>
          <w:szCs w:val="28"/>
        </w:rPr>
        <w:t xml:space="preserve">: </w:t>
      </w:r>
      <w:r w:rsidRPr="00851E55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E55">
        <w:rPr>
          <w:rFonts w:ascii="Times New Roman" w:hAnsi="Times New Roman" w:cs="Times New Roman"/>
          <w:sz w:val="28"/>
          <w:szCs w:val="28"/>
        </w:rPr>
        <w:t>создание и использование списков в Android,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51E55">
        <w:rPr>
          <w:rFonts w:ascii="Times New Roman" w:hAnsi="Times New Roman" w:cs="Times New Roman"/>
          <w:sz w:val="28"/>
          <w:szCs w:val="28"/>
        </w:rPr>
        <w:t xml:space="preserve"> работу с RecyclerView,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851E55">
        <w:rPr>
          <w:rFonts w:ascii="Times New Roman" w:hAnsi="Times New Roman" w:cs="Times New Roman"/>
          <w:sz w:val="28"/>
          <w:szCs w:val="28"/>
        </w:rPr>
        <w:t xml:space="preserve"> создавать адаптеры и ViewHolder, реализов</w:t>
      </w:r>
      <w:r>
        <w:rPr>
          <w:rFonts w:ascii="Times New Roman" w:hAnsi="Times New Roman" w:cs="Times New Roman"/>
          <w:sz w:val="28"/>
          <w:szCs w:val="28"/>
        </w:rPr>
        <w:t>ывать</w:t>
      </w:r>
      <w:r w:rsidRPr="00851E55">
        <w:rPr>
          <w:rFonts w:ascii="Times New Roman" w:hAnsi="Times New Roman" w:cs="Times New Roman"/>
          <w:sz w:val="28"/>
          <w:szCs w:val="28"/>
        </w:rPr>
        <w:t xml:space="preserve"> отображение списка книг с использованием синглетного класса для хранения данных</w:t>
      </w:r>
      <w:r w:rsidRPr="00851E55">
        <w:t>.</w:t>
      </w:r>
    </w:p>
    <w:p w14:paraId="77E62AF9" w14:textId="77777777" w:rsidR="00DE50AE" w:rsidRDefault="00DE50AE" w:rsidP="00DE50AE">
      <w:pPr>
        <w:tabs>
          <w:tab w:val="left" w:pos="137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Ответы на вопросы для самопроверки:</w:t>
      </w:r>
    </w:p>
    <w:p w14:paraId="74F0B204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Что такое синглетный класс? Для чего он используется?</w:t>
      </w:r>
    </w:p>
    <w:p w14:paraId="1DB21003" w14:textId="58CE1461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>Класс, реализованный по паттерну Singleton, создающий только один экземпляр для общего доступа к нему.</w:t>
      </w:r>
    </w:p>
    <w:p w14:paraId="4235E39D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Почему RecyclerView эффективнее простого ListView?</w:t>
      </w:r>
    </w:p>
    <w:p w14:paraId="531CFA9C" w14:textId="50EA290E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>Более гибкий, поддерживает ViewHolder, лучше работает с большими данными и более производителен.</w:t>
      </w:r>
    </w:p>
    <w:p w14:paraId="004095E7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Из каких основных компонентов состоит RecyclerView?</w:t>
      </w:r>
    </w:p>
    <w:p w14:paraId="19C7235E" w14:textId="2869DC99" w:rsidR="00DE50AE" w:rsidRPr="00444EE8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4EE8">
        <w:rPr>
          <w:rFonts w:ascii="Times New Roman" w:hAnsi="Times New Roman" w:cs="Times New Roman"/>
          <w:sz w:val="28"/>
          <w:szCs w:val="28"/>
          <w:lang w:val="en-US"/>
        </w:rPr>
        <w:t>Adapter, ViewHolder, LayoutManager.</w:t>
      </w:r>
    </w:p>
    <w:p w14:paraId="0E4D2FC1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Какова</w:t>
      </w:r>
      <w:r w:rsidRPr="00444E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E50AE">
        <w:rPr>
          <w:rFonts w:ascii="Times New Roman" w:hAnsi="Times New Roman" w:cs="Times New Roman"/>
          <w:b/>
          <w:sz w:val="28"/>
          <w:szCs w:val="28"/>
        </w:rPr>
        <w:t>роль</w:t>
      </w:r>
      <w:r w:rsidRPr="00444E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Adapter? </w:t>
      </w:r>
      <w:r w:rsidRPr="00DE50AE">
        <w:rPr>
          <w:rFonts w:ascii="Times New Roman" w:hAnsi="Times New Roman" w:cs="Times New Roman"/>
          <w:b/>
          <w:sz w:val="28"/>
          <w:szCs w:val="28"/>
        </w:rPr>
        <w:t>Какие методы нужно переопределить?</w:t>
      </w:r>
    </w:p>
    <w:p w14:paraId="07A487D2" w14:textId="48C37ADC" w:rsidR="00DE50AE" w:rsidRPr="00444EE8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50AE">
        <w:rPr>
          <w:rFonts w:ascii="Times New Roman" w:hAnsi="Times New Roman" w:cs="Times New Roman"/>
          <w:sz w:val="28"/>
          <w:szCs w:val="28"/>
        </w:rPr>
        <w:t>Связывает данные с элементами UI. Переопределить</w:t>
      </w:r>
      <w:r w:rsidRPr="00444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44EE8">
        <w:rPr>
          <w:rFonts w:ascii="Times New Roman" w:hAnsi="Times New Roman" w:cs="Times New Roman"/>
          <w:sz w:val="28"/>
          <w:szCs w:val="28"/>
          <w:lang w:val="en-US"/>
        </w:rPr>
        <w:t>onCreateViewHolder(</w:t>
      </w:r>
      <w:proofErr w:type="gramEnd"/>
      <w:r w:rsidRPr="00444EE8">
        <w:rPr>
          <w:rFonts w:ascii="Times New Roman" w:hAnsi="Times New Roman" w:cs="Times New Roman"/>
          <w:sz w:val="28"/>
          <w:szCs w:val="28"/>
          <w:lang w:val="en-US"/>
        </w:rPr>
        <w:t>), onBindViewHolder(), getItemCount().</w:t>
      </w:r>
    </w:p>
    <w:p w14:paraId="6F73ADA7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Какова</w:t>
      </w:r>
      <w:r w:rsidRPr="00444E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E50AE">
        <w:rPr>
          <w:rFonts w:ascii="Times New Roman" w:hAnsi="Times New Roman" w:cs="Times New Roman"/>
          <w:b/>
          <w:sz w:val="28"/>
          <w:szCs w:val="28"/>
        </w:rPr>
        <w:t>роль</w:t>
      </w:r>
      <w:r w:rsidRPr="00444EE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ViewHolder? </w:t>
      </w:r>
      <w:r w:rsidRPr="00DE50AE">
        <w:rPr>
          <w:rFonts w:ascii="Times New Roman" w:hAnsi="Times New Roman" w:cs="Times New Roman"/>
          <w:b/>
          <w:sz w:val="28"/>
          <w:szCs w:val="28"/>
        </w:rPr>
        <w:t>Зачем он нужен?</w:t>
      </w:r>
    </w:p>
    <w:p w14:paraId="4DFB3F62" w14:textId="422DBB35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>Хранит ссылки на виджеты элемента списка для быстрого доступа, оптимизирует работу RecyclerView.</w:t>
      </w:r>
    </w:p>
    <w:p w14:paraId="1654B7DF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Что делает LayoutManager?</w:t>
      </w:r>
    </w:p>
    <w:p w14:paraId="3ABB6001" w14:textId="43D9D1DC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>Определяет расположение элементов (например, LinearLayoutManager — вертикальный список).</w:t>
      </w:r>
    </w:p>
    <w:p w14:paraId="70633D09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>Для чего нужна абстрактная активность SingleFragmentActivity?</w:t>
      </w:r>
    </w:p>
    <w:p w14:paraId="415ED231" w14:textId="4B1E9C69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>Обеспечивает работу с одним фрагментом, управляет его созданием и отображением.</w:t>
      </w:r>
    </w:p>
    <w:p w14:paraId="14571AF4" w14:textId="77777777" w:rsid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lastRenderedPageBreak/>
        <w:t>Как передать данные из адаптера в ViewHolder?</w:t>
      </w:r>
    </w:p>
    <w:p w14:paraId="6DB274BE" w14:textId="2A297AC2" w:rsidR="00DE50AE" w:rsidRPr="00DE50AE" w:rsidRDefault="00DE50AE" w:rsidP="00DE50AE">
      <w:pPr>
        <w:tabs>
          <w:tab w:val="left" w:pos="137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50AE">
        <w:rPr>
          <w:rFonts w:ascii="Times New Roman" w:hAnsi="Times New Roman" w:cs="Times New Roman"/>
          <w:sz w:val="28"/>
          <w:szCs w:val="28"/>
        </w:rPr>
        <w:t xml:space="preserve">Через метод </w:t>
      </w:r>
      <w:proofErr w:type="gramStart"/>
      <w:r w:rsidRPr="00DE50AE">
        <w:rPr>
          <w:rFonts w:ascii="Times New Roman" w:hAnsi="Times New Roman" w:cs="Times New Roman"/>
          <w:sz w:val="28"/>
          <w:szCs w:val="28"/>
        </w:rPr>
        <w:t>onBindViewHolder(</w:t>
      </w:r>
      <w:proofErr w:type="gramEnd"/>
      <w:r w:rsidRPr="00DE50AE">
        <w:rPr>
          <w:rFonts w:ascii="Times New Roman" w:hAnsi="Times New Roman" w:cs="Times New Roman"/>
          <w:sz w:val="28"/>
          <w:szCs w:val="28"/>
        </w:rPr>
        <w:t>), передавая нужные данные и вызывая методы ViewHolder для отображения.</w:t>
      </w:r>
    </w:p>
    <w:p w14:paraId="7235A025" w14:textId="77777777" w:rsidR="00DE50AE" w:rsidRPr="00DE50AE" w:rsidRDefault="00DE50AE" w:rsidP="00DE50AE">
      <w:pPr>
        <w:tabs>
          <w:tab w:val="left" w:pos="137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4DA6DA" w14:textId="77777777" w:rsidR="00DE50AE" w:rsidRPr="00DE50AE" w:rsidRDefault="00DE50AE" w:rsidP="00DE50AE">
      <w:pPr>
        <w:tabs>
          <w:tab w:val="left" w:pos="137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50AE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10F2DE71" w14:textId="5406B2F7" w:rsidR="007E0201" w:rsidRPr="00DE50AE" w:rsidRDefault="00DE50AE" w:rsidP="00DE50AE">
      <w:pPr>
        <w:tabs>
          <w:tab w:val="left" w:pos="137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7E0201" w:rsidRPr="00DE50AE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  <w:r w:rsidRPr="00DE50AE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7E0201" w:rsidRPr="00DE50AE"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14:paraId="6BAA2B6B" w14:textId="3004530E" w:rsidR="00C77B97" w:rsidRDefault="001A7839" w:rsidP="00444EE8">
      <w:pPr>
        <w:pStyle w:val="1"/>
        <w:ind w:left="0" w:firstLine="709"/>
      </w:pPr>
      <w:bookmarkStart w:id="9" w:name="_Toc226544879"/>
      <w:r w:rsidRPr="001A7839">
        <w:lastRenderedPageBreak/>
        <w:t>Тема 9. Объектно-ориентированный подход в разработке кода информационной системы</w:t>
      </w:r>
      <w:bookmarkEnd w:id="9"/>
    </w:p>
    <w:p w14:paraId="715C2D16" w14:textId="77777777" w:rsidR="00444EE8" w:rsidRDefault="00444EE8" w:rsidP="00C335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4EE8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444EE8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444EE8">
        <w:rPr>
          <w:rFonts w:ascii="Times New Roman" w:hAnsi="Times New Roman" w:cs="Times New Roman"/>
          <w:sz w:val="28"/>
          <w:szCs w:val="28"/>
        </w:rPr>
        <w:t> Изучить</w:t>
      </w:r>
      <w:proofErr w:type="gramEnd"/>
      <w:r w:rsidRPr="00444EE8">
        <w:rPr>
          <w:rFonts w:ascii="Times New Roman" w:hAnsi="Times New Roman" w:cs="Times New Roman"/>
          <w:sz w:val="28"/>
          <w:szCs w:val="28"/>
        </w:rPr>
        <w:t xml:space="preserve"> способы передачи данных между активностью и фрагментом, освоить передачу аргументов через Intent и Bundle, научиться реализовывать навигацию из списка в детальный просмотр с помощью аргументов фрагментов, обеспечить независимость фрагмента от активности-хоста.</w:t>
      </w:r>
    </w:p>
    <w:p w14:paraId="3046ABEB" w14:textId="3B282119" w:rsidR="00444EE8" w:rsidRDefault="00444EE8" w:rsidP="00C335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4EE8">
        <w:rPr>
          <w:rFonts w:ascii="Times New Roman" w:hAnsi="Times New Roman" w:cs="Times New Roman"/>
          <w:b/>
          <w:sz w:val="28"/>
          <w:szCs w:val="28"/>
        </w:rPr>
        <w:t xml:space="preserve">9.1Ответы на теоретическую часть </w:t>
      </w:r>
    </w:p>
    <w:p w14:paraId="5BF4A4A1" w14:textId="7A8E2B82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</w:t>
      </w:r>
      <w:r w:rsidR="00C33528"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организовать переход из списка в детальный просмотр?</w:t>
      </w:r>
    </w:p>
    <w:p w14:paraId="23650051" w14:textId="05E03BB8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обработчик</w:t>
      </w:r>
      <w:proofErr w:type="gramEnd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нажатия на элемент списка, который запускает новую активность и передаёт идентификатор выбранного элемента.</w:t>
      </w:r>
    </w:p>
    <w:p w14:paraId="74C9DD91" w14:textId="78C1E953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передать идентификатор выбранного элемента?</w:t>
      </w:r>
    </w:p>
    <w:p w14:paraId="3BCAA397" w14:textId="214B95FF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Через Intent с помощью метода </w:t>
      </w:r>
      <w:proofErr w:type="gramStart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putExtra(</w:t>
      </w:r>
      <w:proofErr w:type="gramEnd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7F2A81A" w14:textId="540DBA5B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передать данные из фрагмента в активность через Intent?</w:t>
      </w:r>
    </w:p>
    <w:p w14:paraId="0B2B89A1" w14:textId="2B318057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Через </w:t>
      </w:r>
      <w:proofErr w:type="gramStart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getActivity(</w:t>
      </w:r>
      <w:proofErr w:type="gramEnd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получить контекст, создать Intent, добавить данные через putExtra() и запустить активность.</w:t>
      </w:r>
    </w:p>
    <w:p w14:paraId="204BAA20" w14:textId="45031E2E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Что такое </w:t>
      </w:r>
      <w:proofErr w:type="gramStart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putExtra(</w:t>
      </w:r>
      <w:proofErr w:type="gramEnd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)?</w:t>
      </w:r>
    </w:p>
    <w:p w14:paraId="1963BAC6" w14:textId="40D9DAFB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Intent для добавления дополнительных данных в виде пары "ключ-значение".</w:t>
      </w:r>
    </w:p>
    <w:p w14:paraId="2200EEDC" w14:textId="39FFB759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Что такое </w:t>
      </w:r>
      <w:proofErr w:type="gramStart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getSerializableExtra(</w:t>
      </w:r>
      <w:proofErr w:type="gramEnd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)?</w:t>
      </w:r>
    </w:p>
    <w:p w14:paraId="3A09CF40" w14:textId="6366C1B1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Intent для извлечения объекта, реализующего интерфейс Serializable (например, UUID).</w:t>
      </w:r>
    </w:p>
    <w:p w14:paraId="25608BBD" w14:textId="3C8EEA39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прямое обращение фрагмента к Intent активности — плохая практика?</w:t>
      </w:r>
    </w:p>
    <w:p w14:paraId="689EEF77" w14:textId="3A430EC3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Потому что фрагмент становится зависимым от конкретной активности и теряет возможность переиспользования.</w:t>
      </w:r>
    </w:p>
    <w:p w14:paraId="34559627" w14:textId="7ED43F6D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такое Bundle?</w:t>
      </w:r>
    </w:p>
    <w:p w14:paraId="6523D1B4" w14:textId="6AF1E30D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Контейнер для хранения данных в виде пар "ключ-значение", используется для передачи аргументов во фрагмент.</w:t>
      </w:r>
    </w:p>
    <w:p w14:paraId="2A30CC4B" w14:textId="79F5D9F4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Что такое статический метод </w:t>
      </w:r>
      <w:proofErr w:type="gramStart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newInstance(</w:t>
      </w:r>
      <w:proofErr w:type="gramEnd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)? Для чего он нужен?</w:t>
      </w:r>
    </w:p>
    <w:p w14:paraId="6154A298" w14:textId="1009C67D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фабричный метод для создания фрагмента с предустановленными аргументами. Он гарантирует, что аргументы будут переданы до прикрепления фрагмента к активности.</w:t>
      </w:r>
    </w:p>
    <w:p w14:paraId="06EE8567" w14:textId="3E0A1FB1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фрагмент не должен зависеть от конкретной активности?</w:t>
      </w:r>
    </w:p>
    <w:p w14:paraId="65135390" w14:textId="27D9ACDF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 фрагмент был переиспользуемым и мог работать в разных активностях.</w:t>
      </w:r>
    </w:p>
    <w:p w14:paraId="317996E0" w14:textId="1882A6B5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аргументы фрагмента помогают сделать фрагмент переиспользуемым?</w:t>
      </w:r>
    </w:p>
    <w:p w14:paraId="64D4F6FA" w14:textId="2A6B6335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Фрагмент получает данные из своего Bundle, а не из Intent активности, поэтому его можно использовать в любой активности, просто передавая разные аргументы.</w:t>
      </w:r>
    </w:p>
    <w:p w14:paraId="5913D206" w14:textId="0F567295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список не обновляется автоматически после изменения данных?</w:t>
      </w:r>
    </w:p>
    <w:p w14:paraId="3D25B0F5" w14:textId="76DAF5EB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Потому что RecyclerView не отслеживает изменения, произошедшие на другом экране, и не обновляется автоматически.</w:t>
      </w:r>
    </w:p>
    <w:p w14:paraId="6A028C9B" w14:textId="17F5E61B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Как перезагрузить список в </w:t>
      </w:r>
      <w:proofErr w:type="gramStart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onResume(</w:t>
      </w:r>
      <w:proofErr w:type="gramEnd"/>
      <w:r w:rsidRPr="00C335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)?</w:t>
      </w:r>
    </w:p>
    <w:p w14:paraId="65421F4D" w14:textId="685FA85A" w:rsidR="00444EE8" w:rsidRPr="00C33528" w:rsidRDefault="00444EE8" w:rsidP="00C33528">
      <w:pPr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Переопределить метод </w:t>
      </w:r>
      <w:proofErr w:type="gramStart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onResume(</w:t>
      </w:r>
      <w:proofErr w:type="gramEnd"/>
      <w:r w:rsidRPr="00C335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во фрагменте со списком и вызвать внутри него метод обновления данных адаптера.</w:t>
      </w:r>
    </w:p>
    <w:p w14:paraId="045DEFEB" w14:textId="77777777" w:rsidR="00C33528" w:rsidRDefault="00C33528" w:rsidP="00C33528">
      <w:pPr>
        <w:rPr>
          <w:rFonts w:ascii="Times New Roman" w:hAnsi="Times New Roman" w:cs="Times New Roman"/>
          <w:b/>
          <w:sz w:val="28"/>
          <w:szCs w:val="28"/>
        </w:rPr>
      </w:pPr>
    </w:p>
    <w:p w14:paraId="37F6823E" w14:textId="7BB71DCE" w:rsidR="00C33528" w:rsidRDefault="00C33528" w:rsidP="00C335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9.2Практическая часть</w:t>
      </w:r>
    </w:p>
    <w:p w14:paraId="72588409" w14:textId="008209AE" w:rsidR="00C33528" w:rsidRPr="00C33528" w:rsidRDefault="00C33528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528">
        <w:rPr>
          <w:rFonts w:ascii="Times New Roman" w:hAnsi="Times New Roman" w:cs="Times New Roman"/>
          <w:b/>
          <w:bCs/>
          <w:sz w:val="28"/>
          <w:szCs w:val="28"/>
        </w:rPr>
        <w:t>Шаг 1. Добавление метода getBook(bookId) в BookLab</w:t>
      </w:r>
    </w:p>
    <w:p w14:paraId="56F4D565" w14:textId="77777777" w:rsidR="00C33528" w:rsidRDefault="00C33528" w:rsidP="00C335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3528">
        <w:rPr>
          <w:rFonts w:ascii="Times New Roman" w:hAnsi="Times New Roman" w:cs="Times New Roman"/>
          <w:sz w:val="28"/>
          <w:szCs w:val="28"/>
        </w:rPr>
        <w:t>Добавил метод</w:t>
      </w:r>
      <w:r w:rsidRPr="00C335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A45B11" w14:textId="209DB4C4" w:rsidR="00C33528" w:rsidRPr="00C33528" w:rsidRDefault="00C33528" w:rsidP="00C335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35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DCBA5" wp14:editId="0FBC0E6F">
            <wp:extent cx="3403158" cy="1906863"/>
            <wp:effectExtent l="0" t="0" r="698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408671" cy="19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245D" w14:textId="0C750BD6" w:rsidR="00C33528" w:rsidRPr="00C33528" w:rsidRDefault="00C33528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528">
        <w:rPr>
          <w:rFonts w:ascii="Times New Roman" w:hAnsi="Times New Roman" w:cs="Times New Roman"/>
          <w:b/>
          <w:bCs/>
          <w:sz w:val="28"/>
          <w:szCs w:val="28"/>
        </w:rPr>
        <w:t>Шаг 2. Добавление метода newIntent в BookActivity</w:t>
      </w:r>
    </w:p>
    <w:p w14:paraId="270ED5C0" w14:textId="17AAF773" w:rsidR="00C33528" w:rsidRDefault="00C33528" w:rsidP="00C33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константу, метод и импорты</w:t>
      </w:r>
      <w:r w:rsidRPr="00C33528">
        <w:rPr>
          <w:rFonts w:ascii="Times New Roman" w:hAnsi="Times New Roman" w:cs="Times New Roman"/>
          <w:sz w:val="28"/>
          <w:szCs w:val="28"/>
        </w:rPr>
        <w:t xml:space="preserve">: </w:t>
      </w:r>
      <w:r w:rsidRPr="00C335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3AC2E" wp14:editId="18914258">
            <wp:extent cx="3277057" cy="1305107"/>
            <wp:effectExtent l="0" t="0" r="0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1D70" w14:textId="1A409AF7" w:rsidR="00C33528" w:rsidRDefault="00C33528" w:rsidP="00C33528">
      <w:pPr>
        <w:rPr>
          <w:rFonts w:ascii="Times New Roman" w:hAnsi="Times New Roman" w:cs="Times New Roman"/>
          <w:sz w:val="28"/>
          <w:szCs w:val="28"/>
        </w:rPr>
      </w:pPr>
      <w:r w:rsidRPr="00C335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D0956" wp14:editId="1FB8722E">
            <wp:extent cx="6029960" cy="1905000"/>
            <wp:effectExtent l="0" t="0" r="889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B8E6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1C29B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A1643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3730B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FA028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116AB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9E5CA" w14:textId="77777777" w:rsid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5E5FC" w14:textId="414F5558" w:rsidR="00C33528" w:rsidRPr="00C33528" w:rsidRDefault="00C33528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528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3. Обновление BookListFragment для запуска BookActivity</w:t>
      </w:r>
    </w:p>
    <w:p w14:paraId="10D05268" w14:textId="37E73EB6" w:rsidR="00C33528" w:rsidRP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необходимый импорт и в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onClick</w:t>
      </w:r>
      <w:r>
        <w:rPr>
          <w:rFonts w:ascii="Times New Roman" w:hAnsi="Times New Roman" w:cs="Times New Roman"/>
          <w:sz w:val="28"/>
          <w:szCs w:val="28"/>
        </w:rPr>
        <w:t xml:space="preserve"> добавил следующие</w:t>
      </w:r>
      <w:r w:rsidRPr="001052E1">
        <w:rPr>
          <w:rFonts w:ascii="Times New Roman" w:hAnsi="Times New Roman" w:cs="Times New Roman"/>
          <w:sz w:val="28"/>
          <w:szCs w:val="28"/>
        </w:rPr>
        <w:t>:</w:t>
      </w:r>
    </w:p>
    <w:p w14:paraId="58C7A7EB" w14:textId="77777777" w:rsidR="00C33528" w:rsidRDefault="001052E1" w:rsidP="00C33528">
      <w:pPr>
        <w:rPr>
          <w:rFonts w:ascii="Times New Roman" w:hAnsi="Times New Roman" w:cs="Times New Roman"/>
          <w:sz w:val="28"/>
          <w:szCs w:val="28"/>
        </w:rPr>
      </w:pPr>
      <w:r w:rsidRPr="00105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DBDDE" wp14:editId="26B9BEA6">
            <wp:extent cx="2467319" cy="28579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5AF7" w14:textId="77777777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  <w:r w:rsidRPr="00105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15B7EA" wp14:editId="263D7103">
            <wp:extent cx="3210373" cy="1095528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D435" w14:textId="3AE9CACD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  <w:r w:rsidRPr="00105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378A4" wp14:editId="131DD804">
            <wp:extent cx="5327374" cy="1234227"/>
            <wp:effectExtent l="0" t="0" r="6985" b="444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376990" cy="12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6C88" w14:textId="5718FBAD" w:rsidR="001052E1" w:rsidRPr="001052E1" w:rsidRDefault="001052E1" w:rsidP="00C335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2E1">
        <w:rPr>
          <w:rFonts w:ascii="Times New Roman" w:hAnsi="Times New Roman" w:cs="Times New Roman"/>
          <w:b/>
          <w:bCs/>
          <w:sz w:val="28"/>
          <w:szCs w:val="28"/>
        </w:rPr>
        <w:t>Шаг 4. Создание метода newInstance в BookFragment</w:t>
      </w:r>
    </w:p>
    <w:p w14:paraId="5AAE3762" w14:textId="5DFB0B1A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константу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статический метод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импорт</w:t>
      </w:r>
      <w:r w:rsidRPr="001052E1">
        <w:rPr>
          <w:rFonts w:ascii="Times New Roman" w:hAnsi="Times New Roman" w:cs="Times New Roman"/>
          <w:sz w:val="28"/>
          <w:szCs w:val="28"/>
        </w:rPr>
        <w:t>:</w:t>
      </w:r>
    </w:p>
    <w:p w14:paraId="47455434" w14:textId="77777777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  <w:r w:rsidRPr="00105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B4CA2" wp14:editId="6416E925">
            <wp:extent cx="3594532" cy="3951798"/>
            <wp:effectExtent l="0" t="0" r="635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11008" cy="39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038A" w14:textId="77777777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</w:p>
    <w:p w14:paraId="116EC76A" w14:textId="77777777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</w:p>
    <w:p w14:paraId="0F341CDB" w14:textId="77777777" w:rsidR="001052E1" w:rsidRDefault="001052E1" w:rsidP="00C33528">
      <w:pPr>
        <w:rPr>
          <w:rFonts w:ascii="Times New Roman" w:hAnsi="Times New Roman" w:cs="Times New Roman"/>
          <w:sz w:val="28"/>
          <w:szCs w:val="28"/>
        </w:rPr>
      </w:pPr>
    </w:p>
    <w:p w14:paraId="62B23005" w14:textId="58940189" w:rsidR="001052E1" w:rsidRPr="001052E1" w:rsidRDefault="001052E1" w:rsidP="001052E1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1052E1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Шаг 5. Получение ID книги из аргументов фрагмента</w:t>
      </w:r>
    </w:p>
    <w:p w14:paraId="23AA39FF" w14:textId="032430DA" w:rsidR="001052E1" w:rsidRPr="001052E1" w:rsidRDefault="001052E1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0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Обновил метод </w:t>
      </w:r>
      <w:r w:rsidRPr="001052E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onCreate:</w:t>
      </w:r>
    </w:p>
    <w:p w14:paraId="1DB46D60" w14:textId="0F6C5E77" w:rsidR="001052E1" w:rsidRDefault="001052E1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052E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817D5F1" wp14:editId="5C4F0DC3">
            <wp:extent cx="5335325" cy="2020426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341741" cy="20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DCC4" w14:textId="4BCABCDB" w:rsidR="001052E1" w:rsidRPr="00A22FB6" w:rsidRDefault="001052E1" w:rsidP="00A22FB6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1052E1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Шаг 6. Обновление BookActivity для использования newInstance</w:t>
      </w:r>
    </w:p>
    <w:p w14:paraId="34232055" w14:textId="77777777" w:rsidR="001052E1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Обновил метод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createFragment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добавил импорт</w:t>
      </w:r>
      <w:r w:rsidRPr="00A22F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CC10FF6" w14:textId="5F82233A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E8E437C" wp14:editId="52BFB69A">
            <wp:extent cx="2324424" cy="447737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FC22" w14:textId="38FE328C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9314BC8" wp14:editId="3675EE71">
            <wp:extent cx="5637475" cy="1921251"/>
            <wp:effectExtent l="0" t="0" r="1905" b="317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649173" cy="19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1B62" w14:textId="6BD6156F" w:rsidR="00A22FB6" w:rsidRPr="00A22FB6" w:rsidRDefault="00A22FB6" w:rsidP="00A22FB6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Шаг 7. Обновление BookFragment для отображения данных книги</w:t>
      </w:r>
    </w:p>
    <w:p w14:paraId="56BE2317" w14:textId="54294E18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Обновил метод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onCreateView:</w:t>
      </w:r>
    </w:p>
    <w:p w14:paraId="698B35E9" w14:textId="60B04E01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22FB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5141B3A2" wp14:editId="6095213F">
            <wp:extent cx="3210373" cy="523948"/>
            <wp:effectExtent l="0" t="0" r="9525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5B72" w14:textId="56E34F07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22FB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695BA0F3" wp14:editId="4FFA76E0">
            <wp:extent cx="3301677" cy="1455089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351532" cy="14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E07B" w14:textId="67E812FD" w:rsidR="00A22FB6" w:rsidRPr="00A22FB6" w:rsidRDefault="00A22FB6" w:rsidP="00A22FB6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 8. Обновление макета fragment_</w:t>
      </w:r>
      <w:proofErr w:type="gramStart"/>
      <w:r w:rsidRPr="00A22F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book.xm</w:t>
      </w:r>
      <w:proofErr w:type="gramEnd"/>
    </w:p>
    <w:p w14:paraId="5E5FECAB" w14:textId="77777777" w:rsidR="00A22FB6" w:rsidRDefault="00A22FB6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15026F5" wp14:editId="4F256031">
            <wp:extent cx="4399806" cy="8356821"/>
            <wp:effectExtent l="0" t="0" r="1270" b="635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02434" cy="83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3F92" w14:textId="77777777" w:rsidR="00A22FB6" w:rsidRDefault="00A22FB6" w:rsidP="00A22FB6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B39DF07" w14:textId="5803B6B8" w:rsidR="00A22FB6" w:rsidRPr="00DD73FC" w:rsidRDefault="00A22FB6" w:rsidP="00DD73F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2F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 9. Перезагрузка списка при возврате</w:t>
      </w:r>
    </w:p>
    <w:p w14:paraId="2566D59C" w14:textId="735B78C9" w:rsidR="00DD73FC" w:rsidRPr="00072925" w:rsidRDefault="008A49EE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</w:t>
      </w:r>
      <w:r w:rsidR="00DD73F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kListFragment</w:t>
      </w:r>
      <w:r w:rsidR="00DD73FC" w:rsidRPr="0007292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D73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добавил метод</w:t>
      </w:r>
      <w:r w:rsidR="00DD73FC" w:rsidRPr="0007292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A06ADF1" w14:textId="0AA6DCDE" w:rsidR="00DD73FC" w:rsidRDefault="00DD73FC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D73F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7E853848" wp14:editId="57CD2042">
            <wp:extent cx="2372056" cy="1228896"/>
            <wp:effectExtent l="0" t="0" r="9525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860B" w14:textId="72F11CCE" w:rsidR="00DD73FC" w:rsidRPr="00DD73FC" w:rsidRDefault="00DD73FC" w:rsidP="00DD73F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D73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10. Запуск и тестирование</w:t>
      </w:r>
    </w:p>
    <w:p w14:paraId="4EFA5A65" w14:textId="75BC264A" w:rsidR="00DD73FC" w:rsidRDefault="00DD73FC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D73F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741A54F5" wp14:editId="276FE2C6">
            <wp:extent cx="1972216" cy="4031311"/>
            <wp:effectExtent l="0" t="0" r="9525" b="762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16716" cy="41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F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680E90EA" wp14:editId="55D15E38">
            <wp:extent cx="2036871" cy="4031311"/>
            <wp:effectExtent l="0" t="0" r="1905" b="762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077689" cy="411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F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07486A12" wp14:editId="6E0CEAFF">
            <wp:extent cx="1987826" cy="4018302"/>
            <wp:effectExtent l="0" t="0" r="0" b="127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43661" cy="43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DA8A" w14:textId="77446B34" w:rsidR="00DD73FC" w:rsidRDefault="00DD73FC" w:rsidP="00DD73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54A3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Вывод</w:t>
      </w:r>
      <w:proofErr w:type="gramStart"/>
      <w:r w:rsidRPr="006F54A3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44EE8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444EE8">
        <w:rPr>
          <w:rFonts w:ascii="Times New Roman" w:hAnsi="Times New Roman" w:cs="Times New Roman"/>
          <w:sz w:val="28"/>
          <w:szCs w:val="28"/>
        </w:rPr>
        <w:t xml:space="preserve"> способы передачи данных между активностью и фрагментом,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44EE8">
        <w:rPr>
          <w:rFonts w:ascii="Times New Roman" w:hAnsi="Times New Roman" w:cs="Times New Roman"/>
          <w:sz w:val="28"/>
          <w:szCs w:val="28"/>
        </w:rPr>
        <w:t xml:space="preserve"> передачу аргументов через Intent и Bundle,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444EE8">
        <w:rPr>
          <w:rFonts w:ascii="Times New Roman" w:hAnsi="Times New Roman" w:cs="Times New Roman"/>
          <w:sz w:val="28"/>
          <w:szCs w:val="28"/>
        </w:rPr>
        <w:t xml:space="preserve"> реализовывать навигацию из списка в детальный просмотр с помощью аргументов фрагментов, обеспечи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44EE8">
        <w:rPr>
          <w:rFonts w:ascii="Times New Roman" w:hAnsi="Times New Roman" w:cs="Times New Roman"/>
          <w:sz w:val="28"/>
          <w:szCs w:val="28"/>
        </w:rPr>
        <w:t xml:space="preserve"> независимость фрагмента от активности-хоста.</w:t>
      </w:r>
    </w:p>
    <w:p w14:paraId="53580B21" w14:textId="77777777" w:rsidR="00DD73FC" w:rsidRDefault="00DD73FC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CE2FA3" w14:textId="77777777" w:rsidR="006F54A3" w:rsidRDefault="006F54A3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6C7D33F" w14:textId="77777777" w:rsid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6D5B5F84" w14:textId="2A889B28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5"/>
          <w:color w:val="0F1115"/>
          <w:sz w:val="28"/>
          <w:szCs w:val="28"/>
        </w:rPr>
      </w:pPr>
      <w:r>
        <w:rPr>
          <w:rStyle w:val="af5"/>
          <w:color w:val="0F1115"/>
          <w:sz w:val="28"/>
          <w:szCs w:val="28"/>
        </w:rPr>
        <w:lastRenderedPageBreak/>
        <w:t>Ответы на вопросы для самопроверки</w:t>
      </w:r>
      <w:r w:rsidRPr="006F54A3">
        <w:rPr>
          <w:rStyle w:val="af5"/>
          <w:color w:val="0F1115"/>
          <w:sz w:val="28"/>
          <w:szCs w:val="28"/>
        </w:rPr>
        <w:t>:</w:t>
      </w:r>
    </w:p>
    <w:p w14:paraId="6486679C" w14:textId="7F04C93F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>Почему прямое обращение фрагмента к Intent активности — плохая практика?</w:t>
      </w:r>
    </w:p>
    <w:p w14:paraId="1341C522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Фрагмент становится зависимым от конкретной активности и не может быть переиспользован в другой активности. Это нарушает принцип независимости фрагментов.</w:t>
      </w:r>
    </w:p>
    <w:p w14:paraId="5D346DAF" w14:textId="3D2149CF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>Как передать данные из фрагмента в активность?</w:t>
      </w:r>
    </w:p>
    <w:p w14:paraId="3F60C597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Через Intent, используя метод </w:t>
      </w:r>
      <w:proofErr w:type="gramStart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getActivity(</w:t>
      </w:r>
      <w:proofErr w:type="gramEnd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F54A3">
        <w:rPr>
          <w:color w:val="0F1115"/>
          <w:sz w:val="28"/>
          <w:szCs w:val="28"/>
        </w:rPr>
        <w:t> для получения контекста, затем </w:t>
      </w:r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putExtra()</w:t>
      </w:r>
      <w:r w:rsidRPr="006F54A3">
        <w:rPr>
          <w:color w:val="0F1115"/>
          <w:sz w:val="28"/>
          <w:szCs w:val="28"/>
        </w:rPr>
        <w:t> и </w:t>
      </w:r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startActivity()</w:t>
      </w:r>
      <w:r w:rsidRPr="006F54A3">
        <w:rPr>
          <w:color w:val="0F1115"/>
          <w:sz w:val="28"/>
          <w:szCs w:val="28"/>
        </w:rPr>
        <w:t>.</w:t>
      </w:r>
    </w:p>
    <w:p w14:paraId="7E8904B9" w14:textId="6F49E11A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>Что такое аргументы фрагмента? Как их создать и получить?</w:t>
      </w:r>
    </w:p>
    <w:p w14:paraId="6987295C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Аргументы — это Bundle, который прикрепляется к фрагменту через </w:t>
      </w:r>
      <w:proofErr w:type="gramStart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setArguments(</w:t>
      </w:r>
      <w:proofErr w:type="gramEnd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F54A3">
        <w:rPr>
          <w:color w:val="0F1115"/>
          <w:sz w:val="28"/>
          <w:szCs w:val="28"/>
        </w:rPr>
        <w:t>. Создаются в статическом методе </w:t>
      </w:r>
      <w:proofErr w:type="gramStart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newInstance(</w:t>
      </w:r>
      <w:proofErr w:type="gramEnd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F54A3">
        <w:rPr>
          <w:color w:val="0F1115"/>
          <w:sz w:val="28"/>
          <w:szCs w:val="28"/>
        </w:rPr>
        <w:t>. Получаются в </w:t>
      </w:r>
      <w:proofErr w:type="gramStart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onCreate(</w:t>
      </w:r>
      <w:proofErr w:type="gramEnd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F54A3">
        <w:rPr>
          <w:color w:val="0F1115"/>
          <w:sz w:val="28"/>
          <w:szCs w:val="28"/>
        </w:rPr>
        <w:t> через </w:t>
      </w:r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getArguments()</w:t>
      </w:r>
      <w:r w:rsidRPr="006F54A3">
        <w:rPr>
          <w:color w:val="0F1115"/>
          <w:sz w:val="28"/>
          <w:szCs w:val="28"/>
        </w:rPr>
        <w:t>.</w:t>
      </w:r>
    </w:p>
    <w:p w14:paraId="014AADE1" w14:textId="3347EA08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 xml:space="preserve">Для чего нужен статический метод </w:t>
      </w:r>
      <w:proofErr w:type="gramStart"/>
      <w:r w:rsidRPr="006F54A3">
        <w:rPr>
          <w:rStyle w:val="af5"/>
          <w:color w:val="0F1115"/>
          <w:sz w:val="28"/>
          <w:szCs w:val="28"/>
        </w:rPr>
        <w:t>newInstance(</w:t>
      </w:r>
      <w:proofErr w:type="gramEnd"/>
      <w:r w:rsidRPr="006F54A3">
        <w:rPr>
          <w:rStyle w:val="af5"/>
          <w:color w:val="0F1115"/>
          <w:sz w:val="28"/>
          <w:szCs w:val="28"/>
        </w:rPr>
        <w:t>)?</w:t>
      </w:r>
    </w:p>
    <w:p w14:paraId="28FD4318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Для создания экземпляра фрагмента с уже переданными аргументами. Это гарантирует, что аргументы будут установлены до того, как фрагмент будет прикреплён к активности.</w:t>
      </w:r>
    </w:p>
    <w:p w14:paraId="1703A599" w14:textId="5DA387EE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>Как перезагрузить RecyclerView после возврата из другой активности?</w:t>
      </w:r>
    </w:p>
    <w:p w14:paraId="01F48E34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Переопределить </w:t>
      </w:r>
      <w:proofErr w:type="gramStart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onResume(</w:t>
      </w:r>
      <w:proofErr w:type="gramEnd"/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F54A3">
        <w:rPr>
          <w:color w:val="0F1115"/>
          <w:sz w:val="28"/>
          <w:szCs w:val="28"/>
        </w:rPr>
        <w:t> во фрагменте со списком и вызвать метод обновления данных (например, </w:t>
      </w:r>
      <w:r w:rsidRPr="006F54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updateUI()</w:t>
      </w:r>
      <w:r w:rsidRPr="006F54A3">
        <w:rPr>
          <w:color w:val="0F1115"/>
          <w:sz w:val="28"/>
          <w:szCs w:val="28"/>
        </w:rPr>
        <w:t>).</w:t>
      </w:r>
    </w:p>
    <w:p w14:paraId="1E0011C9" w14:textId="6668F2A4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rStyle w:val="af5"/>
          <w:color w:val="0F1115"/>
          <w:sz w:val="28"/>
          <w:szCs w:val="28"/>
        </w:rPr>
        <w:t>Почему для передачи UUID используется Serializable, а не Parcelable?</w:t>
      </w:r>
    </w:p>
    <w:p w14:paraId="03B7004A" w14:textId="77777777" w:rsidR="006F54A3" w:rsidRPr="006F54A3" w:rsidRDefault="006F54A3" w:rsidP="006F54A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F54A3">
        <w:rPr>
          <w:color w:val="0F1115"/>
          <w:sz w:val="28"/>
          <w:szCs w:val="28"/>
        </w:rPr>
        <w:t>UUID уже реализует интерфейс Serializable. Реализация Parcelable потребовала бы дополнительного кода. Для простоты и надёжности используется Serializable.</w:t>
      </w:r>
    </w:p>
    <w:p w14:paraId="2582BAC0" w14:textId="5F2359CD" w:rsidR="006F54A3" w:rsidRPr="00DD73FC" w:rsidRDefault="006F54A3" w:rsidP="001052E1">
      <w:pPr>
        <w:shd w:val="clear" w:color="auto" w:fill="FFFFFF"/>
        <w:suppressAutoHyphens w:val="0"/>
        <w:spacing w:before="9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sectPr w:rsidR="006F54A3" w:rsidRPr="00DD73FC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1C36AADB" w14:textId="2BE282E3" w:rsidR="00C77B97" w:rsidRDefault="001A7839" w:rsidP="00EA60FE">
      <w:pPr>
        <w:pStyle w:val="1"/>
        <w:ind w:left="0" w:firstLine="709"/>
      </w:pPr>
      <w:bookmarkStart w:id="10" w:name="_Toc226544880"/>
      <w:r w:rsidRPr="001A7839">
        <w:lastRenderedPageBreak/>
        <w:t>Тема 10. Создание процедур обработки информации.</w:t>
      </w:r>
      <w:bookmarkEnd w:id="10"/>
    </w:p>
    <w:p w14:paraId="71766EBF" w14:textId="52B57B0D" w:rsidR="00CB39CA" w:rsidRDefault="00037971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CB39CA">
        <w:rPr>
          <w:rFonts w:ascii="Times New Roman" w:hAnsi="Times New Roman" w:cs="Times New Roman"/>
          <w:b/>
          <w:sz w:val="28"/>
          <w:szCs w:val="28"/>
        </w:rPr>
        <w:t>:</w:t>
      </w:r>
      <w:r w:rsidR="00CB39CA" w:rsidRPr="00CB39C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CB39CA" w:rsidRPr="00CB39CA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CB39CA" w:rsidRPr="00CB39CA">
        <w:rPr>
          <w:rFonts w:ascii="Times New Roman" w:hAnsi="Times New Roman" w:cs="Times New Roman"/>
          <w:sz w:val="28"/>
          <w:szCs w:val="28"/>
        </w:rPr>
        <w:t xml:space="preserve"> компонент ViewPager для пролистывания экранов, освоить FragmentStatePagerAdapter, научиться заменять детальную активность на страничный просмотр с возможностью листания между элементами, сохраняя независимость фрагментов</w:t>
      </w:r>
    </w:p>
    <w:p w14:paraId="39ABC510" w14:textId="6C187FB9" w:rsidR="00CB39CA" w:rsidRDefault="00CB39CA" w:rsidP="00CB39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sz w:val="28"/>
          <w:szCs w:val="28"/>
        </w:rPr>
        <w:t>10.1Ответы на практическую часть</w:t>
      </w:r>
    </w:p>
    <w:p w14:paraId="41D62BDD" w14:textId="4A48F62A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ViewPager</w:t>
      </w:r>
    </w:p>
    <w:p w14:paraId="505D9673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Что такое ViewPager и для чего он используется?</w:t>
      </w:r>
    </w:p>
    <w:p w14:paraId="31619976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Это виджет Android для пролистывания страниц (экранов/фрагментов) горизонтальным свайпом. Используется для создания каруселей, галерей, пошаговых туториалов.</w:t>
      </w:r>
    </w:p>
    <w:p w14:paraId="08491BFD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Как ViewPager позволяет листать страницы пальцем?</w:t>
      </w:r>
    </w:p>
    <w:p w14:paraId="77C35D66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Он обрабатывает жесты onTouchEvent (MotionEvent.ACTION_MOVE), вычисляет смещение пальца и плавно сдвигает текущую страницу, используя Scroller.</w:t>
      </w:r>
    </w:p>
    <w:p w14:paraId="1CE2FD81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Почему ViewPager требует указания полного имени пакета в макете?</w:t>
      </w:r>
    </w:p>
    <w:p w14:paraId="4B24039F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Потому что ViewPager не является частью стандартного Android SDK (</w:t>
      </w:r>
      <w:proofErr w:type="gramStart"/>
      <w:r w:rsidRPr="00CB39CA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CB39CA">
        <w:rPr>
          <w:rFonts w:ascii="Times New Roman" w:hAnsi="Times New Roman" w:cs="Times New Roman"/>
          <w:sz w:val="28"/>
          <w:szCs w:val="28"/>
        </w:rPr>
        <w:t>). Это компонент из библиотеки поддержки (AndroidX), поэтому нужно указывать полный путь: </w:t>
      </w:r>
      <w:proofErr w:type="gramStart"/>
      <w:r w:rsidRPr="00CB39CA">
        <w:rPr>
          <w:rFonts w:ascii="Times New Roman" w:hAnsi="Times New Roman" w:cs="Times New Roman"/>
          <w:sz w:val="28"/>
          <w:szCs w:val="28"/>
        </w:rPr>
        <w:t>androidx.viewpager</w:t>
      </w:r>
      <w:proofErr w:type="gramEnd"/>
      <w:r w:rsidRPr="00CB39CA">
        <w:rPr>
          <w:rFonts w:ascii="Times New Roman" w:hAnsi="Times New Roman" w:cs="Times New Roman"/>
          <w:sz w:val="28"/>
          <w:szCs w:val="28"/>
        </w:rPr>
        <w:t>.widget.ViewPager.</w:t>
      </w:r>
    </w:p>
    <w:p w14:paraId="3FABC8B9" w14:textId="02E8CD94" w:rsidR="00CB39CA" w:rsidRPr="00046F6E" w:rsidRDefault="00CB39CA" w:rsidP="00CB39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PagerAdapter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FragmentStatePagerAdapter</w:t>
      </w:r>
    </w:p>
    <w:p w14:paraId="3C403281" w14:textId="77777777" w:rsidR="00CB39CA" w:rsidRPr="00046F6E" w:rsidRDefault="00CB39CA" w:rsidP="00CB39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PagerAdapter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отличается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RecyclerView.Adapter?</w:t>
      </w:r>
    </w:p>
    <w:p w14:paraId="05DE5BC7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  <w:lang w:val="en-US"/>
        </w:rPr>
        <w:t>RecyclerView.Adapter </w:t>
      </w:r>
      <w:r w:rsidRPr="00CB39CA">
        <w:rPr>
          <w:rFonts w:ascii="Times New Roman" w:hAnsi="Times New Roman" w:cs="Times New Roman"/>
          <w:sz w:val="28"/>
          <w:szCs w:val="28"/>
        </w:rPr>
        <w:t>переиспользует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и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пересоздаёт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только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B39CA">
        <w:rPr>
          <w:rFonts w:ascii="Times New Roman" w:hAnsi="Times New Roman" w:cs="Times New Roman"/>
          <w:bCs/>
          <w:sz w:val="28"/>
          <w:szCs w:val="28"/>
        </w:rPr>
        <w:t>отдельные</w:t>
      </w:r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View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> (ViewHolder). </w:t>
      </w:r>
      <w:r w:rsidRPr="00CB39CA">
        <w:rPr>
          <w:rFonts w:ascii="Times New Roman" w:hAnsi="Times New Roman" w:cs="Times New Roman"/>
          <w:sz w:val="28"/>
          <w:szCs w:val="28"/>
        </w:rPr>
        <w:t>PagerAdapter управляет целыми </w:t>
      </w:r>
      <w:r w:rsidRPr="00CB39CA">
        <w:rPr>
          <w:rFonts w:ascii="Times New Roman" w:hAnsi="Times New Roman" w:cs="Times New Roman"/>
          <w:bCs/>
          <w:sz w:val="28"/>
          <w:szCs w:val="28"/>
        </w:rPr>
        <w:t>страницами/фрагментами</w:t>
      </w:r>
      <w:r w:rsidRPr="00CB39CA">
        <w:rPr>
          <w:rFonts w:ascii="Times New Roman" w:hAnsi="Times New Roman" w:cs="Times New Roman"/>
          <w:sz w:val="28"/>
          <w:szCs w:val="28"/>
        </w:rPr>
        <w:t>, которые не переиспользуются так агрессивно (каждая страница — отдельный объект).</w:t>
      </w:r>
    </w:p>
    <w:p w14:paraId="3E739DC3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Что делает FragmentStatePagerAdapter и зачем он нужен?</w:t>
      </w:r>
    </w:p>
    <w:p w14:paraId="74780BB7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Он управляет фрагментами в ViewPager. </w:t>
      </w:r>
      <w:r w:rsidRPr="00CB39CA">
        <w:rPr>
          <w:rFonts w:ascii="Times New Roman" w:hAnsi="Times New Roman" w:cs="Times New Roman"/>
          <w:bCs/>
          <w:sz w:val="28"/>
          <w:szCs w:val="28"/>
        </w:rPr>
        <w:t>Зачем:</w:t>
      </w:r>
      <w:r w:rsidRPr="00CB39CA">
        <w:rPr>
          <w:rFonts w:ascii="Times New Roman" w:hAnsi="Times New Roman" w:cs="Times New Roman"/>
          <w:sz w:val="28"/>
          <w:szCs w:val="28"/>
        </w:rPr>
        <w:t> при большом количестве страниц он уничтожает (удаляет из памяти) невидимые фрагменты, сохраняя только их savedInstanceState (экономит память).</w:t>
      </w:r>
    </w:p>
    <w:p w14:paraId="3C666F6E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 xml:space="preserve">Какие два метода нужно реализовать: </w:t>
      </w:r>
      <w:proofErr w:type="gramStart"/>
      <w:r w:rsidRPr="00CB39CA">
        <w:rPr>
          <w:rFonts w:ascii="Times New Roman" w:hAnsi="Times New Roman" w:cs="Times New Roman"/>
          <w:b/>
          <w:bCs/>
          <w:sz w:val="28"/>
          <w:szCs w:val="28"/>
        </w:rPr>
        <w:t>getCount(</w:t>
      </w:r>
      <w:proofErr w:type="gramEnd"/>
      <w:r w:rsidRPr="00CB39CA">
        <w:rPr>
          <w:rFonts w:ascii="Times New Roman" w:hAnsi="Times New Roman" w:cs="Times New Roman"/>
          <w:b/>
          <w:bCs/>
          <w:sz w:val="28"/>
          <w:szCs w:val="28"/>
        </w:rPr>
        <w:t>) и getItem(int)?</w:t>
      </w:r>
    </w:p>
    <w:p w14:paraId="40CDA3DB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39CA">
        <w:rPr>
          <w:rFonts w:ascii="Times New Roman" w:hAnsi="Times New Roman" w:cs="Times New Roman"/>
          <w:sz w:val="28"/>
          <w:szCs w:val="28"/>
        </w:rPr>
        <w:t>getCount(</w:t>
      </w:r>
      <w:proofErr w:type="gramEnd"/>
      <w:r w:rsidRPr="00CB39CA">
        <w:rPr>
          <w:rFonts w:ascii="Times New Roman" w:hAnsi="Times New Roman" w:cs="Times New Roman"/>
          <w:sz w:val="28"/>
          <w:szCs w:val="28"/>
        </w:rPr>
        <w:t>) — возвращает общее количество страниц.</w:t>
      </w:r>
    </w:p>
    <w:p w14:paraId="2C13DAAE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getItem(int) — возвращает НОВЫЙ экземпляр фрагмента для указанной позиции.</w:t>
      </w:r>
    </w:p>
    <w:p w14:paraId="10B9220D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FragmentStatePagerAdapter управляет фрагментами через FragmentManager?</w:t>
      </w:r>
    </w:p>
    <w:p w14:paraId="295C0239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Потому что фрагменты должны существовать внутри контейнера (FragmentActivity). FragmentManager нужен для операций add/remove/detach/attach фрагментов и отслеживания их жизненного цикла.</w:t>
      </w:r>
    </w:p>
    <w:p w14:paraId="49CE12B5" w14:textId="4F25328A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Замена активности на ViewPager</w:t>
      </w:r>
    </w:p>
    <w:p w14:paraId="01B086F8" w14:textId="77777777" w:rsidR="00CB39CA" w:rsidRPr="00046F6E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заменить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BookActivity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BookPagerActivity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C368A12" w14:textId="77777777" w:rsidR="00CB39CA" w:rsidRPr="00046F6E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Создать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новую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BookPagerActivity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FragmentActivity</w:t>
      </w:r>
      <w:r w:rsidRPr="00046F6E">
        <w:rPr>
          <w:rFonts w:ascii="Times New Roman" w:hAnsi="Times New Roman" w:cs="Times New Roman"/>
          <w:sz w:val="28"/>
          <w:szCs w:val="28"/>
        </w:rPr>
        <w:t xml:space="preserve">, </w:t>
      </w:r>
      <w:r w:rsidRPr="00CB39CA">
        <w:rPr>
          <w:rFonts w:ascii="Times New Roman" w:hAnsi="Times New Roman" w:cs="Times New Roman"/>
          <w:sz w:val="28"/>
          <w:szCs w:val="28"/>
        </w:rPr>
        <w:t>в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её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макете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разместить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ViewPager</w:t>
      </w:r>
      <w:r w:rsidRPr="00046F6E">
        <w:rPr>
          <w:rFonts w:ascii="Times New Roman" w:hAnsi="Times New Roman" w:cs="Times New Roman"/>
          <w:sz w:val="28"/>
          <w:szCs w:val="28"/>
        </w:rPr>
        <w:t xml:space="preserve">, </w:t>
      </w:r>
      <w:r w:rsidRPr="00CB39CA">
        <w:rPr>
          <w:rFonts w:ascii="Times New Roman" w:hAnsi="Times New Roman" w:cs="Times New Roman"/>
          <w:sz w:val="28"/>
          <w:szCs w:val="28"/>
        </w:rPr>
        <w:t>внутри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onCreate </w:t>
      </w:r>
      <w:r w:rsidRPr="00CB39CA">
        <w:rPr>
          <w:rFonts w:ascii="Times New Roman" w:hAnsi="Times New Roman" w:cs="Times New Roman"/>
          <w:sz w:val="28"/>
          <w:szCs w:val="28"/>
        </w:rPr>
        <w:t>настроить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адаптер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FragmentStatePagerAdapter</w:t>
      </w:r>
      <w:r w:rsidRPr="00046F6E">
        <w:rPr>
          <w:rFonts w:ascii="Times New Roman" w:hAnsi="Times New Roman" w:cs="Times New Roman"/>
          <w:sz w:val="28"/>
          <w:szCs w:val="28"/>
        </w:rPr>
        <w:t xml:space="preserve">, </w:t>
      </w:r>
      <w:r w:rsidRPr="00CB39CA">
        <w:rPr>
          <w:rFonts w:ascii="Times New Roman" w:hAnsi="Times New Roman" w:cs="Times New Roman"/>
          <w:sz w:val="28"/>
          <w:szCs w:val="28"/>
        </w:rPr>
        <w:t>который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вернет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BookFragment </w:t>
      </w:r>
      <w:r w:rsidRPr="00CB39CA">
        <w:rPr>
          <w:rFonts w:ascii="Times New Roman" w:hAnsi="Times New Roman" w:cs="Times New Roman"/>
          <w:sz w:val="28"/>
          <w:szCs w:val="28"/>
        </w:rPr>
        <w:t>для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нужного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46F6E">
        <w:rPr>
          <w:rFonts w:ascii="Times New Roman" w:hAnsi="Times New Roman" w:cs="Times New Roman"/>
          <w:sz w:val="28"/>
          <w:szCs w:val="28"/>
        </w:rPr>
        <w:t>.</w:t>
      </w:r>
    </w:p>
    <w:p w14:paraId="035BB44E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Почему BookFragment при этом не требует изменений?</w:t>
      </w:r>
    </w:p>
    <w:p w14:paraId="7020BDC5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Потому что BookFragment уже умеет получать аргументы (Bundle с ключом EXTRA_BOOK_ID). ViewPager просто передает ID во фрагмент через </w:t>
      </w:r>
      <w:proofErr w:type="gramStart"/>
      <w:r w:rsidRPr="00CB39CA">
        <w:rPr>
          <w:rFonts w:ascii="Times New Roman" w:hAnsi="Times New Roman" w:cs="Times New Roman"/>
          <w:sz w:val="28"/>
          <w:szCs w:val="28"/>
        </w:rPr>
        <w:t>setArguments(</w:t>
      </w:r>
      <w:proofErr w:type="gramEnd"/>
      <w:r w:rsidRPr="00CB39CA">
        <w:rPr>
          <w:rFonts w:ascii="Times New Roman" w:hAnsi="Times New Roman" w:cs="Times New Roman"/>
          <w:sz w:val="28"/>
          <w:szCs w:val="28"/>
        </w:rPr>
        <w:t>).</w:t>
      </w:r>
    </w:p>
    <w:p w14:paraId="331D1991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Как передать идентификатор книги через Intent в BookPagerActivity?</w:t>
      </w:r>
    </w:p>
    <w:p w14:paraId="7E6A91D5" w14:textId="1D30681E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CA">
        <w:rPr>
          <w:rFonts w:ascii="Times New Roman" w:hAnsi="Times New Roman" w:cs="Times New Roman"/>
          <w:sz w:val="28"/>
          <w:szCs w:val="28"/>
        </w:rPr>
        <w:t>Положить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CB39CA">
        <w:rPr>
          <w:rFonts w:ascii="Times New Roman" w:hAnsi="Times New Roman" w:cs="Times New Roman"/>
          <w:sz w:val="28"/>
          <w:szCs w:val="28"/>
        </w:rPr>
        <w:t>в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Intent </w:t>
      </w:r>
      <w:r w:rsidRPr="00CB39CA">
        <w:rPr>
          <w:rFonts w:ascii="Times New Roman" w:hAnsi="Times New Roman" w:cs="Times New Roman"/>
          <w:sz w:val="28"/>
          <w:szCs w:val="28"/>
        </w:rPr>
        <w:t>как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 extr </w:t>
      </w:r>
      <w:proofErr w:type="gramStart"/>
      <w:r w:rsidRPr="00CB39CA">
        <w:rPr>
          <w:rFonts w:ascii="Times New Roman" w:hAnsi="Times New Roman" w:cs="Times New Roman"/>
          <w:sz w:val="28"/>
          <w:szCs w:val="28"/>
          <w:lang w:val="en-US"/>
        </w:rPr>
        <w:t>intent.putExtra</w:t>
      </w:r>
      <w:proofErr w:type="gramEnd"/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("book_id", id). </w:t>
      </w:r>
      <w:r w:rsidRPr="00CB39CA">
        <w:rPr>
          <w:rFonts w:ascii="Times New Roman" w:hAnsi="Times New Roman" w:cs="Times New Roman"/>
          <w:sz w:val="28"/>
          <w:szCs w:val="28"/>
        </w:rPr>
        <w:t>В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BookPagerActivity </w:t>
      </w:r>
      <w:r w:rsidRPr="00CB39CA">
        <w:rPr>
          <w:rFonts w:ascii="Times New Roman" w:hAnsi="Times New Roman" w:cs="Times New Roman"/>
          <w:sz w:val="28"/>
          <w:szCs w:val="28"/>
        </w:rPr>
        <w:t>вытащить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его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CB39CA">
        <w:rPr>
          <w:rFonts w:ascii="Times New Roman" w:hAnsi="Times New Roman" w:cs="Times New Roman"/>
          <w:sz w:val="28"/>
          <w:szCs w:val="28"/>
          <w:lang w:val="en-US"/>
        </w:rPr>
        <w:t>getIntent(</w:t>
      </w:r>
      <w:proofErr w:type="gramEnd"/>
      <w:r w:rsidRPr="00CB39CA">
        <w:rPr>
          <w:rFonts w:ascii="Times New Roman" w:hAnsi="Times New Roman" w:cs="Times New Roman"/>
          <w:sz w:val="28"/>
          <w:szCs w:val="28"/>
          <w:lang w:val="en-US"/>
        </w:rPr>
        <w:t>).getIntExtra("book_id", 0).</w:t>
      </w:r>
    </w:p>
    <w:p w14:paraId="5969A77E" w14:textId="5AA6B18E" w:rsidR="00CB39CA" w:rsidRPr="00046F6E" w:rsidRDefault="00CB39CA" w:rsidP="00CB39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Навигация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списка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ViewPager</w:t>
      </w:r>
    </w:p>
    <w:p w14:paraId="454B6437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CB39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r w:rsidRPr="00CB39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BookPagerActivity </w:t>
      </w:r>
      <w:r w:rsidRPr="00CB39CA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CB39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BookListFragment?</w:t>
      </w:r>
    </w:p>
    <w:p w14:paraId="78506AD8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9CA">
        <w:rPr>
          <w:rFonts w:ascii="Times New Roman" w:hAnsi="Times New Roman" w:cs="Times New Roman"/>
          <w:sz w:val="28"/>
          <w:szCs w:val="28"/>
        </w:rPr>
        <w:t>Создать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Intent (</w:t>
      </w:r>
      <w:r w:rsidRPr="00CB39CA">
        <w:rPr>
          <w:rFonts w:ascii="Times New Roman" w:hAnsi="Times New Roman" w:cs="Times New Roman"/>
          <w:sz w:val="28"/>
          <w:szCs w:val="28"/>
        </w:rPr>
        <w:t>из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фрагмента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CB39CA">
        <w:rPr>
          <w:rFonts w:ascii="Times New Roman" w:hAnsi="Times New Roman" w:cs="Times New Roman"/>
          <w:sz w:val="28"/>
          <w:szCs w:val="28"/>
          <w:lang w:val="en-US"/>
        </w:rPr>
        <w:t>getActivity(</w:t>
      </w:r>
      <w:proofErr w:type="gramEnd"/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), BookPagerActivity.class), </w:t>
      </w:r>
      <w:r w:rsidRPr="00CB39CA">
        <w:rPr>
          <w:rFonts w:ascii="Times New Roman" w:hAnsi="Times New Roman" w:cs="Times New Roman"/>
          <w:sz w:val="28"/>
          <w:szCs w:val="28"/>
        </w:rPr>
        <w:t>положить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CB39CA">
        <w:rPr>
          <w:rFonts w:ascii="Times New Roman" w:hAnsi="Times New Roman" w:cs="Times New Roman"/>
          <w:sz w:val="28"/>
          <w:szCs w:val="28"/>
        </w:rPr>
        <w:t>книги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B39CA">
        <w:rPr>
          <w:rFonts w:ascii="Times New Roman" w:hAnsi="Times New Roman" w:cs="Times New Roman"/>
          <w:sz w:val="28"/>
          <w:szCs w:val="28"/>
        </w:rPr>
        <w:t>вызвать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startActivity(intent).</w:t>
      </w:r>
    </w:p>
    <w:p w14:paraId="401FCAA4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Как открыть ViewPager сразу на нужной книге, а не с первой?</w:t>
      </w:r>
    </w:p>
    <w:p w14:paraId="1EADDE41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После настройки адаптера вызвать viewPager.setCurrentItem(position), где position — это индекс выбранной книги.</w:t>
      </w:r>
    </w:p>
    <w:p w14:paraId="0F3433F1" w14:textId="66B754EB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FragmentActivity</w:t>
      </w:r>
    </w:p>
    <w:p w14:paraId="60B94D3C" w14:textId="77777777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t>Почему для ViewPager используется FragmentActivity, а не обычная Activity?</w:t>
      </w:r>
    </w:p>
    <w:p w14:paraId="3FD4E8D7" w14:textId="77777777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Потому что ViewPager часто содержит фрагменты (FragmentPagerAdapter). Только FragmentActivity (или наследники AppCompatActivity) умеют правильно работать с FragmentManager. Обычная Activity (из старого API) не поддерживала фрагменты.</w:t>
      </w:r>
    </w:p>
    <w:p w14:paraId="4ED1478E" w14:textId="77777777" w:rsidR="00CB39CA" w:rsidRDefault="00CB39CA" w:rsidP="00CB3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5451D" w14:textId="2241BBE0" w:rsidR="00CB39CA" w:rsidRPr="00CB39CA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Что даёт </w:t>
      </w:r>
      <w:proofErr w:type="gramStart"/>
      <w:r w:rsidRPr="00CB39CA">
        <w:rPr>
          <w:rFonts w:ascii="Times New Roman" w:hAnsi="Times New Roman" w:cs="Times New Roman"/>
          <w:b/>
          <w:bCs/>
          <w:sz w:val="28"/>
          <w:szCs w:val="28"/>
        </w:rPr>
        <w:t>getSupportFragmentManager(</w:t>
      </w:r>
      <w:proofErr w:type="gramEnd"/>
      <w:r w:rsidRPr="00CB39CA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75AFE48" w14:textId="23B7DEEF" w:rsidR="00CB39CA" w:rsidRPr="00CB39CA" w:rsidRDefault="00CB39CA" w:rsidP="00CB39CA">
      <w:pPr>
        <w:rPr>
          <w:rFonts w:ascii="Times New Roman" w:hAnsi="Times New Roman" w:cs="Times New Roman"/>
          <w:sz w:val="28"/>
          <w:szCs w:val="28"/>
        </w:rPr>
      </w:pPr>
      <w:r w:rsidRPr="00CB39CA">
        <w:rPr>
          <w:rFonts w:ascii="Times New Roman" w:hAnsi="Times New Roman" w:cs="Times New Roman"/>
          <w:sz w:val="28"/>
          <w:szCs w:val="28"/>
        </w:rPr>
        <w:t>Возвращает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 FragmentManager </w:t>
      </w:r>
      <w:r w:rsidRPr="00CB39CA">
        <w:rPr>
          <w:rFonts w:ascii="Times New Roman" w:hAnsi="Times New Roman" w:cs="Times New Roman"/>
          <w:sz w:val="28"/>
          <w:szCs w:val="28"/>
        </w:rPr>
        <w:t>из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</w:rPr>
        <w:t>библиотеки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Pr="00046F6E">
        <w:rPr>
          <w:rFonts w:ascii="Times New Roman" w:hAnsi="Times New Roman" w:cs="Times New Roman"/>
          <w:sz w:val="28"/>
          <w:szCs w:val="28"/>
        </w:rPr>
        <w:t>/</w:t>
      </w:r>
      <w:r w:rsidRPr="00CB39CA">
        <w:rPr>
          <w:rFonts w:ascii="Times New Roman" w:hAnsi="Times New Roman" w:cs="Times New Roman"/>
          <w:sz w:val="28"/>
          <w:szCs w:val="28"/>
          <w:lang w:val="en-US"/>
        </w:rPr>
        <w:t>androidX</w:t>
      </w:r>
      <w:r w:rsidRPr="00046F6E">
        <w:rPr>
          <w:rFonts w:ascii="Times New Roman" w:hAnsi="Times New Roman" w:cs="Times New Roman"/>
          <w:sz w:val="28"/>
          <w:szCs w:val="28"/>
        </w:rPr>
        <w:t xml:space="preserve">. </w:t>
      </w:r>
      <w:r w:rsidRPr="00CB39CA">
        <w:rPr>
          <w:rFonts w:ascii="Times New Roman" w:hAnsi="Times New Roman" w:cs="Times New Roman"/>
          <w:sz w:val="28"/>
          <w:szCs w:val="28"/>
        </w:rPr>
        <w:t>Он нужен для работы адаптера FragmentStatePagerAdapter, так как тот добавляет и удаляет фрагменты внутри активности.</w:t>
      </w:r>
    </w:p>
    <w:p w14:paraId="16440346" w14:textId="6625EF82" w:rsidR="00CB39CA" w:rsidRDefault="00CB39CA" w:rsidP="00CB39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10.2Практическая часть</w:t>
      </w:r>
    </w:p>
    <w:p w14:paraId="3203543A" w14:textId="31B71C5D" w:rsidR="00AA368F" w:rsidRDefault="00CB39CA" w:rsidP="00CB39CA">
      <w:pPr>
        <w:rPr>
          <w:rFonts w:ascii="Times New Roman" w:hAnsi="Times New Roman" w:cs="Times New Roman"/>
          <w:b/>
          <w:sz w:val="28"/>
          <w:szCs w:val="28"/>
        </w:rPr>
      </w:pPr>
      <w:r w:rsidRPr="00CB39CA">
        <w:rPr>
          <w:rFonts w:ascii="Times New Roman" w:hAnsi="Times New Roman" w:cs="Times New Roman"/>
          <w:b/>
          <w:sz w:val="28"/>
          <w:szCs w:val="28"/>
        </w:rPr>
        <w:t>Шаг 1. Создание класса BookPagerActivity</w:t>
      </w:r>
    </w:p>
    <w:p w14:paraId="3AF6FF5B" w14:textId="77777777" w:rsidR="00AA368F" w:rsidRDefault="00AA368F" w:rsidP="00AA368F">
      <w:pPr>
        <w:rPr>
          <w:rFonts w:ascii="Times New Roman" w:hAnsi="Times New Roman" w:cs="Times New Roman"/>
          <w:sz w:val="28"/>
          <w:szCs w:val="28"/>
        </w:rPr>
      </w:pPr>
      <w:r w:rsidRPr="00AA368F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AA368F">
        <w:rPr>
          <w:rFonts w:ascii="Times New Roman" w:hAnsi="Times New Roman" w:cs="Times New Roman"/>
          <w:sz w:val="28"/>
          <w:szCs w:val="28"/>
        </w:rPr>
        <w:t xml:space="preserve"> новый класс BookPagerActivity</w:t>
      </w:r>
    </w:p>
    <w:p w14:paraId="4AF9FA1F" w14:textId="26A2792C" w:rsidR="00AA368F" w:rsidRDefault="00AA368F" w:rsidP="00AA368F">
      <w:pPr>
        <w:rPr>
          <w:rFonts w:ascii="Times New Roman" w:hAnsi="Times New Roman" w:cs="Times New Roman"/>
          <w:sz w:val="28"/>
          <w:szCs w:val="28"/>
        </w:rPr>
      </w:pPr>
      <w:r w:rsidRPr="00AA36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F639A" wp14:editId="636CE3E2">
            <wp:extent cx="3419952" cy="2105319"/>
            <wp:effectExtent l="0" t="0" r="0" b="952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677A" w14:textId="1A5B9591" w:rsidR="00AA368F" w:rsidRDefault="009056C1" w:rsidP="00AA36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b/>
          <w:sz w:val="28"/>
          <w:szCs w:val="28"/>
        </w:rPr>
        <w:t>Шаг</w:t>
      </w:r>
      <w:r w:rsidRPr="009056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2. </w:t>
      </w:r>
      <w:r w:rsidRPr="009056C1">
        <w:rPr>
          <w:rFonts w:ascii="Times New Roman" w:hAnsi="Times New Roman" w:cs="Times New Roman"/>
          <w:b/>
          <w:sz w:val="28"/>
          <w:szCs w:val="28"/>
        </w:rPr>
        <w:t>Создание</w:t>
      </w:r>
      <w:r w:rsidRPr="009056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56C1">
        <w:rPr>
          <w:rFonts w:ascii="Times New Roman" w:hAnsi="Times New Roman" w:cs="Times New Roman"/>
          <w:b/>
          <w:sz w:val="28"/>
          <w:szCs w:val="28"/>
        </w:rPr>
        <w:t>макета</w:t>
      </w:r>
      <w:r w:rsidRPr="009056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activity_book_pager.xml</w:t>
      </w:r>
    </w:p>
    <w:p w14:paraId="46859825" w14:textId="24964EDE" w:rsidR="009056C1" w:rsidRPr="009056C1" w:rsidRDefault="009056C1" w:rsidP="00AA36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</w:t>
      </w: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файл</w:t>
      </w: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макета</w:t>
      </w:r>
      <w:r w:rsidRPr="009056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activity_book_pager.xml</w:t>
      </w:r>
    </w:p>
    <w:p w14:paraId="3729FBE9" w14:textId="355C516C" w:rsidR="00AA368F" w:rsidRDefault="009056C1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36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F3647" wp14:editId="753200F4">
            <wp:extent cx="4023360" cy="2484942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040635" cy="24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6D9C" w14:textId="16D79337" w:rsidR="009056C1" w:rsidRDefault="009056C1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Прописал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376950" w14:textId="07927098" w:rsidR="009056C1" w:rsidRDefault="009056C1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05F7AD" wp14:editId="089642EF">
            <wp:extent cx="4508390" cy="1391910"/>
            <wp:effectExtent l="0" t="0" r="698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525107" cy="13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1950" w14:textId="5DFD7B3F" w:rsidR="009056C1" w:rsidRDefault="009056C1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9056C1">
        <w:rPr>
          <w:rFonts w:ascii="Times New Roman" w:hAnsi="Times New Roman" w:cs="Times New Roman"/>
          <w:b/>
          <w:sz w:val="28"/>
          <w:szCs w:val="28"/>
        </w:rPr>
        <w:lastRenderedPageBreak/>
        <w:t>Шаг 3. Реализация onCreate в BookPagerActivity</w:t>
      </w:r>
    </w:p>
    <w:p w14:paraId="606DF54E" w14:textId="2C7F12C2" w:rsidR="009056C1" w:rsidRDefault="009056C1" w:rsidP="00AA36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850A26D" wp14:editId="13011B40">
            <wp:extent cx="4794523" cy="4675367"/>
            <wp:effectExtent l="0" t="0" r="635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808204" cy="46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7246" w14:textId="6809C299" w:rsidR="009056C1" w:rsidRDefault="009056C1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sz w:val="28"/>
          <w:szCs w:val="28"/>
        </w:rPr>
        <w:t>И добавил импорты</w:t>
      </w:r>
      <w:r w:rsidRPr="009056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7B5401" w14:textId="64227E1F" w:rsidR="009056C1" w:rsidRDefault="009056C1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6C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CC3C78" wp14:editId="1F10D75B">
            <wp:extent cx="3403158" cy="646054"/>
            <wp:effectExtent l="0" t="0" r="6985" b="190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417107" cy="64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51F3" w14:textId="607A821D" w:rsidR="00AA368F" w:rsidRPr="009056C1" w:rsidRDefault="009056C1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9056C1">
        <w:rPr>
          <w:rFonts w:ascii="Times New Roman" w:hAnsi="Times New Roman" w:cs="Times New Roman"/>
          <w:b/>
          <w:sz w:val="28"/>
          <w:szCs w:val="28"/>
        </w:rPr>
        <w:t>Шаг 4. Добавление метода newIntent</w:t>
      </w:r>
    </w:p>
    <w:p w14:paraId="796242B7" w14:textId="77777777" w:rsidR="009056C1" w:rsidRDefault="009056C1" w:rsidP="00AA368F">
      <w:pPr>
        <w:rPr>
          <w:rFonts w:ascii="Times New Roman" w:hAnsi="Times New Roman" w:cs="Times New Roman"/>
          <w:sz w:val="28"/>
          <w:szCs w:val="28"/>
        </w:rPr>
      </w:pPr>
      <w:r w:rsidRPr="009056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C819F" wp14:editId="33717E57">
            <wp:extent cx="5176299" cy="2653562"/>
            <wp:effectExtent l="0" t="0" r="571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47192" cy="26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C77F" w14:textId="77777777" w:rsidR="009056C1" w:rsidRDefault="009056C1" w:rsidP="00AA368F">
      <w:pPr>
        <w:rPr>
          <w:rFonts w:ascii="Times New Roman" w:hAnsi="Times New Roman" w:cs="Times New Roman"/>
          <w:sz w:val="28"/>
          <w:szCs w:val="28"/>
        </w:rPr>
      </w:pPr>
    </w:p>
    <w:p w14:paraId="6FBE278D" w14:textId="6E81A584" w:rsidR="008827DF" w:rsidRDefault="008827DF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8827DF">
        <w:rPr>
          <w:rFonts w:ascii="Times New Roman" w:hAnsi="Times New Roman" w:cs="Times New Roman"/>
          <w:b/>
          <w:sz w:val="28"/>
          <w:szCs w:val="28"/>
        </w:rPr>
        <w:t>Шаг 5. Получение ID книги из Intent</w:t>
      </w:r>
    </w:p>
    <w:p w14:paraId="5978CDFB" w14:textId="5F9EFC13" w:rsidR="008827DF" w:rsidRDefault="008827DF" w:rsidP="00AA368F">
      <w:pPr>
        <w:rPr>
          <w:rFonts w:ascii="Times New Roman" w:hAnsi="Times New Roman" w:cs="Times New Roman"/>
          <w:sz w:val="28"/>
          <w:szCs w:val="28"/>
        </w:rPr>
      </w:pPr>
      <w:r w:rsidRPr="00882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9E115" wp14:editId="3D4A829D">
            <wp:extent cx="4224882" cy="5327373"/>
            <wp:effectExtent l="0" t="0" r="4445" b="698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229720" cy="53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9098" w14:textId="51CBB435" w:rsidR="008827DF" w:rsidRDefault="008827DF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8827DF">
        <w:rPr>
          <w:rFonts w:ascii="Times New Roman" w:hAnsi="Times New Roman" w:cs="Times New Roman"/>
          <w:b/>
          <w:sz w:val="28"/>
          <w:szCs w:val="28"/>
        </w:rPr>
        <w:t>Шаг 6. Обновление BookListFragment</w:t>
      </w:r>
    </w:p>
    <w:p w14:paraId="7157F498" w14:textId="77777777" w:rsidR="008827DF" w:rsidRPr="00046F6E" w:rsidRDefault="008827DF" w:rsidP="00AA368F">
      <w:pPr>
        <w:rPr>
          <w:rFonts w:ascii="Times New Roman" w:hAnsi="Times New Roman" w:cs="Times New Roman"/>
          <w:sz w:val="28"/>
          <w:szCs w:val="28"/>
        </w:rPr>
      </w:pPr>
      <w:r w:rsidRPr="008827DF">
        <w:rPr>
          <w:rFonts w:ascii="Times New Roman" w:hAnsi="Times New Roman" w:cs="Times New Roman"/>
          <w:sz w:val="28"/>
          <w:szCs w:val="28"/>
        </w:rPr>
        <w:t>В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  <w:lang w:val="en-US"/>
        </w:rPr>
        <w:t>BookListFragment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</w:rPr>
        <w:t>замени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</w:rPr>
        <w:t>запуск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  <w:lang w:val="en-US"/>
        </w:rPr>
        <w:t>BookActivity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</w:rPr>
        <w:t>на</w:t>
      </w:r>
      <w:r w:rsidRPr="00046F6E">
        <w:rPr>
          <w:rFonts w:ascii="Times New Roman" w:hAnsi="Times New Roman" w:cs="Times New Roman"/>
          <w:sz w:val="28"/>
          <w:szCs w:val="28"/>
        </w:rPr>
        <w:t xml:space="preserve"> </w:t>
      </w:r>
      <w:r w:rsidRPr="008827DF">
        <w:rPr>
          <w:rFonts w:ascii="Times New Roman" w:hAnsi="Times New Roman" w:cs="Times New Roman"/>
          <w:sz w:val="28"/>
          <w:szCs w:val="28"/>
          <w:lang w:val="en-US"/>
        </w:rPr>
        <w:t>BookPagerActivity</w:t>
      </w:r>
    </w:p>
    <w:p w14:paraId="0F5AE790" w14:textId="77777777" w:rsidR="008827DF" w:rsidRDefault="008827DF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976958" wp14:editId="33A6DE26">
            <wp:extent cx="5279666" cy="1140332"/>
            <wp:effectExtent l="0" t="0" r="0" b="317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306036" cy="11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7C7" w14:textId="77777777" w:rsidR="008827DF" w:rsidRDefault="008827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5F9C9D" w14:textId="740A6B8F" w:rsidR="008827DF" w:rsidRDefault="008827DF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8827DF">
        <w:rPr>
          <w:rFonts w:ascii="Times New Roman" w:hAnsi="Times New Roman" w:cs="Times New Roman"/>
          <w:b/>
          <w:sz w:val="28"/>
          <w:szCs w:val="28"/>
        </w:rPr>
        <w:lastRenderedPageBreak/>
        <w:t>Шаг 7. Удаление или архивация BookActivity</w:t>
      </w:r>
    </w:p>
    <w:p w14:paraId="73F835D9" w14:textId="7D1B0F13" w:rsidR="008827DF" w:rsidRPr="00046F6E" w:rsidRDefault="008827DF" w:rsidP="00AA368F">
      <w:pPr>
        <w:rPr>
          <w:rFonts w:ascii="Times New Roman" w:hAnsi="Times New Roman" w:cs="Times New Roman"/>
          <w:sz w:val="28"/>
          <w:szCs w:val="28"/>
        </w:rPr>
      </w:pPr>
      <w:r w:rsidRPr="008827DF">
        <w:rPr>
          <w:rFonts w:ascii="Times New Roman" w:hAnsi="Times New Roman" w:cs="Times New Roman"/>
          <w:sz w:val="28"/>
          <w:szCs w:val="28"/>
        </w:rPr>
        <w:t xml:space="preserve">Удалил класс </w:t>
      </w:r>
      <w:r w:rsidRPr="008827DF">
        <w:rPr>
          <w:rFonts w:ascii="Times New Roman" w:hAnsi="Times New Roman" w:cs="Times New Roman"/>
          <w:sz w:val="28"/>
          <w:szCs w:val="28"/>
          <w:lang w:val="en-US"/>
        </w:rPr>
        <w:t>BookActivity</w:t>
      </w:r>
    </w:p>
    <w:p w14:paraId="08E35D6B" w14:textId="68A84E7C" w:rsidR="008827DF" w:rsidRDefault="008827DF" w:rsidP="00AA3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3EE913" wp14:editId="5A8438BB">
            <wp:extent cx="2887765" cy="1606164"/>
            <wp:effectExtent l="0" t="0" r="825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99788" cy="161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C24" w14:textId="01F72B08" w:rsidR="008827DF" w:rsidRDefault="008827DF" w:rsidP="00AA368F">
      <w:pPr>
        <w:rPr>
          <w:rFonts w:ascii="Times New Roman" w:hAnsi="Times New Roman" w:cs="Times New Roman"/>
          <w:b/>
          <w:sz w:val="28"/>
          <w:szCs w:val="28"/>
        </w:rPr>
      </w:pPr>
      <w:r w:rsidRPr="008827DF">
        <w:rPr>
          <w:rFonts w:ascii="Times New Roman" w:hAnsi="Times New Roman" w:cs="Times New Roman"/>
          <w:b/>
          <w:sz w:val="28"/>
          <w:szCs w:val="28"/>
        </w:rPr>
        <w:t>Шаг 8. Запуск и тестирование</w:t>
      </w:r>
    </w:p>
    <w:p w14:paraId="406F7CA8" w14:textId="0BD83EAF" w:rsidR="00E51035" w:rsidRDefault="00A1364B" w:rsidP="00AA36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364B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D09B4E4" wp14:editId="3D4375AC">
            <wp:extent cx="1682264" cy="3641697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727028" cy="373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35" w:rsidRPr="00E51035">
        <w:rPr>
          <w:noProof/>
        </w:rPr>
        <w:t xml:space="preserve"> </w:t>
      </w:r>
      <w:r w:rsidR="00E51035" w:rsidRPr="00E510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51035" w:rsidRPr="00E5103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B4AB598" wp14:editId="72BA648F">
            <wp:extent cx="1718333" cy="3625794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43272" cy="36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035" w:rsidRPr="00E51035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9B496A" wp14:editId="6E53F2E6">
            <wp:extent cx="1644538" cy="3633746"/>
            <wp:effectExtent l="0" t="0" r="0" b="508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673930" cy="36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1FF9" w14:textId="77777777" w:rsidR="00E51035" w:rsidRDefault="00E51035" w:rsidP="00AA3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 w:rsidRPr="00E51035">
        <w:rPr>
          <w:rFonts w:ascii="Times New Roman" w:hAnsi="Times New Roman" w:cs="Times New Roman"/>
          <w:b/>
          <w:sz w:val="28"/>
          <w:szCs w:val="28"/>
        </w:rPr>
        <w:t>:</w:t>
      </w:r>
      <w:r w:rsidRPr="00E5103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E51035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1035">
        <w:rPr>
          <w:rFonts w:ascii="Times New Roman" w:hAnsi="Times New Roman" w:cs="Times New Roman"/>
          <w:sz w:val="28"/>
          <w:szCs w:val="28"/>
        </w:rPr>
        <w:t>компонент ViewPager для пролистывания экранов,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51035">
        <w:rPr>
          <w:rFonts w:ascii="Times New Roman" w:hAnsi="Times New Roman" w:cs="Times New Roman"/>
          <w:sz w:val="28"/>
          <w:szCs w:val="28"/>
        </w:rPr>
        <w:t xml:space="preserve"> FragmentStatePagerAdapter,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E51035">
        <w:rPr>
          <w:rFonts w:ascii="Times New Roman" w:hAnsi="Times New Roman" w:cs="Times New Roman"/>
          <w:sz w:val="28"/>
          <w:szCs w:val="28"/>
        </w:rPr>
        <w:t xml:space="preserve"> заменять детальную активность на страничный просмотр с возможностью листания между элементами, сохраняя независимость фрагментов</w:t>
      </w:r>
    </w:p>
    <w:p w14:paraId="154B234B" w14:textId="77777777" w:rsidR="00E51035" w:rsidRDefault="00E51035" w:rsidP="00AA368F">
      <w:pPr>
        <w:rPr>
          <w:rFonts w:ascii="Times New Roman" w:hAnsi="Times New Roman" w:cs="Times New Roman"/>
          <w:b/>
          <w:sz w:val="28"/>
          <w:szCs w:val="28"/>
        </w:rPr>
      </w:pPr>
    </w:p>
    <w:p w14:paraId="4D7E5F52" w14:textId="77777777" w:rsidR="00E51035" w:rsidRDefault="00E51035" w:rsidP="00AA368F">
      <w:pPr>
        <w:rPr>
          <w:rFonts w:ascii="Times New Roman" w:hAnsi="Times New Roman" w:cs="Times New Roman"/>
          <w:b/>
          <w:sz w:val="28"/>
          <w:szCs w:val="28"/>
        </w:rPr>
      </w:pPr>
    </w:p>
    <w:p w14:paraId="32DD0B49" w14:textId="77777777" w:rsidR="00E51035" w:rsidRDefault="00E51035" w:rsidP="00AA368F">
      <w:pPr>
        <w:rPr>
          <w:rFonts w:ascii="Times New Roman" w:hAnsi="Times New Roman" w:cs="Times New Roman"/>
          <w:b/>
          <w:sz w:val="28"/>
          <w:szCs w:val="28"/>
        </w:rPr>
      </w:pPr>
    </w:p>
    <w:p w14:paraId="4BF5534E" w14:textId="77777777" w:rsidR="00E51035" w:rsidRDefault="00E51035" w:rsidP="00AA368F">
      <w:pPr>
        <w:rPr>
          <w:rFonts w:ascii="Times New Roman" w:hAnsi="Times New Roman" w:cs="Times New Roman"/>
          <w:b/>
          <w:sz w:val="28"/>
          <w:szCs w:val="28"/>
        </w:rPr>
      </w:pPr>
    </w:p>
    <w:p w14:paraId="4966FA1A" w14:textId="77777777" w:rsidR="00E51035" w:rsidRDefault="00E51035" w:rsidP="00AA368F">
      <w:pPr>
        <w:rPr>
          <w:rFonts w:ascii="Times New Roman" w:hAnsi="Times New Roman" w:cs="Times New Roman"/>
          <w:b/>
          <w:sz w:val="28"/>
          <w:szCs w:val="28"/>
        </w:rPr>
      </w:pPr>
    </w:p>
    <w:p w14:paraId="4B79B866" w14:textId="77777777" w:rsidR="00E51035" w:rsidRDefault="00E51035" w:rsidP="00E51035">
      <w:pPr>
        <w:rPr>
          <w:rFonts w:ascii="Times New Roman" w:hAnsi="Times New Roman" w:cs="Times New Roman"/>
          <w:b/>
          <w:sz w:val="28"/>
          <w:szCs w:val="28"/>
        </w:rPr>
      </w:pPr>
    </w:p>
    <w:p w14:paraId="41C217CE" w14:textId="0093C647" w:rsidR="00E51035" w:rsidRDefault="00E51035" w:rsidP="00E510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Ответы на вопросы для самопроверки</w:t>
      </w:r>
      <w:r w:rsidRPr="00E51035">
        <w:rPr>
          <w:rFonts w:ascii="Times New Roman" w:hAnsi="Times New Roman" w:cs="Times New Roman"/>
          <w:b/>
          <w:sz w:val="28"/>
          <w:szCs w:val="28"/>
        </w:rPr>
        <w:t>:</w:t>
      </w:r>
    </w:p>
    <w:p w14:paraId="7E9572BD" w14:textId="35C4532E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E51035">
        <w:rPr>
          <w:rStyle w:val="af5"/>
          <w:color w:val="0F1115"/>
          <w:sz w:val="28"/>
          <w:szCs w:val="28"/>
        </w:rPr>
        <w:t xml:space="preserve">Почему в макете нужно указывать полное имя </w:t>
      </w:r>
      <w:proofErr w:type="gramStart"/>
      <w:r w:rsidRPr="00E51035">
        <w:rPr>
          <w:rStyle w:val="af5"/>
          <w:color w:val="0F1115"/>
          <w:sz w:val="28"/>
          <w:szCs w:val="28"/>
          <w:lang w:val="en-US"/>
        </w:rPr>
        <w:t>android</w:t>
      </w:r>
      <w:r w:rsidRPr="00E51035">
        <w:rPr>
          <w:rStyle w:val="af5"/>
          <w:color w:val="0F1115"/>
          <w:sz w:val="28"/>
          <w:szCs w:val="28"/>
        </w:rPr>
        <w:t>.</w:t>
      </w:r>
      <w:r w:rsidRPr="00E51035">
        <w:rPr>
          <w:rStyle w:val="af5"/>
          <w:color w:val="0F1115"/>
          <w:sz w:val="28"/>
          <w:szCs w:val="28"/>
          <w:lang w:val="en-US"/>
        </w:rPr>
        <w:t>support</w:t>
      </w:r>
      <w:proofErr w:type="gramEnd"/>
      <w:r w:rsidRPr="00E51035">
        <w:rPr>
          <w:rStyle w:val="af5"/>
          <w:color w:val="0F1115"/>
          <w:sz w:val="28"/>
          <w:szCs w:val="28"/>
        </w:rPr>
        <w:t>.</w:t>
      </w:r>
      <w:r w:rsidRPr="00E51035">
        <w:rPr>
          <w:rStyle w:val="af5"/>
          <w:color w:val="0F1115"/>
          <w:sz w:val="28"/>
          <w:szCs w:val="28"/>
          <w:lang w:val="en-US"/>
        </w:rPr>
        <w:t>v</w:t>
      </w:r>
      <w:r w:rsidRPr="00E51035">
        <w:rPr>
          <w:rStyle w:val="af5"/>
          <w:color w:val="0F1115"/>
          <w:sz w:val="28"/>
          <w:szCs w:val="28"/>
        </w:rPr>
        <w:t>4.</w:t>
      </w:r>
      <w:r w:rsidRPr="00E51035">
        <w:rPr>
          <w:rStyle w:val="af5"/>
          <w:color w:val="0F1115"/>
          <w:sz w:val="28"/>
          <w:szCs w:val="28"/>
          <w:lang w:val="en-US"/>
        </w:rPr>
        <w:t>view</w:t>
      </w:r>
      <w:r w:rsidRPr="00E51035">
        <w:rPr>
          <w:rStyle w:val="af5"/>
          <w:color w:val="0F1115"/>
          <w:sz w:val="28"/>
          <w:szCs w:val="28"/>
        </w:rPr>
        <w:t>.</w:t>
      </w:r>
      <w:r w:rsidRPr="00E51035">
        <w:rPr>
          <w:rStyle w:val="af5"/>
          <w:color w:val="0F1115"/>
          <w:sz w:val="28"/>
          <w:szCs w:val="28"/>
          <w:lang w:val="en-US"/>
        </w:rPr>
        <w:t>ViewPager</w:t>
      </w:r>
      <w:r w:rsidRPr="00E51035">
        <w:rPr>
          <w:rStyle w:val="af5"/>
          <w:color w:val="0F1115"/>
          <w:sz w:val="28"/>
          <w:szCs w:val="28"/>
        </w:rPr>
        <w:t>?</w:t>
      </w:r>
      <w:r w:rsidRPr="00E51035">
        <w:rPr>
          <w:color w:val="0F1115"/>
          <w:sz w:val="28"/>
          <w:szCs w:val="28"/>
        </w:rPr>
        <w:br/>
        <w:t>Потому что ViewPager не входит в стандартный Android SDK, а находится в библиотеке поддержки (AndroidX).</w:t>
      </w:r>
    </w:p>
    <w:p w14:paraId="465FBB24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51035">
        <w:rPr>
          <w:rStyle w:val="af5"/>
          <w:color w:val="0F1115"/>
          <w:sz w:val="28"/>
          <w:szCs w:val="28"/>
        </w:rPr>
        <w:t>Чем FragmentStatePagerAdapter отличается от обычного PagerAdapter?</w:t>
      </w:r>
      <w:r w:rsidRPr="00E51035">
        <w:rPr>
          <w:color w:val="0F1115"/>
          <w:sz w:val="28"/>
          <w:szCs w:val="28"/>
        </w:rPr>
        <w:br/>
        <w:t>FragmentStatePagerAdapter уничтожает невидимые фрагменты (экономит память), а обычный PagerAdapter — нет.</w:t>
      </w:r>
    </w:p>
    <w:p w14:paraId="619B1EEE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51035">
        <w:rPr>
          <w:rStyle w:val="af5"/>
          <w:color w:val="0F1115"/>
          <w:sz w:val="28"/>
          <w:szCs w:val="28"/>
        </w:rPr>
        <w:t>Почему BookFragment не пришлось изменять при переходе на ViewPager?</w:t>
      </w:r>
      <w:r w:rsidRPr="00E51035">
        <w:rPr>
          <w:color w:val="0F1115"/>
          <w:sz w:val="28"/>
          <w:szCs w:val="28"/>
        </w:rPr>
        <w:br/>
        <w:t>Потому что BookFragment уже получал ID книги через </w:t>
      </w:r>
      <w:proofErr w:type="gramStart"/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getArguments(</w:t>
      </w:r>
      <w:proofErr w:type="gramEnd"/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E51035">
        <w:rPr>
          <w:color w:val="0F1115"/>
          <w:sz w:val="28"/>
          <w:szCs w:val="28"/>
        </w:rPr>
        <w:t>, а ViewPager передаёт ID тем же способом.</w:t>
      </w:r>
    </w:p>
    <w:p w14:paraId="16FE7BE9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E51035">
        <w:rPr>
          <w:rStyle w:val="af5"/>
          <w:color w:val="0F1115"/>
          <w:sz w:val="28"/>
          <w:szCs w:val="28"/>
        </w:rPr>
        <w:t>Как передать ID книги в BookPagerActivity?</w:t>
      </w:r>
      <w:r w:rsidRPr="00E51035">
        <w:rPr>
          <w:color w:val="0F1115"/>
          <w:sz w:val="28"/>
          <w:szCs w:val="28"/>
        </w:rPr>
        <w:br/>
        <w:t>Через</w:t>
      </w:r>
      <w:r w:rsidRPr="00E51035">
        <w:rPr>
          <w:color w:val="0F1115"/>
          <w:sz w:val="28"/>
          <w:szCs w:val="28"/>
          <w:lang w:val="en-US"/>
        </w:rPr>
        <w:t xml:space="preserve"> Intent: </w:t>
      </w:r>
      <w:proofErr w:type="gramStart"/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intent.putExtra</w:t>
      </w:r>
      <w:proofErr w:type="gramEnd"/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("book_id", id)</w:t>
      </w:r>
      <w:r w:rsidRPr="00E51035">
        <w:rPr>
          <w:color w:val="0F1115"/>
          <w:sz w:val="28"/>
          <w:szCs w:val="28"/>
          <w:lang w:val="en-US"/>
        </w:rPr>
        <w:t xml:space="preserve">, </w:t>
      </w:r>
      <w:r w:rsidRPr="00E51035">
        <w:rPr>
          <w:color w:val="0F1115"/>
          <w:sz w:val="28"/>
          <w:szCs w:val="28"/>
        </w:rPr>
        <w:t>затем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в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активности</w:t>
      </w:r>
      <w:r w:rsidRPr="00E51035">
        <w:rPr>
          <w:color w:val="0F1115"/>
          <w:sz w:val="28"/>
          <w:szCs w:val="28"/>
          <w:lang w:val="en-US"/>
        </w:rPr>
        <w:t xml:space="preserve"> — </w:t>
      </w:r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getIntent().getIntExtra("book_id", 0)</w:t>
      </w:r>
      <w:r w:rsidRPr="00E51035">
        <w:rPr>
          <w:color w:val="0F1115"/>
          <w:sz w:val="28"/>
          <w:szCs w:val="28"/>
          <w:lang w:val="en-US"/>
        </w:rPr>
        <w:t>.</w:t>
      </w:r>
    </w:p>
    <w:p w14:paraId="3BE45F41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51035">
        <w:rPr>
          <w:rStyle w:val="af5"/>
          <w:color w:val="0F1115"/>
          <w:sz w:val="28"/>
          <w:szCs w:val="28"/>
        </w:rPr>
        <w:t>Как сделать, чтобы ViewPager открывался на нужной книге, а не с первой?</w:t>
      </w:r>
      <w:r w:rsidRPr="00E51035">
        <w:rPr>
          <w:color w:val="0F1115"/>
          <w:sz w:val="28"/>
          <w:szCs w:val="28"/>
        </w:rPr>
        <w:br/>
        <w:t>Вызвать </w:t>
      </w:r>
      <w:r w:rsidRPr="00E5103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viewPager.setCurrentItem(position)</w:t>
      </w:r>
      <w:r w:rsidRPr="00E51035">
        <w:rPr>
          <w:color w:val="0F1115"/>
          <w:sz w:val="28"/>
          <w:szCs w:val="28"/>
        </w:rPr>
        <w:t> после настройки адаптера.</w:t>
      </w:r>
    </w:p>
    <w:p w14:paraId="432710A3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51035">
        <w:rPr>
          <w:rStyle w:val="af5"/>
          <w:color w:val="0F1115"/>
          <w:sz w:val="28"/>
          <w:szCs w:val="28"/>
        </w:rPr>
        <w:t>Что будет, если не вызвать setCurrentItem?</w:t>
      </w:r>
      <w:r w:rsidRPr="00E51035">
        <w:rPr>
          <w:color w:val="0F1115"/>
          <w:sz w:val="28"/>
          <w:szCs w:val="28"/>
        </w:rPr>
        <w:br/>
        <w:t>ViewPager откроется на первой странице (позиция 0).</w:t>
      </w:r>
    </w:p>
    <w:p w14:paraId="4CB616C1" w14:textId="77777777" w:rsidR="00E51035" w:rsidRPr="00E51035" w:rsidRDefault="00E51035" w:rsidP="00E51035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  <w:lang w:val="en-US"/>
        </w:rPr>
      </w:pPr>
      <w:r w:rsidRPr="00E51035">
        <w:rPr>
          <w:rStyle w:val="af5"/>
          <w:color w:val="0F1115"/>
          <w:sz w:val="28"/>
          <w:szCs w:val="28"/>
        </w:rPr>
        <w:t>Почему</w:t>
      </w:r>
      <w:r w:rsidRPr="00E51035">
        <w:rPr>
          <w:rStyle w:val="af5"/>
          <w:color w:val="0F1115"/>
          <w:sz w:val="28"/>
          <w:szCs w:val="28"/>
          <w:lang w:val="en-US"/>
        </w:rPr>
        <w:t xml:space="preserve"> </w:t>
      </w:r>
      <w:r w:rsidRPr="00E51035">
        <w:rPr>
          <w:rStyle w:val="af5"/>
          <w:color w:val="0F1115"/>
          <w:sz w:val="28"/>
          <w:szCs w:val="28"/>
        </w:rPr>
        <w:t>для</w:t>
      </w:r>
      <w:r w:rsidRPr="00E51035">
        <w:rPr>
          <w:rStyle w:val="af5"/>
          <w:color w:val="0F1115"/>
          <w:sz w:val="28"/>
          <w:szCs w:val="28"/>
          <w:lang w:val="en-US"/>
        </w:rPr>
        <w:t xml:space="preserve"> ViewPager </w:t>
      </w:r>
      <w:r w:rsidRPr="00E51035">
        <w:rPr>
          <w:rStyle w:val="af5"/>
          <w:color w:val="0F1115"/>
          <w:sz w:val="28"/>
          <w:szCs w:val="28"/>
        </w:rPr>
        <w:t>нужна</w:t>
      </w:r>
      <w:r w:rsidRPr="00E51035">
        <w:rPr>
          <w:rStyle w:val="af5"/>
          <w:color w:val="0F1115"/>
          <w:sz w:val="28"/>
          <w:szCs w:val="28"/>
          <w:lang w:val="en-US"/>
        </w:rPr>
        <w:t xml:space="preserve"> FragmentActivity, </w:t>
      </w:r>
      <w:r w:rsidRPr="00E51035">
        <w:rPr>
          <w:rStyle w:val="af5"/>
          <w:color w:val="0F1115"/>
          <w:sz w:val="28"/>
          <w:szCs w:val="28"/>
        </w:rPr>
        <w:t>а</w:t>
      </w:r>
      <w:r w:rsidRPr="00E51035">
        <w:rPr>
          <w:rStyle w:val="af5"/>
          <w:color w:val="0F1115"/>
          <w:sz w:val="28"/>
          <w:szCs w:val="28"/>
          <w:lang w:val="en-US"/>
        </w:rPr>
        <w:t xml:space="preserve"> </w:t>
      </w:r>
      <w:r w:rsidRPr="00E51035">
        <w:rPr>
          <w:rStyle w:val="af5"/>
          <w:color w:val="0F1115"/>
          <w:sz w:val="28"/>
          <w:szCs w:val="28"/>
        </w:rPr>
        <w:t>не</w:t>
      </w:r>
      <w:r w:rsidRPr="00E51035">
        <w:rPr>
          <w:rStyle w:val="af5"/>
          <w:color w:val="0F1115"/>
          <w:sz w:val="28"/>
          <w:szCs w:val="28"/>
          <w:lang w:val="en-US"/>
        </w:rPr>
        <w:t xml:space="preserve"> AppCompatActivity?</w:t>
      </w:r>
      <w:r w:rsidRPr="00E51035">
        <w:rPr>
          <w:color w:val="0F1115"/>
          <w:sz w:val="28"/>
          <w:szCs w:val="28"/>
          <w:lang w:val="en-US"/>
        </w:rPr>
        <w:br/>
        <w:t xml:space="preserve">AppCompatActivity — </w:t>
      </w:r>
      <w:r w:rsidRPr="00E51035">
        <w:rPr>
          <w:color w:val="0F1115"/>
          <w:sz w:val="28"/>
          <w:szCs w:val="28"/>
        </w:rPr>
        <w:t>это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наследник</w:t>
      </w:r>
      <w:r w:rsidRPr="00E51035">
        <w:rPr>
          <w:color w:val="0F1115"/>
          <w:sz w:val="28"/>
          <w:szCs w:val="28"/>
          <w:lang w:val="en-US"/>
        </w:rPr>
        <w:t xml:space="preserve"> FragmentActivity, </w:t>
      </w:r>
      <w:r w:rsidRPr="00E51035">
        <w:rPr>
          <w:color w:val="0F1115"/>
          <w:sz w:val="28"/>
          <w:szCs w:val="28"/>
        </w:rPr>
        <w:t>поэтому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подходит</w:t>
      </w:r>
      <w:r w:rsidRPr="00E51035">
        <w:rPr>
          <w:color w:val="0F1115"/>
          <w:sz w:val="28"/>
          <w:szCs w:val="28"/>
          <w:lang w:val="en-US"/>
        </w:rPr>
        <w:t xml:space="preserve">. </w:t>
      </w:r>
      <w:r w:rsidRPr="00E51035">
        <w:rPr>
          <w:color w:val="0F1115"/>
          <w:sz w:val="28"/>
          <w:szCs w:val="28"/>
        </w:rPr>
        <w:t>Обычная</w:t>
      </w:r>
      <w:r w:rsidRPr="00E51035">
        <w:rPr>
          <w:color w:val="0F1115"/>
          <w:sz w:val="28"/>
          <w:szCs w:val="28"/>
          <w:lang w:val="en-US"/>
        </w:rPr>
        <w:t xml:space="preserve"> Activity (</w:t>
      </w:r>
      <w:r w:rsidRPr="00E51035">
        <w:rPr>
          <w:color w:val="0F1115"/>
          <w:sz w:val="28"/>
          <w:szCs w:val="28"/>
        </w:rPr>
        <w:t>не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из</w:t>
      </w:r>
      <w:r w:rsidRPr="00E51035">
        <w:rPr>
          <w:color w:val="0F1115"/>
          <w:sz w:val="28"/>
          <w:szCs w:val="28"/>
          <w:lang w:val="en-US"/>
        </w:rPr>
        <w:t xml:space="preserve"> support library) </w:t>
      </w:r>
      <w:r w:rsidRPr="00E51035">
        <w:rPr>
          <w:color w:val="0F1115"/>
          <w:sz w:val="28"/>
          <w:szCs w:val="28"/>
        </w:rPr>
        <w:t>не</w:t>
      </w:r>
      <w:r w:rsidRPr="00E51035">
        <w:rPr>
          <w:color w:val="0F1115"/>
          <w:sz w:val="28"/>
          <w:szCs w:val="28"/>
          <w:lang w:val="en-US"/>
        </w:rPr>
        <w:t xml:space="preserve"> </w:t>
      </w:r>
      <w:r w:rsidRPr="00E51035">
        <w:rPr>
          <w:color w:val="0F1115"/>
          <w:sz w:val="28"/>
          <w:szCs w:val="28"/>
        </w:rPr>
        <w:t>поддерживает</w:t>
      </w:r>
      <w:r w:rsidRPr="00E51035">
        <w:rPr>
          <w:color w:val="0F1115"/>
          <w:sz w:val="28"/>
          <w:szCs w:val="28"/>
          <w:lang w:val="en-US"/>
        </w:rPr>
        <w:t xml:space="preserve"> FragmentManager.</w:t>
      </w:r>
    </w:p>
    <w:p w14:paraId="74614A3B" w14:textId="77777777" w:rsidR="00E51035" w:rsidRDefault="00E51035" w:rsidP="00E510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5B6856C" w14:textId="77777777" w:rsidR="00E51035" w:rsidRDefault="00E51035" w:rsidP="00E510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51BEE5" w14:textId="53699CF0" w:rsidR="00E51035" w:rsidRPr="00E51035" w:rsidRDefault="00E51035" w:rsidP="00E51035">
      <w:pPr>
        <w:rPr>
          <w:rFonts w:ascii="Times New Roman" w:hAnsi="Times New Roman" w:cs="Times New Roman"/>
          <w:b/>
          <w:sz w:val="28"/>
          <w:szCs w:val="28"/>
          <w:lang w:val="en-US"/>
        </w:rPr>
        <w:sectPr w:rsidR="00E51035" w:rsidRPr="00E5103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1139F519" w14:textId="6217EF87" w:rsidR="00C77B97" w:rsidRPr="00046F6E" w:rsidRDefault="001A7839" w:rsidP="00046F6E">
      <w:pPr>
        <w:pStyle w:val="1"/>
        <w:ind w:left="0" w:firstLine="709"/>
        <w:rPr>
          <w:rFonts w:eastAsia="Calibri"/>
        </w:rPr>
      </w:pPr>
      <w:bookmarkStart w:id="11" w:name="_Toc226544881"/>
      <w:r w:rsidRPr="001A7839">
        <w:lastRenderedPageBreak/>
        <w:t>Тема 11. Обеспечение дополнительной функциональности системы.</w:t>
      </w:r>
      <w:bookmarkEnd w:id="11"/>
    </w:p>
    <w:p w14:paraId="07CC5981" w14:textId="396A851A" w:rsidR="00046F6E" w:rsidRPr="00046F6E" w:rsidRDefault="00046F6E" w:rsidP="00046F6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46F6E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Цель </w:t>
      </w:r>
      <w:proofErr w:type="gramStart"/>
      <w:r w:rsidRPr="00046F6E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работы:</w:t>
      </w:r>
      <w:r w:rsidRPr="00046F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</w:t>
      </w:r>
      <w:proofErr w:type="gramEnd"/>
      <w:r w:rsidRPr="00046F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способы создания диалоговых окон в Android, освоить компонент DialogFragment, научиться использовать AlertDialog и DatePicker, реализовать передачу данных из диалогового окна обратно во фрагмент с помощью setTargetFragment() и onActivityResult(), обеспечить корректное отображение диалоговых окон при повороте экрана.</w:t>
      </w:r>
    </w:p>
    <w:p w14:paraId="0BCA8F5F" w14:textId="354FDBC0" w:rsidR="00046F6E" w:rsidRDefault="00046F6E" w:rsidP="00046F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6F6E">
        <w:rPr>
          <w:rFonts w:ascii="Times New Roman" w:hAnsi="Times New Roman" w:cs="Times New Roman"/>
          <w:b/>
          <w:sz w:val="28"/>
          <w:szCs w:val="28"/>
        </w:rPr>
        <w:t>11.1Ответы на теоретическую часть</w:t>
      </w:r>
    </w:p>
    <w:p w14:paraId="10FC2C43" w14:textId="5FDB5A1D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</w:rPr>
        <w:t>Диалоговые окна</w:t>
      </w:r>
    </w:p>
    <w:p w14:paraId="353ABDB6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Диалоговое окно</w:t>
      </w:r>
      <w:r w:rsidRPr="00046F6E">
        <w:rPr>
          <w:rFonts w:ascii="Times New Roman" w:hAnsi="Times New Roman" w:cs="Times New Roman"/>
          <w:sz w:val="28"/>
          <w:szCs w:val="28"/>
        </w:rPr>
        <w:t> — всплывающее окно для взаимодействия с пользователем (подтверждение, ввод данных, выбор).</w:t>
      </w:r>
    </w:p>
    <w:p w14:paraId="298CD1E0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AlertDialog</w:t>
      </w:r>
      <w:r w:rsidRPr="00046F6E">
        <w:rPr>
          <w:rFonts w:ascii="Times New Roman" w:hAnsi="Times New Roman" w:cs="Times New Roman"/>
          <w:sz w:val="28"/>
          <w:szCs w:val="28"/>
        </w:rPr>
        <w:t> имеет стандартную структуру: заголовок, сообщение, кнопки. </w:t>
      </w:r>
      <w:r w:rsidRPr="00046F6E">
        <w:rPr>
          <w:rFonts w:ascii="Times New Roman" w:hAnsi="Times New Roman" w:cs="Times New Roman"/>
          <w:bCs/>
          <w:sz w:val="28"/>
          <w:szCs w:val="28"/>
        </w:rPr>
        <w:t>Dialog</w:t>
      </w:r>
      <w:r w:rsidRPr="00046F6E">
        <w:rPr>
          <w:rFonts w:ascii="Times New Roman" w:hAnsi="Times New Roman" w:cs="Times New Roman"/>
          <w:sz w:val="28"/>
          <w:szCs w:val="28"/>
        </w:rPr>
        <w:t> — более общий класс.</w:t>
      </w:r>
    </w:p>
    <w:p w14:paraId="1A5C414A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Кнопки: положительная (OK), отрицательная (Cancel), нейтральная (например, "Напомнить").</w:t>
      </w:r>
    </w:p>
    <w:p w14:paraId="60416F39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AlertDialog.Builder</w:t>
      </w:r>
      <w:r w:rsidRPr="00046F6E">
        <w:rPr>
          <w:rFonts w:ascii="Times New Roman" w:hAnsi="Times New Roman" w:cs="Times New Roman"/>
          <w:sz w:val="28"/>
          <w:szCs w:val="28"/>
        </w:rPr>
        <w:t> — вспомогательный класс для удобной настройки и создания AlertDialog.</w:t>
      </w:r>
    </w:p>
    <w:p w14:paraId="4954D884" w14:textId="6D643D74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</w:rPr>
        <w:t>AppCompat</w:t>
      </w:r>
    </w:p>
    <w:p w14:paraId="57030EA0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AppCompat</w:t>
      </w:r>
      <w:r w:rsidRPr="00046F6E">
        <w:rPr>
          <w:rFonts w:ascii="Times New Roman" w:hAnsi="Times New Roman" w:cs="Times New Roman"/>
          <w:sz w:val="28"/>
          <w:szCs w:val="28"/>
        </w:rPr>
        <w:t> — библиотека для обратной совместимости Material Design на старых версиях Android.</w:t>
      </w:r>
    </w:p>
    <w:p w14:paraId="2B5505B0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Диалоги выглядят по-разному из-за разных версий Android SDK.</w:t>
      </w:r>
    </w:p>
    <w:p w14:paraId="77C80A8C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AppCompat обеспечивает единый внешний вид через </w:t>
      </w:r>
      <w:r w:rsidRPr="00046F6E">
        <w:rPr>
          <w:rFonts w:ascii="Times New Roman" w:hAnsi="Times New Roman" w:cs="Times New Roman"/>
          <w:bCs/>
          <w:sz w:val="28"/>
          <w:szCs w:val="28"/>
        </w:rPr>
        <w:t>android.support.v7.app.AlertDialog</w:t>
      </w:r>
      <w:r w:rsidRPr="00046F6E">
        <w:rPr>
          <w:rFonts w:ascii="Times New Roman" w:hAnsi="Times New Roman" w:cs="Times New Roman"/>
          <w:sz w:val="28"/>
          <w:szCs w:val="28"/>
        </w:rPr>
        <w:t>.</w:t>
      </w:r>
    </w:p>
    <w:p w14:paraId="5049A65A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Использовать нужно </w:t>
      </w:r>
      <w:r w:rsidRPr="00046F6E">
        <w:rPr>
          <w:rFonts w:ascii="Times New Roman" w:hAnsi="Times New Roman" w:cs="Times New Roman"/>
          <w:bCs/>
          <w:sz w:val="28"/>
          <w:szCs w:val="28"/>
        </w:rPr>
        <w:t>android.support.v7.app.AlertDialog</w:t>
      </w:r>
      <w:r w:rsidRPr="00046F6E">
        <w:rPr>
          <w:rFonts w:ascii="Times New Roman" w:hAnsi="Times New Roman" w:cs="Times New Roman"/>
          <w:sz w:val="28"/>
          <w:szCs w:val="28"/>
        </w:rPr>
        <w:t> (или androidx версию).</w:t>
      </w:r>
    </w:p>
    <w:p w14:paraId="347FB086" w14:textId="55E17412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</w:rPr>
        <w:t>DialogFragment</w:t>
      </w:r>
    </w:p>
    <w:p w14:paraId="21A3D8C0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AlertDialog без DialogFragment не управляет жизненным циклом и не восстанавливается при повороте экрана.</w:t>
      </w:r>
    </w:p>
    <w:p w14:paraId="25BF0FF3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Преимущества DialogFragment: управление жизненным циклом, поворот экрана, встраивание в Activity.</w:t>
      </w:r>
    </w:p>
    <w:p w14:paraId="2DD39AB8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При повороте экрана DialogFragment автоматически пересоздаётся и восстанавливает состояние.</w:t>
      </w:r>
    </w:p>
    <w:p w14:paraId="29E35C96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Нужно переопределить 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t>onCreateDialog(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)</w:t>
      </w:r>
      <w:r w:rsidRPr="00046F6E">
        <w:rPr>
          <w:rFonts w:ascii="Times New Roman" w:hAnsi="Times New Roman" w:cs="Times New Roman"/>
          <w:sz w:val="28"/>
          <w:szCs w:val="28"/>
        </w:rPr>
        <w:t> (или onCreateView).</w:t>
      </w:r>
    </w:p>
    <w:p w14:paraId="1263B4DF" w14:textId="1E4EBDA0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</w:rPr>
        <w:t>Передача данных в DialogFragment</w:t>
      </w:r>
    </w:p>
    <w:p w14:paraId="161E8257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Через </w:t>
      </w:r>
      <w:r w:rsidRPr="00046F6E">
        <w:rPr>
          <w:rFonts w:ascii="Times New Roman" w:hAnsi="Times New Roman" w:cs="Times New Roman"/>
          <w:bCs/>
          <w:sz w:val="28"/>
          <w:szCs w:val="28"/>
        </w:rPr>
        <w:t>Bundle</w:t>
      </w:r>
      <w:r w:rsidRPr="00046F6E">
        <w:rPr>
          <w:rFonts w:ascii="Times New Roman" w:hAnsi="Times New Roman" w:cs="Times New Roman"/>
          <w:sz w:val="28"/>
          <w:szCs w:val="28"/>
        </w:rPr>
        <w:t> в 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t>setArguments(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)</w:t>
      </w:r>
      <w:r w:rsidRPr="00046F6E">
        <w:rPr>
          <w:rFonts w:ascii="Times New Roman" w:hAnsi="Times New Roman" w:cs="Times New Roman"/>
          <w:sz w:val="28"/>
          <w:szCs w:val="28"/>
        </w:rPr>
        <w:t>.</w:t>
      </w:r>
    </w:p>
    <w:p w14:paraId="2B7B0758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lastRenderedPageBreak/>
        <w:t>newInstance(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)</w:t>
      </w:r>
      <w:r w:rsidRPr="00046F6E">
        <w:rPr>
          <w:rFonts w:ascii="Times New Roman" w:hAnsi="Times New Roman" w:cs="Times New Roman"/>
          <w:sz w:val="28"/>
          <w:szCs w:val="28"/>
        </w:rPr>
        <w:t> — фабричный метод, инкапсулирует создание и передачу аргументов, предотвращает ошибки с конструктором.</w:t>
      </w:r>
    </w:p>
    <w:p w14:paraId="29D5763D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F6E">
        <w:rPr>
          <w:rFonts w:ascii="Times New Roman" w:hAnsi="Times New Roman" w:cs="Times New Roman"/>
          <w:sz w:val="28"/>
          <w:szCs w:val="28"/>
        </w:rPr>
        <w:t>Внутри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 xml:space="preserve"> DialogFragment: 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>getArguments(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>).getSerializable(...)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25CFA2" w14:textId="0CFBF637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6F6E">
        <w:rPr>
          <w:rFonts w:ascii="Times New Roman" w:hAnsi="Times New Roman" w:cs="Times New Roman"/>
          <w:b/>
          <w:bCs/>
          <w:sz w:val="28"/>
          <w:szCs w:val="28"/>
        </w:rPr>
        <w:t>Передача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046F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>обратно</w:t>
      </w:r>
    </w:p>
    <w:p w14:paraId="2E9B7303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t>setTargetFragment(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)</w:t>
      </w:r>
      <w:r w:rsidRPr="00046F6E">
        <w:rPr>
          <w:rFonts w:ascii="Times New Roman" w:hAnsi="Times New Roman" w:cs="Times New Roman"/>
          <w:sz w:val="28"/>
          <w:szCs w:val="28"/>
        </w:rPr>
        <w:t> — устанавливает фрагмент, который будет получать результат.</w:t>
      </w:r>
    </w:p>
    <w:p w14:paraId="1C9808FE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Отправить результат: вызвать </w:t>
      </w:r>
      <w:r w:rsidRPr="00046F6E">
        <w:rPr>
          <w:rFonts w:ascii="Times New Roman" w:hAnsi="Times New Roman" w:cs="Times New Roman"/>
          <w:bCs/>
          <w:sz w:val="28"/>
          <w:szCs w:val="28"/>
        </w:rPr>
        <w:t>getTargetFragment(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t>).onActivityResult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()</w:t>
      </w:r>
      <w:r w:rsidRPr="00046F6E">
        <w:rPr>
          <w:rFonts w:ascii="Times New Roman" w:hAnsi="Times New Roman" w:cs="Times New Roman"/>
          <w:sz w:val="28"/>
          <w:szCs w:val="28"/>
        </w:rPr>
        <w:t>.</w:t>
      </w:r>
    </w:p>
    <w:p w14:paraId="0F9DB605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sz w:val="28"/>
          <w:szCs w:val="28"/>
        </w:rPr>
        <w:t>В вызывающем фрагменте переопределить 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</w:rPr>
        <w:t>onActivityResult(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</w:rPr>
        <w:t>)</w:t>
      </w:r>
      <w:r w:rsidRPr="00046F6E">
        <w:rPr>
          <w:rFonts w:ascii="Times New Roman" w:hAnsi="Times New Roman" w:cs="Times New Roman"/>
          <w:sz w:val="28"/>
          <w:szCs w:val="28"/>
        </w:rPr>
        <w:t> и обработать данные.</w:t>
      </w:r>
    </w:p>
    <w:p w14:paraId="305C84B5" w14:textId="5B1E31A3" w:rsidR="00046F6E" w:rsidRPr="00046F6E" w:rsidRDefault="00046F6E" w:rsidP="00046F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46F6E">
        <w:rPr>
          <w:rFonts w:ascii="Times New Roman" w:hAnsi="Times New Roman" w:cs="Times New Roman"/>
          <w:b/>
          <w:bCs/>
          <w:sz w:val="28"/>
          <w:szCs w:val="28"/>
        </w:rPr>
        <w:t>DatePicker</w:t>
      </w:r>
    </w:p>
    <w:p w14:paraId="685BD1A4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DatePicker</w:t>
      </w:r>
      <w:r w:rsidRPr="00046F6E">
        <w:rPr>
          <w:rFonts w:ascii="Times New Roman" w:hAnsi="Times New Roman" w:cs="Times New Roman"/>
          <w:sz w:val="28"/>
          <w:szCs w:val="28"/>
        </w:rPr>
        <w:t> — виджет для выбора даты (год, месяц, день).</w:t>
      </w:r>
    </w:p>
    <w:p w14:paraId="25868222" w14:textId="77777777" w:rsidR="00046F6E" w:rsidRPr="00A06694" w:rsidRDefault="00046F6E" w:rsidP="00046F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F6E">
        <w:rPr>
          <w:rFonts w:ascii="Times New Roman" w:hAnsi="Times New Roman" w:cs="Times New Roman"/>
          <w:sz w:val="28"/>
          <w:szCs w:val="28"/>
        </w:rPr>
        <w:t>Получить</w:t>
      </w:r>
      <w:r w:rsidRPr="00A06694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A06694">
        <w:rPr>
          <w:rFonts w:ascii="Times New Roman" w:hAnsi="Times New Roman" w:cs="Times New Roman"/>
          <w:bCs/>
          <w:sz w:val="28"/>
          <w:szCs w:val="28"/>
          <w:lang w:val="en-US"/>
        </w:rPr>
        <w:t>getYear(</w:t>
      </w:r>
      <w:proofErr w:type="gramEnd"/>
      <w:r w:rsidRPr="00A06694">
        <w:rPr>
          <w:rFonts w:ascii="Times New Roman" w:hAnsi="Times New Roman" w:cs="Times New Roman"/>
          <w:bCs/>
          <w:sz w:val="28"/>
          <w:szCs w:val="28"/>
          <w:lang w:val="en-US"/>
        </w:rPr>
        <w:t>), getMonth(), getDayOfMonth()</w:t>
      </w:r>
      <w:r w:rsidRPr="00A066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3B0800" w14:textId="77777777" w:rsidR="00046F6E" w:rsidRPr="00046F6E" w:rsidRDefault="00046F6E" w:rsidP="00046F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F6E">
        <w:rPr>
          <w:rFonts w:ascii="Times New Roman" w:hAnsi="Times New Roman" w:cs="Times New Roman"/>
          <w:sz w:val="28"/>
          <w:szCs w:val="28"/>
        </w:rPr>
        <w:t>Преобразование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>GregorianCalendar(</w:t>
      </w:r>
      <w:proofErr w:type="gramEnd"/>
      <w:r w:rsidRPr="00046F6E">
        <w:rPr>
          <w:rFonts w:ascii="Times New Roman" w:hAnsi="Times New Roman" w:cs="Times New Roman"/>
          <w:bCs/>
          <w:sz w:val="28"/>
          <w:szCs w:val="28"/>
          <w:lang w:val="en-US"/>
        </w:rPr>
        <w:t>year, month, day).getTime()</w:t>
      </w:r>
      <w:r w:rsidRPr="00046F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AAD094" w14:textId="4CA1F0C0" w:rsidR="00046F6E" w:rsidRPr="00674D67" w:rsidRDefault="00046F6E" w:rsidP="00674D67">
      <w:pPr>
        <w:rPr>
          <w:rFonts w:ascii="Times New Roman" w:hAnsi="Times New Roman" w:cs="Times New Roman"/>
          <w:sz w:val="28"/>
          <w:szCs w:val="28"/>
        </w:rPr>
      </w:pPr>
      <w:r w:rsidRPr="00046F6E">
        <w:rPr>
          <w:rFonts w:ascii="Times New Roman" w:hAnsi="Times New Roman" w:cs="Times New Roman"/>
          <w:bCs/>
          <w:sz w:val="28"/>
          <w:szCs w:val="28"/>
        </w:rPr>
        <w:t>GregorianCalendar</w:t>
      </w:r>
      <w:r w:rsidRPr="00046F6E">
        <w:rPr>
          <w:rFonts w:ascii="Times New Roman" w:hAnsi="Times New Roman" w:cs="Times New Roman"/>
          <w:sz w:val="28"/>
          <w:szCs w:val="28"/>
        </w:rPr>
        <w:t> — класс для работы с григорианским календарём, позволяет удобно создавать Date.</w:t>
      </w:r>
    </w:p>
    <w:p w14:paraId="3292D0C7" w14:textId="08804E31" w:rsidR="00674D67" w:rsidRDefault="00674D67" w:rsidP="00674D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11.2Практическая часть</w:t>
      </w:r>
    </w:p>
    <w:p w14:paraId="01499582" w14:textId="2A49A98D" w:rsidR="00674D67" w:rsidRPr="00674D67" w:rsidRDefault="00674D67" w:rsidP="0067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D67">
        <w:rPr>
          <w:rFonts w:ascii="Times New Roman" w:hAnsi="Times New Roman" w:cs="Times New Roman"/>
          <w:b/>
          <w:bCs/>
          <w:sz w:val="28"/>
          <w:szCs w:val="28"/>
        </w:rPr>
        <w:t>Шаг 1. Добавление строкового ресурса</w:t>
      </w:r>
    </w:p>
    <w:p w14:paraId="4E23F29A" w14:textId="289092F8" w:rsidR="00674D67" w:rsidRDefault="00674D67" w:rsidP="00674D67">
      <w:pPr>
        <w:rPr>
          <w:rFonts w:ascii="Times New Roman" w:hAnsi="Times New Roman" w:cs="Times New Roman"/>
          <w:sz w:val="28"/>
          <w:szCs w:val="28"/>
        </w:rPr>
      </w:pPr>
      <w:r w:rsidRPr="00674D67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674D67"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674D67">
        <w:rPr>
          <w:rFonts w:ascii="Times New Roman" w:hAnsi="Times New Roman" w:cs="Times New Roman"/>
          <w:sz w:val="28"/>
          <w:szCs w:val="28"/>
        </w:rPr>
        <w:t xml:space="preserve"> добаавил строку для заголовка диалогового окна</w:t>
      </w:r>
    </w:p>
    <w:p w14:paraId="31881034" w14:textId="426CA305" w:rsidR="00674D67" w:rsidRDefault="00674D67" w:rsidP="00674D67">
      <w:pPr>
        <w:rPr>
          <w:rFonts w:ascii="Times New Roman" w:hAnsi="Times New Roman" w:cs="Times New Roman"/>
          <w:sz w:val="28"/>
          <w:szCs w:val="28"/>
        </w:rPr>
      </w:pPr>
      <w:r w:rsidRPr="00674D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D8113" wp14:editId="516D243F">
            <wp:extent cx="5184250" cy="1335337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198330" cy="13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BB4D" w14:textId="4260F907" w:rsidR="00674D67" w:rsidRPr="00674D67" w:rsidRDefault="00674D67" w:rsidP="0067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D67">
        <w:rPr>
          <w:rFonts w:ascii="Times New Roman" w:hAnsi="Times New Roman" w:cs="Times New Roman"/>
          <w:b/>
          <w:bCs/>
          <w:sz w:val="28"/>
          <w:szCs w:val="28"/>
        </w:rPr>
        <w:t>Шаг 2. Создание класса Date</w:t>
      </w:r>
      <w:r w:rsidR="005632AF">
        <w:rPr>
          <w:rFonts w:ascii="Times New Roman" w:hAnsi="Times New Roman" w:cs="Times New Roman"/>
          <w:b/>
          <w:bCs/>
          <w:sz w:val="28"/>
          <w:szCs w:val="28"/>
          <w:lang w:val="en-US"/>
        </w:rPr>
        <w:t>Picker</w:t>
      </w:r>
      <w:r w:rsidRPr="00674D67">
        <w:rPr>
          <w:rFonts w:ascii="Times New Roman" w:hAnsi="Times New Roman" w:cs="Times New Roman"/>
          <w:b/>
          <w:bCs/>
          <w:sz w:val="28"/>
          <w:szCs w:val="28"/>
        </w:rPr>
        <w:t>Fragment</w:t>
      </w:r>
    </w:p>
    <w:p w14:paraId="661E461A" w14:textId="34649245" w:rsidR="00674D67" w:rsidRPr="00674D67" w:rsidRDefault="00674D67" w:rsidP="00674D67">
      <w:pPr>
        <w:rPr>
          <w:rFonts w:ascii="Times New Roman" w:hAnsi="Times New Roman" w:cs="Times New Roman"/>
          <w:bCs/>
          <w:sz w:val="28"/>
          <w:szCs w:val="28"/>
        </w:rPr>
      </w:pPr>
      <w:r w:rsidRPr="00674D67">
        <w:rPr>
          <w:rFonts w:ascii="Times New Roman" w:hAnsi="Times New Roman" w:cs="Times New Roman"/>
          <w:bCs/>
          <w:sz w:val="28"/>
          <w:szCs w:val="28"/>
        </w:rPr>
        <w:t>Создал класс Date</w:t>
      </w:r>
      <w:r w:rsidR="005632AF" w:rsidRPr="005632AF">
        <w:rPr>
          <w:rFonts w:ascii="Times New Roman" w:hAnsi="Times New Roman" w:cs="Times New Roman"/>
          <w:bCs/>
          <w:sz w:val="28"/>
          <w:szCs w:val="28"/>
          <w:lang w:val="en-US"/>
        </w:rPr>
        <w:t>Picker</w:t>
      </w:r>
      <w:r w:rsidRPr="00674D67">
        <w:rPr>
          <w:rFonts w:ascii="Times New Roman" w:hAnsi="Times New Roman" w:cs="Times New Roman"/>
          <w:bCs/>
          <w:sz w:val="28"/>
          <w:szCs w:val="28"/>
        </w:rPr>
        <w:t>Fragment</w:t>
      </w:r>
    </w:p>
    <w:p w14:paraId="470E8FDC" w14:textId="05D9D981" w:rsidR="00674D67" w:rsidRDefault="005632AF" w:rsidP="005632AF">
      <w:pPr>
        <w:tabs>
          <w:tab w:val="left" w:pos="1453"/>
        </w:tabs>
        <w:rPr>
          <w:rFonts w:ascii="Times New Roman" w:hAnsi="Times New Roman" w:cs="Times New Roman"/>
          <w:sz w:val="28"/>
          <w:szCs w:val="28"/>
        </w:rPr>
      </w:pPr>
      <w:r w:rsidRPr="00563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9DFBD" wp14:editId="0B892024">
            <wp:extent cx="2703444" cy="1639927"/>
            <wp:effectExtent l="0" t="0" r="1905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720215" cy="16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7FBF6C" w14:textId="7568B120" w:rsidR="00674D67" w:rsidRPr="00674D67" w:rsidRDefault="00674D67" w:rsidP="00674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D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3. Реализация метода onCreateDialog</w:t>
      </w:r>
    </w:p>
    <w:p w14:paraId="0FA21D6B" w14:textId="26A2CDAF" w:rsidR="00674D67" w:rsidRDefault="00674D67" w:rsidP="00674D67">
      <w:pPr>
        <w:rPr>
          <w:rFonts w:ascii="Times New Roman" w:hAnsi="Times New Roman" w:cs="Times New Roman"/>
          <w:sz w:val="28"/>
          <w:szCs w:val="28"/>
        </w:rPr>
      </w:pPr>
      <w:r w:rsidRPr="00674D67">
        <w:rPr>
          <w:rFonts w:ascii="Times New Roman" w:hAnsi="Times New Roman" w:cs="Times New Roman"/>
          <w:sz w:val="28"/>
          <w:szCs w:val="28"/>
        </w:rPr>
        <w:t>DateTimeFragment переопредел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674D67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gramStart"/>
      <w:r w:rsidRPr="00674D67">
        <w:rPr>
          <w:rFonts w:ascii="Times New Roman" w:hAnsi="Times New Roman" w:cs="Times New Roman"/>
          <w:sz w:val="28"/>
          <w:szCs w:val="28"/>
        </w:rPr>
        <w:t>onCreateDialog(</w:t>
      </w:r>
      <w:proofErr w:type="gramEnd"/>
      <w:r w:rsidRPr="00674D67">
        <w:rPr>
          <w:rFonts w:ascii="Times New Roman" w:hAnsi="Times New Roman" w:cs="Times New Roman"/>
          <w:sz w:val="28"/>
          <w:szCs w:val="28"/>
        </w:rPr>
        <w:t>)</w:t>
      </w:r>
    </w:p>
    <w:p w14:paraId="4EB98CCA" w14:textId="45E4ABED" w:rsidR="005632AF" w:rsidRDefault="005632AF" w:rsidP="00674D67">
      <w:pPr>
        <w:rPr>
          <w:rFonts w:ascii="Times New Roman" w:hAnsi="Times New Roman" w:cs="Times New Roman"/>
          <w:sz w:val="28"/>
          <w:szCs w:val="28"/>
        </w:rPr>
      </w:pPr>
      <w:r w:rsidRPr="00563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3F757" wp14:editId="1F4C1C41">
            <wp:extent cx="5216056" cy="745936"/>
            <wp:effectExtent l="0" t="0" r="381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322904" cy="7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65BE" w14:textId="57A0CAE4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sz w:val="28"/>
          <w:szCs w:val="28"/>
        </w:rPr>
        <w:t>Шаг 4. Добавление макета для DatePicker</w:t>
      </w:r>
    </w:p>
    <w:p w14:paraId="4E9480AB" w14:textId="398DB5E9" w:rsidR="005632AF" w:rsidRPr="00A06694" w:rsidRDefault="005632AF" w:rsidP="005632AF">
      <w:pPr>
        <w:rPr>
          <w:rFonts w:ascii="Times New Roman" w:hAnsi="Times New Roman" w:cs="Times New Roman"/>
          <w:bCs/>
          <w:sz w:val="28"/>
          <w:szCs w:val="28"/>
        </w:rPr>
      </w:pPr>
      <w:r w:rsidRPr="005632AF">
        <w:rPr>
          <w:rFonts w:ascii="Times New Roman" w:hAnsi="Times New Roman" w:cs="Times New Roman"/>
          <w:bCs/>
          <w:sz w:val="28"/>
          <w:szCs w:val="28"/>
        </w:rPr>
        <w:t>Созда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5632AF">
        <w:rPr>
          <w:rFonts w:ascii="Times New Roman" w:hAnsi="Times New Roman" w:cs="Times New Roman"/>
          <w:bCs/>
          <w:sz w:val="28"/>
          <w:szCs w:val="28"/>
        </w:rPr>
        <w:t xml:space="preserve"> файл макета </w:t>
      </w:r>
      <w:r w:rsidRPr="005632AF">
        <w:rPr>
          <w:rFonts w:ascii="Times New Roman" w:hAnsi="Times New Roman" w:cs="Times New Roman"/>
          <w:bCs/>
          <w:sz w:val="28"/>
          <w:szCs w:val="28"/>
          <w:lang w:val="en-US"/>
        </w:rPr>
        <w:t>dialog</w:t>
      </w:r>
      <w:r w:rsidRPr="005632AF">
        <w:rPr>
          <w:rFonts w:ascii="Times New Roman" w:hAnsi="Times New Roman" w:cs="Times New Roman"/>
          <w:bCs/>
          <w:sz w:val="28"/>
          <w:szCs w:val="28"/>
        </w:rPr>
        <w:t>_</w:t>
      </w:r>
      <w:r w:rsidRPr="005632AF"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 w:rsidRPr="005632AF">
        <w:rPr>
          <w:rFonts w:ascii="Times New Roman" w:hAnsi="Times New Roman" w:cs="Times New Roman"/>
          <w:bCs/>
          <w:sz w:val="28"/>
          <w:szCs w:val="28"/>
        </w:rPr>
        <w:t>.</w:t>
      </w:r>
      <w:r w:rsidRPr="005632AF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0C88772D" w14:textId="4CC58B86" w:rsidR="005632AF" w:rsidRDefault="005632AF" w:rsidP="00563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632A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CEC6733" wp14:editId="2016962C">
            <wp:extent cx="4460682" cy="2731557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470916" cy="27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62BA" w14:textId="6D297AE5" w:rsidR="00E67097" w:rsidRDefault="00E67097" w:rsidP="00563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И прописал код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B5C880B" w14:textId="7B0834BC" w:rsidR="00E67097" w:rsidRPr="00E67097" w:rsidRDefault="00E67097" w:rsidP="00563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6709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4DC03FD" wp14:editId="25310CAB">
            <wp:extent cx="4707172" cy="1635764"/>
            <wp:effectExtent l="0" t="0" r="0" b="25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719666" cy="16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BA0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10513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B9E48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3E15E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A01DD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302C9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0B676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79C34" w14:textId="5B4EB4F3" w:rsidR="005632AF" w:rsidRP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32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</w:t>
      </w:r>
      <w:r w:rsidRPr="00563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</w:t>
      </w:r>
      <w:r w:rsidRPr="005632AF">
        <w:rPr>
          <w:rFonts w:ascii="Times New Roman" w:hAnsi="Times New Roman" w:cs="Times New Roman"/>
          <w:b/>
          <w:bCs/>
          <w:sz w:val="28"/>
          <w:szCs w:val="28"/>
        </w:rPr>
        <w:t>Подключение</w:t>
      </w:r>
      <w:r w:rsidRPr="00563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632AF">
        <w:rPr>
          <w:rFonts w:ascii="Times New Roman" w:hAnsi="Times New Roman" w:cs="Times New Roman"/>
          <w:b/>
          <w:bCs/>
          <w:sz w:val="28"/>
          <w:szCs w:val="28"/>
        </w:rPr>
        <w:t>макета</w:t>
      </w:r>
      <w:r w:rsidRPr="00563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632A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563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DatePickerFragment</w:t>
      </w:r>
    </w:p>
    <w:p w14:paraId="1A5A1BE6" w14:textId="6F163F47" w:rsidR="005632AF" w:rsidRDefault="005632AF" w:rsidP="005632AF">
      <w:pPr>
        <w:rPr>
          <w:rFonts w:ascii="Times New Roman" w:hAnsi="Times New Roman" w:cs="Times New Roman"/>
          <w:bCs/>
          <w:sz w:val="28"/>
          <w:szCs w:val="28"/>
        </w:rPr>
      </w:pPr>
      <w:r w:rsidRPr="005632AF">
        <w:rPr>
          <w:rFonts w:ascii="Times New Roman" w:hAnsi="Times New Roman" w:cs="Times New Roman"/>
          <w:bCs/>
          <w:sz w:val="28"/>
          <w:szCs w:val="28"/>
        </w:rPr>
        <w:t>Обнови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5632A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5632AF">
        <w:rPr>
          <w:rFonts w:ascii="Times New Roman" w:hAnsi="Times New Roman" w:cs="Times New Roman"/>
          <w:bCs/>
          <w:sz w:val="28"/>
          <w:szCs w:val="28"/>
        </w:rPr>
        <w:t>onCreateDialog(</w:t>
      </w:r>
      <w:proofErr w:type="gramEnd"/>
      <w:r w:rsidRPr="005632AF">
        <w:rPr>
          <w:rFonts w:ascii="Times New Roman" w:hAnsi="Times New Roman" w:cs="Times New Roman"/>
          <w:bCs/>
          <w:sz w:val="28"/>
          <w:szCs w:val="28"/>
        </w:rPr>
        <w:t>)</w:t>
      </w:r>
    </w:p>
    <w:p w14:paraId="21ED8DE2" w14:textId="65E4CFD7" w:rsidR="005632AF" w:rsidRDefault="005632AF" w:rsidP="00563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632A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60CC8C3" wp14:editId="2EBF5B92">
            <wp:extent cx="3943847" cy="2594637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953981" cy="260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708C" w14:textId="67971F5E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sz w:val="28"/>
          <w:szCs w:val="28"/>
        </w:rPr>
        <w:t>Шаг 6. Добавление метода newInstance для передачи даты</w:t>
      </w:r>
    </w:p>
    <w:p w14:paraId="2B9B371C" w14:textId="0D9C77A0" w:rsidR="005632AF" w:rsidRPr="00A06694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6695AC6B" wp14:editId="6A75C7FD">
            <wp:simplePos x="993913" y="1041621"/>
            <wp:positionH relativeFrom="column">
              <wp:align>left</wp:align>
            </wp:positionH>
            <wp:positionV relativeFrom="paragraph">
              <wp:align>top</wp:align>
            </wp:positionV>
            <wp:extent cx="5001370" cy="3131006"/>
            <wp:effectExtent l="0" t="0" r="8890" b="0"/>
            <wp:wrapSquare wrapText="bothSides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70" cy="313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5A32A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76C1CE32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7D9918E6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106BB4EB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4C80AF9B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78A3C8F8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48DC0A38" w14:textId="77777777" w:rsidR="005632AF" w:rsidRPr="00A06694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46A5F424" w14:textId="3C80E79A" w:rsidR="005632AF" w:rsidRPr="00A06694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65897" w14:textId="77777777" w:rsidR="005632AF" w:rsidRPr="00A06694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B27F7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1190C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2374B8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A62345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3F5A73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D36D1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B2B9C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135D8" w14:textId="54ACCFC2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7. Получение даты из аргументов и инициализация DatePicker</w:t>
      </w:r>
    </w:p>
    <w:p w14:paraId="508EAAB0" w14:textId="7725AB8F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817AB64" wp14:editId="765806FF">
            <wp:simplePos x="993913" y="4587903"/>
            <wp:positionH relativeFrom="column">
              <wp:align>left</wp:align>
            </wp:positionH>
            <wp:positionV relativeFrom="paragraph">
              <wp:align>top</wp:align>
            </wp:positionV>
            <wp:extent cx="5009322" cy="2746491"/>
            <wp:effectExtent l="0" t="0" r="1270" b="0"/>
            <wp:wrapSquare wrapText="bothSides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322" cy="274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9EEA2" w14:textId="77777777" w:rsidR="005632AF" w:rsidRPr="005632AF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65A1F744" w14:textId="77777777" w:rsidR="005632AF" w:rsidRPr="005632AF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09FA6F36" w14:textId="77777777" w:rsidR="005632AF" w:rsidRPr="005632AF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11267DF9" w14:textId="77777777" w:rsidR="005632AF" w:rsidRPr="005632AF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0ED8ACC8" w14:textId="77777777" w:rsidR="005632AF" w:rsidRPr="005632AF" w:rsidRDefault="005632AF" w:rsidP="005632AF">
      <w:pPr>
        <w:rPr>
          <w:rFonts w:ascii="Times New Roman" w:hAnsi="Times New Roman" w:cs="Times New Roman"/>
          <w:sz w:val="28"/>
          <w:szCs w:val="28"/>
        </w:rPr>
      </w:pPr>
    </w:p>
    <w:p w14:paraId="7B337C24" w14:textId="2969328C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5000C" w14:textId="1CE8B0D3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44859" w14:textId="5BE852ED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52403" w14:textId="780371F8" w:rsid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sz w:val="28"/>
          <w:szCs w:val="28"/>
        </w:rPr>
        <w:t>Шаг 8. Отображение диалога из BookFragment</w:t>
      </w:r>
    </w:p>
    <w:p w14:paraId="37383619" w14:textId="089A8D7D" w:rsidR="005632AF" w:rsidRPr="005632AF" w:rsidRDefault="005632AF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2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2B0CE" wp14:editId="2FB591C0">
            <wp:extent cx="4467849" cy="533474"/>
            <wp:effectExtent l="0" t="0" r="952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B5" w14:textId="4AF00206" w:rsidR="005632AF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8A705A" wp14:editId="4ED6B2F1">
            <wp:extent cx="6029960" cy="1238885"/>
            <wp:effectExtent l="0" t="0" r="889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298E" w14:textId="77777777" w:rsidR="00E67097" w:rsidRP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sz w:val="28"/>
          <w:szCs w:val="28"/>
        </w:rPr>
        <w:t>Шаг 9. Передача результата обратно в BookFragment</w:t>
      </w:r>
    </w:p>
    <w:p w14:paraId="430B2073" w14:textId="514C1979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FA56F09" wp14:editId="3827756E">
            <wp:simplePos x="993913" y="1041621"/>
            <wp:positionH relativeFrom="column">
              <wp:align>left</wp:align>
            </wp:positionH>
            <wp:positionV relativeFrom="paragraph">
              <wp:align>top</wp:align>
            </wp:positionV>
            <wp:extent cx="4750167" cy="2051436"/>
            <wp:effectExtent l="0" t="0" r="0" b="6350"/>
            <wp:wrapSquare wrapText="bothSides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67" cy="2051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4EBAC" w14:textId="77777777" w:rsidR="00E67097" w:rsidRPr="00E67097" w:rsidRDefault="00E67097" w:rsidP="00E67097">
      <w:pPr>
        <w:rPr>
          <w:rFonts w:ascii="Times New Roman" w:hAnsi="Times New Roman" w:cs="Times New Roman"/>
          <w:sz w:val="28"/>
          <w:szCs w:val="28"/>
        </w:rPr>
      </w:pPr>
    </w:p>
    <w:p w14:paraId="4B880D49" w14:textId="77777777" w:rsidR="00E67097" w:rsidRPr="00E67097" w:rsidRDefault="00E67097" w:rsidP="00E67097">
      <w:pPr>
        <w:rPr>
          <w:rFonts w:ascii="Times New Roman" w:hAnsi="Times New Roman" w:cs="Times New Roman"/>
          <w:sz w:val="28"/>
          <w:szCs w:val="28"/>
        </w:rPr>
      </w:pPr>
    </w:p>
    <w:p w14:paraId="6FAA151F" w14:textId="77777777" w:rsidR="00E67097" w:rsidRPr="00E67097" w:rsidRDefault="00E67097" w:rsidP="00E67097">
      <w:pPr>
        <w:rPr>
          <w:rFonts w:ascii="Times New Roman" w:hAnsi="Times New Roman" w:cs="Times New Roman"/>
          <w:sz w:val="28"/>
          <w:szCs w:val="28"/>
        </w:rPr>
      </w:pPr>
    </w:p>
    <w:p w14:paraId="77A3D9E3" w14:textId="77777777" w:rsidR="00E67097" w:rsidRPr="00E67097" w:rsidRDefault="00E67097" w:rsidP="00E67097">
      <w:pPr>
        <w:rPr>
          <w:rFonts w:ascii="Times New Roman" w:hAnsi="Times New Roman" w:cs="Times New Roman"/>
          <w:sz w:val="28"/>
          <w:szCs w:val="28"/>
        </w:rPr>
      </w:pPr>
    </w:p>
    <w:p w14:paraId="6F7A1F7B" w14:textId="63EAE368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93831" w14:textId="7777777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FBBBC" w14:textId="56821366" w:rsid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sz w:val="28"/>
          <w:szCs w:val="28"/>
        </w:rPr>
        <w:t>Шаг 10. Настройка слушателя для кнопки OK</w:t>
      </w:r>
    </w:p>
    <w:p w14:paraId="572F132F" w14:textId="72A7A707" w:rsid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042C84" wp14:editId="7FD6E8A3">
            <wp:extent cx="6029960" cy="784860"/>
            <wp:effectExtent l="0" t="0" r="889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F8E1" w14:textId="77777777" w:rsidR="00E67097" w:rsidRP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11. Установка целевого фрагмента в BookFragment</w:t>
      </w:r>
    </w:p>
    <w:p w14:paraId="542F9912" w14:textId="22C37913" w:rsidR="00E67097" w:rsidRP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9BBA10" wp14:editId="612BF0FC">
            <wp:extent cx="6029960" cy="2564130"/>
            <wp:effectExtent l="0" t="0" r="8890" b="762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Pr="00E67097">
        <w:rPr>
          <w:rFonts w:ascii="Times New Roman" w:hAnsi="Times New Roman" w:cs="Times New Roman"/>
          <w:b/>
          <w:bCs/>
          <w:sz w:val="28"/>
          <w:szCs w:val="28"/>
        </w:rPr>
        <w:t>Шаг 12. Получение результата в BookFragment</w:t>
      </w:r>
    </w:p>
    <w:p w14:paraId="1FC78FC9" w14:textId="35B4A2E4" w:rsid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41F06B" wp14:editId="291F49D5">
            <wp:extent cx="6029960" cy="1837690"/>
            <wp:effectExtent l="0" t="0" r="889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3DCF" w14:textId="301E91AE" w:rsidR="00E67097" w:rsidRPr="00E67097" w:rsidRDefault="00E67097" w:rsidP="00E67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sz w:val="28"/>
          <w:szCs w:val="28"/>
        </w:rPr>
        <w:t xml:space="preserve">Шаг 13. Создание метода </w:t>
      </w:r>
      <w:proofErr w:type="gramStart"/>
      <w:r w:rsidRPr="00E67097">
        <w:rPr>
          <w:rFonts w:ascii="Times New Roman" w:hAnsi="Times New Roman" w:cs="Times New Roman"/>
          <w:b/>
          <w:bCs/>
          <w:sz w:val="28"/>
          <w:szCs w:val="28"/>
        </w:rPr>
        <w:t>updateDate(</w:t>
      </w:r>
      <w:proofErr w:type="gramEnd"/>
      <w:r w:rsidRPr="00E670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86BBBB" w14:textId="12BDB7D7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F64901" wp14:editId="6C5BA45F">
            <wp:extent cx="4648849" cy="685896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7261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A3A126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546F5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6EE53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F5FE6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EBA8B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8D2D5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AC4E6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D31E2" w14:textId="77777777" w:rsidR="00F23311" w:rsidRDefault="00F23311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2792B" w14:textId="4ED9C37B" w:rsidR="00E67097" w:rsidRDefault="00E67097" w:rsidP="005632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14.Тестирование</w:t>
      </w:r>
      <w:proofErr w:type="gramEnd"/>
    </w:p>
    <w:p w14:paraId="70A4736B" w14:textId="6B99965E" w:rsidR="005632AF" w:rsidRDefault="00F23311" w:rsidP="00674D67">
      <w:pPr>
        <w:rPr>
          <w:noProof/>
        </w:rPr>
      </w:pPr>
      <w:r w:rsidRPr="00F23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727835" wp14:editId="737A772C">
            <wp:extent cx="1669774" cy="3568291"/>
            <wp:effectExtent l="0" t="0" r="698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726137" cy="36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B288BA" wp14:editId="1D043A51">
            <wp:extent cx="1812897" cy="3616591"/>
            <wp:effectExtent l="0" t="0" r="0" b="317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835632" cy="36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311">
        <w:rPr>
          <w:noProof/>
        </w:rPr>
        <w:t xml:space="preserve"> </w:t>
      </w:r>
      <w:r w:rsidRPr="00F23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06F3D4" wp14:editId="415DC40B">
            <wp:extent cx="1701579" cy="3664204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713355" cy="36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311">
        <w:rPr>
          <w:noProof/>
        </w:rPr>
        <w:t xml:space="preserve"> </w:t>
      </w:r>
      <w:r w:rsidRPr="00F23311">
        <w:rPr>
          <w:noProof/>
        </w:rPr>
        <w:drawing>
          <wp:inline distT="0" distB="0" distL="0" distR="0" wp14:anchorId="45844910" wp14:editId="61CB2E16">
            <wp:extent cx="2185413" cy="4452730"/>
            <wp:effectExtent l="0" t="0" r="5715" b="508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93825" cy="44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311">
        <w:rPr>
          <w:noProof/>
        </w:rPr>
        <w:t xml:space="preserve"> </w:t>
      </w:r>
      <w:r w:rsidRPr="00F23311">
        <w:rPr>
          <w:noProof/>
        </w:rPr>
        <w:drawing>
          <wp:inline distT="0" distB="0" distL="0" distR="0" wp14:anchorId="2381F820" wp14:editId="545F2C08">
            <wp:extent cx="2735249" cy="2266496"/>
            <wp:effectExtent l="0" t="0" r="8255" b="63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746177" cy="22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81F6" w14:textId="5CC1F93E" w:rsidR="00F23311" w:rsidRDefault="00F23311" w:rsidP="00674D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3B1F1" w14:textId="0F4E2C0B" w:rsidR="00F23311" w:rsidRDefault="00F23311" w:rsidP="00674D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C4C08" w14:textId="6F162E17" w:rsid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331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23311">
        <w:rPr>
          <w:rFonts w:ascii="Times New Roman" w:hAnsi="Times New Roman" w:cs="Times New Roman"/>
          <w:bCs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 способы создания диалоговых окон в Android,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 компонент DialogFragment, научи</w:t>
      </w:r>
      <w:r>
        <w:rPr>
          <w:rFonts w:ascii="Times New Roman" w:hAnsi="Times New Roman" w:cs="Times New Roman"/>
          <w:bCs/>
          <w:sz w:val="28"/>
          <w:szCs w:val="28"/>
        </w:rPr>
        <w:t>лся</w:t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 использовать AlertDialog и DatePicker, реализова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 передачу данных из диалогового окна обратно во фрагмент с помощью </w:t>
      </w:r>
      <w:proofErr w:type="gramStart"/>
      <w:r w:rsidRPr="00F23311">
        <w:rPr>
          <w:rFonts w:ascii="Times New Roman" w:hAnsi="Times New Roman" w:cs="Times New Roman"/>
          <w:bCs/>
          <w:sz w:val="28"/>
          <w:szCs w:val="28"/>
        </w:rPr>
        <w:t>setTargetFragment(</w:t>
      </w:r>
      <w:proofErr w:type="gramEnd"/>
      <w:r w:rsidRPr="00F23311">
        <w:rPr>
          <w:rFonts w:ascii="Times New Roman" w:hAnsi="Times New Roman" w:cs="Times New Roman"/>
          <w:bCs/>
          <w:sz w:val="28"/>
          <w:szCs w:val="28"/>
        </w:rPr>
        <w:t>) и onActivityResult(), обеспечи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 корректное отображение диалоговых окон при повороте экрана.</w:t>
      </w:r>
    </w:p>
    <w:p w14:paraId="40F32171" w14:textId="2E24D963" w:rsidR="00F23311" w:rsidRDefault="00F23311" w:rsidP="00F23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Ответы  на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вопросы для самопроверки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BDDCC9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Почему не рекомендуется использовать AlertDialog напрямую?</w:t>
      </w:r>
      <w:r w:rsidRPr="00F23311">
        <w:rPr>
          <w:rFonts w:ascii="Times New Roman" w:hAnsi="Times New Roman" w:cs="Times New Roman"/>
          <w:bCs/>
          <w:sz w:val="28"/>
          <w:szCs w:val="28"/>
        </w:rPr>
        <w:br/>
        <w:t>Потому что AlertDialog не управляется жизненным циклом фрагментов/активности, не восстанавливается при повороте экрана.</w:t>
      </w:r>
    </w:p>
    <w:p w14:paraId="10CBFB1E" w14:textId="77777777" w:rsidR="00F23311" w:rsidRPr="00F23311" w:rsidRDefault="00F23311" w:rsidP="00F2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Что произойдёт при повороте экрана?</w:t>
      </w:r>
    </w:p>
    <w:p w14:paraId="7C6D572E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Cs/>
          <w:sz w:val="28"/>
          <w:szCs w:val="28"/>
        </w:rPr>
        <w:t>С DialogFragment — диалог пересоздастся и откроется заново (если был открыт).</w:t>
      </w:r>
    </w:p>
    <w:p w14:paraId="09B68324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Cs/>
          <w:sz w:val="28"/>
          <w:szCs w:val="28"/>
        </w:rPr>
        <w:t>Без DialogFragment — диалог пропадёт, приложение может упасть из-за попытки закрыть уже уничтоженный диалог.</w:t>
      </w:r>
    </w:p>
    <w:p w14:paraId="39D1A045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Какую версию AlertDialog использовать?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3311">
        <w:rPr>
          <w:rFonts w:ascii="Times New Roman" w:hAnsi="Times New Roman" w:cs="Times New Roman"/>
          <w:bCs/>
          <w:sz w:val="28"/>
          <w:szCs w:val="28"/>
        </w:rPr>
        <w:t xml:space="preserve">android.support.v7.app.AlertDialog (или </w:t>
      </w:r>
      <w:proofErr w:type="gramStart"/>
      <w:r w:rsidRPr="00F23311">
        <w:rPr>
          <w:rFonts w:ascii="Times New Roman" w:hAnsi="Times New Roman" w:cs="Times New Roman"/>
          <w:bCs/>
          <w:sz w:val="28"/>
          <w:szCs w:val="28"/>
        </w:rPr>
        <w:t>androidx.appcompat.app.AlertDialog</w:t>
      </w:r>
      <w:proofErr w:type="gramEnd"/>
      <w:r w:rsidRPr="00F2331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9FE46A4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 xml:space="preserve">Зачем нужен </w:t>
      </w:r>
      <w:proofErr w:type="gramStart"/>
      <w:r w:rsidRPr="00F23311">
        <w:rPr>
          <w:rFonts w:ascii="Times New Roman" w:hAnsi="Times New Roman" w:cs="Times New Roman"/>
          <w:b/>
          <w:bCs/>
          <w:sz w:val="28"/>
          <w:szCs w:val="28"/>
        </w:rPr>
        <w:t>newInstance(</w:t>
      </w:r>
      <w:proofErr w:type="gramEnd"/>
      <w:r w:rsidRPr="00F23311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F23311">
        <w:rPr>
          <w:rFonts w:ascii="Times New Roman" w:hAnsi="Times New Roman" w:cs="Times New Roman"/>
          <w:bCs/>
          <w:sz w:val="28"/>
          <w:szCs w:val="28"/>
        </w:rPr>
        <w:br/>
        <w:t>Чтобы гарантированно передать аргументы через Bundle до прикрепления фрагмента к Activity (рекомендуемый Android-паттерн).</w:t>
      </w:r>
    </w:p>
    <w:p w14:paraId="6AE8D7AB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Как передать данные из DialogFragment обратно?</w:t>
      </w:r>
      <w:r w:rsidRPr="00F23311">
        <w:rPr>
          <w:rFonts w:ascii="Times New Roman" w:hAnsi="Times New Roman" w:cs="Times New Roman"/>
          <w:bCs/>
          <w:sz w:val="28"/>
          <w:szCs w:val="28"/>
        </w:rPr>
        <w:br/>
        <w:t>Через</w:t>
      </w:r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proofErr w:type="gramStart"/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setTargetFragment(</w:t>
      </w:r>
      <w:proofErr w:type="gramEnd"/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) </w:t>
      </w:r>
      <w:r w:rsidRPr="00F23311">
        <w:rPr>
          <w:rFonts w:ascii="Times New Roman" w:hAnsi="Times New Roman" w:cs="Times New Roman"/>
          <w:bCs/>
          <w:sz w:val="28"/>
          <w:szCs w:val="28"/>
        </w:rPr>
        <w:t>и</w:t>
      </w:r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23311">
        <w:rPr>
          <w:rFonts w:ascii="Times New Roman" w:hAnsi="Times New Roman" w:cs="Times New Roman"/>
          <w:bCs/>
          <w:sz w:val="28"/>
          <w:szCs w:val="28"/>
        </w:rPr>
        <w:t>вызов</w:t>
      </w:r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 getTargetFragment().onActivityResult().</w:t>
      </w:r>
    </w:p>
    <w:p w14:paraId="01A6B003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Что такое целевой фрагмент (</w:t>
      </w:r>
      <w:proofErr w:type="gramStart"/>
      <w:r w:rsidRPr="00F23311">
        <w:rPr>
          <w:rFonts w:ascii="Times New Roman" w:hAnsi="Times New Roman" w:cs="Times New Roman"/>
          <w:b/>
          <w:bCs/>
          <w:sz w:val="28"/>
          <w:szCs w:val="28"/>
        </w:rPr>
        <w:t>setTargetFragment(</w:t>
      </w:r>
      <w:proofErr w:type="gramEnd"/>
      <w:r w:rsidRPr="00F23311">
        <w:rPr>
          <w:rFonts w:ascii="Times New Roman" w:hAnsi="Times New Roman" w:cs="Times New Roman"/>
          <w:b/>
          <w:bCs/>
          <w:sz w:val="28"/>
          <w:szCs w:val="28"/>
        </w:rPr>
        <w:t>))?</w:t>
      </w:r>
      <w:r w:rsidRPr="00F23311">
        <w:rPr>
          <w:rFonts w:ascii="Times New Roman" w:hAnsi="Times New Roman" w:cs="Times New Roman"/>
          <w:bCs/>
          <w:sz w:val="28"/>
          <w:szCs w:val="28"/>
        </w:rPr>
        <w:br/>
        <w:t>Это фрагмент, который будет получать результат от текущего диалогового фрагмента. Используется вместо startActivityForResult между фрагментами.</w:t>
      </w:r>
    </w:p>
    <w:p w14:paraId="72BB245A" w14:textId="77777777" w:rsidR="00F23311" w:rsidRPr="00F23311" w:rsidRDefault="00F23311" w:rsidP="00F2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Как преобразовать год, месяц, день в Date?</w:t>
      </w:r>
    </w:p>
    <w:p w14:paraId="782D7924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Calendar cal = new </w:t>
      </w:r>
      <w:proofErr w:type="gramStart"/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GregorianCalendar(</w:t>
      </w:r>
      <w:proofErr w:type="gramEnd"/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t>year, month, day);</w:t>
      </w:r>
    </w:p>
    <w:p w14:paraId="038D45D4" w14:textId="77777777" w:rsidR="00F23311" w:rsidRPr="00A06694" w:rsidRDefault="00F23311" w:rsidP="00F2331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066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Date date = </w:t>
      </w:r>
      <w:proofErr w:type="gramStart"/>
      <w:r w:rsidRPr="00A06694">
        <w:rPr>
          <w:rFonts w:ascii="Times New Roman" w:hAnsi="Times New Roman" w:cs="Times New Roman"/>
          <w:bCs/>
          <w:sz w:val="28"/>
          <w:szCs w:val="28"/>
          <w:lang w:val="en-US"/>
        </w:rPr>
        <w:t>cal.getTime</w:t>
      </w:r>
      <w:proofErr w:type="gramEnd"/>
      <w:r w:rsidRPr="00A06694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14:paraId="5DBC9148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Serializable, 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Parcelable?</w:t>
      </w:r>
      <w:r w:rsidRPr="00F2331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F23311">
        <w:rPr>
          <w:rFonts w:ascii="Times New Roman" w:hAnsi="Times New Roman" w:cs="Times New Roman"/>
          <w:bCs/>
          <w:sz w:val="28"/>
          <w:szCs w:val="28"/>
        </w:rPr>
        <w:t>Для простоты примера. Parcelable сложнее, но быстрее. Serializable — стандартный механизм Java, подходит для небольших объёмов.</w:t>
      </w:r>
    </w:p>
    <w:p w14:paraId="261E6AFF" w14:textId="77777777" w:rsidR="00F23311" w:rsidRPr="00F23311" w:rsidRDefault="00F23311" w:rsidP="00F233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>onCreateDialog(</w:t>
      </w:r>
      <w:proofErr w:type="gramEnd"/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F233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233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onCreateView()</w:t>
      </w:r>
    </w:p>
    <w:p w14:paraId="77FB8B6E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Cs/>
          <w:sz w:val="28"/>
          <w:szCs w:val="28"/>
        </w:rPr>
        <w:t>onCreateDialog — для создания стандартного AlertDialog.</w:t>
      </w:r>
    </w:p>
    <w:p w14:paraId="0820F027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Cs/>
          <w:sz w:val="28"/>
          <w:szCs w:val="28"/>
        </w:rPr>
        <w:t>onCreateView — для полностью кастомного макета диалога.</w:t>
      </w:r>
    </w:p>
    <w:p w14:paraId="72A9BEF0" w14:textId="77777777" w:rsidR="00F23311" w:rsidRPr="00F23311" w:rsidRDefault="00F23311" w:rsidP="00F23311">
      <w:pPr>
        <w:rPr>
          <w:rFonts w:ascii="Times New Roman" w:hAnsi="Times New Roman" w:cs="Times New Roman"/>
          <w:bCs/>
          <w:sz w:val="28"/>
          <w:szCs w:val="28"/>
        </w:rPr>
      </w:pPr>
      <w:r w:rsidRPr="00F233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добавить кастомный макет в AlertDialog?</w:t>
      </w:r>
      <w:r w:rsidRPr="00F23311">
        <w:rPr>
          <w:rFonts w:ascii="Times New Roman" w:hAnsi="Times New Roman" w:cs="Times New Roman"/>
          <w:bCs/>
          <w:sz w:val="28"/>
          <w:szCs w:val="28"/>
        </w:rPr>
        <w:br/>
      </w:r>
      <w:proofErr w:type="gramStart"/>
      <w:r w:rsidRPr="00F23311">
        <w:rPr>
          <w:rFonts w:ascii="Times New Roman" w:hAnsi="Times New Roman" w:cs="Times New Roman"/>
          <w:bCs/>
          <w:sz w:val="28"/>
          <w:szCs w:val="28"/>
        </w:rPr>
        <w:t>setView(</w:t>
      </w:r>
      <w:proofErr w:type="gramEnd"/>
      <w:r w:rsidRPr="00F23311">
        <w:rPr>
          <w:rFonts w:ascii="Times New Roman" w:hAnsi="Times New Roman" w:cs="Times New Roman"/>
          <w:bCs/>
          <w:sz w:val="28"/>
          <w:szCs w:val="28"/>
        </w:rPr>
        <w:t>View) — передать надутый макет через LayoutInflater.</w:t>
      </w:r>
    </w:p>
    <w:p w14:paraId="56B47C43" w14:textId="77777777" w:rsidR="00F23311" w:rsidRPr="00F23311" w:rsidRDefault="00F23311" w:rsidP="00F23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C30BA" w14:textId="77777777" w:rsidR="00674D67" w:rsidRPr="005632AF" w:rsidRDefault="00674D67" w:rsidP="00674D67">
      <w:pPr>
        <w:rPr>
          <w:rFonts w:ascii="Times New Roman" w:hAnsi="Times New Roman" w:cs="Times New Roman"/>
          <w:sz w:val="28"/>
          <w:szCs w:val="28"/>
        </w:rPr>
      </w:pPr>
    </w:p>
    <w:p w14:paraId="289EA832" w14:textId="594F4A24" w:rsidR="00674D67" w:rsidRPr="005632AF" w:rsidRDefault="00674D67" w:rsidP="00674D67">
      <w:pPr>
        <w:rPr>
          <w:rFonts w:ascii="Times New Roman" w:hAnsi="Times New Roman" w:cs="Times New Roman"/>
          <w:sz w:val="28"/>
          <w:szCs w:val="28"/>
        </w:rPr>
        <w:sectPr w:rsidR="00674D67" w:rsidRPr="005632AF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3D1B8FBA" w14:textId="0901EACB" w:rsidR="00C77B97" w:rsidRPr="00A06694" w:rsidRDefault="001A7839" w:rsidP="00A06694">
      <w:pPr>
        <w:pStyle w:val="1"/>
        <w:ind w:left="0" w:firstLine="709"/>
        <w:jc w:val="center"/>
      </w:pPr>
      <w:bookmarkStart w:id="12" w:name="_Toc226544882"/>
      <w:r w:rsidRPr="001A7839">
        <w:lastRenderedPageBreak/>
        <w:t>Тема 12.</w:t>
      </w:r>
      <w:r w:rsidRPr="001A7839">
        <w:rPr>
          <w:shd w:val="clear" w:color="auto" w:fill="FFFFFF"/>
        </w:rPr>
        <w:t xml:space="preserve"> Intents</w:t>
      </w:r>
      <w:bookmarkEnd w:id="12"/>
    </w:p>
    <w:p w14:paraId="0F3EFB14" w14:textId="09CF33D9" w:rsidR="00A06694" w:rsidRPr="00A06694" w:rsidRDefault="00A06694" w:rsidP="00A06694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Цель </w:t>
      </w:r>
      <w:proofErr w:type="gramStart"/>
      <w:r w:rsidRPr="00A06694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работы:</w:t>
      </w:r>
      <w:r w:rsidRPr="00A0669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Изучить</w:t>
      </w:r>
      <w:proofErr w:type="gramEnd"/>
      <w:r w:rsidRPr="00A06694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компонент Toolbar (панель инструментов), освоить работу с меню и элементами действий (action items), научиться добавлять новые объекты в список через меню, реализовать иерархическую навигацию с помощью кнопки Up, освоить обновление подзаголовка панели инструментов в зависимости от состояния приложения.</w:t>
      </w:r>
    </w:p>
    <w:p w14:paraId="688696F0" w14:textId="12F44F97" w:rsidR="00A06694" w:rsidRPr="00A06694" w:rsidRDefault="00A06694" w:rsidP="00A06694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12.1Ответы на теоретическую часть</w:t>
      </w:r>
    </w:p>
    <w:p w14:paraId="3E5835F9" w14:textId="3475B66F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Панель инструментов (Toolbar)</w:t>
      </w:r>
    </w:p>
    <w:p w14:paraId="591B6C92" w14:textId="74CD4ED6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Что такое Toolbar и для чего он используется?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Toolbar — это гибкая панель действий, которая может размещаться в любом месте макета, поддерживает кастомизацию (логотип, заголовок, подзаголовок, меню, виджеты).</w:t>
      </w:r>
    </w:p>
    <w:p w14:paraId="4EFB690F" w14:textId="77777777" w:rsid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Чем Toolbar отличается от старой ActionBar?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ActionBar жестко привязан к окну активности, Toolbar — это обычный ViewGroup, который можно перемещать, анимировать, размещать несколько штук на экране.</w:t>
      </w:r>
    </w:p>
    <w:p w14:paraId="66F3EFAF" w14:textId="7AAF64ED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Какие элементы могут располагаться на панели инструментов?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Навигационная кнопка (Up/гамбургер), логотип, заголовок, подзаголовок, элементы действий, кастомные виджеты.</w:t>
      </w:r>
    </w:p>
    <w:p w14:paraId="0810C905" w14:textId="2A6A6CAA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Что такое кнопка Up и как она отличается от Back?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Up — иерархическая навигация вверх по структуре приложения (например, из деталей в список). Back — системная навигация назад по истории экранов (может уйти в другое приложение).</w:t>
      </w:r>
    </w:p>
    <w:p w14:paraId="06FC8BC7" w14:textId="41F9B7B9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Библиотека AppCompat</w:t>
      </w:r>
    </w:p>
    <w:p w14:paraId="218B054C" w14:textId="57049410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Какие три темы предоставляет библиотека AppCompat?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Theme.AppCompat, Theme.AppCompat.Light, Theme.AppCompat.NoActionBar (и их вариации DarkActionBar, LightDarkActionBar).</w:t>
      </w:r>
    </w:p>
    <w:p w14:paraId="6D56EA55" w14:textId="7E2DB778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Что такое AppCompatActivity и чем он отличается от FragmentActivity?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AppCompatActivity — наследник FragmentActivity, добавляющий поддержку Toolbar, ActionBar, тем AppCompat, векторов и других фич Material Design на старых версиях Android.</w:t>
      </w:r>
    </w:p>
    <w:p w14:paraId="3327C939" w14:textId="77777777" w:rsid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Почему все активности должны быть субклассами AppCompatActivity для работы с Toolbar?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Только AppCompatActivity предоставляет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getSupportActionBar(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 и корректно связывает Toolbar с ActionBar через setSupportActionBar(toolbar).</w:t>
      </w:r>
    </w:p>
    <w:p w14:paraId="13445A1E" w14:textId="0900128E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Как проверить, что используется правильная тема?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 xml:space="preserve">В манифесте или стилях для активности должна быть тема, наследующая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от Theme.AppCompat. Например: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android:theme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="@style/Theme.AppCompat.Light".</w:t>
      </w:r>
    </w:p>
    <w:p w14:paraId="4041DFBB" w14:textId="5456F654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Меню в Android</w:t>
      </w:r>
    </w:p>
    <w:p w14:paraId="3A30D091" w14:textId="18B1DE2E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Как определить меню в XML-ресурсе?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Корневой элемент &lt;menu&gt;, внутри &lt;item&gt; с атрибутами id, title, icon, showAsAction.</w:t>
      </w:r>
    </w:p>
    <w:p w14:paraId="7DBE1706" w14:textId="3DC1D888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 какую директорию помещаются файлы меню?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res/menu/</w:t>
      </w:r>
    </w:p>
    <w:p w14:paraId="008644E8" w14:textId="15E7B614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Какие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атрибуты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есть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элемента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 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&lt;item&gt;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android:id,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android:title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 android:icon, android:enabled, android:visible, app:showAsAction.</w:t>
      </w:r>
    </w:p>
    <w:p w14:paraId="4E946D6C" w14:textId="0BBE6D9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Что делает атрибут </w:t>
      </w:r>
      <w:proofErr w:type="gramStart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app:showAsAction</w:t>
      </w:r>
      <w:proofErr w:type="gramEnd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и какие значения он может принимать?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Указывает, как элемент отображается на Toolbar. Значения: always, ifRoom, never, withText, collapseActionView.</w:t>
      </w:r>
    </w:p>
    <w:p w14:paraId="2F36AB4A" w14:textId="30CBF80F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Создание меню во фрагменте</w:t>
      </w:r>
    </w:p>
    <w:p w14:paraId="5F5614AA" w14:textId="14A9910D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Какие методы нужно переопределить для работы с меню во фрагменте?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onCreateOptionsMenu(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 — создание меню, onOptionsItemSelected() — обработка нажатий.</w:t>
      </w:r>
    </w:p>
    <w:p w14:paraId="0463B559" w14:textId="482E6555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Что делает метод setHasOptionsMenu(true)?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Сообщает системе, что фрагмент имеет свое меню, и оно будет добавлено к меню активности.</w:t>
      </w:r>
    </w:p>
    <w:p w14:paraId="0030C6EA" w14:textId="36F23DE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надуть (inflate) меню из XML-ресурса?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onCreateOptionsMenu(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 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вызвать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menuInflater.inflate(R.menu.my_menu, menu).</w:t>
      </w:r>
    </w:p>
    <w:p w14:paraId="77021A16" w14:textId="4252CFB6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Как обработать выбор элемента меню?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В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onOptionsItemSelected(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 проверить item.getItemId() и вернуть true, если обработали.</w:t>
      </w:r>
    </w:p>
    <w:p w14:paraId="26AFAD7D" w14:textId="24BDBD1D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Элементы</w:t>
      </w: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действий</w:t>
      </w: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 (Action Items)</w:t>
      </w:r>
    </w:p>
    <w:p w14:paraId="3C9F52AD" w14:textId="1E0CBEAE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Что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такое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ifRoom, withText, always, never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showAsAction?</w:t>
      </w:r>
    </w:p>
    <w:p w14:paraId="47338E83" w14:textId="7777777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always —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всегда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показывать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панели</w:t>
      </w:r>
    </w:p>
    <w:p w14:paraId="1FEF255D" w14:textId="7777777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ifRoom —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если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</w:t>
      </w:r>
    </w:p>
    <w:p w14:paraId="3479183C" w14:textId="7777777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never —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overflow-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меню</w:t>
      </w:r>
    </w:p>
    <w:p w14:paraId="24A37929" w14:textId="77777777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withText — показывать иконку + текст (если есть место)</w:t>
      </w:r>
    </w:p>
    <w:p w14:paraId="2E6BD8B0" w14:textId="3D8B57A2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добавить значок к элементу меню?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Через атрибут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android:icon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="@drawable/ic_icon" в XML.</w:t>
      </w:r>
    </w:p>
    <w:p w14:paraId="7A6493A7" w14:textId="25ADAE94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 xml:space="preserve"> Как создать собственный значок через Asset Studio?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ПКМ по res → New → Vector Asset → выбрать иконку или свой SVG → настроить размер и цвет.</w:t>
      </w:r>
    </w:p>
    <w:p w14:paraId="7F8164F3" w14:textId="130F3D9C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В чём разница между системными значками и собственными ресурсами?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Системные значки (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 ?attr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/homeAsUpIndicator) автоматически адаптируются к теме. Собственные — статичные, нужно вручную поддерживать разные плотности экрана.</w:t>
      </w:r>
    </w:p>
    <w:p w14:paraId="12373B0E" w14:textId="506D635A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Иерархическая навигация</w:t>
      </w:r>
    </w:p>
    <w:p w14:paraId="6BE130B2" w14:textId="4ABB34FB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Что такое кнопка Up?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Стрелка слева на Toolbar, возвращающая пользователя на родительский экран в логической иерархии приложения.</w:t>
      </w:r>
    </w:p>
    <w:p w14:paraId="391607BD" w14:textId="0AEC5A94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включить кнопку Up через parentActivityName в манифесте?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манифесте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дочерней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активности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прописать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/>
        <w:t>&lt;activity android:name=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".ChildActivity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" android:parentActivityName=".ParentActivity" /&gt;</w:t>
      </w:r>
    </w:p>
    <w:p w14:paraId="1D33A6DE" w14:textId="285B87A1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 чём отличие поведения кнопки Up от кнопки Back?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Up — возвращает на родительский экран, может пересоздать активность. Back — закрывает текущий экран, возвращает на предыдущий в истории (может быть из другого приложения).</w:t>
      </w:r>
    </w:p>
    <w:p w14:paraId="39594CA6" w14:textId="253EC69A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Какой побочный эффект есть у кнопки Up?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Up может вызвать пересоздание родительской активности с потерей состояния, если не использовать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onSaveInstanceState(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 или флаги навигации.</w:t>
      </w:r>
    </w:p>
    <w:p w14:paraId="31DE4416" w14:textId="77777777" w:rsidR="00A06694" w:rsidRPr="00A06694" w:rsidRDefault="00A06694" w:rsidP="00A06694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1.7. Обновление подзаголовка</w:t>
      </w:r>
    </w:p>
    <w:p w14:paraId="36E6DA48" w14:textId="6E0FD180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получить доступ к ActionBar через </w:t>
      </w:r>
      <w:proofErr w:type="gramStart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getSupportActionBar(</w:t>
      </w:r>
      <w:proofErr w:type="gramEnd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Вызвать в активности после setSupportActionBar(toolbar). Во фрагменте — через ((AppCompatActivity) getActivity()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).getSupportActionBar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().</w:t>
      </w:r>
    </w:p>
    <w:p w14:paraId="5150D146" w14:textId="6FE4FC61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установить подзаголовок панели инструментов?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getSupportActionBar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setSubtitle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("Новый подзаголовок")</w:t>
      </w:r>
    </w:p>
    <w:p w14:paraId="24795175" w14:textId="3EB31032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Как обновить текст элемента меню?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Получить MenuItem через </w:t>
      </w:r>
      <w:proofErr w:type="gramStart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menu.findItem</w:t>
      </w:r>
      <w:proofErr w:type="gramEnd"/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t>(R.id.item_id), затем item.setTitle("Новый текст").</w:t>
      </w:r>
    </w:p>
    <w:p w14:paraId="5D36C5FA" w14:textId="76812AD9" w:rsidR="00A06694" w:rsidRPr="00A06694" w:rsidRDefault="00A06694" w:rsidP="00A0669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Что делает метод </w:t>
      </w:r>
      <w:proofErr w:type="gramStart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invalidateOptionsMenu(</w:t>
      </w:r>
      <w:proofErr w:type="gramEnd"/>
      <w:r w:rsidRPr="00A0669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)?</w:t>
      </w:r>
      <w:r w:rsidRPr="00A0669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 Пересоздает меню — вызывает onCreateOptionsMenu() заново. Нужен, чтобы обновить пункты меню динамически.</w:t>
      </w:r>
    </w:p>
    <w:p w14:paraId="1A67FC04" w14:textId="77777777" w:rsidR="00A06694" w:rsidRDefault="00A06694" w:rsidP="00A06694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FF4D1FD" w14:textId="77777777" w:rsidR="00A06694" w:rsidRDefault="00A06694" w:rsidP="00A06694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1DAF1DDB" w14:textId="77777777" w:rsidR="00A06694" w:rsidRDefault="00A06694" w:rsidP="00A06694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18D892C" w14:textId="62C019FF" w:rsidR="00A06694" w:rsidRDefault="00A06694" w:rsidP="00DE6398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12.2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Практическая часть</w:t>
      </w:r>
    </w:p>
    <w:p w14:paraId="6384DDDB" w14:textId="77777777" w:rsidR="00DE6398" w:rsidRP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1. Проверка темы AppCompat</w:t>
      </w:r>
    </w:p>
    <w:p w14:paraId="2E6E594B" w14:textId="5A645BD4" w:rsidR="00DE6398" w:rsidRPr="00DE6398" w:rsidRDefault="00DE6398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Создал файл </w:t>
      </w:r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styles.xml:</w:t>
      </w:r>
    </w:p>
    <w:p w14:paraId="47BB05D6" w14:textId="5199DD92" w:rsid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478CD119" wp14:editId="369498B4">
            <wp:extent cx="6029960" cy="3709670"/>
            <wp:effectExtent l="0" t="0" r="8890" b="508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35BC" w14:textId="77777777" w:rsidR="00DE6398" w:rsidRPr="00DE6398" w:rsidRDefault="00DE6398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</w:rPr>
        <w:t>И прописал код</w:t>
      </w:r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3986F154" w14:textId="71671C33" w:rsid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0E45C586" wp14:editId="7BFF2219">
            <wp:extent cx="5973288" cy="1219693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77550" cy="1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249C" w14:textId="77777777" w:rsidR="00DE6398" w:rsidRDefault="00DE63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067CDBB0" w14:textId="56E2DC10" w:rsidR="00DE6398" w:rsidRP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2. Преобразование активностей в AppCompatActivity</w:t>
      </w:r>
    </w:p>
    <w:p w14:paraId="0FF7A3CE" w14:textId="22BB6DF8" w:rsidR="00DE6398" w:rsidRPr="00DE6398" w:rsidRDefault="00DE6398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proofErr w:type="gramStart"/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</w:rPr>
        <w:t>SingleFragmentActivity.java  измени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</w:t>
      </w:r>
      <w:proofErr w:type="gramEnd"/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суперкласс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добавил импорт</w:t>
      </w:r>
      <w:r w:rsidRPr="00DE6398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F529060" w14:textId="0690213F" w:rsid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71068927" wp14:editId="370BDB4B">
            <wp:extent cx="5410270" cy="4548250"/>
            <wp:effectExtent l="0" t="0" r="0" b="508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57" cy="455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AED1" w14:textId="77777777" w:rsidR="00DE6398" w:rsidRPr="00DE6398" w:rsidRDefault="00DE6398" w:rsidP="00DE63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E6EDB" w14:textId="77777777" w:rsidR="00DE6398" w:rsidRPr="00DE6398" w:rsidRDefault="00DE6398" w:rsidP="00DE63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82B07" w14:textId="578F89A5" w:rsidR="00DE6398" w:rsidRDefault="00DE6398" w:rsidP="00DE63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CA364A" w14:textId="77777777" w:rsidR="00DE6398" w:rsidRDefault="00DE63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8A060B9" w14:textId="439E5907" w:rsidR="00DE6398" w:rsidRPr="00DE6398" w:rsidRDefault="00DE6398" w:rsidP="00DE6398">
      <w:pPr>
        <w:tabs>
          <w:tab w:val="left" w:pos="170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Pr="00DE6398">
        <w:rPr>
          <w:rFonts w:ascii="Times New Roman" w:hAnsi="Times New Roman" w:cs="Times New Roman"/>
          <w:sz w:val="28"/>
          <w:szCs w:val="28"/>
        </w:rPr>
        <w:t>BookPagerActivity.java</w:t>
      </w:r>
      <w:r>
        <w:rPr>
          <w:rFonts w:ascii="Times New Roman" w:hAnsi="Times New Roman" w:cs="Times New Roman"/>
          <w:sz w:val="28"/>
          <w:szCs w:val="28"/>
        </w:rPr>
        <w:t xml:space="preserve"> сделал тоже самое</w:t>
      </w:r>
      <w:r w:rsidRPr="00DE6398">
        <w:rPr>
          <w:rFonts w:ascii="Times New Roman" w:hAnsi="Times New Roman" w:cs="Times New Roman"/>
          <w:sz w:val="28"/>
          <w:szCs w:val="28"/>
        </w:rPr>
        <w:t>:</w:t>
      </w:r>
    </w:p>
    <w:p w14:paraId="693C0DD2" w14:textId="0EE4930A" w:rsidR="00DE6398" w:rsidRP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drawing>
          <wp:inline distT="0" distB="0" distL="0" distR="0" wp14:anchorId="71E9AD10" wp14:editId="10CC3EC1">
            <wp:extent cx="4655127" cy="6088530"/>
            <wp:effectExtent l="0" t="0" r="0" b="762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686099" cy="612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641" w14:textId="77777777" w:rsidR="00DE6398" w:rsidRDefault="00DE63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395C29EE" w14:textId="5DF77DC4" w:rsidR="00DE6398" w:rsidRDefault="00DE6398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E63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3. Добавление строковых ресурсов</w:t>
      </w:r>
    </w:p>
    <w:p w14:paraId="7AA09E4B" w14:textId="62226F93" w:rsidR="0014026B" w:rsidRPr="0014026B" w:rsidRDefault="0014026B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t>В файле strings.xml добавил строки:</w:t>
      </w:r>
    </w:p>
    <w:p w14:paraId="52E1BD24" w14:textId="26C5324E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anchor distT="0" distB="0" distL="114300" distR="114300" simplePos="0" relativeHeight="251670528" behindDoc="0" locked="0" layoutInCell="1" allowOverlap="1" wp14:anchorId="42931143" wp14:editId="6488912E">
            <wp:simplePos x="985652" y="1365662"/>
            <wp:positionH relativeFrom="column">
              <wp:align>left</wp:align>
            </wp:positionH>
            <wp:positionV relativeFrom="paragraph">
              <wp:align>top</wp:align>
            </wp:positionV>
            <wp:extent cx="5410955" cy="2191056"/>
            <wp:effectExtent l="0" t="0" r="0" b="0"/>
            <wp:wrapSquare wrapText="bothSides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C6931" w14:textId="77777777" w:rsidR="0014026B" w:rsidRPr="0014026B" w:rsidRDefault="0014026B" w:rsidP="0014026B">
      <w:pPr>
        <w:rPr>
          <w:rFonts w:ascii="Times New Roman" w:hAnsi="Times New Roman" w:cs="Times New Roman"/>
          <w:sz w:val="28"/>
          <w:szCs w:val="28"/>
        </w:rPr>
      </w:pPr>
    </w:p>
    <w:p w14:paraId="2F142D06" w14:textId="77777777" w:rsidR="0014026B" w:rsidRPr="0014026B" w:rsidRDefault="0014026B" w:rsidP="0014026B">
      <w:pPr>
        <w:rPr>
          <w:rFonts w:ascii="Times New Roman" w:hAnsi="Times New Roman" w:cs="Times New Roman"/>
          <w:sz w:val="28"/>
          <w:szCs w:val="28"/>
        </w:rPr>
      </w:pPr>
    </w:p>
    <w:p w14:paraId="66CDDB4F" w14:textId="77777777" w:rsidR="0014026B" w:rsidRPr="0014026B" w:rsidRDefault="0014026B" w:rsidP="0014026B">
      <w:pPr>
        <w:rPr>
          <w:rFonts w:ascii="Times New Roman" w:hAnsi="Times New Roman" w:cs="Times New Roman"/>
          <w:sz w:val="28"/>
          <w:szCs w:val="28"/>
        </w:rPr>
      </w:pPr>
    </w:p>
    <w:p w14:paraId="362A300E" w14:textId="77777777" w:rsidR="0014026B" w:rsidRPr="0014026B" w:rsidRDefault="0014026B" w:rsidP="0014026B">
      <w:pPr>
        <w:rPr>
          <w:rFonts w:ascii="Times New Roman" w:hAnsi="Times New Roman" w:cs="Times New Roman"/>
          <w:sz w:val="28"/>
          <w:szCs w:val="28"/>
        </w:rPr>
      </w:pPr>
    </w:p>
    <w:p w14:paraId="7627B36C" w14:textId="0B824C61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74DC42D3" w14:textId="77777777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6A9F6D0" w14:textId="77777777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4. Создание файла меню</w:t>
      </w:r>
    </w:p>
    <w:p w14:paraId="26DAC5FD" w14:textId="77777777" w:rsidR="0014026B" w:rsidRPr="0014026B" w:rsidRDefault="0014026B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Создал новый файл</w:t>
      </w: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53029301" w14:textId="77777777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52D1FAEE" wp14:editId="0C79106B">
            <wp:extent cx="5130140" cy="3135025"/>
            <wp:effectExtent l="0" t="0" r="0" b="8255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157938" cy="315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6ADF" w14:textId="77777777" w:rsidR="0014026B" w:rsidRDefault="0014026B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Добавил в него содержимое</w:t>
      </w: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4A1C1151" w14:textId="77777777" w:rsidR="0014026B" w:rsidRDefault="0014026B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67E3F816" wp14:editId="30346B1A">
            <wp:extent cx="5058888" cy="2050901"/>
            <wp:effectExtent l="0" t="0" r="0" b="698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069396" cy="20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FE59" w14:textId="77777777" w:rsidR="0014026B" w:rsidRDefault="0014026B" w:rsidP="00DE6398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5. Создание значка через Asset Studio</w:t>
      </w:r>
    </w:p>
    <w:p w14:paraId="276E2190" w14:textId="77777777" w:rsidR="0014026B" w:rsidRDefault="0014026B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Создал значок и обновил ссылку в файле меню:</w:t>
      </w:r>
    </w:p>
    <w:p w14:paraId="434BACC5" w14:textId="5EE9D988" w:rsidR="0014026B" w:rsidRDefault="00837063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7063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4C4B2021" wp14:editId="3B9BB97A">
            <wp:extent cx="5063897" cy="3912042"/>
            <wp:effectExtent l="0" t="0" r="381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97177" cy="39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F688" w14:textId="77777777" w:rsidR="0069420A" w:rsidRDefault="0069420A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1BBD1E85" wp14:editId="4DE1B6D4">
            <wp:extent cx="5049855" cy="2363189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65957" cy="23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F6CF" w14:textId="77777777" w:rsidR="0069420A" w:rsidRDefault="0069420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0D9E9CAD" w14:textId="56EA645C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6. 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Включение меню во фрагменте</w:t>
      </w:r>
    </w:p>
    <w:p w14:paraId="187D0605" w14:textId="6C356180" w:rsidR="0069420A" w:rsidRPr="0069420A" w:rsidRDefault="0069420A" w:rsidP="0069420A">
      <w:pPr>
        <w:tabs>
          <w:tab w:val="left" w:pos="15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69420A">
        <w:rPr>
          <w:rFonts w:ascii="Times New Roman" w:hAnsi="Times New Roman" w:cs="Times New Roman"/>
          <w:sz w:val="28"/>
          <w:szCs w:val="28"/>
        </w:rPr>
        <w:t>BookListFragment.java</w:t>
      </w:r>
      <w:r>
        <w:rPr>
          <w:rFonts w:ascii="Times New Roman" w:hAnsi="Times New Roman" w:cs="Times New Roman"/>
          <w:sz w:val="28"/>
          <w:szCs w:val="28"/>
        </w:rPr>
        <w:t xml:space="preserve"> добавил код</w:t>
      </w:r>
      <w:r w:rsidRPr="0069420A">
        <w:rPr>
          <w:rFonts w:ascii="Times New Roman" w:hAnsi="Times New Roman" w:cs="Times New Roman"/>
          <w:sz w:val="28"/>
          <w:szCs w:val="28"/>
        </w:rPr>
        <w:t>:</w:t>
      </w:r>
    </w:p>
    <w:p w14:paraId="0D51AC24" w14:textId="77777777" w:rsidR="0069420A" w:rsidRDefault="0069420A" w:rsidP="00DE639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01D1EEF0" wp14:editId="3D9157A5">
            <wp:extent cx="6029960" cy="3941445"/>
            <wp:effectExtent l="0" t="0" r="8890" b="1905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F94" w14:textId="244BE9A8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7. Добавление метода addBook в BookLab</w:t>
      </w:r>
    </w:p>
    <w:p w14:paraId="0F4FAAF9" w14:textId="33ADD303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59E7D3FD" wp14:editId="2DBC8101">
            <wp:extent cx="3191320" cy="1200318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F727" w14:textId="26B4BBE9" w:rsidR="0069420A" w:rsidRDefault="0069420A" w:rsidP="0069420A">
      <w:pPr>
        <w:tabs>
          <w:tab w:val="left" w:pos="594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8. Обработка выбора элемента меню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</w:p>
    <w:p w14:paraId="7E9992D0" w14:textId="5BB5AE9E" w:rsidR="0069420A" w:rsidRPr="0069420A" w:rsidRDefault="0069420A" w:rsidP="0069420A">
      <w:pPr>
        <w:tabs>
          <w:tab w:val="left" w:pos="594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BookListFragment.java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переопредели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onOptionsItemSelected(</w:t>
      </w:r>
      <w:proofErr w:type="gramEnd"/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):</w:t>
      </w:r>
    </w:p>
    <w:p w14:paraId="2CFC307F" w14:textId="63F8B85E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4E0D904E" wp14:editId="65F64078">
            <wp:extent cx="6029960" cy="1856740"/>
            <wp:effectExtent l="0" t="0" r="889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C73D" w14:textId="501AF58F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B96AF7B" w14:textId="77CBEABE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9. 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Включение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кнопки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Up</w:t>
      </w:r>
    </w:p>
    <w:p w14:paraId="64F983D7" w14:textId="5CD967E9" w:rsidR="0069420A" w:rsidRPr="0069420A" w:rsidRDefault="0069420A" w:rsidP="0069420A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AndroidManifest.xml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добавил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атрибут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parentActivityName 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Pr="006942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BookPagerActivity:</w:t>
      </w:r>
    </w:p>
    <w:p w14:paraId="1864FD82" w14:textId="6B4C2F66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drawing>
          <wp:anchor distT="0" distB="0" distL="114300" distR="114300" simplePos="0" relativeHeight="251671552" behindDoc="0" locked="0" layoutInCell="1" allowOverlap="1" wp14:anchorId="6CC6433C" wp14:editId="78C1CD63">
            <wp:simplePos x="985652" y="1579418"/>
            <wp:positionH relativeFrom="column">
              <wp:align>left</wp:align>
            </wp:positionH>
            <wp:positionV relativeFrom="paragraph">
              <wp:align>top</wp:align>
            </wp:positionV>
            <wp:extent cx="4801270" cy="933580"/>
            <wp:effectExtent l="0" t="0" r="0" b="0"/>
            <wp:wrapSquare wrapText="bothSides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35F7A" w14:textId="7ACDFBDA" w:rsidR="0069420A" w:rsidRDefault="0069420A" w:rsidP="0069420A">
      <w:pP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4FB1D6FA" w14:textId="77777777" w:rsidR="0069420A" w:rsidRDefault="0069420A" w:rsidP="0069420A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ab/>
      </w:r>
    </w:p>
    <w:p w14:paraId="0D0995AF" w14:textId="75754FB4" w:rsidR="0069420A" w:rsidRDefault="0069420A" w:rsidP="0069420A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10. </w:t>
      </w:r>
      <w:r w:rsidRPr="0069420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Добавление подзаголовка</w:t>
      </w:r>
    </w:p>
    <w:p w14:paraId="307F9B49" w14:textId="4A142BC2" w:rsidR="00E77AB0" w:rsidRPr="00E77AB0" w:rsidRDefault="00E77AB0" w:rsidP="0069420A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Добавил метод </w:t>
      </w:r>
      <w:proofErr w:type="gramStart"/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updateSubtitle</w:t>
      </w: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</w:rPr>
        <w:t>) и импорт:</w:t>
      </w:r>
    </w:p>
    <w:p w14:paraId="5A987C25" w14:textId="4F9106B3" w:rsidR="00E77AB0" w:rsidRDefault="00E77AB0" w:rsidP="0069420A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31FB9403" wp14:editId="1B6A1414">
            <wp:extent cx="5906324" cy="3477110"/>
            <wp:effectExtent l="0" t="0" r="0" b="9525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ED27" w14:textId="02DF9D14" w:rsidR="00E77AB0" w:rsidRDefault="00E77AB0" w:rsidP="0069420A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45AC7393" wp14:editId="03DAA194">
            <wp:extent cx="3724795" cy="323895"/>
            <wp:effectExtent l="0" t="0" r="952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1B35" w14:textId="77777777" w:rsidR="00E77AB0" w:rsidRDefault="00E77A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371698EC" w14:textId="0F2DCEAA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11. Добавление элемента меню для подзаголовка</w:t>
      </w:r>
    </w:p>
    <w:p w14:paraId="33170B82" w14:textId="1EBC4162" w:rsidR="00E77AB0" w:rsidRP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</w:rPr>
        <w:t>Обновил</w:t>
      </w: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Pr="00E77AB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fragment_book_list.xml:</w:t>
      </w:r>
    </w:p>
    <w:p w14:paraId="63D65F68" w14:textId="10BE7776" w:rsidR="00E77AB0" w:rsidRP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drawing>
          <wp:inline distT="0" distB="0" distL="0" distR="0" wp14:anchorId="11F6DE64" wp14:editId="46BE5774">
            <wp:extent cx="5382376" cy="3715268"/>
            <wp:effectExtent l="0" t="0" r="889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B572" w14:textId="38914423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12. Обновление onCreateOptionsMenu для переключения текста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758E3657" wp14:editId="6BC7A46F">
            <wp:extent cx="6011114" cy="1876687"/>
            <wp:effectExtent l="0" t="0" r="8890" b="9525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D52C" w14:textId="6968300F" w:rsidR="00E77AB0" w:rsidRDefault="00E77A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5D08AAB5" w14:textId="1D8D7012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Шаг 13. Обработка выбора элемента Show Subtitle</w:t>
      </w:r>
    </w:p>
    <w:p w14:paraId="56112AD8" w14:textId="7AF5C1ED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1E7940F3" wp14:editId="2CBD731C">
            <wp:extent cx="4477375" cy="2429214"/>
            <wp:effectExtent l="0" t="0" r="0" b="952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8940" w14:textId="0449954D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 14. Обновление подзаголовка в updateUI</w:t>
      </w:r>
    </w:p>
    <w:p w14:paraId="15F16904" w14:textId="1A632B78" w:rsidR="00E77AB0" w:rsidRDefault="00E77AB0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77AB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755139BB" wp14:editId="4820A0C3">
            <wp:extent cx="4915586" cy="3267531"/>
            <wp:effectExtent l="0" t="0" r="0" b="952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5A3" w14:textId="07ED2D27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0E9E9F7" w14:textId="18C1766F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0E941A9" w14:textId="1F88D939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002179A" w14:textId="4B505C1E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4EAB753" w14:textId="1B87CF7C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42F83D7" w14:textId="6DE1A6FE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4D060F4" w14:textId="49241BB9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948730F" w14:textId="3B72BAAD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B70497A" w14:textId="6E612F51" w:rsidR="00EB7A54" w:rsidRDefault="00EB7A54" w:rsidP="00EB7A54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EB7A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Самостоятельн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</w:t>
      </w:r>
      <w:r w:rsidRPr="00EB7A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е задания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:</w:t>
      </w:r>
    </w:p>
    <w:p w14:paraId="2161174F" w14:textId="0CB07356" w:rsidR="00EB7A54" w:rsidRPr="00EB7A54" w:rsidRDefault="00EB7A54" w:rsidP="00EB7A54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Создал новый файл</w:t>
      </w: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5F15204" w14:textId="684555D9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B7A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1068E112" wp14:editId="581AE229">
            <wp:extent cx="6029960" cy="3704590"/>
            <wp:effectExtent l="0" t="0" r="889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5B18" w14:textId="6114CF5E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Добавил код</w:t>
      </w: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76642442" w14:textId="7A28466F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drawing>
          <wp:inline distT="0" distB="0" distL="0" distR="0" wp14:anchorId="2D25A35F" wp14:editId="17F9476F">
            <wp:extent cx="5458587" cy="2667372"/>
            <wp:effectExtent l="0" t="0" r="889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0C07" w14:textId="0EDB5DDF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10ACDF2C" w14:textId="52FA6670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6B38AD27" w14:textId="7857A288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550334DD" w14:textId="770FED0E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9062C12" w14:textId="3CD57D4A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6534560C" w14:textId="40C7CF3A" w:rsidR="00EB7A54" w:rsidRP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EB7A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Добав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ил</w:t>
      </w:r>
      <w:r w:rsidRPr="00EB7A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метод deleteBook в BookLab:</w:t>
      </w:r>
    </w:p>
    <w:p w14:paraId="27190D2D" w14:textId="4C65BA03" w:rsidR="00EB7A54" w:rsidRDefault="00EB7A54" w:rsidP="00E77AB0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B7A5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drawing>
          <wp:inline distT="0" distB="0" distL="0" distR="0" wp14:anchorId="3034F3F1" wp14:editId="7A7F212A">
            <wp:extent cx="4591691" cy="2724530"/>
            <wp:effectExtent l="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EC0A" w14:textId="77851D28" w:rsidR="00EB7A54" w:rsidRDefault="00B760F2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Шаг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15. 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Запуск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 xml:space="preserve"> </w:t>
      </w:r>
      <w:r w:rsidRPr="00B760F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тестирование</w:t>
      </w:r>
    </w:p>
    <w:p w14:paraId="48BC8676" w14:textId="719FA65C" w:rsidR="00B760F2" w:rsidRDefault="00C95FF7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C95FF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598E70FE" wp14:editId="44439B91">
            <wp:extent cx="2041206" cy="4263242"/>
            <wp:effectExtent l="0" t="0" r="0" b="444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54720" cy="42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46F"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71D68790" wp14:editId="12534B12">
            <wp:extent cx="2004934" cy="4275117"/>
            <wp:effectExtent l="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049091" cy="436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46F"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7EB06223" wp14:editId="4FB1C356">
            <wp:extent cx="1947553" cy="4113633"/>
            <wp:effectExtent l="0" t="0" r="0" b="127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975531" cy="41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BC0" w14:textId="4B2AC0A9" w:rsidR="003B646F" w:rsidRDefault="003B646F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22DDE06" w14:textId="74AB62B8" w:rsidR="003B646F" w:rsidRDefault="003B646F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DF7252D" w14:textId="3D5A24C3" w:rsidR="003B646F" w:rsidRDefault="003B646F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0B6BB61" w14:textId="0D3F69AF" w:rsidR="003B646F" w:rsidRDefault="003B646F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4C61233" w14:textId="4ECC74E0" w:rsidR="003B646F" w:rsidRPr="00C95FF7" w:rsidRDefault="003B646F" w:rsidP="00E77AB0">
      <w:pPr>
        <w:tabs>
          <w:tab w:val="center" w:pos="877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drawing>
          <wp:inline distT="0" distB="0" distL="0" distR="0" wp14:anchorId="2654AD65" wp14:editId="198CBD2E">
            <wp:extent cx="2513651" cy="5165766"/>
            <wp:effectExtent l="0" t="0" r="127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526791" cy="51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drawing>
          <wp:inline distT="0" distB="0" distL="0" distR="0" wp14:anchorId="17E11797" wp14:editId="789A3411">
            <wp:extent cx="2481943" cy="5218169"/>
            <wp:effectExtent l="0" t="0" r="0" b="190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532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A8DC" w14:textId="72ECF89D" w:rsidR="003B646F" w:rsidRDefault="003B646F" w:rsidP="003B646F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Вывод</w:t>
      </w:r>
      <w:proofErr w:type="gramStart"/>
      <w:r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 w:rsidRPr="003B646F">
        <w:rPr>
          <w:kern w:val="2"/>
          <w14:ligatures w14:val="standardContextual"/>
        </w:rPr>
        <w:t xml:space="preserve"> 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Изучил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компонент Toolbar (панель инструментов), освоил работу с меню и элементами действий (action items), научился добавлять новые объекты в список через меню, реализовал иерархическую навигацию с помощью кнопки Up, освоил обновление подзаголовка панели инструментов в зависимости от состояния приложения.</w:t>
      </w:r>
    </w:p>
    <w:p w14:paraId="2B9E9575" w14:textId="77777777" w:rsidR="003B646F" w:rsidRDefault="003B646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080A9055" w14:textId="1D784FEA" w:rsidR="003B646F" w:rsidRPr="003B646F" w:rsidRDefault="003B646F" w:rsidP="003B646F">
      <w:pPr>
        <w:tabs>
          <w:tab w:val="center" w:pos="877"/>
        </w:tabs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Ответы на вопросы для самопроверки</w:t>
      </w:r>
      <w:r w:rsidRPr="003B646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</w:p>
    <w:p w14:paraId="5270B5A7" w14:textId="77777777" w:rsidR="003B646F" w:rsidRPr="003B646F" w:rsidRDefault="003B646F" w:rsidP="003B646F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Три темы </w:t>
      </w:r>
      <w:r w:rsidRPr="003B64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AppCompat: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Theme.AppCompat.Light, Theme.AppCompat.Dark, Theme.AppCompat.Light.DarkActionBar.</w:t>
      </w:r>
    </w:p>
    <w:p w14:paraId="48F5A7F3" w14:textId="77777777" w:rsidR="003B646F" w:rsidRPr="003B646F" w:rsidRDefault="003B646F" w:rsidP="003B646F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Почему наследоваться от AppCompatActivity</w:t>
      </w:r>
      <w:proofErr w:type="gramStart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Чтобы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обеспечить поддержку новых функций Material Design (ActionBar, темы, виджеты) на старых версиях Android (ниже API 21).</w:t>
      </w:r>
    </w:p>
    <w:p w14:paraId="1338FEC8" w14:textId="77777777" w:rsidR="003B646F" w:rsidRPr="003B646F" w:rsidRDefault="003B646F" w:rsidP="003B646F">
      <w:pPr>
        <w:tabs>
          <w:tab w:val="center" w:pos="87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Метод setHasOptionsMenu(true):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Устарел. Раньше использовался в фрагментах, чтобы указать, что фрагмент имеет собственное меню опций.</w:t>
      </w:r>
    </w:p>
    <w:p w14:paraId="0C92E88B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Значения </w:t>
      </w:r>
      <w:proofErr w:type="gramStart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app:showAsAction</w:t>
      </w:r>
      <w:proofErr w:type="gramEnd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always, ifRoom, never, withText, collapseActionView (можно комбинировать, например ifRoom|withText).</w:t>
      </w:r>
    </w:p>
    <w:p w14:paraId="7AEFE493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Разница между Up и Back:</w:t>
      </w:r>
    </w:p>
    <w:p w14:paraId="6020D190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Up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— навигация вверх по иерархии экранов (к родительской активности в манифесте).</w:t>
      </w:r>
    </w:p>
    <w:p w14:paraId="66146C62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Back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— назад по истории экранов (предыдущий экран, даже из другого приложения).</w:t>
      </w:r>
    </w:p>
    <w:p w14:paraId="388EDB18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Добавить кнопку Up: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В манифесте указать родителя: </w:t>
      </w:r>
      <w:proofErr w:type="gramStart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android:parentActivityName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=".ParentActivity", в активности вызвать getSupportActionBar().setDisplayHomeAsUpEnabled(true).</w:t>
      </w:r>
    </w:p>
    <w:p w14:paraId="5B780C59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invalidateOptionsMenu(</w:t>
      </w:r>
      <w:proofErr w:type="gramEnd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):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Пересоздаёт меню активности (вызывает onCreateOptionsMenu() заново), когда нужно динамически изменить пункты меню.</w:t>
      </w:r>
    </w:p>
    <w:p w14:paraId="277E8A00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Доступ к ActionBar и подзаголовок: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ActionBar actionBar = </w:t>
      </w:r>
      <w:proofErr w:type="gramStart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getSupportActionBar(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); actionBar.setSubtitle("Мой подзаголовок");</w:t>
      </w:r>
    </w:p>
    <w:p w14:paraId="3C80E968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Подзаголовок исчезает при Up</w:t>
      </w:r>
      <w:proofErr w:type="gramStart"/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Потому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что активность пересоздаётся по умолчанию при переходе к родителю. Нужно переопределить поведение Up или сохранить состояние.</w:t>
      </w:r>
    </w:p>
    <w:p w14:paraId="38871898" w14:textId="77777777" w:rsidR="003B646F" w:rsidRPr="003B646F" w:rsidRDefault="003B646F" w:rsidP="003B646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64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Создать значок для панели инструментов:</w:t>
      </w:r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 Поместить векторный или PNG-файл в res/drawable/, установить через </w:t>
      </w:r>
      <w:proofErr w:type="gramStart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toolbar.setNavigationIcon</w:t>
      </w:r>
      <w:proofErr w:type="gramEnd"/>
      <w:r w:rsidRPr="003B646F">
        <w:rPr>
          <w:rFonts w:ascii="Times New Roman" w:hAnsi="Times New Roman" w:cs="Times New Roman"/>
          <w:sz w:val="28"/>
          <w:szCs w:val="28"/>
          <w:shd w:val="clear" w:color="auto" w:fill="FFFFFF"/>
        </w:rPr>
        <w:t>(R.drawable.my_icon) или в onCreateOptionsMenu() через menu.findItem(id).setIcon(R.drawable.icon).</w:t>
      </w:r>
    </w:p>
    <w:p w14:paraId="20B8CDB4" w14:textId="06A8DE5B" w:rsidR="0014026B" w:rsidRPr="003B646F" w:rsidRDefault="0014026B" w:rsidP="003B646F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sectPr w:rsidR="0014026B" w:rsidRPr="003B646F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  <w:r w:rsidRPr="0014026B"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 w:clear="all"/>
      </w:r>
    </w:p>
    <w:p w14:paraId="5ABD9939" w14:textId="447922FF" w:rsidR="001A7839" w:rsidRDefault="001A7839" w:rsidP="00805E87">
      <w:pPr>
        <w:pStyle w:val="1"/>
        <w:ind w:left="0" w:firstLine="709"/>
        <w:jc w:val="center"/>
        <w:rPr>
          <w:rFonts w:eastAsia="Calibri"/>
        </w:rPr>
      </w:pPr>
      <w:bookmarkStart w:id="13" w:name="_Toc226544883"/>
      <w:r w:rsidRPr="001A7839">
        <w:lastRenderedPageBreak/>
        <w:t xml:space="preserve">Тема 13. </w:t>
      </w:r>
      <w:r w:rsidRPr="001A7839">
        <w:rPr>
          <w:rFonts w:eastAsia="Calibri"/>
        </w:rPr>
        <w:t>Тестирование приложения</w:t>
      </w:r>
      <w:bookmarkEnd w:id="13"/>
    </w:p>
    <w:p w14:paraId="76405A5D" w14:textId="203587C0" w:rsidR="00E56AE2" w:rsidRDefault="00E56AE2" w:rsidP="00E56AE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E56AE2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E56AE2">
        <w:rPr>
          <w:rFonts w:ascii="Times New Roman" w:eastAsia="Calibri" w:hAnsi="Times New Roman" w:cs="Times New Roman"/>
          <w:bCs/>
          <w:sz w:val="28"/>
          <w:szCs w:val="28"/>
        </w:rPr>
        <w:t xml:space="preserve"> Изучить</w:t>
      </w:r>
      <w:proofErr w:type="gramEnd"/>
      <w:r w:rsidRPr="00E56AE2">
        <w:rPr>
          <w:rFonts w:ascii="Times New Roman" w:eastAsia="Calibri" w:hAnsi="Times New Roman" w:cs="Times New Roman"/>
          <w:bCs/>
          <w:sz w:val="28"/>
          <w:szCs w:val="28"/>
        </w:rPr>
        <w:t xml:space="preserve"> основы работы с реляционной базой данных SQLite в Android, освоить классы SQLiteOpenHelper, SQLiteDatabase, Cursor и CursorWrapper, научиться реализовывать операции CRUD (создание, чтение, обновление, удаление) для хранения книг в приложении BookDepository.</w:t>
      </w:r>
    </w:p>
    <w:p w14:paraId="40A5905D" w14:textId="1ED3F0E7" w:rsidR="00E56AE2" w:rsidRPr="00E56AE2" w:rsidRDefault="00E56AE2" w:rsidP="00E56AE2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bCs/>
          <w:sz w:val="28"/>
          <w:szCs w:val="28"/>
        </w:rPr>
        <w:t>13.1 Ответы на теоретическую часть</w:t>
      </w:r>
    </w:p>
    <w:p w14:paraId="1B8C25F9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1. Что такое SQLite и где хранятся её файлы на устройстве Android?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SQLite — встраиваемая реляционная БД без отдельного сервера. Файл БД хранится в /data/data/&lt;package_name&gt;/databases/.</w:t>
      </w:r>
    </w:p>
    <w:p w14:paraId="6A997B26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2. Для чего нужен класс SQLiteOpenHelper?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Упрощает создание, открытие и обновление БД. Управляет версиями и вызывает 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onCreate(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 / onUpgrade().</w:t>
      </w:r>
    </w:p>
    <w:p w14:paraId="1D165BC4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3. Когда вызывается метод </w:t>
      </w:r>
      <w:proofErr w:type="gramStart"/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onCreate(</w:t>
      </w:r>
      <w:proofErr w:type="gramEnd"/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) в SQLiteOpenHelper?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При первом обращении к БД (через getWritableDatabase()), если файл БД ещё не существует.</w:t>
      </w:r>
    </w:p>
    <w:p w14:paraId="7DCB2473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4. Что такое ContentValues и для чего он используется?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Контейнер для пар «ключ-значение», используется при вставке (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insert(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)) и обновлении (update()) записей.</w:t>
      </w:r>
    </w:p>
    <w:p w14:paraId="75423D18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5. Как выполнить запрос на получение данных из таблицы?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Через метод 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query(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 объекта SQLiteDatabase или rawQuery(). Результат — Cursor.</w:t>
      </w:r>
    </w:p>
    <w:p w14:paraId="092EC286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6. Что такое Cursor и почему его нужно закрывать?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Cursor — интерфейс для доступа к результатам запроса. Закрывать нужно, чтобы освободить ресурсы (память, соединение).</w:t>
      </w:r>
    </w:p>
    <w:p w14:paraId="61E94B72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7. Зачем нужен CursorWrapper?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Позволяет обернуть Cursor и добавить удобные методы (например, 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getBook(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), преобразующий курсор в объект модели).</w:t>
      </w:r>
    </w:p>
    <w:p w14:paraId="4E003A2B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8. Почему в таблице должен быть столбец _id?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Требование RecyclerView.Adapter (и некоторых других компонентов) для идентификации элементов. Желательно INTEGER PRIMARY KEY AUTOINCREMENT.</w:t>
      </w:r>
    </w:p>
    <w:p w14:paraId="79C450B8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9. Как обновить список книг после изменения данных?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Повторно загрузить данные из БД и вызвать 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notifyDataSetChanged(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 (или setBooks() с ним) у адаптера.</w:t>
      </w:r>
    </w:p>
    <w:p w14:paraId="7B599F85" w14:textId="77777777" w:rsidR="00805E87" w:rsidRPr="00805E87" w:rsidRDefault="00805E87" w:rsidP="00805E8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t>10. Почему перед тестированием нужно удалить приложение?</w:t>
      </w:r>
      <w:r w:rsidRPr="00805E87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805E87">
        <w:rPr>
          <w:rFonts w:ascii="Times New Roman" w:eastAsia="Calibri" w:hAnsi="Times New Roman" w:cs="Times New Roman"/>
          <w:bCs/>
          <w:sz w:val="28"/>
          <w:szCs w:val="28"/>
        </w:rPr>
        <w:t>Чтобы старая версия БД (со старой схемой) не вызвала ошибок при вызове </w:t>
      </w:r>
      <w:proofErr w:type="gramStart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onUpgrade(</w:t>
      </w:r>
      <w:proofErr w:type="gramEnd"/>
      <w:r w:rsidRPr="00805E87">
        <w:rPr>
          <w:rFonts w:ascii="Times New Roman" w:eastAsia="Calibri" w:hAnsi="Times New Roman" w:cs="Times New Roman"/>
          <w:bCs/>
          <w:sz w:val="28"/>
          <w:szCs w:val="28"/>
        </w:rPr>
        <w:t>).</w:t>
      </w:r>
    </w:p>
    <w:p w14:paraId="3B8E8FA5" w14:textId="65405785" w:rsidR="00805E87" w:rsidRPr="00E56AE2" w:rsidRDefault="00E56AE2" w:rsidP="00E56AE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13.2 Практическая часть</w:t>
      </w:r>
    </w:p>
    <w:p w14:paraId="69923BB1" w14:textId="31E22884" w:rsidR="00E56AE2" w:rsidRDefault="00E56AE2" w:rsidP="00E56AE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sz w:val="28"/>
          <w:szCs w:val="28"/>
        </w:rPr>
        <w:t>Шаг 1. Создание пакета database</w:t>
      </w:r>
    </w:p>
    <w:p w14:paraId="4C39120A" w14:textId="26BF5CC1" w:rsidR="00E56AE2" w:rsidRDefault="00E56AE2" w:rsidP="00E56AE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sz w:val="28"/>
          <w:szCs w:val="28"/>
        </w:rPr>
        <w:drawing>
          <wp:inline distT="0" distB="0" distL="0" distR="0" wp14:anchorId="0F0B5500" wp14:editId="40C8A94E">
            <wp:extent cx="3515216" cy="1009791"/>
            <wp:effectExtent l="0" t="0" r="952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14E4" w14:textId="77777777" w:rsidR="00E56AE2" w:rsidRPr="00E56AE2" w:rsidRDefault="00E56AE2" w:rsidP="00E56AE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sz w:val="28"/>
          <w:szCs w:val="28"/>
        </w:rPr>
        <w:t>Шаг 2. Создание класса схемы базы данных</w:t>
      </w:r>
    </w:p>
    <w:p w14:paraId="165613FC" w14:textId="10C29D10" w:rsidR="00E56AE2" w:rsidRPr="00C879E9" w:rsidRDefault="00E56AE2" w:rsidP="00E56AE2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t>Создал новый BookDbSchema класс в пакете database:</w:t>
      </w:r>
    </w:p>
    <w:p w14:paraId="458D6529" w14:textId="7D14E982" w:rsidR="00E56AE2" w:rsidRDefault="00E56AE2" w:rsidP="00E56AE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56AE2">
        <w:rPr>
          <w:rFonts w:ascii="Times New Roman" w:eastAsia="Calibri" w:hAnsi="Times New Roman" w:cs="Times New Roman"/>
          <w:b/>
          <w:sz w:val="28"/>
          <w:szCs w:val="28"/>
        </w:rPr>
        <w:drawing>
          <wp:inline distT="0" distB="0" distL="0" distR="0" wp14:anchorId="14831BD3" wp14:editId="04CF33B7">
            <wp:extent cx="3572374" cy="2067213"/>
            <wp:effectExtent l="0" t="0" r="952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1C76" w14:textId="151018DA" w:rsidR="00E56AE2" w:rsidRDefault="00C879E9" w:rsidP="00E56AE2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t>Прописал код</w:t>
      </w:r>
      <w:r w:rsidRPr="00C879E9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259612DA" w14:textId="1FB26488" w:rsidR="00C879E9" w:rsidRPr="00C879E9" w:rsidRDefault="00C879E9" w:rsidP="00E56AE2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879E9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19C7867B" wp14:editId="180184E0">
            <wp:extent cx="3828896" cy="4285753"/>
            <wp:effectExtent l="0" t="0" r="635" b="63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37396" cy="42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237" w14:textId="007EE821" w:rsid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C879E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Шаг 3. Создание SQLiteOpenHelper</w:t>
      </w:r>
    </w:p>
    <w:p w14:paraId="200045AF" w14:textId="1D07E154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t>Создал класс в пакете database с именем BookBaseHelper:</w:t>
      </w:r>
    </w:p>
    <w:p w14:paraId="525C0425" w14:textId="21B301E9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739F5E36" wp14:editId="43EE229F">
            <wp:extent cx="3496163" cy="2048161"/>
            <wp:effectExtent l="0" t="0" r="9525" b="952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FA72" w14:textId="26D13A04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Прописал код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43AB74A8" w14:textId="5CE6607F" w:rsidR="00C879E9" w:rsidRP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D10CC05" wp14:editId="0F91B6B9">
            <wp:extent cx="3872285" cy="5344781"/>
            <wp:effectExtent l="0" t="0" r="0" b="889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85068" cy="53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EBBE" w14:textId="77777777" w:rsidR="00C879E9" w:rsidRP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29DCC59A" w14:textId="15957426" w:rsidR="00C77B97" w:rsidRPr="00E56AE2" w:rsidRDefault="00C77B97" w:rsidP="00E56AE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B81B7D6" w14:textId="77777777" w:rsidR="00C879E9" w:rsidRP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C879E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Шаг 4. Создание CursorWrapper</w:t>
      </w:r>
    </w:p>
    <w:p w14:paraId="24D191D2" w14:textId="1C3CEB49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t>Созда</w:t>
      </w:r>
      <w:r>
        <w:rPr>
          <w:rFonts w:ascii="Times New Roman" w:eastAsia="Calibri" w:hAnsi="Times New Roman" w:cs="Times New Roman"/>
          <w:sz w:val="28"/>
          <w:szCs w:val="28"/>
        </w:rPr>
        <w:t xml:space="preserve">л </w:t>
      </w:r>
      <w:r w:rsidRPr="00C879E9">
        <w:rPr>
          <w:rFonts w:ascii="Times New Roman" w:eastAsia="Calibri" w:hAnsi="Times New Roman" w:cs="Times New Roman"/>
          <w:sz w:val="28"/>
          <w:szCs w:val="28"/>
        </w:rPr>
        <w:t>класс в пакете database с именем BookCursorWrapper:</w:t>
      </w:r>
    </w:p>
    <w:p w14:paraId="681B16A0" w14:textId="2D856644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0437756" wp14:editId="5745D83C">
            <wp:extent cx="3458058" cy="2010056"/>
            <wp:effectExtent l="0" t="0" r="9525" b="9525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0AD4" w14:textId="27AF5EA3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Прописал код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0DCE5E85" w14:textId="6ED3C7A6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C879E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D9F2AE8" wp14:editId="2767BC4B">
            <wp:extent cx="4515201" cy="5645426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525113" cy="565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2A1" w14:textId="77777777" w:rsid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1B934E31" w14:textId="51AF5AFE" w:rsid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C879E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Шаг 5. Обновление класса Book (конструктор)</w:t>
      </w:r>
    </w:p>
    <w:p w14:paraId="321C9AFF" w14:textId="3DB754A3" w:rsidR="00C879E9" w:rsidRDefault="00C879E9" w:rsidP="00C879E9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6753FE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 xml:space="preserve">ыл </w:t>
      </w:r>
      <w:r w:rsidRPr="006753FE">
        <w:rPr>
          <w:rFonts w:ascii="Times New Roman" w:hAnsi="Times New Roman" w:cs="Times New Roman"/>
          <w:sz w:val="28"/>
          <w:szCs w:val="28"/>
        </w:rPr>
        <w:t>Book.java</w:t>
      </w:r>
      <w:r w:rsidRPr="006753F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z w:val="28"/>
          <w:szCs w:val="28"/>
        </w:rPr>
        <w:t>и</w:t>
      </w:r>
      <w:r w:rsidRPr="006753F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6753F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z w:val="28"/>
          <w:szCs w:val="28"/>
        </w:rPr>
        <w:t>конструктор</w:t>
      </w:r>
      <w:r w:rsidRPr="006753F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z w:val="28"/>
          <w:szCs w:val="28"/>
        </w:rPr>
        <w:t>с</w:t>
      </w:r>
      <w:r w:rsidRPr="006753F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z w:val="28"/>
          <w:szCs w:val="28"/>
        </w:rPr>
        <w:t>параметром</w:t>
      </w:r>
      <w:r w:rsidRPr="006753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753FE">
        <w:rPr>
          <w:rFonts w:ascii="Times New Roman" w:hAnsi="Times New Roman" w:cs="Times New Roman"/>
          <w:spacing w:val="-2"/>
          <w:sz w:val="28"/>
          <w:szCs w:val="28"/>
        </w:rPr>
        <w:t>UUID</w:t>
      </w:r>
    </w:p>
    <w:p w14:paraId="3D36D791" w14:textId="134731CF" w:rsid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C879E9">
        <w:rPr>
          <w:rFonts w:ascii="Times New Roman" w:eastAsia="Calibri" w:hAnsi="Times New Roman" w:cs="Times New Roman"/>
          <w:b/>
          <w:sz w:val="28"/>
          <w:szCs w:val="28"/>
        </w:rPr>
        <w:drawing>
          <wp:inline distT="0" distB="0" distL="0" distR="0" wp14:anchorId="15705C28" wp14:editId="128C33E4">
            <wp:extent cx="3229426" cy="5029902"/>
            <wp:effectExtent l="0" t="0" r="9525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20FD" w14:textId="77777777" w:rsidR="00127B44" w:rsidRDefault="00127B44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510C07E0" w14:textId="0CB330D5" w:rsidR="00C879E9" w:rsidRPr="00C879E9" w:rsidRDefault="00C879E9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C879E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Шаг 6. Обновление BookLab для работы с БД</w:t>
      </w:r>
    </w:p>
    <w:p w14:paraId="42D4FBBD" w14:textId="2EC2C46E" w:rsidR="00C879E9" w:rsidRDefault="00C879E9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127B44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Pr="00127B44">
        <w:rPr>
          <w:rFonts w:ascii="Times New Roman" w:hAnsi="Times New Roman" w:cs="Times New Roman"/>
          <w:spacing w:val="-2"/>
          <w:sz w:val="28"/>
          <w:szCs w:val="28"/>
        </w:rPr>
        <w:t>олностью</w:t>
      </w:r>
      <w:r w:rsidRPr="00127B4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27B44">
        <w:rPr>
          <w:rFonts w:ascii="Times New Roman" w:hAnsi="Times New Roman" w:cs="Times New Roman"/>
          <w:spacing w:val="-2"/>
          <w:sz w:val="28"/>
          <w:szCs w:val="28"/>
        </w:rPr>
        <w:t>переработ</w:t>
      </w:r>
      <w:r w:rsidR="00127B44" w:rsidRPr="00127B44">
        <w:rPr>
          <w:rFonts w:ascii="Times New Roman" w:hAnsi="Times New Roman" w:cs="Times New Roman"/>
          <w:spacing w:val="-2"/>
          <w:sz w:val="28"/>
          <w:szCs w:val="28"/>
        </w:rPr>
        <w:t xml:space="preserve">ал </w:t>
      </w:r>
      <w:r w:rsidRPr="00127B44">
        <w:rPr>
          <w:rFonts w:ascii="Times New Roman" w:hAnsi="Times New Roman" w:cs="Times New Roman"/>
          <w:spacing w:val="-2"/>
          <w:sz w:val="28"/>
          <w:szCs w:val="28"/>
        </w:rPr>
        <w:t>BookLab.java:</w:t>
      </w:r>
    </w:p>
    <w:p w14:paraId="00F669CF" w14:textId="5CCCE2D7" w:rsidR="00127B44" w:rsidRPr="00C879E9" w:rsidRDefault="00127B44" w:rsidP="00C879E9">
      <w:pPr>
        <w:rPr>
          <w:rFonts w:ascii="Times New Roman" w:eastAsia="Calibri" w:hAnsi="Times New Roman" w:cs="Times New Roman"/>
          <w:sz w:val="28"/>
          <w:szCs w:val="28"/>
        </w:rPr>
      </w:pPr>
      <w:r w:rsidRPr="00127B44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B27413A" wp14:editId="26AA0D92">
            <wp:extent cx="3888188" cy="5995439"/>
            <wp:effectExtent l="0" t="0" r="0" b="5715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19884" cy="60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90F" w14:textId="00B7C138" w:rsidR="00C77B97" w:rsidRPr="00E56AE2" w:rsidRDefault="00C77B97" w:rsidP="00C879E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247C40BC" w14:textId="77777777" w:rsidR="00C77B97" w:rsidRPr="00E56AE2" w:rsidRDefault="00C77B97" w:rsidP="00E56A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9FAB58" w14:textId="29EA814C" w:rsidR="00805E87" w:rsidRPr="00127B44" w:rsidRDefault="00127B44" w:rsidP="00127B44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127B44">
        <w:rPr>
          <w:rFonts w:ascii="Times New Roman" w:eastAsia="Calibri" w:hAnsi="Times New Roman" w:cs="Times New Roman"/>
          <w:b/>
          <w:sz w:val="28"/>
          <w:szCs w:val="28"/>
        </w:rPr>
        <w:lastRenderedPageBreak/>
        <w:drawing>
          <wp:inline distT="0" distB="0" distL="0" distR="0" wp14:anchorId="54537BC6" wp14:editId="1A1BA244">
            <wp:extent cx="3477155" cy="5852160"/>
            <wp:effectExtent l="0" t="0" r="9525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487601" cy="58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4A4A" w14:textId="77777777" w:rsidR="00127B44" w:rsidRDefault="00127B44" w:rsidP="00127B44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00BEBA4" w14:textId="77777777" w:rsidR="00127B44" w:rsidRDefault="00127B44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526B2113" w14:textId="24A9C589" w:rsidR="00127B44" w:rsidRPr="00127B44" w:rsidRDefault="00127B44" w:rsidP="00127B44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27B4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Шаг 7. Обновление BookFragment — сохранение изменений</w:t>
      </w:r>
    </w:p>
    <w:p w14:paraId="5022BD87" w14:textId="3EB68EFB" w:rsidR="00127B44" w:rsidRPr="00127B44" w:rsidRDefault="00127B44" w:rsidP="00127B44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127B44">
        <w:rPr>
          <w:rFonts w:ascii="Times New Roman" w:eastAsia="Calibri" w:hAnsi="Times New Roman" w:cs="Times New Roman"/>
          <w:bCs/>
          <w:sz w:val="28"/>
          <w:szCs w:val="28"/>
        </w:rPr>
        <w:t>В BookFragment.java добав</w:t>
      </w:r>
      <w:r>
        <w:rPr>
          <w:rFonts w:ascii="Times New Roman" w:eastAsia="Calibri" w:hAnsi="Times New Roman" w:cs="Times New Roman"/>
          <w:bCs/>
          <w:sz w:val="28"/>
          <w:szCs w:val="28"/>
        </w:rPr>
        <w:t>ил</w:t>
      </w:r>
      <w:r w:rsidRPr="00127B44">
        <w:rPr>
          <w:rFonts w:ascii="Times New Roman" w:eastAsia="Calibri" w:hAnsi="Times New Roman" w:cs="Times New Roman"/>
          <w:bCs/>
          <w:sz w:val="28"/>
          <w:szCs w:val="28"/>
        </w:rPr>
        <w:t xml:space="preserve"> метод </w:t>
      </w:r>
      <w:proofErr w:type="gramStart"/>
      <w:r w:rsidRPr="00127B44">
        <w:rPr>
          <w:rFonts w:ascii="Times New Roman" w:eastAsia="Calibri" w:hAnsi="Times New Roman" w:cs="Times New Roman"/>
          <w:bCs/>
          <w:sz w:val="28"/>
          <w:szCs w:val="28"/>
        </w:rPr>
        <w:t>onPause(</w:t>
      </w:r>
      <w:proofErr w:type="gramEnd"/>
      <w:r w:rsidRPr="00127B44">
        <w:rPr>
          <w:rFonts w:ascii="Times New Roman" w:eastAsia="Calibri" w:hAnsi="Times New Roman" w:cs="Times New Roman"/>
          <w:bCs/>
          <w:sz w:val="28"/>
          <w:szCs w:val="28"/>
        </w:rPr>
        <w:t>) для сохранения изменений в БД:</w:t>
      </w:r>
    </w:p>
    <w:p w14:paraId="70AE4B8C" w14:textId="77777777" w:rsidR="00127B44" w:rsidRDefault="00127B44" w:rsidP="00127B44">
      <w:pPr>
        <w:rPr>
          <w:rFonts w:eastAsia="Calibri"/>
        </w:rPr>
      </w:pPr>
      <w:r w:rsidRPr="00127B44">
        <w:rPr>
          <w:rFonts w:eastAsia="Calibri"/>
        </w:rPr>
        <w:drawing>
          <wp:inline distT="0" distB="0" distL="0" distR="0" wp14:anchorId="2972F00B" wp14:editId="1E019B7B">
            <wp:extent cx="6029960" cy="2876550"/>
            <wp:effectExtent l="0" t="0" r="889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095F" w14:textId="213C6882" w:rsidR="00127B44" w:rsidRDefault="00127B44" w:rsidP="00127B44">
      <w:pPr>
        <w:pStyle w:val="a6"/>
        <w:ind w:left="0"/>
        <w:rPr>
          <w:b/>
          <w:spacing w:val="-2"/>
        </w:rPr>
      </w:pPr>
      <w:bookmarkStart w:id="14" w:name="_Toc226544884"/>
      <w:r w:rsidRPr="00127B44">
        <w:rPr>
          <w:b/>
        </w:rPr>
        <w:t>Шаг</w:t>
      </w:r>
      <w:r w:rsidRPr="00127B44">
        <w:rPr>
          <w:b/>
          <w:spacing w:val="-10"/>
        </w:rPr>
        <w:t xml:space="preserve"> </w:t>
      </w:r>
      <w:r w:rsidRPr="00127B44">
        <w:rPr>
          <w:b/>
        </w:rPr>
        <w:t>8.</w:t>
      </w:r>
      <w:r w:rsidRPr="00127B44">
        <w:rPr>
          <w:b/>
          <w:spacing w:val="-6"/>
        </w:rPr>
        <w:t xml:space="preserve"> </w:t>
      </w:r>
      <w:r w:rsidRPr="00127B44">
        <w:rPr>
          <w:b/>
        </w:rPr>
        <w:t>Обновление</w:t>
      </w:r>
      <w:r w:rsidRPr="00127B44">
        <w:rPr>
          <w:b/>
          <w:spacing w:val="-7"/>
        </w:rPr>
        <w:t xml:space="preserve"> </w:t>
      </w:r>
      <w:r w:rsidRPr="00127B44">
        <w:rPr>
          <w:b/>
        </w:rPr>
        <w:t>BookListFragment</w:t>
      </w:r>
      <w:r w:rsidRPr="00127B44">
        <w:rPr>
          <w:b/>
          <w:spacing w:val="-4"/>
        </w:rPr>
        <w:t xml:space="preserve"> </w:t>
      </w:r>
      <w:r w:rsidRPr="00127B44">
        <w:rPr>
          <w:b/>
        </w:rPr>
        <w:t>—</w:t>
      </w:r>
      <w:r w:rsidRPr="00127B44">
        <w:rPr>
          <w:b/>
          <w:spacing w:val="-7"/>
        </w:rPr>
        <w:t xml:space="preserve"> </w:t>
      </w:r>
      <w:r w:rsidRPr="00127B44">
        <w:rPr>
          <w:b/>
        </w:rPr>
        <w:t>адаптер</w:t>
      </w:r>
      <w:r w:rsidRPr="00127B44">
        <w:rPr>
          <w:b/>
          <w:spacing w:val="-6"/>
        </w:rPr>
        <w:t xml:space="preserve"> </w:t>
      </w:r>
      <w:r w:rsidRPr="00127B44">
        <w:rPr>
          <w:b/>
        </w:rPr>
        <w:t>с</w:t>
      </w:r>
      <w:r w:rsidRPr="00127B44">
        <w:rPr>
          <w:b/>
          <w:spacing w:val="-7"/>
        </w:rPr>
        <w:t xml:space="preserve"> </w:t>
      </w:r>
      <w:r w:rsidRPr="00127B44">
        <w:rPr>
          <w:b/>
          <w:spacing w:val="-2"/>
        </w:rPr>
        <w:t>обновлением</w:t>
      </w:r>
    </w:p>
    <w:p w14:paraId="4F4BB15D" w14:textId="6443DC74" w:rsidR="00127B44" w:rsidRDefault="00127B44" w:rsidP="00127B44">
      <w:pPr>
        <w:pStyle w:val="a6"/>
        <w:ind w:left="0"/>
      </w:pPr>
      <w:r w:rsidRPr="00127B44">
        <w:t>В BookListFragment.java добав</w:t>
      </w:r>
      <w:r>
        <w:t>ил</w:t>
      </w:r>
      <w:r w:rsidRPr="00127B44">
        <w:t xml:space="preserve"> метод </w:t>
      </w:r>
      <w:proofErr w:type="gramStart"/>
      <w:r w:rsidRPr="00127B44">
        <w:t>setBooks(</w:t>
      </w:r>
      <w:proofErr w:type="gramEnd"/>
      <w:r w:rsidRPr="00127B44">
        <w:t>) в адаптер:</w:t>
      </w:r>
    </w:p>
    <w:p w14:paraId="1A6D2762" w14:textId="0C43425B" w:rsidR="00127B44" w:rsidRPr="00127B44" w:rsidRDefault="00127B44" w:rsidP="00127B44">
      <w:pPr>
        <w:pStyle w:val="a6"/>
        <w:ind w:left="0"/>
      </w:pPr>
      <w:r w:rsidRPr="00127B44">
        <w:drawing>
          <wp:inline distT="0" distB="0" distL="0" distR="0" wp14:anchorId="0B5556AF" wp14:editId="63EB1ED6">
            <wp:extent cx="5896798" cy="3305636"/>
            <wp:effectExtent l="0" t="0" r="8890" b="9525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FF05" w14:textId="77777777" w:rsidR="00127B44" w:rsidRPr="00127B44" w:rsidRDefault="00127B44" w:rsidP="00127B44">
      <w:pPr>
        <w:pStyle w:val="a6"/>
        <w:ind w:left="0"/>
        <w:rPr>
          <w:b/>
        </w:rPr>
      </w:pPr>
    </w:p>
    <w:p w14:paraId="63C99064" w14:textId="4F27553A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D6D1C" w14:textId="3F4F993F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B6EA10" w14:textId="633E6265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519CD2" w14:textId="34FA2637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98E49E" w14:textId="33877D08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D46AA7" w14:textId="430C8533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5ECB2B" w14:textId="19A52211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1899CD" w14:textId="1DD12D15" w:rsidR="00127B44" w:rsidRDefault="00127B44" w:rsidP="00127B4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BB4FC6" w14:textId="64A86DA2" w:rsidR="00127B44" w:rsidRPr="00127B44" w:rsidRDefault="00127B44" w:rsidP="00127B44">
      <w:pPr>
        <w:pStyle w:val="a6"/>
        <w:spacing w:before="1"/>
        <w:ind w:left="2"/>
      </w:pPr>
      <w:r w:rsidRPr="006753FE">
        <w:lastRenderedPageBreak/>
        <w:t>Обнови</w:t>
      </w:r>
      <w:r>
        <w:t>л</w:t>
      </w:r>
      <w:r w:rsidRPr="006753FE">
        <w:rPr>
          <w:spacing w:val="-12"/>
        </w:rPr>
        <w:t xml:space="preserve"> </w:t>
      </w:r>
      <w:r w:rsidRPr="006753FE">
        <w:t>метод</w:t>
      </w:r>
      <w:r w:rsidRPr="006753FE">
        <w:rPr>
          <w:spacing w:val="-9"/>
        </w:rPr>
        <w:t xml:space="preserve"> </w:t>
      </w:r>
      <w:proofErr w:type="gramStart"/>
      <w:r w:rsidRPr="006753FE">
        <w:rPr>
          <w:spacing w:val="-2"/>
        </w:rPr>
        <w:t>updateUI(</w:t>
      </w:r>
      <w:proofErr w:type="gramEnd"/>
      <w:r w:rsidRPr="006753FE">
        <w:rPr>
          <w:spacing w:val="-2"/>
        </w:rPr>
        <w:t>):</w:t>
      </w:r>
    </w:p>
    <w:p w14:paraId="0C543DAB" w14:textId="77777777" w:rsidR="00127B44" w:rsidRDefault="00127B44">
      <w:pPr>
        <w:spacing w:after="0" w:line="240" w:lineRule="auto"/>
      </w:pPr>
      <w:r w:rsidRPr="00127B44">
        <w:drawing>
          <wp:inline distT="0" distB="0" distL="0" distR="0" wp14:anchorId="241967B7" wp14:editId="7DACAE52">
            <wp:extent cx="4143953" cy="2867425"/>
            <wp:effectExtent l="0" t="0" r="9525" b="9525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209" w14:textId="4EBA42B7" w:rsidR="00127B44" w:rsidRDefault="00127B44" w:rsidP="00127B4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7B44">
        <w:rPr>
          <w:rFonts w:ascii="Times New Roman" w:hAnsi="Times New Roman" w:cs="Times New Roman"/>
          <w:b/>
          <w:sz w:val="28"/>
          <w:szCs w:val="28"/>
        </w:rPr>
        <w:t xml:space="preserve">Шаг 9. Исправление метода </w:t>
      </w:r>
      <w:r w:rsidRPr="00127B44">
        <w:rPr>
          <w:rFonts w:ascii="Times New Roman" w:hAnsi="Times New Roman" w:cs="Times New Roman"/>
          <w:b/>
          <w:sz w:val="28"/>
          <w:szCs w:val="28"/>
          <w:lang w:val="en-US"/>
        </w:rPr>
        <w:t>updateUI</w:t>
      </w:r>
      <w:r w:rsidRPr="00127B44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Pr="00127B44">
        <w:rPr>
          <w:rFonts w:ascii="Times New Roman" w:hAnsi="Times New Roman" w:cs="Times New Roman"/>
          <w:b/>
          <w:sz w:val="28"/>
          <w:szCs w:val="28"/>
          <w:lang w:val="en-US"/>
        </w:rPr>
        <w:t>BookListFragment</w:t>
      </w:r>
    </w:p>
    <w:p w14:paraId="5A9E32E8" w14:textId="07D02930" w:rsidR="00127B44" w:rsidRDefault="00127B44" w:rsidP="00127B4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27B4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6460078" wp14:editId="668CAFE4">
            <wp:extent cx="2333951" cy="1152686"/>
            <wp:effectExtent l="0" t="0" r="9525" b="9525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BB87" w14:textId="2B0DAD6C" w:rsidR="00127B44" w:rsidRDefault="00127B44" w:rsidP="00127B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7B44">
        <w:rPr>
          <w:rFonts w:ascii="Times New Roman" w:hAnsi="Times New Roman" w:cs="Times New Roman"/>
          <w:b/>
          <w:sz w:val="28"/>
          <w:szCs w:val="28"/>
        </w:rPr>
        <w:t>Самостоятельные задания</w:t>
      </w:r>
    </w:p>
    <w:p w14:paraId="46C2D99B" w14:textId="76751988" w:rsidR="0087163A" w:rsidRPr="0087163A" w:rsidRDefault="0087163A" w:rsidP="00871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63A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87163A">
        <w:rPr>
          <w:rFonts w:ascii="Times New Roman" w:hAnsi="Times New Roman" w:cs="Times New Roman"/>
          <w:sz w:val="28"/>
          <w:szCs w:val="28"/>
        </w:rPr>
        <w:t xml:space="preserve"> в BookFragment элемент меню для удаления текущей книги</w:t>
      </w:r>
    </w:p>
    <w:p w14:paraId="33215812" w14:textId="5597DEE6" w:rsidR="00127B44" w:rsidRDefault="0087163A">
      <w:pPr>
        <w:spacing w:after="0" w:line="240" w:lineRule="auto"/>
      </w:pPr>
      <w:r w:rsidRPr="0087163A">
        <w:drawing>
          <wp:inline distT="0" distB="0" distL="0" distR="0" wp14:anchorId="010F1BE9" wp14:editId="0F1E3AE3">
            <wp:extent cx="4400832" cy="1256306"/>
            <wp:effectExtent l="0" t="0" r="0" b="127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452068" cy="12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FB11" w14:textId="6F61E4F1" w:rsidR="0087163A" w:rsidRDefault="00871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63A"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87163A"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Pr="0087163A">
        <w:rPr>
          <w:rFonts w:ascii="Times New Roman" w:hAnsi="Times New Roman" w:cs="Times New Roman"/>
          <w:sz w:val="28"/>
          <w:szCs w:val="28"/>
        </w:rPr>
        <w:t>_</w:t>
      </w:r>
      <w:r w:rsidRPr="0087163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7163A">
        <w:rPr>
          <w:rFonts w:ascii="Times New Roman" w:hAnsi="Times New Roman" w:cs="Times New Roman"/>
          <w:sz w:val="28"/>
          <w:szCs w:val="28"/>
        </w:rPr>
        <w:t>_</w:t>
      </w:r>
      <w:r w:rsidRPr="0087163A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7163A">
        <w:rPr>
          <w:rFonts w:ascii="Times New Roman" w:hAnsi="Times New Roman" w:cs="Times New Roman"/>
          <w:sz w:val="28"/>
          <w:szCs w:val="28"/>
        </w:rPr>
        <w:t>.</w:t>
      </w:r>
      <w:r w:rsidRPr="0087163A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87163A">
        <w:rPr>
          <w:rFonts w:ascii="Times New Roman" w:hAnsi="Times New Roman" w:cs="Times New Roman"/>
          <w:sz w:val="28"/>
          <w:szCs w:val="28"/>
        </w:rPr>
        <w:t xml:space="preserve"> и добавил код;</w:t>
      </w:r>
    </w:p>
    <w:p w14:paraId="1998E086" w14:textId="5206D543" w:rsidR="0087163A" w:rsidRDefault="00871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305284" wp14:editId="7F3E035A">
            <wp:extent cx="4063117" cy="2907484"/>
            <wp:effectExtent l="0" t="0" r="0" b="762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081306" cy="29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76D" w14:textId="77777777" w:rsidR="0087163A" w:rsidRPr="0087163A" w:rsidRDefault="00871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A828E4" w14:textId="738732C7" w:rsidR="0087163A" w:rsidRPr="0087163A" w:rsidRDefault="00871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63A">
        <w:rPr>
          <w:rFonts w:ascii="Times New Roman" w:hAnsi="Times New Roman" w:cs="Times New Roman"/>
          <w:sz w:val="28"/>
          <w:szCs w:val="28"/>
        </w:rPr>
        <w:t>Создал fragment_book.xml и добавил код:</w:t>
      </w:r>
    </w:p>
    <w:p w14:paraId="1533DEC3" w14:textId="4F686CF0" w:rsidR="0087163A" w:rsidRDefault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9E40DF" wp14:editId="092B6576">
            <wp:extent cx="5410955" cy="2400635"/>
            <wp:effectExtent l="0" t="0" r="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8639" w14:textId="77777777" w:rsidR="00127B44" w:rsidRDefault="00127B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6FE66A" w14:textId="710256AD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t>Шаг 10. Запуск и тестирование</w:t>
      </w:r>
    </w:p>
    <w:p w14:paraId="01C41879" w14:textId="718E0078" w:rsidR="0087163A" w:rsidRDefault="0087163A" w:rsidP="0087163A">
      <w:pPr>
        <w:spacing w:after="0" w:line="240" w:lineRule="auto"/>
        <w:rPr>
          <w:noProof/>
        </w:rPr>
      </w:pP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416B38" wp14:editId="3D3E06CF">
            <wp:extent cx="1812897" cy="4194194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823005" cy="421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63A">
        <w:rPr>
          <w:noProof/>
        </w:rPr>
        <w:t xml:space="preserve"> </w:t>
      </w: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ED5D3A" wp14:editId="681E6823">
            <wp:extent cx="2028009" cy="4206240"/>
            <wp:effectExtent l="0" t="0" r="0" b="381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051504" cy="425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822929" wp14:editId="5498801F">
            <wp:extent cx="1949020" cy="4198288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989647" cy="42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022A" w14:textId="4592E080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BB681E" w14:textId="669603AA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177683" w14:textId="332A4CB1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CCF89D" w14:textId="6A6AA8D3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DBA85B" w14:textId="3DD66EA5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5F83A2" w14:textId="7949D9EE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3A77DF" w14:textId="5B157BF4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412697" w14:textId="05F3DAD1" w:rsid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A8575C" wp14:editId="485BD47F">
            <wp:extent cx="1892410" cy="4059543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911285" cy="410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BF9" w14:textId="08A35694" w:rsidR="0087163A" w:rsidRDefault="0087163A" w:rsidP="0087163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87163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87163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7163A">
        <w:rPr>
          <w:rFonts w:ascii="Times New Roman" w:hAnsi="Times New Roman" w:cs="Times New Roman"/>
          <w:bCs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proofErr w:type="gramEnd"/>
      <w:r w:rsidRPr="0087163A">
        <w:rPr>
          <w:rFonts w:ascii="Times New Roman" w:hAnsi="Times New Roman" w:cs="Times New Roman"/>
          <w:bCs/>
          <w:sz w:val="28"/>
          <w:szCs w:val="28"/>
        </w:rPr>
        <w:t xml:space="preserve"> основы работы с реляционной базой данных SQLite в Android, освои</w:t>
      </w:r>
      <w:r w:rsidR="000E5C0E">
        <w:rPr>
          <w:rFonts w:ascii="Times New Roman" w:hAnsi="Times New Roman" w:cs="Times New Roman"/>
          <w:bCs/>
          <w:sz w:val="28"/>
          <w:szCs w:val="28"/>
        </w:rPr>
        <w:t>л</w:t>
      </w:r>
      <w:r w:rsidRPr="0087163A">
        <w:rPr>
          <w:rFonts w:ascii="Times New Roman" w:hAnsi="Times New Roman" w:cs="Times New Roman"/>
          <w:bCs/>
          <w:sz w:val="28"/>
          <w:szCs w:val="28"/>
        </w:rPr>
        <w:t xml:space="preserve"> классы</w:t>
      </w:r>
      <w:r w:rsidR="000E5C0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7163A">
        <w:rPr>
          <w:rFonts w:ascii="Times New Roman" w:eastAsia="Times New Roman" w:hAnsi="Times New Roman" w:cs="Times New Roman"/>
          <w:bCs/>
          <w:sz w:val="28"/>
          <w:szCs w:val="28"/>
        </w:rPr>
        <w:t>SQLiteOpenHelper, SQLiteDatabase, Cursor и CursorWrapper, научи</w:t>
      </w:r>
      <w:r w:rsidR="000E5C0E">
        <w:rPr>
          <w:rFonts w:ascii="Times New Roman" w:eastAsia="Times New Roman" w:hAnsi="Times New Roman" w:cs="Times New Roman"/>
          <w:bCs/>
          <w:sz w:val="28"/>
          <w:szCs w:val="28"/>
        </w:rPr>
        <w:t>лся</w:t>
      </w:r>
      <w:r w:rsidRPr="0087163A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реализовывать операции CRUD (создание, чтение, обновление, удаление) для хранения книг в приложении BookDepository.</w:t>
      </w:r>
    </w:p>
    <w:p w14:paraId="7D3D11C0" w14:textId="032D256B" w:rsidR="000E5C0E" w:rsidRDefault="000E5C0E" w:rsidP="000E5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Ответы на вопросы для самопроверки:</w:t>
      </w:r>
    </w:p>
    <w:p w14:paraId="6AB9706D" w14:textId="55A9216E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SQLite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встраиваемая реляционная БД без сервера. Файл хранится в /data/data/ваш_пакет/databases/.</w:t>
      </w:r>
    </w:p>
    <w:p w14:paraId="671AFC6F" w14:textId="0F81FE2A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SQLiteOpenHelper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вспомогательный класс для создания, открытия и обновления БД. Управляет версиями схемы.</w:t>
      </w:r>
    </w:p>
    <w:p w14:paraId="11530B50" w14:textId="77777777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E5C0E">
        <w:rPr>
          <w:rFonts w:ascii="Times New Roman" w:hAnsi="Times New Roman" w:cs="Times New Roman"/>
          <w:b/>
          <w:bCs/>
          <w:sz w:val="28"/>
          <w:szCs w:val="28"/>
        </w:rPr>
        <w:t>onCreate(</w:t>
      </w:r>
      <w:proofErr w:type="gramEnd"/>
      <w:r w:rsidRPr="000E5C0E">
        <w:rPr>
          <w:rFonts w:ascii="Times New Roman" w:hAnsi="Times New Roman" w:cs="Times New Roman"/>
          <w:b/>
          <w:bCs/>
          <w:sz w:val="28"/>
          <w:szCs w:val="28"/>
        </w:rPr>
        <w:t>) </w:t>
      </w:r>
      <w:r w:rsidRPr="000E5C0E">
        <w:rPr>
          <w:rFonts w:ascii="Times New Roman" w:hAnsi="Times New Roman" w:cs="Times New Roman"/>
          <w:bCs/>
          <w:sz w:val="28"/>
          <w:szCs w:val="28"/>
        </w:rPr>
        <w:t>вызывается при первом обращении к БД (через getWritableDatabase()), когда файл БД ещё не существует.</w:t>
      </w:r>
    </w:p>
    <w:p w14:paraId="39E5BF80" w14:textId="68C74412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ContentValues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контейнер «ключ-значение». Используется для вставки (</w:t>
      </w:r>
      <w:proofErr w:type="gramStart"/>
      <w:r w:rsidRPr="000E5C0E">
        <w:rPr>
          <w:rFonts w:ascii="Times New Roman" w:hAnsi="Times New Roman" w:cs="Times New Roman"/>
          <w:bCs/>
          <w:sz w:val="28"/>
          <w:szCs w:val="28"/>
        </w:rPr>
        <w:t>insert(</w:t>
      </w:r>
      <w:proofErr w:type="gramEnd"/>
      <w:r w:rsidRPr="000E5C0E">
        <w:rPr>
          <w:rFonts w:ascii="Times New Roman" w:hAnsi="Times New Roman" w:cs="Times New Roman"/>
          <w:bCs/>
          <w:sz w:val="28"/>
          <w:szCs w:val="28"/>
        </w:rPr>
        <w:t>)) и обновления (update()) записей.</w:t>
      </w:r>
    </w:p>
    <w:p w14:paraId="3DF05742" w14:textId="621996E2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 xml:space="preserve">Запрос выполняется </w:t>
      </w:r>
      <w:r w:rsidRPr="000E5C0E">
        <w:rPr>
          <w:rFonts w:ascii="Times New Roman" w:hAnsi="Times New Roman" w:cs="Times New Roman"/>
          <w:bCs/>
          <w:sz w:val="28"/>
          <w:szCs w:val="28"/>
        </w:rPr>
        <w:t>через </w:t>
      </w:r>
      <w:proofErr w:type="gramStart"/>
      <w:r w:rsidRPr="000E5C0E">
        <w:rPr>
          <w:rFonts w:ascii="Times New Roman" w:hAnsi="Times New Roman" w:cs="Times New Roman"/>
          <w:bCs/>
          <w:sz w:val="28"/>
          <w:szCs w:val="28"/>
        </w:rPr>
        <w:t>query(</w:t>
      </w:r>
      <w:proofErr w:type="gramEnd"/>
      <w:r w:rsidRPr="000E5C0E">
        <w:rPr>
          <w:rFonts w:ascii="Times New Roman" w:hAnsi="Times New Roman" w:cs="Times New Roman"/>
          <w:bCs/>
          <w:sz w:val="28"/>
          <w:szCs w:val="28"/>
        </w:rPr>
        <w:t>) или rawQuery() объекта SQLiteDatabase. Результат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Cursor.</w:t>
      </w:r>
    </w:p>
    <w:p w14:paraId="48505CF0" w14:textId="40F11026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Cursor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интерфейс для чтения результатов запроса. Закрывать нужно для освобождения ресурсов (память, соединение).</w:t>
      </w:r>
    </w:p>
    <w:p w14:paraId="4E0A347C" w14:textId="19994399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CursorWrapper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 xml:space="preserve">обёртка над Cursor, позволяющая </w:t>
      </w:r>
      <w:bookmarkStart w:id="15" w:name="_GoBack"/>
      <w:bookmarkEnd w:id="15"/>
      <w:r w:rsidRPr="000E5C0E">
        <w:rPr>
          <w:rFonts w:ascii="Times New Roman" w:hAnsi="Times New Roman" w:cs="Times New Roman"/>
          <w:bCs/>
          <w:sz w:val="28"/>
          <w:szCs w:val="28"/>
        </w:rPr>
        <w:t>добавить удобные методы (например, </w:t>
      </w:r>
      <w:proofErr w:type="gramStart"/>
      <w:r w:rsidRPr="000E5C0E">
        <w:rPr>
          <w:rFonts w:ascii="Times New Roman" w:hAnsi="Times New Roman" w:cs="Times New Roman"/>
          <w:bCs/>
          <w:sz w:val="28"/>
          <w:szCs w:val="28"/>
        </w:rPr>
        <w:t>getBook(</w:t>
      </w:r>
      <w:proofErr w:type="gramEnd"/>
      <w:r w:rsidRPr="000E5C0E">
        <w:rPr>
          <w:rFonts w:ascii="Times New Roman" w:hAnsi="Times New Roman" w:cs="Times New Roman"/>
          <w:bCs/>
          <w:sz w:val="28"/>
          <w:szCs w:val="28"/>
        </w:rPr>
        <w:t>) для преобразования в объект).</w:t>
      </w:r>
    </w:p>
    <w:p w14:paraId="788C55F4" w14:textId="74D9666F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Столбец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0E5C0E">
        <w:rPr>
          <w:rFonts w:ascii="Times New Roman" w:hAnsi="Times New Roman" w:cs="Times New Roman"/>
          <w:b/>
          <w:bCs/>
          <w:sz w:val="28"/>
          <w:szCs w:val="28"/>
        </w:rPr>
        <w:t>id </w:t>
      </w:r>
      <w:r w:rsidRPr="000E5C0E">
        <w:rPr>
          <w:rFonts w:ascii="Times New Roman" w:hAnsi="Times New Roman" w:cs="Times New Roman"/>
          <w:bCs/>
          <w:sz w:val="28"/>
          <w:szCs w:val="28"/>
        </w:rPr>
        <w:t>нужен, потому что RecyclerView.Adapter требует уникальный идентификатор. Рекомендуется INTEGER PRIMARY KEY AUTOINCREMENT.</w:t>
      </w:r>
    </w:p>
    <w:p w14:paraId="3ACA7AD6" w14:textId="7CEFB1E9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Обновить список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повторно загрузить данные из БД и вызвать </w:t>
      </w:r>
      <w:proofErr w:type="gramStart"/>
      <w:r w:rsidRPr="000E5C0E">
        <w:rPr>
          <w:rFonts w:ascii="Times New Roman" w:hAnsi="Times New Roman" w:cs="Times New Roman"/>
          <w:bCs/>
          <w:sz w:val="28"/>
          <w:szCs w:val="28"/>
        </w:rPr>
        <w:t>notifyDataSetChanged(</w:t>
      </w:r>
      <w:proofErr w:type="gramEnd"/>
      <w:r w:rsidRPr="000E5C0E">
        <w:rPr>
          <w:rFonts w:ascii="Times New Roman" w:hAnsi="Times New Roman" w:cs="Times New Roman"/>
          <w:bCs/>
          <w:sz w:val="28"/>
          <w:szCs w:val="28"/>
        </w:rPr>
        <w:t>) у адаптера.</w:t>
      </w:r>
    </w:p>
    <w:p w14:paraId="04D72DB3" w14:textId="36DF7E2E" w:rsidR="000E5C0E" w:rsidRPr="000E5C0E" w:rsidRDefault="000E5C0E" w:rsidP="000E5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C0E">
        <w:rPr>
          <w:rFonts w:ascii="Times New Roman" w:hAnsi="Times New Roman" w:cs="Times New Roman"/>
          <w:b/>
          <w:bCs/>
          <w:sz w:val="28"/>
          <w:szCs w:val="28"/>
        </w:rPr>
        <w:t>Удалить 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E5C0E">
        <w:rPr>
          <w:rFonts w:ascii="Times New Roman" w:hAnsi="Times New Roman" w:cs="Times New Roman"/>
          <w:bCs/>
          <w:sz w:val="28"/>
          <w:szCs w:val="28"/>
        </w:rPr>
        <w:t>чтобы старая версия БД с устаревшей схемой не вызвала ошибки (если не реализован </w:t>
      </w:r>
      <w:proofErr w:type="gramStart"/>
      <w:r w:rsidRPr="000E5C0E">
        <w:rPr>
          <w:rFonts w:ascii="Times New Roman" w:hAnsi="Times New Roman" w:cs="Times New Roman"/>
          <w:bCs/>
          <w:sz w:val="28"/>
          <w:szCs w:val="28"/>
        </w:rPr>
        <w:t>onUpgrade(</w:t>
      </w:r>
      <w:proofErr w:type="gramEnd"/>
      <w:r w:rsidRPr="000E5C0E">
        <w:rPr>
          <w:rFonts w:ascii="Times New Roman" w:hAnsi="Times New Roman" w:cs="Times New Roman"/>
          <w:bCs/>
          <w:sz w:val="28"/>
          <w:szCs w:val="28"/>
        </w:rPr>
        <w:t>)).</w:t>
      </w:r>
    </w:p>
    <w:p w14:paraId="7601391C" w14:textId="77777777" w:rsidR="000E5C0E" w:rsidRPr="000E5C0E" w:rsidRDefault="000E5C0E" w:rsidP="000E5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E2CC2" w14:textId="0ADDE970" w:rsidR="0087163A" w:rsidRPr="0087163A" w:rsidRDefault="0087163A" w:rsidP="0087163A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1B9984" w14:textId="77777777" w:rsidR="00127B44" w:rsidRDefault="00127B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7B7DDA" w14:textId="77777777" w:rsidR="0087163A" w:rsidRDefault="008716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5215BCD" w14:textId="60E0070E" w:rsidR="001A7839" w:rsidRPr="001A7839" w:rsidRDefault="001A7839" w:rsidP="001A7839">
      <w:pPr>
        <w:pStyle w:val="1"/>
        <w:ind w:left="0" w:firstLine="709"/>
      </w:pPr>
      <w:r w:rsidRPr="001A7839">
        <w:lastRenderedPageBreak/>
        <w:t>Тема 14. Отладка приложения.</w:t>
      </w:r>
      <w:bookmarkEnd w:id="14"/>
    </w:p>
    <w:p w14:paraId="763D64FF" w14:textId="77777777" w:rsidR="00C77B97" w:rsidRDefault="00C77B97" w:rsidP="001A7839">
      <w:pPr>
        <w:pStyle w:val="1"/>
        <w:ind w:left="0" w:firstLine="709"/>
      </w:pPr>
    </w:p>
    <w:p w14:paraId="59AE247A" w14:textId="77777777" w:rsidR="00C77B97" w:rsidRDefault="00C77B97" w:rsidP="001A7839">
      <w:pPr>
        <w:pStyle w:val="1"/>
        <w:ind w:left="0" w:firstLine="709"/>
      </w:pPr>
    </w:p>
    <w:p w14:paraId="6DA51312" w14:textId="77777777" w:rsidR="00C77B97" w:rsidRDefault="00C77B97" w:rsidP="001A7839">
      <w:pPr>
        <w:pStyle w:val="1"/>
        <w:ind w:left="0" w:firstLine="709"/>
      </w:pPr>
    </w:p>
    <w:p w14:paraId="622076EA" w14:textId="77777777" w:rsidR="00C77B97" w:rsidRDefault="00C77B97" w:rsidP="001A7839">
      <w:pPr>
        <w:pStyle w:val="1"/>
        <w:ind w:left="0" w:firstLine="709"/>
      </w:pPr>
    </w:p>
    <w:p w14:paraId="5231CD7E" w14:textId="70D979BF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67F3D192" w14:textId="06B42426" w:rsidR="001A7839" w:rsidRDefault="001A7839" w:rsidP="001A7839">
      <w:pPr>
        <w:pStyle w:val="1"/>
        <w:ind w:left="0" w:firstLine="709"/>
      </w:pPr>
      <w:bookmarkStart w:id="16" w:name="_Toc226544885"/>
      <w:r w:rsidRPr="001A7839">
        <w:lastRenderedPageBreak/>
        <w:t>Тема 15. Защита приложения. Оценка качества и надежности приложения.</w:t>
      </w:r>
      <w:bookmarkEnd w:id="16"/>
    </w:p>
    <w:p w14:paraId="0BEE944B" w14:textId="5ABBC32F" w:rsidR="00C77B97" w:rsidRDefault="00C77B97" w:rsidP="001A7839">
      <w:pPr>
        <w:pStyle w:val="1"/>
        <w:ind w:left="0" w:firstLine="709"/>
      </w:pPr>
    </w:p>
    <w:p w14:paraId="703BB5EB" w14:textId="3DBEDC07" w:rsidR="00C77B97" w:rsidRDefault="00C77B97" w:rsidP="001A7839">
      <w:pPr>
        <w:pStyle w:val="1"/>
        <w:ind w:left="0" w:firstLine="709"/>
      </w:pPr>
    </w:p>
    <w:p w14:paraId="5E0BC27F" w14:textId="77777777" w:rsidR="00C77B97" w:rsidRPr="001A7839" w:rsidRDefault="00C77B97" w:rsidP="001A7839">
      <w:pPr>
        <w:pStyle w:val="1"/>
        <w:ind w:left="0" w:firstLine="709"/>
      </w:pPr>
    </w:p>
    <w:p w14:paraId="6F69B3F7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1DAD4C4" w14:textId="71379152" w:rsidR="001A7839" w:rsidRPr="001A7839" w:rsidRDefault="001A7839" w:rsidP="001A7839">
      <w:pPr>
        <w:pStyle w:val="1"/>
        <w:ind w:left="0" w:firstLine="709"/>
        <w:rPr>
          <w:rFonts w:eastAsiaTheme="minorHAnsi"/>
        </w:rPr>
      </w:pPr>
      <w:bookmarkStart w:id="17" w:name="_Toc226544886"/>
      <w:r w:rsidRPr="001A7839">
        <w:lastRenderedPageBreak/>
        <w:t xml:space="preserve">Тема 16. </w:t>
      </w:r>
      <w:r w:rsidRPr="001A7839">
        <w:rPr>
          <w:rFonts w:eastAsia="Calibri"/>
        </w:rPr>
        <w:t>Сопровождение программ</w:t>
      </w:r>
      <w:bookmarkEnd w:id="17"/>
    </w:p>
    <w:p w14:paraId="3D7B4A08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06108BD9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5F3B85D4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4F1769CF" w14:textId="77777777" w:rsidR="00C402D4" w:rsidRPr="001A7839" w:rsidRDefault="00C402D4" w:rsidP="0047501C">
      <w:pPr>
        <w:pStyle w:val="1"/>
        <w:ind w:left="0"/>
      </w:pPr>
    </w:p>
    <w:sectPr w:rsidR="00C402D4" w:rsidRPr="001A7839">
      <w:pgSz w:w="11906" w:h="16838"/>
      <w:pgMar w:top="1134" w:right="850" w:bottom="1134" w:left="156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11AE6F" w14:textId="77777777" w:rsidR="00EA37BE" w:rsidRDefault="00EA37BE" w:rsidP="007071AC">
      <w:pPr>
        <w:spacing w:after="0" w:line="240" w:lineRule="auto"/>
      </w:pPr>
      <w:r>
        <w:separator/>
      </w:r>
    </w:p>
  </w:endnote>
  <w:endnote w:type="continuationSeparator" w:id="0">
    <w:p w14:paraId="37747C53" w14:textId="77777777" w:rsidR="00EA37BE" w:rsidRDefault="00EA37BE" w:rsidP="0070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DEEE7" w14:textId="77777777" w:rsidR="00EA37BE" w:rsidRDefault="00EA37BE" w:rsidP="007071AC">
      <w:pPr>
        <w:spacing w:after="0" w:line="240" w:lineRule="auto"/>
      </w:pPr>
      <w:r>
        <w:separator/>
      </w:r>
    </w:p>
  </w:footnote>
  <w:footnote w:type="continuationSeparator" w:id="0">
    <w:p w14:paraId="2B84A70D" w14:textId="77777777" w:rsidR="00EA37BE" w:rsidRDefault="00EA37BE" w:rsidP="00707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67BF"/>
    <w:multiLevelType w:val="multilevel"/>
    <w:tmpl w:val="CDFE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31B2F"/>
    <w:multiLevelType w:val="multilevel"/>
    <w:tmpl w:val="324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5481"/>
    <w:multiLevelType w:val="multilevel"/>
    <w:tmpl w:val="353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2BA5"/>
    <w:multiLevelType w:val="multilevel"/>
    <w:tmpl w:val="182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19AB"/>
    <w:multiLevelType w:val="multilevel"/>
    <w:tmpl w:val="CA5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E3B8B"/>
    <w:multiLevelType w:val="multilevel"/>
    <w:tmpl w:val="1CA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F350B"/>
    <w:multiLevelType w:val="multilevel"/>
    <w:tmpl w:val="26D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9477C"/>
    <w:multiLevelType w:val="multilevel"/>
    <w:tmpl w:val="28F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80E5B"/>
    <w:multiLevelType w:val="multilevel"/>
    <w:tmpl w:val="BF5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32FB3"/>
    <w:multiLevelType w:val="multilevel"/>
    <w:tmpl w:val="50B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B76DD"/>
    <w:multiLevelType w:val="multilevel"/>
    <w:tmpl w:val="ADD8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7143F"/>
    <w:multiLevelType w:val="multilevel"/>
    <w:tmpl w:val="DD6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908CA"/>
    <w:multiLevelType w:val="hybridMultilevel"/>
    <w:tmpl w:val="A42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A7C06"/>
    <w:multiLevelType w:val="multilevel"/>
    <w:tmpl w:val="8A6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86C33"/>
    <w:multiLevelType w:val="multilevel"/>
    <w:tmpl w:val="3A72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2574C"/>
    <w:multiLevelType w:val="multilevel"/>
    <w:tmpl w:val="6FC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24351"/>
    <w:multiLevelType w:val="multilevel"/>
    <w:tmpl w:val="859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45B4"/>
    <w:multiLevelType w:val="multilevel"/>
    <w:tmpl w:val="863A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83B67"/>
    <w:multiLevelType w:val="multilevel"/>
    <w:tmpl w:val="3986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C23E3"/>
    <w:multiLevelType w:val="multilevel"/>
    <w:tmpl w:val="0198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87376"/>
    <w:multiLevelType w:val="multilevel"/>
    <w:tmpl w:val="8B3C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F1477"/>
    <w:multiLevelType w:val="multilevel"/>
    <w:tmpl w:val="A40A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011A0C"/>
    <w:multiLevelType w:val="multilevel"/>
    <w:tmpl w:val="D7B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C65E0"/>
    <w:multiLevelType w:val="multilevel"/>
    <w:tmpl w:val="25B056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70343D38"/>
    <w:multiLevelType w:val="hybridMultilevel"/>
    <w:tmpl w:val="9D5C8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557AF"/>
    <w:multiLevelType w:val="multilevel"/>
    <w:tmpl w:val="1B5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630DA"/>
    <w:multiLevelType w:val="multilevel"/>
    <w:tmpl w:val="D09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B185A"/>
    <w:multiLevelType w:val="multilevel"/>
    <w:tmpl w:val="D04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F4382"/>
    <w:multiLevelType w:val="multilevel"/>
    <w:tmpl w:val="1848EB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9DF2445"/>
    <w:multiLevelType w:val="multilevel"/>
    <w:tmpl w:val="453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C0954"/>
    <w:multiLevelType w:val="multilevel"/>
    <w:tmpl w:val="1372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267CF"/>
    <w:multiLevelType w:val="multilevel"/>
    <w:tmpl w:val="8EB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3"/>
  </w:num>
  <w:num w:numId="3">
    <w:abstractNumId w:val="12"/>
  </w:num>
  <w:num w:numId="4">
    <w:abstractNumId w:val="24"/>
  </w:num>
  <w:num w:numId="5">
    <w:abstractNumId w:val="15"/>
  </w:num>
  <w:num w:numId="6">
    <w:abstractNumId w:val="19"/>
  </w:num>
  <w:num w:numId="7">
    <w:abstractNumId w:val="10"/>
  </w:num>
  <w:num w:numId="8">
    <w:abstractNumId w:val="21"/>
  </w:num>
  <w:num w:numId="9">
    <w:abstractNumId w:val="0"/>
  </w:num>
  <w:num w:numId="10">
    <w:abstractNumId w:val="8"/>
  </w:num>
  <w:num w:numId="11">
    <w:abstractNumId w:val="13"/>
  </w:num>
  <w:num w:numId="12">
    <w:abstractNumId w:val="7"/>
  </w:num>
  <w:num w:numId="13">
    <w:abstractNumId w:val="5"/>
  </w:num>
  <w:num w:numId="14">
    <w:abstractNumId w:val="1"/>
  </w:num>
  <w:num w:numId="15">
    <w:abstractNumId w:val="14"/>
  </w:num>
  <w:num w:numId="16">
    <w:abstractNumId w:val="30"/>
  </w:num>
  <w:num w:numId="17">
    <w:abstractNumId w:val="20"/>
  </w:num>
  <w:num w:numId="18">
    <w:abstractNumId w:val="9"/>
  </w:num>
  <w:num w:numId="19">
    <w:abstractNumId w:val="16"/>
  </w:num>
  <w:num w:numId="20">
    <w:abstractNumId w:val="6"/>
  </w:num>
  <w:num w:numId="21">
    <w:abstractNumId w:val="2"/>
  </w:num>
  <w:num w:numId="22">
    <w:abstractNumId w:val="27"/>
  </w:num>
  <w:num w:numId="23">
    <w:abstractNumId w:val="29"/>
  </w:num>
  <w:num w:numId="24">
    <w:abstractNumId w:val="11"/>
  </w:num>
  <w:num w:numId="25">
    <w:abstractNumId w:val="25"/>
  </w:num>
  <w:num w:numId="26">
    <w:abstractNumId w:val="3"/>
  </w:num>
  <w:num w:numId="27">
    <w:abstractNumId w:val="4"/>
  </w:num>
  <w:num w:numId="28">
    <w:abstractNumId w:val="22"/>
  </w:num>
  <w:num w:numId="29">
    <w:abstractNumId w:val="18"/>
  </w:num>
  <w:num w:numId="30">
    <w:abstractNumId w:val="26"/>
  </w:num>
  <w:num w:numId="31">
    <w:abstractNumId w:val="1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9B"/>
    <w:rsid w:val="00024630"/>
    <w:rsid w:val="00037971"/>
    <w:rsid w:val="00044FD9"/>
    <w:rsid w:val="00046F6E"/>
    <w:rsid w:val="0006177C"/>
    <w:rsid w:val="00072925"/>
    <w:rsid w:val="00094F96"/>
    <w:rsid w:val="000B3460"/>
    <w:rsid w:val="000C21D9"/>
    <w:rsid w:val="000C2592"/>
    <w:rsid w:val="000C6618"/>
    <w:rsid w:val="000E5C0E"/>
    <w:rsid w:val="000E69DB"/>
    <w:rsid w:val="000F4328"/>
    <w:rsid w:val="000F7436"/>
    <w:rsid w:val="001052E1"/>
    <w:rsid w:val="00127B44"/>
    <w:rsid w:val="0014026B"/>
    <w:rsid w:val="001663F4"/>
    <w:rsid w:val="00166C2D"/>
    <w:rsid w:val="00185DE5"/>
    <w:rsid w:val="001A7839"/>
    <w:rsid w:val="001E0182"/>
    <w:rsid w:val="001F456A"/>
    <w:rsid w:val="00202407"/>
    <w:rsid w:val="002112B8"/>
    <w:rsid w:val="002573E6"/>
    <w:rsid w:val="0027529A"/>
    <w:rsid w:val="00292359"/>
    <w:rsid w:val="002A692B"/>
    <w:rsid w:val="003007CA"/>
    <w:rsid w:val="00323D40"/>
    <w:rsid w:val="0032430E"/>
    <w:rsid w:val="003324E4"/>
    <w:rsid w:val="00343EA4"/>
    <w:rsid w:val="003448CA"/>
    <w:rsid w:val="0036108C"/>
    <w:rsid w:val="00361E6E"/>
    <w:rsid w:val="00393F62"/>
    <w:rsid w:val="003B646F"/>
    <w:rsid w:val="003C4134"/>
    <w:rsid w:val="003C534A"/>
    <w:rsid w:val="003E6395"/>
    <w:rsid w:val="003E653A"/>
    <w:rsid w:val="003F0BDD"/>
    <w:rsid w:val="003F3A95"/>
    <w:rsid w:val="004006AB"/>
    <w:rsid w:val="00410994"/>
    <w:rsid w:val="00412E25"/>
    <w:rsid w:val="00444EE8"/>
    <w:rsid w:val="00464505"/>
    <w:rsid w:val="00470150"/>
    <w:rsid w:val="0047501C"/>
    <w:rsid w:val="00475F26"/>
    <w:rsid w:val="004859D2"/>
    <w:rsid w:val="00490A6B"/>
    <w:rsid w:val="0049685D"/>
    <w:rsid w:val="00496875"/>
    <w:rsid w:val="004C061D"/>
    <w:rsid w:val="004F6238"/>
    <w:rsid w:val="004F7167"/>
    <w:rsid w:val="005246B2"/>
    <w:rsid w:val="005632AF"/>
    <w:rsid w:val="00573D06"/>
    <w:rsid w:val="005A2D87"/>
    <w:rsid w:val="005B757D"/>
    <w:rsid w:val="0060055D"/>
    <w:rsid w:val="00607EAF"/>
    <w:rsid w:val="00610609"/>
    <w:rsid w:val="006146BC"/>
    <w:rsid w:val="00634EB9"/>
    <w:rsid w:val="0063622C"/>
    <w:rsid w:val="00655716"/>
    <w:rsid w:val="00660896"/>
    <w:rsid w:val="00674D67"/>
    <w:rsid w:val="00681A65"/>
    <w:rsid w:val="006851D3"/>
    <w:rsid w:val="0069420A"/>
    <w:rsid w:val="006A171C"/>
    <w:rsid w:val="006C49E1"/>
    <w:rsid w:val="006C6DBB"/>
    <w:rsid w:val="006C7B1F"/>
    <w:rsid w:val="006D60FB"/>
    <w:rsid w:val="006E2F80"/>
    <w:rsid w:val="006E330A"/>
    <w:rsid w:val="006E355D"/>
    <w:rsid w:val="006F54A3"/>
    <w:rsid w:val="006F619E"/>
    <w:rsid w:val="007071AC"/>
    <w:rsid w:val="00722AE8"/>
    <w:rsid w:val="00732BBD"/>
    <w:rsid w:val="007448DB"/>
    <w:rsid w:val="00766A42"/>
    <w:rsid w:val="00774F65"/>
    <w:rsid w:val="007B699E"/>
    <w:rsid w:val="007C1D53"/>
    <w:rsid w:val="007D660F"/>
    <w:rsid w:val="007E0201"/>
    <w:rsid w:val="007E0ED0"/>
    <w:rsid w:val="00805E87"/>
    <w:rsid w:val="008202DA"/>
    <w:rsid w:val="0083227B"/>
    <w:rsid w:val="00835891"/>
    <w:rsid w:val="00835CCE"/>
    <w:rsid w:val="00837063"/>
    <w:rsid w:val="008449D0"/>
    <w:rsid w:val="00851666"/>
    <w:rsid w:val="0085194C"/>
    <w:rsid w:val="00851E55"/>
    <w:rsid w:val="00863A56"/>
    <w:rsid w:val="0086473C"/>
    <w:rsid w:val="0087163A"/>
    <w:rsid w:val="00872E28"/>
    <w:rsid w:val="008827DF"/>
    <w:rsid w:val="00897F47"/>
    <w:rsid w:val="008A49EE"/>
    <w:rsid w:val="008C48B6"/>
    <w:rsid w:val="008D2EB5"/>
    <w:rsid w:val="008E7091"/>
    <w:rsid w:val="008F387C"/>
    <w:rsid w:val="008F7C0A"/>
    <w:rsid w:val="009056C1"/>
    <w:rsid w:val="009157D4"/>
    <w:rsid w:val="00923352"/>
    <w:rsid w:val="00925C0D"/>
    <w:rsid w:val="009527BA"/>
    <w:rsid w:val="0096433D"/>
    <w:rsid w:val="00993367"/>
    <w:rsid w:val="009A2440"/>
    <w:rsid w:val="009A3CF8"/>
    <w:rsid w:val="009A6237"/>
    <w:rsid w:val="009B1B65"/>
    <w:rsid w:val="009C0418"/>
    <w:rsid w:val="009C0C12"/>
    <w:rsid w:val="009D71F1"/>
    <w:rsid w:val="009D747D"/>
    <w:rsid w:val="00A06694"/>
    <w:rsid w:val="00A1364B"/>
    <w:rsid w:val="00A22FB6"/>
    <w:rsid w:val="00A41A33"/>
    <w:rsid w:val="00A54547"/>
    <w:rsid w:val="00A54BFD"/>
    <w:rsid w:val="00A62A94"/>
    <w:rsid w:val="00A67F72"/>
    <w:rsid w:val="00AA368F"/>
    <w:rsid w:val="00AA6645"/>
    <w:rsid w:val="00AB1196"/>
    <w:rsid w:val="00AB3CF9"/>
    <w:rsid w:val="00AB5292"/>
    <w:rsid w:val="00AC0CAA"/>
    <w:rsid w:val="00AC42E0"/>
    <w:rsid w:val="00AD0387"/>
    <w:rsid w:val="00AE1A99"/>
    <w:rsid w:val="00AE5738"/>
    <w:rsid w:val="00AF7A61"/>
    <w:rsid w:val="00B51645"/>
    <w:rsid w:val="00B65512"/>
    <w:rsid w:val="00B72736"/>
    <w:rsid w:val="00B760F2"/>
    <w:rsid w:val="00B825CE"/>
    <w:rsid w:val="00BB1E73"/>
    <w:rsid w:val="00BB2029"/>
    <w:rsid w:val="00BC6BAC"/>
    <w:rsid w:val="00BF5246"/>
    <w:rsid w:val="00C07D86"/>
    <w:rsid w:val="00C33528"/>
    <w:rsid w:val="00C402D4"/>
    <w:rsid w:val="00C47929"/>
    <w:rsid w:val="00C52756"/>
    <w:rsid w:val="00C66013"/>
    <w:rsid w:val="00C77B97"/>
    <w:rsid w:val="00C828DF"/>
    <w:rsid w:val="00C879E9"/>
    <w:rsid w:val="00C95FF7"/>
    <w:rsid w:val="00C96C32"/>
    <w:rsid w:val="00CB39CA"/>
    <w:rsid w:val="00CD56F6"/>
    <w:rsid w:val="00CF30C1"/>
    <w:rsid w:val="00D11BC2"/>
    <w:rsid w:val="00D4330F"/>
    <w:rsid w:val="00D54485"/>
    <w:rsid w:val="00D7053E"/>
    <w:rsid w:val="00D80DBB"/>
    <w:rsid w:val="00DB1430"/>
    <w:rsid w:val="00DC58BD"/>
    <w:rsid w:val="00DD329B"/>
    <w:rsid w:val="00DD73FC"/>
    <w:rsid w:val="00DE47BD"/>
    <w:rsid w:val="00DE50AE"/>
    <w:rsid w:val="00DE6398"/>
    <w:rsid w:val="00DE7D2F"/>
    <w:rsid w:val="00DF3F14"/>
    <w:rsid w:val="00E01626"/>
    <w:rsid w:val="00E10C19"/>
    <w:rsid w:val="00E326D1"/>
    <w:rsid w:val="00E440EE"/>
    <w:rsid w:val="00E51035"/>
    <w:rsid w:val="00E56AE2"/>
    <w:rsid w:val="00E6341B"/>
    <w:rsid w:val="00E67097"/>
    <w:rsid w:val="00E77AB0"/>
    <w:rsid w:val="00E858B4"/>
    <w:rsid w:val="00E94B68"/>
    <w:rsid w:val="00EA37BE"/>
    <w:rsid w:val="00EA60FE"/>
    <w:rsid w:val="00EA7B2D"/>
    <w:rsid w:val="00EB7A54"/>
    <w:rsid w:val="00EC5F90"/>
    <w:rsid w:val="00EE4B96"/>
    <w:rsid w:val="00EE6354"/>
    <w:rsid w:val="00EF636B"/>
    <w:rsid w:val="00F06F03"/>
    <w:rsid w:val="00F23311"/>
    <w:rsid w:val="00F306A5"/>
    <w:rsid w:val="00F7616E"/>
    <w:rsid w:val="00F770F6"/>
    <w:rsid w:val="00F87639"/>
    <w:rsid w:val="00FA5303"/>
    <w:rsid w:val="00FC6FB5"/>
    <w:rsid w:val="00FD4C4E"/>
    <w:rsid w:val="00FF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7440"/>
  <w15:docId w15:val="{EC1C20E3-BA3E-471C-AE6E-09D1B19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73FC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7E68B7"/>
    <w:pPr>
      <w:widowControl w:val="0"/>
      <w:spacing w:before="72" w:after="0" w:line="240" w:lineRule="auto"/>
      <w:ind w:left="153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0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68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4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E68B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7E68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7E68B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702B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00393"/>
    <w:rPr>
      <w:i/>
      <w:iCs/>
    </w:rPr>
  </w:style>
  <w:style w:type="character" w:customStyle="1" w:styleId="a5">
    <w:name w:val="Основной текст Знак"/>
    <w:basedOn w:val="a0"/>
    <w:link w:val="a6"/>
    <w:uiPriority w:val="1"/>
    <w:qFormat/>
    <w:rsid w:val="00127F61"/>
    <w:rPr>
      <w:rFonts w:ascii="Times New Roman" w:eastAsia="Times New Roman" w:hAnsi="Times New Roman" w:cs="Times New Roman"/>
      <w:sz w:val="28"/>
      <w:szCs w:val="28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A350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1"/>
    <w:qFormat/>
    <w:rsid w:val="00127F61"/>
    <w:pPr>
      <w:widowControl w:val="0"/>
      <w:spacing w:after="0" w:line="240" w:lineRule="auto"/>
      <w:ind w:left="81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"/>
    <w:basedOn w:val="a6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7"/>
  </w:style>
  <w:style w:type="paragraph" w:styleId="ab">
    <w:name w:val="List Paragraph"/>
    <w:basedOn w:val="a"/>
    <w:uiPriority w:val="34"/>
    <w:qFormat/>
    <w:rsid w:val="007E68B7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qFormat/>
    <w:rsid w:val="007E68B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A35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5E741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table" w:styleId="ae">
    <w:name w:val="Table Grid"/>
    <w:basedOn w:val="a1"/>
    <w:uiPriority w:val="39"/>
    <w:rsid w:val="00822812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D0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C0C12"/>
    <w:pPr>
      <w:tabs>
        <w:tab w:val="right" w:leader="dot" w:pos="9486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B51645"/>
    <w:rPr>
      <w:color w:val="954F72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77B97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D544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DE47BD"/>
    <w:pPr>
      <w:spacing w:after="100"/>
      <w:ind w:left="440"/>
    </w:pPr>
  </w:style>
  <w:style w:type="paragraph" w:styleId="af0">
    <w:name w:val="header"/>
    <w:basedOn w:val="a"/>
    <w:link w:val="af1"/>
    <w:uiPriority w:val="99"/>
    <w:unhideWhenUsed/>
    <w:rsid w:val="00707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071AC"/>
  </w:style>
  <w:style w:type="paragraph" w:styleId="af2">
    <w:name w:val="footer"/>
    <w:basedOn w:val="a"/>
    <w:link w:val="af3"/>
    <w:uiPriority w:val="99"/>
    <w:unhideWhenUsed/>
    <w:rsid w:val="00707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071AC"/>
  </w:style>
  <w:style w:type="character" w:styleId="af4">
    <w:name w:val="Unresolved Mention"/>
    <w:basedOn w:val="a0"/>
    <w:uiPriority w:val="99"/>
    <w:semiHidden/>
    <w:unhideWhenUsed/>
    <w:rsid w:val="000C6618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5A2D87"/>
    <w:rPr>
      <w:b/>
      <w:bCs/>
    </w:rPr>
  </w:style>
  <w:style w:type="paragraph" w:customStyle="1" w:styleId="ds-markdown-paragraph">
    <w:name w:val="ds-markdown-paragraph"/>
    <w:basedOn w:val="a"/>
    <w:rsid w:val="00444EE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10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2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510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902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523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4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842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102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8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10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376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8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3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095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10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457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079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37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884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2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8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9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3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hyperlink" Target="https://www.figma.com/design/kaPalzMPuzIOOwusL9rwPL/Untitled?node-id=0-1&amp;t=a7yBMz4YlIFaTveB-1" TargetMode="External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205" Type="http://schemas.openxmlformats.org/officeDocument/2006/relationships/image" Target="media/image193.png"/><Relationship Id="rId226" Type="http://schemas.openxmlformats.org/officeDocument/2006/relationships/image" Target="media/image214.png"/><Relationship Id="rId247" Type="http://schemas.openxmlformats.org/officeDocument/2006/relationships/image" Target="media/image235.png"/><Relationship Id="rId107" Type="http://schemas.openxmlformats.org/officeDocument/2006/relationships/image" Target="media/image95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4.png"/><Relationship Id="rId74" Type="http://schemas.openxmlformats.org/officeDocument/2006/relationships/image" Target="media/image64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webSettings" Target="webSettings.xml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16" Type="http://schemas.openxmlformats.org/officeDocument/2006/relationships/image" Target="media/image204.png"/><Relationship Id="rId237" Type="http://schemas.openxmlformats.org/officeDocument/2006/relationships/image" Target="media/image225.png"/><Relationship Id="rId258" Type="http://schemas.openxmlformats.org/officeDocument/2006/relationships/theme" Target="theme/theme1.xml"/><Relationship Id="rId22" Type="http://schemas.openxmlformats.org/officeDocument/2006/relationships/image" Target="media/image14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6.png"/><Relationship Id="rId139" Type="http://schemas.openxmlformats.org/officeDocument/2006/relationships/image" Target="media/image127.png"/><Relationship Id="rId85" Type="http://schemas.openxmlformats.org/officeDocument/2006/relationships/image" Target="media/image73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206" Type="http://schemas.openxmlformats.org/officeDocument/2006/relationships/image" Target="media/image194.png"/><Relationship Id="rId227" Type="http://schemas.openxmlformats.org/officeDocument/2006/relationships/image" Target="media/image215.png"/><Relationship Id="rId248" Type="http://schemas.openxmlformats.org/officeDocument/2006/relationships/image" Target="media/image236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96.png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5" Type="http://schemas.openxmlformats.org/officeDocument/2006/relationships/image" Target="media/image65.png"/><Relationship Id="rId96" Type="http://schemas.openxmlformats.org/officeDocument/2006/relationships/image" Target="media/image84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217" Type="http://schemas.openxmlformats.org/officeDocument/2006/relationships/image" Target="media/image205.png"/><Relationship Id="rId6" Type="http://schemas.openxmlformats.org/officeDocument/2006/relationships/footnotes" Target="footnotes.xml"/><Relationship Id="rId238" Type="http://schemas.openxmlformats.org/officeDocument/2006/relationships/image" Target="media/image226.png"/><Relationship Id="rId23" Type="http://schemas.openxmlformats.org/officeDocument/2006/relationships/image" Target="media/image15.png"/><Relationship Id="rId119" Type="http://schemas.openxmlformats.org/officeDocument/2006/relationships/image" Target="media/image107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4.png"/><Relationship Id="rId130" Type="http://schemas.openxmlformats.org/officeDocument/2006/relationships/image" Target="media/image118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207" Type="http://schemas.openxmlformats.org/officeDocument/2006/relationships/image" Target="media/image195.png"/><Relationship Id="rId228" Type="http://schemas.openxmlformats.org/officeDocument/2006/relationships/image" Target="media/image216.png"/><Relationship Id="rId249" Type="http://schemas.openxmlformats.org/officeDocument/2006/relationships/image" Target="media/image237.png"/><Relationship Id="rId13" Type="http://schemas.openxmlformats.org/officeDocument/2006/relationships/image" Target="media/image6.png"/><Relationship Id="rId109" Type="http://schemas.openxmlformats.org/officeDocument/2006/relationships/image" Target="media/image97.png"/><Relationship Id="rId34" Type="http://schemas.openxmlformats.org/officeDocument/2006/relationships/hyperlink" Target="https://github.com/otchivka/05.01" TargetMode="External"/><Relationship Id="rId55" Type="http://schemas.openxmlformats.org/officeDocument/2006/relationships/hyperlink" Target="https://github.com/otchivka/05.01" TargetMode="External"/><Relationship Id="rId76" Type="http://schemas.openxmlformats.org/officeDocument/2006/relationships/hyperlink" Target="https://github.com/otchivka/05.01" TargetMode="External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141" Type="http://schemas.openxmlformats.org/officeDocument/2006/relationships/image" Target="media/image129.png"/><Relationship Id="rId7" Type="http://schemas.openxmlformats.org/officeDocument/2006/relationships/endnotes" Target="endnotes.xml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18" Type="http://schemas.openxmlformats.org/officeDocument/2006/relationships/image" Target="media/image206.png"/><Relationship Id="rId239" Type="http://schemas.openxmlformats.org/officeDocument/2006/relationships/image" Target="media/image227.png"/><Relationship Id="rId250" Type="http://schemas.openxmlformats.org/officeDocument/2006/relationships/image" Target="media/image238.png"/><Relationship Id="rId24" Type="http://schemas.openxmlformats.org/officeDocument/2006/relationships/image" Target="media/image16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31" Type="http://schemas.openxmlformats.org/officeDocument/2006/relationships/image" Target="media/image119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image" Target="media/image182.png"/><Relationship Id="rId208" Type="http://schemas.openxmlformats.org/officeDocument/2006/relationships/image" Target="media/image196.png"/><Relationship Id="rId229" Type="http://schemas.openxmlformats.org/officeDocument/2006/relationships/image" Target="media/image217.png"/><Relationship Id="rId240" Type="http://schemas.openxmlformats.org/officeDocument/2006/relationships/image" Target="media/image228.png"/><Relationship Id="rId14" Type="http://schemas.openxmlformats.org/officeDocument/2006/relationships/image" Target="media/image7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6.png"/><Relationship Id="rId100" Type="http://schemas.openxmlformats.org/officeDocument/2006/relationships/image" Target="media/image88.png"/><Relationship Id="rId8" Type="http://schemas.openxmlformats.org/officeDocument/2006/relationships/image" Target="media/image1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219" Type="http://schemas.openxmlformats.org/officeDocument/2006/relationships/image" Target="media/image207.png"/><Relationship Id="rId230" Type="http://schemas.openxmlformats.org/officeDocument/2006/relationships/image" Target="media/image218.png"/><Relationship Id="rId251" Type="http://schemas.openxmlformats.org/officeDocument/2006/relationships/image" Target="media/image239.png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95" Type="http://schemas.openxmlformats.org/officeDocument/2006/relationships/image" Target="media/image183.png"/><Relationship Id="rId209" Type="http://schemas.openxmlformats.org/officeDocument/2006/relationships/image" Target="media/image197.png"/><Relationship Id="rId220" Type="http://schemas.openxmlformats.org/officeDocument/2006/relationships/image" Target="media/image208.png"/><Relationship Id="rId241" Type="http://schemas.openxmlformats.org/officeDocument/2006/relationships/image" Target="media/image229.pn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78" Type="http://schemas.openxmlformats.org/officeDocument/2006/relationships/image" Target="media/image67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143" Type="http://schemas.openxmlformats.org/officeDocument/2006/relationships/image" Target="media/image131.png"/><Relationship Id="rId164" Type="http://schemas.openxmlformats.org/officeDocument/2006/relationships/image" Target="media/image152.png"/><Relationship Id="rId185" Type="http://schemas.openxmlformats.org/officeDocument/2006/relationships/image" Target="media/image173.png"/><Relationship Id="rId9" Type="http://schemas.openxmlformats.org/officeDocument/2006/relationships/image" Target="media/image2.png"/><Relationship Id="rId210" Type="http://schemas.openxmlformats.org/officeDocument/2006/relationships/image" Target="media/image198.png"/><Relationship Id="rId26" Type="http://schemas.openxmlformats.org/officeDocument/2006/relationships/image" Target="media/image18.png"/><Relationship Id="rId231" Type="http://schemas.openxmlformats.org/officeDocument/2006/relationships/image" Target="media/image219.png"/><Relationship Id="rId252" Type="http://schemas.openxmlformats.org/officeDocument/2006/relationships/image" Target="media/image240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84.png"/><Relationship Id="rId200" Type="http://schemas.openxmlformats.org/officeDocument/2006/relationships/image" Target="media/image188.png"/><Relationship Id="rId16" Type="http://schemas.openxmlformats.org/officeDocument/2006/relationships/image" Target="media/image9.png"/><Relationship Id="rId221" Type="http://schemas.openxmlformats.org/officeDocument/2006/relationships/image" Target="media/image209.png"/><Relationship Id="rId242" Type="http://schemas.openxmlformats.org/officeDocument/2006/relationships/image" Target="media/image230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8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78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11" Type="http://schemas.openxmlformats.org/officeDocument/2006/relationships/image" Target="media/image199.png"/><Relationship Id="rId232" Type="http://schemas.openxmlformats.org/officeDocument/2006/relationships/image" Target="media/image220.png"/><Relationship Id="rId253" Type="http://schemas.openxmlformats.org/officeDocument/2006/relationships/image" Target="media/image241.png"/><Relationship Id="rId27" Type="http://schemas.openxmlformats.org/officeDocument/2006/relationships/image" Target="media/image19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1.png"/><Relationship Id="rId134" Type="http://schemas.openxmlformats.org/officeDocument/2006/relationships/image" Target="media/image122.png"/><Relationship Id="rId80" Type="http://schemas.openxmlformats.org/officeDocument/2006/relationships/image" Target="media/image69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image" Target="media/image185.png"/><Relationship Id="rId201" Type="http://schemas.openxmlformats.org/officeDocument/2006/relationships/image" Target="media/image189.png"/><Relationship Id="rId222" Type="http://schemas.openxmlformats.org/officeDocument/2006/relationships/image" Target="media/image210.png"/><Relationship Id="rId243" Type="http://schemas.openxmlformats.org/officeDocument/2006/relationships/image" Target="media/image231.png"/><Relationship Id="rId17" Type="http://schemas.openxmlformats.org/officeDocument/2006/relationships/image" Target="media/image10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1.png"/><Relationship Id="rId124" Type="http://schemas.openxmlformats.org/officeDocument/2006/relationships/image" Target="media/image112.png"/><Relationship Id="rId70" Type="http://schemas.openxmlformats.org/officeDocument/2006/relationships/image" Target="media/image60.png"/><Relationship Id="rId91" Type="http://schemas.openxmlformats.org/officeDocument/2006/relationships/image" Target="media/image79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customXml" Target="../customXml/item1.xml"/><Relationship Id="rId212" Type="http://schemas.openxmlformats.org/officeDocument/2006/relationships/image" Target="media/image200.png"/><Relationship Id="rId233" Type="http://schemas.openxmlformats.org/officeDocument/2006/relationships/image" Target="media/image221.png"/><Relationship Id="rId254" Type="http://schemas.openxmlformats.org/officeDocument/2006/relationships/image" Target="media/image242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114" Type="http://schemas.openxmlformats.org/officeDocument/2006/relationships/image" Target="media/image102.png"/><Relationship Id="rId60" Type="http://schemas.openxmlformats.org/officeDocument/2006/relationships/image" Target="media/image50.png"/><Relationship Id="rId81" Type="http://schemas.openxmlformats.org/officeDocument/2006/relationships/image" Target="media/image70.png"/><Relationship Id="rId135" Type="http://schemas.openxmlformats.org/officeDocument/2006/relationships/image" Target="media/image123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86.png"/><Relationship Id="rId202" Type="http://schemas.openxmlformats.org/officeDocument/2006/relationships/image" Target="media/image190.png"/><Relationship Id="rId223" Type="http://schemas.openxmlformats.org/officeDocument/2006/relationships/image" Target="media/image211.png"/><Relationship Id="rId244" Type="http://schemas.openxmlformats.org/officeDocument/2006/relationships/image" Target="media/image232.png"/><Relationship Id="rId18" Type="http://schemas.openxmlformats.org/officeDocument/2006/relationships/hyperlink" Target="https://github.com/otchivka/05.01" TargetMode="External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2.png"/><Relationship Id="rId125" Type="http://schemas.openxmlformats.org/officeDocument/2006/relationships/image" Target="media/image113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Relationship Id="rId71" Type="http://schemas.openxmlformats.org/officeDocument/2006/relationships/image" Target="media/image61.png"/><Relationship Id="rId92" Type="http://schemas.openxmlformats.org/officeDocument/2006/relationships/image" Target="media/image80.png"/><Relationship Id="rId213" Type="http://schemas.openxmlformats.org/officeDocument/2006/relationships/image" Target="media/image201.png"/><Relationship Id="rId234" Type="http://schemas.openxmlformats.org/officeDocument/2006/relationships/image" Target="media/image22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image" Target="media/image243.png"/><Relationship Id="rId40" Type="http://schemas.openxmlformats.org/officeDocument/2006/relationships/image" Target="media/image31.png"/><Relationship Id="rId115" Type="http://schemas.openxmlformats.org/officeDocument/2006/relationships/image" Target="media/image103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9" Type="http://schemas.openxmlformats.org/officeDocument/2006/relationships/image" Target="media/image187.png"/><Relationship Id="rId203" Type="http://schemas.openxmlformats.org/officeDocument/2006/relationships/image" Target="media/image191.png"/><Relationship Id="rId19" Type="http://schemas.openxmlformats.org/officeDocument/2006/relationships/image" Target="media/image11.png"/><Relationship Id="rId224" Type="http://schemas.openxmlformats.org/officeDocument/2006/relationships/image" Target="media/image212.png"/><Relationship Id="rId245" Type="http://schemas.openxmlformats.org/officeDocument/2006/relationships/image" Target="media/image233.png"/><Relationship Id="rId30" Type="http://schemas.openxmlformats.org/officeDocument/2006/relationships/image" Target="media/image22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1.png"/><Relationship Id="rId189" Type="http://schemas.openxmlformats.org/officeDocument/2006/relationships/image" Target="media/image177.png"/><Relationship Id="rId3" Type="http://schemas.openxmlformats.org/officeDocument/2006/relationships/styles" Target="styles.xml"/><Relationship Id="rId214" Type="http://schemas.openxmlformats.org/officeDocument/2006/relationships/image" Target="media/image202.png"/><Relationship Id="rId235" Type="http://schemas.openxmlformats.org/officeDocument/2006/relationships/image" Target="media/image223.png"/><Relationship Id="rId256" Type="http://schemas.openxmlformats.org/officeDocument/2006/relationships/image" Target="media/image244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2.png"/><Relationship Id="rId179" Type="http://schemas.openxmlformats.org/officeDocument/2006/relationships/image" Target="media/image167.png"/><Relationship Id="rId190" Type="http://schemas.openxmlformats.org/officeDocument/2006/relationships/image" Target="media/image178.png"/><Relationship Id="rId204" Type="http://schemas.openxmlformats.org/officeDocument/2006/relationships/image" Target="media/image192.png"/><Relationship Id="rId225" Type="http://schemas.openxmlformats.org/officeDocument/2006/relationships/image" Target="media/image213.png"/><Relationship Id="rId246" Type="http://schemas.openxmlformats.org/officeDocument/2006/relationships/image" Target="media/image234.png"/><Relationship Id="rId106" Type="http://schemas.openxmlformats.org/officeDocument/2006/relationships/image" Target="media/image94.png"/><Relationship Id="rId127" Type="http://schemas.openxmlformats.org/officeDocument/2006/relationships/image" Target="media/image115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3.png"/><Relationship Id="rId94" Type="http://schemas.openxmlformats.org/officeDocument/2006/relationships/image" Target="media/image82.png"/><Relationship Id="rId148" Type="http://schemas.openxmlformats.org/officeDocument/2006/relationships/image" Target="media/image136.png"/><Relationship Id="rId169" Type="http://schemas.openxmlformats.org/officeDocument/2006/relationships/image" Target="media/image157.png"/><Relationship Id="rId4" Type="http://schemas.openxmlformats.org/officeDocument/2006/relationships/settings" Target="settings.xml"/><Relationship Id="rId180" Type="http://schemas.openxmlformats.org/officeDocument/2006/relationships/image" Target="media/image168.png"/><Relationship Id="rId215" Type="http://schemas.openxmlformats.org/officeDocument/2006/relationships/image" Target="media/image203.png"/><Relationship Id="rId236" Type="http://schemas.openxmlformats.org/officeDocument/2006/relationships/image" Target="media/image224.png"/><Relationship Id="rId2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F7A2-688F-488F-AEEE-43BF0625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138</Pages>
  <Words>11841</Words>
  <Characters>67499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Student</cp:lastModifiedBy>
  <cp:revision>87</cp:revision>
  <dcterms:created xsi:type="dcterms:W3CDTF">2026-03-30T10:23:00Z</dcterms:created>
  <dcterms:modified xsi:type="dcterms:W3CDTF">2026-04-10T10:15:00Z</dcterms:modified>
  <dc:language>ru-RU</dc:language>
</cp:coreProperties>
</file>