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4854" w14:textId="77777777" w:rsidR="0072082D" w:rsidRPr="0072082D" w:rsidRDefault="0072082D" w:rsidP="0072082D">
      <w:pPr>
        <w:rPr>
          <w:b/>
          <w:bCs/>
        </w:rPr>
      </w:pPr>
      <w:r w:rsidRPr="0072082D">
        <w:rPr>
          <w:rFonts w:ascii="Segoe UI Emoji" w:hAnsi="Segoe UI Emoji" w:cs="Segoe UI Emoji"/>
          <w:b/>
          <w:bCs/>
        </w:rPr>
        <w:t>📘</w:t>
      </w:r>
      <w:r w:rsidRPr="0072082D">
        <w:rPr>
          <w:b/>
          <w:bCs/>
        </w:rPr>
        <w:t xml:space="preserve"> DOCUMENT OFFICIEL – PROJET APPLICATION MOBILE CHORALE</w:t>
      </w:r>
    </w:p>
    <w:p w14:paraId="13F9918A" w14:textId="77777777" w:rsidR="0072082D" w:rsidRPr="0072082D" w:rsidRDefault="00000000" w:rsidP="0072082D">
      <w:r>
        <w:pict w14:anchorId="45B8A1BF">
          <v:rect id="_x0000_i1025" style="width:0;height:1.5pt" o:hralign="center" o:hrstd="t" o:hr="t" fillcolor="#a0a0a0" stroked="f"/>
        </w:pict>
      </w:r>
    </w:p>
    <w:p w14:paraId="6851187F" w14:textId="77777777" w:rsidR="0072082D" w:rsidRPr="0072082D" w:rsidRDefault="0072082D" w:rsidP="0072082D">
      <w:pPr>
        <w:rPr>
          <w:b/>
          <w:bCs/>
        </w:rPr>
      </w:pPr>
      <w:r w:rsidRPr="0072082D">
        <w:rPr>
          <w:rFonts w:ascii="Segoe UI Emoji" w:hAnsi="Segoe UI Emoji" w:cs="Segoe UI Emoji"/>
          <w:b/>
          <w:bCs/>
        </w:rPr>
        <w:t>🎵</w:t>
      </w:r>
      <w:r w:rsidRPr="0072082D">
        <w:rPr>
          <w:b/>
          <w:bCs/>
        </w:rPr>
        <w:t xml:space="preserve"> 1. PRÉSENTATION GÉNÉRALE DU PROJET</w:t>
      </w:r>
    </w:p>
    <w:p w14:paraId="0A25B747" w14:textId="0ED98580" w:rsidR="0072082D" w:rsidRPr="0072082D" w:rsidRDefault="0072082D" w:rsidP="0072082D">
      <w:r w:rsidRPr="0072082D">
        <w:t xml:space="preserve">L’objectif est de créer une application mobile complète destinée aux </w:t>
      </w:r>
      <w:r w:rsidRPr="0072082D">
        <w:rPr>
          <w:b/>
          <w:bCs/>
        </w:rPr>
        <w:t>chantres</w:t>
      </w:r>
      <w:r w:rsidRPr="0072082D">
        <w:t xml:space="preserve">, </w:t>
      </w:r>
      <w:r w:rsidRPr="0072082D">
        <w:rPr>
          <w:b/>
          <w:bCs/>
        </w:rPr>
        <w:t>leads</w:t>
      </w:r>
      <w:r w:rsidRPr="0072082D">
        <w:t xml:space="preserve">, </w:t>
      </w:r>
      <w:r w:rsidRPr="0072082D">
        <w:rPr>
          <w:b/>
          <w:bCs/>
        </w:rPr>
        <w:t>instrumentistes</w:t>
      </w:r>
      <w:r w:rsidRPr="0072082D">
        <w:t xml:space="preserve">, </w:t>
      </w:r>
      <w:r w:rsidRPr="0072082D">
        <w:rPr>
          <w:b/>
          <w:bCs/>
        </w:rPr>
        <w:t>gestionnaires de planning</w:t>
      </w:r>
      <w:r w:rsidRPr="0072082D">
        <w:t xml:space="preserve">, </w:t>
      </w:r>
      <w:r w:rsidRPr="0072082D">
        <w:rPr>
          <w:b/>
          <w:bCs/>
        </w:rPr>
        <w:t xml:space="preserve">responsables </w:t>
      </w:r>
      <w:proofErr w:type="spellStart"/>
      <w:r w:rsidRPr="0072082D">
        <w:rPr>
          <w:b/>
          <w:bCs/>
        </w:rPr>
        <w:t>dress</w:t>
      </w:r>
      <w:proofErr w:type="spellEnd"/>
      <w:r w:rsidRPr="0072082D">
        <w:rPr>
          <w:b/>
          <w:bCs/>
        </w:rPr>
        <w:t xml:space="preserve"> code</w:t>
      </w:r>
      <w:r w:rsidRPr="0072082D">
        <w:t xml:space="preserve">, et </w:t>
      </w:r>
      <w:r w:rsidRPr="0072082D">
        <w:rPr>
          <w:b/>
          <w:bCs/>
        </w:rPr>
        <w:t>administrateurs</w:t>
      </w:r>
      <w:r w:rsidRPr="0072082D">
        <w:t xml:space="preserve"> d’une chorale d</w:t>
      </w:r>
      <w:r w:rsidR="005C2430">
        <w:t>e ICC</w:t>
      </w:r>
      <w:r w:rsidRPr="0072082D">
        <w:t>.</w:t>
      </w:r>
    </w:p>
    <w:p w14:paraId="63F4CAED" w14:textId="77777777" w:rsidR="0072082D" w:rsidRPr="0072082D" w:rsidRDefault="0072082D" w:rsidP="0072082D">
      <w:r w:rsidRPr="0072082D">
        <w:t>L’application offrira :</w:t>
      </w:r>
    </w:p>
    <w:p w14:paraId="4119BF6A" w14:textId="77777777" w:rsidR="0072082D" w:rsidRPr="0072082D" w:rsidRDefault="0072082D" w:rsidP="0072082D">
      <w:pPr>
        <w:numPr>
          <w:ilvl w:val="0"/>
          <w:numId w:val="1"/>
        </w:numPr>
      </w:pPr>
      <w:r w:rsidRPr="0072082D">
        <w:t xml:space="preserve">Une </w:t>
      </w:r>
      <w:r w:rsidRPr="0072082D">
        <w:rPr>
          <w:b/>
          <w:bCs/>
        </w:rPr>
        <w:t>banque de chants</w:t>
      </w:r>
      <w:r w:rsidRPr="0072082D">
        <w:t xml:space="preserve"> complète (thèmes → chants → paroles → accords → liens YouTube).</w:t>
      </w:r>
    </w:p>
    <w:p w14:paraId="13D10CC5" w14:textId="77777777" w:rsidR="0072082D" w:rsidRPr="0072082D" w:rsidRDefault="0072082D" w:rsidP="0072082D">
      <w:pPr>
        <w:numPr>
          <w:ilvl w:val="0"/>
          <w:numId w:val="1"/>
        </w:numPr>
      </w:pPr>
      <w:r w:rsidRPr="0072082D">
        <w:t xml:space="preserve">Une </w:t>
      </w:r>
      <w:r w:rsidRPr="0072082D">
        <w:rPr>
          <w:b/>
          <w:bCs/>
        </w:rPr>
        <w:t>capsule vidéo d’exhortation par thème</w:t>
      </w:r>
      <w:r w:rsidRPr="0072082D">
        <w:t>.</w:t>
      </w:r>
    </w:p>
    <w:p w14:paraId="55E38B13" w14:textId="77777777" w:rsidR="0072082D" w:rsidRPr="0072082D" w:rsidRDefault="0072082D" w:rsidP="0072082D">
      <w:pPr>
        <w:numPr>
          <w:ilvl w:val="0"/>
          <w:numId w:val="1"/>
        </w:numPr>
      </w:pPr>
      <w:r w:rsidRPr="0072082D">
        <w:t xml:space="preserve">Un système </w:t>
      </w:r>
      <w:r w:rsidRPr="0072082D">
        <w:rPr>
          <w:b/>
          <w:bCs/>
        </w:rPr>
        <w:t>IA audio</w:t>
      </w:r>
      <w:r w:rsidRPr="0072082D">
        <w:t xml:space="preserve"> permettant d’identifier un chant en direct (comme </w:t>
      </w:r>
      <w:proofErr w:type="spellStart"/>
      <w:r w:rsidRPr="0072082D">
        <w:t>Shazam</w:t>
      </w:r>
      <w:proofErr w:type="spellEnd"/>
      <w:r w:rsidRPr="0072082D">
        <w:t>).</w:t>
      </w:r>
    </w:p>
    <w:p w14:paraId="155B49DF" w14:textId="77777777" w:rsidR="0072082D" w:rsidRPr="0072082D" w:rsidRDefault="0072082D" w:rsidP="0072082D">
      <w:pPr>
        <w:numPr>
          <w:ilvl w:val="0"/>
          <w:numId w:val="1"/>
        </w:numPr>
      </w:pPr>
      <w:r w:rsidRPr="0072082D">
        <w:t xml:space="preserve">Une gestion </w:t>
      </w:r>
      <w:r w:rsidRPr="0072082D">
        <w:rPr>
          <w:b/>
          <w:bCs/>
        </w:rPr>
        <w:t>intelligente du planning</w:t>
      </w:r>
      <w:r w:rsidRPr="0072082D">
        <w:t xml:space="preserve"> mensuel (mercredi, vendredi, dimanche).</w:t>
      </w:r>
    </w:p>
    <w:p w14:paraId="6A2DAE0D" w14:textId="77777777" w:rsidR="0072082D" w:rsidRPr="0072082D" w:rsidRDefault="0072082D" w:rsidP="0072082D">
      <w:pPr>
        <w:numPr>
          <w:ilvl w:val="0"/>
          <w:numId w:val="1"/>
        </w:numPr>
      </w:pPr>
      <w:r w:rsidRPr="0072082D">
        <w:t>Un système d’</w:t>
      </w:r>
      <w:r w:rsidRPr="0072082D">
        <w:rPr>
          <w:b/>
          <w:bCs/>
        </w:rPr>
        <w:t>échange de shifts</w:t>
      </w:r>
      <w:r w:rsidRPr="0072082D">
        <w:t xml:space="preserve"> entre les membres.</w:t>
      </w:r>
    </w:p>
    <w:p w14:paraId="757B11D8" w14:textId="77777777" w:rsidR="0072082D" w:rsidRPr="0072082D" w:rsidRDefault="0072082D" w:rsidP="0072082D">
      <w:pPr>
        <w:numPr>
          <w:ilvl w:val="0"/>
          <w:numId w:val="1"/>
        </w:numPr>
      </w:pPr>
      <w:r w:rsidRPr="0072082D">
        <w:t xml:space="preserve">Une section </w:t>
      </w:r>
      <w:r w:rsidRPr="0072082D">
        <w:rPr>
          <w:b/>
          <w:bCs/>
        </w:rPr>
        <w:t>répertoire des cultes</w:t>
      </w:r>
      <w:r w:rsidRPr="0072082D">
        <w:t xml:space="preserve"> pour les leads.</w:t>
      </w:r>
    </w:p>
    <w:p w14:paraId="0D68859B" w14:textId="77777777" w:rsidR="0072082D" w:rsidRPr="0072082D" w:rsidRDefault="0072082D" w:rsidP="0072082D">
      <w:pPr>
        <w:numPr>
          <w:ilvl w:val="0"/>
          <w:numId w:val="1"/>
        </w:numPr>
      </w:pPr>
      <w:r w:rsidRPr="0072082D">
        <w:t xml:space="preserve">Une section </w:t>
      </w:r>
      <w:r w:rsidRPr="0072082D">
        <w:rPr>
          <w:b/>
          <w:bCs/>
        </w:rPr>
        <w:t>répertoire des évènements</w:t>
      </w:r>
      <w:r w:rsidRPr="0072082D">
        <w:t>.</w:t>
      </w:r>
    </w:p>
    <w:p w14:paraId="7DDA41C7" w14:textId="77777777" w:rsidR="0072082D" w:rsidRPr="0072082D" w:rsidRDefault="0072082D" w:rsidP="0072082D">
      <w:pPr>
        <w:numPr>
          <w:ilvl w:val="0"/>
          <w:numId w:val="1"/>
        </w:numPr>
      </w:pPr>
      <w:r w:rsidRPr="0072082D">
        <w:t xml:space="preserve">Une section </w:t>
      </w:r>
      <w:proofErr w:type="spellStart"/>
      <w:r w:rsidRPr="0072082D">
        <w:rPr>
          <w:b/>
          <w:bCs/>
        </w:rPr>
        <w:t>dress</w:t>
      </w:r>
      <w:proofErr w:type="spellEnd"/>
      <w:r w:rsidRPr="0072082D">
        <w:rPr>
          <w:b/>
          <w:bCs/>
        </w:rPr>
        <w:t xml:space="preserve"> code</w:t>
      </w:r>
      <w:r w:rsidRPr="0072082D">
        <w:t xml:space="preserve"> gérée par 3 responsables.</w:t>
      </w:r>
    </w:p>
    <w:p w14:paraId="391A7185" w14:textId="77777777" w:rsidR="0072082D" w:rsidRPr="0072082D" w:rsidRDefault="0072082D" w:rsidP="0072082D">
      <w:pPr>
        <w:numPr>
          <w:ilvl w:val="0"/>
          <w:numId w:val="1"/>
        </w:numPr>
      </w:pPr>
      <w:r w:rsidRPr="0072082D">
        <w:t xml:space="preserve">Une section </w:t>
      </w:r>
      <w:r w:rsidRPr="0072082D">
        <w:rPr>
          <w:b/>
          <w:bCs/>
        </w:rPr>
        <w:t>activités annuelles</w:t>
      </w:r>
      <w:r w:rsidRPr="0072082D">
        <w:t xml:space="preserve"> de l’église.</w:t>
      </w:r>
    </w:p>
    <w:p w14:paraId="4681C977" w14:textId="77777777" w:rsidR="0072082D" w:rsidRPr="0072082D" w:rsidRDefault="0072082D" w:rsidP="0072082D">
      <w:pPr>
        <w:numPr>
          <w:ilvl w:val="0"/>
          <w:numId w:val="1"/>
        </w:numPr>
      </w:pPr>
      <w:r w:rsidRPr="0072082D">
        <w:t xml:space="preserve">Un système de </w:t>
      </w:r>
      <w:r w:rsidRPr="0072082D">
        <w:rPr>
          <w:b/>
          <w:bCs/>
        </w:rPr>
        <w:t>notifications automatiques avancées</w:t>
      </w:r>
      <w:r w:rsidRPr="0072082D">
        <w:t>.</w:t>
      </w:r>
    </w:p>
    <w:p w14:paraId="7C1AC560" w14:textId="77777777" w:rsidR="0072082D" w:rsidRPr="0072082D" w:rsidRDefault="0072082D" w:rsidP="0072082D">
      <w:pPr>
        <w:numPr>
          <w:ilvl w:val="0"/>
          <w:numId w:val="1"/>
        </w:numPr>
      </w:pPr>
      <w:r w:rsidRPr="0072082D">
        <w:t xml:space="preserve">Plusieurs niveaux de </w:t>
      </w:r>
      <w:r w:rsidRPr="0072082D">
        <w:rPr>
          <w:b/>
          <w:bCs/>
        </w:rPr>
        <w:t>permissions</w:t>
      </w:r>
      <w:r w:rsidRPr="0072082D">
        <w:t xml:space="preserve"> selon les rôles.</w:t>
      </w:r>
    </w:p>
    <w:p w14:paraId="2A12EA57" w14:textId="77777777" w:rsidR="0072082D" w:rsidRPr="0072082D" w:rsidRDefault="00000000" w:rsidP="0072082D">
      <w:r>
        <w:pict w14:anchorId="5721E870">
          <v:rect id="_x0000_i1026" style="width:0;height:1.5pt" o:hralign="center" o:hrstd="t" o:hr="t" fillcolor="#a0a0a0" stroked="f"/>
        </w:pict>
      </w:r>
    </w:p>
    <w:p w14:paraId="32B4C5D3" w14:textId="77777777" w:rsidR="0072082D" w:rsidRPr="0072082D" w:rsidRDefault="0072082D" w:rsidP="0072082D">
      <w:pPr>
        <w:rPr>
          <w:b/>
          <w:bCs/>
        </w:rPr>
      </w:pPr>
      <w:r w:rsidRPr="0072082D">
        <w:rPr>
          <w:rFonts w:ascii="Segoe UI Emoji" w:hAnsi="Segoe UI Emoji" w:cs="Segoe UI Emoji"/>
          <w:b/>
          <w:bCs/>
        </w:rPr>
        <w:t>👥</w:t>
      </w:r>
      <w:r w:rsidRPr="0072082D">
        <w:rPr>
          <w:b/>
          <w:bCs/>
        </w:rPr>
        <w:t xml:space="preserve"> 2. ROLES ET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6890"/>
      </w:tblGrid>
      <w:tr w:rsidR="0072082D" w:rsidRPr="0072082D" w14:paraId="2C2091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60EA9" w14:textId="77777777" w:rsidR="0072082D" w:rsidRPr="0072082D" w:rsidRDefault="0072082D" w:rsidP="0072082D">
            <w:pPr>
              <w:rPr>
                <w:b/>
                <w:bCs/>
              </w:rPr>
            </w:pPr>
            <w:r w:rsidRPr="0072082D">
              <w:rPr>
                <w:b/>
                <w:bCs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553D4F85" w14:textId="77777777" w:rsidR="0072082D" w:rsidRPr="0072082D" w:rsidRDefault="0072082D" w:rsidP="0072082D">
            <w:pPr>
              <w:rPr>
                <w:b/>
                <w:bCs/>
              </w:rPr>
            </w:pPr>
            <w:r w:rsidRPr="0072082D">
              <w:rPr>
                <w:b/>
                <w:bCs/>
              </w:rPr>
              <w:t>Permissions</w:t>
            </w:r>
          </w:p>
        </w:tc>
      </w:tr>
      <w:tr w:rsidR="0072082D" w:rsidRPr="0072082D" w14:paraId="41EF4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1790D" w14:textId="77777777" w:rsidR="0072082D" w:rsidRPr="0072082D" w:rsidRDefault="0072082D" w:rsidP="0072082D">
            <w:r w:rsidRPr="0072082D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43DCD07" w14:textId="77777777" w:rsidR="0072082D" w:rsidRPr="0072082D" w:rsidRDefault="0072082D" w:rsidP="0072082D">
            <w:r w:rsidRPr="0072082D">
              <w:t>Ajouter membres, gérer tous les rôles, tout voir/tout modifier</w:t>
            </w:r>
          </w:p>
        </w:tc>
      </w:tr>
      <w:tr w:rsidR="0072082D" w:rsidRPr="0072082D" w14:paraId="0FC0F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E2036" w14:textId="77777777" w:rsidR="0072082D" w:rsidRPr="0072082D" w:rsidRDefault="0072082D" w:rsidP="0072082D">
            <w:r w:rsidRPr="0072082D">
              <w:rPr>
                <w:b/>
                <w:bCs/>
              </w:rPr>
              <w:t>Lead / Chantre leader</w:t>
            </w:r>
          </w:p>
        </w:tc>
        <w:tc>
          <w:tcPr>
            <w:tcW w:w="0" w:type="auto"/>
            <w:vAlign w:val="center"/>
            <w:hideMark/>
          </w:tcPr>
          <w:p w14:paraId="5CE6726F" w14:textId="77777777" w:rsidR="0072082D" w:rsidRPr="0072082D" w:rsidRDefault="0072082D" w:rsidP="0072082D">
            <w:r w:rsidRPr="0072082D">
              <w:t xml:space="preserve">Ajouter répertoires </w:t>
            </w:r>
            <w:proofErr w:type="spellStart"/>
            <w:r w:rsidRPr="0072082D">
              <w:t>culte+évènement</w:t>
            </w:r>
            <w:proofErr w:type="spellEnd"/>
            <w:r w:rsidRPr="0072082D">
              <w:t>, recevoir rappels, gérer leurs propres chants</w:t>
            </w:r>
          </w:p>
        </w:tc>
      </w:tr>
      <w:tr w:rsidR="0072082D" w:rsidRPr="0072082D" w14:paraId="661AD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E400" w14:textId="77777777" w:rsidR="0072082D" w:rsidRPr="0072082D" w:rsidRDefault="0072082D" w:rsidP="0072082D">
            <w:r w:rsidRPr="0072082D">
              <w:rPr>
                <w:b/>
                <w:bCs/>
              </w:rPr>
              <w:t>Chantre</w:t>
            </w:r>
          </w:p>
        </w:tc>
        <w:tc>
          <w:tcPr>
            <w:tcW w:w="0" w:type="auto"/>
            <w:vAlign w:val="center"/>
            <w:hideMark/>
          </w:tcPr>
          <w:p w14:paraId="5256C6F0" w14:textId="77777777" w:rsidR="0072082D" w:rsidRPr="0072082D" w:rsidRDefault="0072082D" w:rsidP="0072082D">
            <w:r w:rsidRPr="0072082D">
              <w:t xml:space="preserve">Voir banque, voir </w:t>
            </w:r>
            <w:proofErr w:type="spellStart"/>
            <w:r w:rsidRPr="0072082D">
              <w:t>schedules</w:t>
            </w:r>
            <w:proofErr w:type="spellEnd"/>
            <w:r w:rsidRPr="0072082D">
              <w:t>, recevoir rappels, échanger shifts</w:t>
            </w:r>
          </w:p>
        </w:tc>
      </w:tr>
      <w:tr w:rsidR="0072082D" w:rsidRPr="0072082D" w14:paraId="3A7C3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16CC" w14:textId="77777777" w:rsidR="0072082D" w:rsidRPr="0072082D" w:rsidRDefault="0072082D" w:rsidP="0072082D">
            <w:r w:rsidRPr="0072082D">
              <w:rPr>
                <w:b/>
                <w:bCs/>
              </w:rPr>
              <w:lastRenderedPageBreak/>
              <w:t>Instrumentiste</w:t>
            </w:r>
          </w:p>
        </w:tc>
        <w:tc>
          <w:tcPr>
            <w:tcW w:w="0" w:type="auto"/>
            <w:vAlign w:val="center"/>
            <w:hideMark/>
          </w:tcPr>
          <w:p w14:paraId="334D6082" w14:textId="77777777" w:rsidR="0072082D" w:rsidRPr="0072082D" w:rsidRDefault="0072082D" w:rsidP="0072082D">
            <w:r w:rsidRPr="0072082D">
              <w:t>Idem chantre</w:t>
            </w:r>
          </w:p>
        </w:tc>
      </w:tr>
      <w:tr w:rsidR="0072082D" w:rsidRPr="0072082D" w14:paraId="64DE9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0571" w14:textId="77777777" w:rsidR="0072082D" w:rsidRPr="0072082D" w:rsidRDefault="0072082D" w:rsidP="0072082D">
            <w:r w:rsidRPr="0072082D">
              <w:rPr>
                <w:b/>
                <w:bCs/>
              </w:rPr>
              <w:t>Schedule Manager</w:t>
            </w:r>
          </w:p>
        </w:tc>
        <w:tc>
          <w:tcPr>
            <w:tcW w:w="0" w:type="auto"/>
            <w:vAlign w:val="center"/>
            <w:hideMark/>
          </w:tcPr>
          <w:p w14:paraId="692FABCC" w14:textId="77777777" w:rsidR="0072082D" w:rsidRPr="0072082D" w:rsidRDefault="0072082D" w:rsidP="0072082D">
            <w:r w:rsidRPr="0072082D">
              <w:t xml:space="preserve">Composer la </w:t>
            </w:r>
            <w:proofErr w:type="spellStart"/>
            <w:r w:rsidRPr="0072082D">
              <w:t>schedule</w:t>
            </w:r>
            <w:proofErr w:type="spellEnd"/>
            <w:r w:rsidRPr="0072082D">
              <w:t xml:space="preserve"> mensuelle, vérifier quotas, gérer échanges</w:t>
            </w:r>
          </w:p>
        </w:tc>
      </w:tr>
      <w:tr w:rsidR="0072082D" w:rsidRPr="0072082D" w14:paraId="65C4B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90C2" w14:textId="77777777" w:rsidR="0072082D" w:rsidRPr="0072082D" w:rsidRDefault="0072082D" w:rsidP="0072082D">
            <w:proofErr w:type="spellStart"/>
            <w:r w:rsidRPr="0072082D">
              <w:rPr>
                <w:b/>
                <w:bCs/>
              </w:rPr>
              <w:t>Dress</w:t>
            </w:r>
            <w:proofErr w:type="spellEnd"/>
            <w:r w:rsidRPr="0072082D">
              <w:rPr>
                <w:b/>
                <w:bCs/>
              </w:rPr>
              <w:t xml:space="preserve"> Code Manager (×3)</w:t>
            </w:r>
          </w:p>
        </w:tc>
        <w:tc>
          <w:tcPr>
            <w:tcW w:w="0" w:type="auto"/>
            <w:vAlign w:val="center"/>
            <w:hideMark/>
          </w:tcPr>
          <w:p w14:paraId="2F803D84" w14:textId="77777777" w:rsidR="0072082D" w:rsidRPr="0072082D" w:rsidRDefault="0072082D" w:rsidP="0072082D">
            <w:r w:rsidRPr="0072082D">
              <w:t xml:space="preserve">Ajouter/modifier </w:t>
            </w:r>
            <w:proofErr w:type="spellStart"/>
            <w:r w:rsidRPr="0072082D">
              <w:t>dresscode</w:t>
            </w:r>
            <w:proofErr w:type="spellEnd"/>
            <w:r w:rsidRPr="0072082D">
              <w:t xml:space="preserve"> par culte/évènement</w:t>
            </w:r>
          </w:p>
        </w:tc>
      </w:tr>
      <w:tr w:rsidR="0072082D" w:rsidRPr="0072082D" w14:paraId="34F79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53B9" w14:textId="77777777" w:rsidR="0072082D" w:rsidRPr="0072082D" w:rsidRDefault="0072082D" w:rsidP="0072082D">
            <w:r w:rsidRPr="0072082D">
              <w:rPr>
                <w:b/>
                <w:bCs/>
              </w:rPr>
              <w:t>Utilisateur standard</w:t>
            </w:r>
          </w:p>
        </w:tc>
        <w:tc>
          <w:tcPr>
            <w:tcW w:w="0" w:type="auto"/>
            <w:vAlign w:val="center"/>
            <w:hideMark/>
          </w:tcPr>
          <w:p w14:paraId="2A55B46E" w14:textId="77777777" w:rsidR="0072082D" w:rsidRPr="0072082D" w:rsidRDefault="0072082D" w:rsidP="0072082D">
            <w:r w:rsidRPr="0072082D">
              <w:t xml:space="preserve">Lire contenus, consulter </w:t>
            </w:r>
            <w:proofErr w:type="spellStart"/>
            <w:r w:rsidRPr="0072082D">
              <w:t>schedules</w:t>
            </w:r>
            <w:proofErr w:type="spellEnd"/>
          </w:p>
        </w:tc>
      </w:tr>
    </w:tbl>
    <w:p w14:paraId="19D17680" w14:textId="77777777" w:rsidR="0072082D" w:rsidRPr="0072082D" w:rsidRDefault="00000000" w:rsidP="0072082D">
      <w:r>
        <w:pict w14:anchorId="4ADEF88A">
          <v:rect id="_x0000_i1027" style="width:0;height:1.5pt" o:hralign="center" o:hrstd="t" o:hr="t" fillcolor="#a0a0a0" stroked="f"/>
        </w:pict>
      </w:r>
    </w:p>
    <w:p w14:paraId="13BBBEA1" w14:textId="77777777" w:rsidR="0072082D" w:rsidRPr="0072082D" w:rsidRDefault="0072082D" w:rsidP="0072082D">
      <w:pPr>
        <w:rPr>
          <w:b/>
          <w:bCs/>
        </w:rPr>
      </w:pPr>
      <w:r w:rsidRPr="0072082D">
        <w:rPr>
          <w:rFonts w:ascii="Segoe UI Emoji" w:hAnsi="Segoe UI Emoji" w:cs="Segoe UI Emoji"/>
          <w:b/>
          <w:bCs/>
        </w:rPr>
        <w:t>🎶</w:t>
      </w:r>
      <w:r w:rsidRPr="0072082D">
        <w:rPr>
          <w:b/>
          <w:bCs/>
        </w:rPr>
        <w:t xml:space="preserve"> 3. MODULE BANQUE DE CHANTS</w:t>
      </w:r>
    </w:p>
    <w:p w14:paraId="248CEDD2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3.1 Thèmes</w:t>
      </w:r>
    </w:p>
    <w:p w14:paraId="4D8C6821" w14:textId="77777777" w:rsidR="0072082D" w:rsidRPr="0072082D" w:rsidRDefault="0072082D" w:rsidP="0072082D">
      <w:pPr>
        <w:numPr>
          <w:ilvl w:val="0"/>
          <w:numId w:val="2"/>
        </w:numPr>
      </w:pPr>
      <w:r w:rsidRPr="0072082D">
        <w:t>Liste de thèmes (ex : Adoration, Gratitude, Victoire, Prière…)</w:t>
      </w:r>
    </w:p>
    <w:p w14:paraId="1E83A7D6" w14:textId="77777777" w:rsidR="0072082D" w:rsidRPr="0072082D" w:rsidRDefault="0072082D" w:rsidP="0072082D">
      <w:pPr>
        <w:numPr>
          <w:ilvl w:val="0"/>
          <w:numId w:val="2"/>
        </w:numPr>
      </w:pPr>
      <w:r w:rsidRPr="0072082D">
        <w:t xml:space="preserve">Chaque thème contient une </w:t>
      </w:r>
      <w:r w:rsidRPr="0072082D">
        <w:rPr>
          <w:b/>
          <w:bCs/>
        </w:rPr>
        <w:t>capsule vidéo unique d’exhortation</w:t>
      </w:r>
    </w:p>
    <w:p w14:paraId="3BCA7B28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3.2 Chants (par thème)</w:t>
      </w:r>
    </w:p>
    <w:p w14:paraId="61E39322" w14:textId="77777777" w:rsidR="0072082D" w:rsidRPr="0072082D" w:rsidRDefault="0072082D" w:rsidP="0072082D">
      <w:r w:rsidRPr="0072082D">
        <w:t>Chaque chant contient :</w:t>
      </w:r>
    </w:p>
    <w:p w14:paraId="729064E0" w14:textId="77777777" w:rsidR="0072082D" w:rsidRPr="0072082D" w:rsidRDefault="0072082D" w:rsidP="0072082D">
      <w:pPr>
        <w:numPr>
          <w:ilvl w:val="0"/>
          <w:numId w:val="3"/>
        </w:numPr>
      </w:pPr>
      <w:r w:rsidRPr="0072082D">
        <w:t>Paroles complètes</w:t>
      </w:r>
    </w:p>
    <w:p w14:paraId="287AEA4D" w14:textId="77777777" w:rsidR="0072082D" w:rsidRPr="0072082D" w:rsidRDefault="0072082D" w:rsidP="0072082D">
      <w:pPr>
        <w:numPr>
          <w:ilvl w:val="0"/>
          <w:numId w:val="3"/>
        </w:numPr>
      </w:pPr>
      <w:r w:rsidRPr="0072082D">
        <w:t>Accords (+ transposition possible)</w:t>
      </w:r>
    </w:p>
    <w:p w14:paraId="0E7B4871" w14:textId="77777777" w:rsidR="0072082D" w:rsidRPr="0072082D" w:rsidRDefault="0072082D" w:rsidP="0072082D">
      <w:pPr>
        <w:numPr>
          <w:ilvl w:val="0"/>
          <w:numId w:val="3"/>
        </w:numPr>
      </w:pPr>
      <w:r w:rsidRPr="0072082D">
        <w:t xml:space="preserve">Lien YouTube consultable dans </w:t>
      </w:r>
      <w:proofErr w:type="spellStart"/>
      <w:r w:rsidRPr="0072082D">
        <w:t>WebView</w:t>
      </w:r>
      <w:proofErr w:type="spellEnd"/>
      <w:r w:rsidRPr="0072082D">
        <w:t xml:space="preserve"> (sans quitter l’app)</w:t>
      </w:r>
    </w:p>
    <w:p w14:paraId="2A96E0EF" w14:textId="77777777" w:rsidR="0072082D" w:rsidRPr="0072082D" w:rsidRDefault="0072082D" w:rsidP="0072082D">
      <w:pPr>
        <w:numPr>
          <w:ilvl w:val="0"/>
          <w:numId w:val="3"/>
        </w:numPr>
      </w:pPr>
      <w:r w:rsidRPr="0072082D">
        <w:t>Tonalité, tempo facultatif</w:t>
      </w:r>
    </w:p>
    <w:p w14:paraId="793FE80B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3.3 IA Audio (identification live)</w:t>
      </w:r>
    </w:p>
    <w:p w14:paraId="23B5E92E" w14:textId="77777777" w:rsidR="0072082D" w:rsidRPr="0072082D" w:rsidRDefault="0072082D" w:rsidP="0072082D">
      <w:r w:rsidRPr="0072082D">
        <w:t>Fonction :</w:t>
      </w:r>
    </w:p>
    <w:p w14:paraId="14BF54DE" w14:textId="77777777" w:rsidR="0072082D" w:rsidRPr="0072082D" w:rsidRDefault="0072082D" w:rsidP="0072082D">
      <w:pPr>
        <w:numPr>
          <w:ilvl w:val="0"/>
          <w:numId w:val="4"/>
        </w:numPr>
      </w:pPr>
      <w:r w:rsidRPr="0072082D">
        <w:t>Enregistrer 5–10 secondes du chant en cours dans l’église</w:t>
      </w:r>
    </w:p>
    <w:p w14:paraId="0B27833F" w14:textId="77777777" w:rsidR="0072082D" w:rsidRPr="0072082D" w:rsidRDefault="0072082D" w:rsidP="0072082D">
      <w:pPr>
        <w:numPr>
          <w:ilvl w:val="0"/>
          <w:numId w:val="4"/>
        </w:numPr>
      </w:pPr>
      <w:r w:rsidRPr="0072082D">
        <w:t xml:space="preserve">Extraction </w:t>
      </w:r>
      <w:r w:rsidRPr="0072082D">
        <w:rPr>
          <w:b/>
          <w:bCs/>
        </w:rPr>
        <w:t>d’</w:t>
      </w:r>
      <w:proofErr w:type="spellStart"/>
      <w:r w:rsidRPr="0072082D">
        <w:rPr>
          <w:b/>
          <w:bCs/>
        </w:rPr>
        <w:t>embeddings</w:t>
      </w:r>
      <w:proofErr w:type="spellEnd"/>
      <w:r w:rsidRPr="0072082D">
        <w:rPr>
          <w:b/>
          <w:bCs/>
        </w:rPr>
        <w:t xml:space="preserve"> audio</w:t>
      </w:r>
    </w:p>
    <w:p w14:paraId="05E2BD04" w14:textId="77777777" w:rsidR="0072082D" w:rsidRPr="0072082D" w:rsidRDefault="0072082D" w:rsidP="0072082D">
      <w:pPr>
        <w:numPr>
          <w:ilvl w:val="0"/>
          <w:numId w:val="4"/>
        </w:numPr>
      </w:pPr>
      <w:r w:rsidRPr="0072082D">
        <w:t>Comparaison avec la base d’</w:t>
      </w:r>
      <w:proofErr w:type="spellStart"/>
      <w:r w:rsidRPr="0072082D">
        <w:t>embeddings</w:t>
      </w:r>
      <w:proofErr w:type="spellEnd"/>
      <w:r w:rsidRPr="0072082D">
        <w:t xml:space="preserve"> des chants</w:t>
      </w:r>
    </w:p>
    <w:p w14:paraId="6679ED9C" w14:textId="77777777" w:rsidR="0072082D" w:rsidRPr="0072082D" w:rsidRDefault="0072082D" w:rsidP="0072082D">
      <w:pPr>
        <w:numPr>
          <w:ilvl w:val="0"/>
          <w:numId w:val="4"/>
        </w:numPr>
      </w:pPr>
      <w:r w:rsidRPr="0072082D">
        <w:t xml:space="preserve">Retourner les </w:t>
      </w:r>
      <w:r w:rsidRPr="0072082D">
        <w:rPr>
          <w:b/>
          <w:bCs/>
        </w:rPr>
        <w:t>3 chants les plus proches</w:t>
      </w:r>
      <w:r w:rsidRPr="0072082D">
        <w:t xml:space="preserve"> avec un score de similarité</w:t>
      </w:r>
    </w:p>
    <w:p w14:paraId="6E9D6B7C" w14:textId="77777777" w:rsidR="0072082D" w:rsidRPr="0072082D" w:rsidRDefault="0072082D" w:rsidP="0072082D">
      <w:pPr>
        <w:numPr>
          <w:ilvl w:val="0"/>
          <w:numId w:val="4"/>
        </w:numPr>
      </w:pPr>
      <w:r w:rsidRPr="0072082D">
        <w:t>Bouton “Afficher Paroles + Accords”</w:t>
      </w:r>
    </w:p>
    <w:p w14:paraId="283170E1" w14:textId="77777777" w:rsidR="0072082D" w:rsidRPr="0072082D" w:rsidRDefault="0072082D" w:rsidP="0072082D">
      <w:r w:rsidRPr="0072082D">
        <w:t>Techniques :</w:t>
      </w:r>
    </w:p>
    <w:p w14:paraId="0BC432E5" w14:textId="77777777" w:rsidR="0072082D" w:rsidRPr="0072082D" w:rsidRDefault="0072082D" w:rsidP="0072082D">
      <w:pPr>
        <w:numPr>
          <w:ilvl w:val="0"/>
          <w:numId w:val="5"/>
        </w:numPr>
      </w:pPr>
      <w:r w:rsidRPr="0072082D">
        <w:t>Prétraitement audio (mono, 16kHz)</w:t>
      </w:r>
    </w:p>
    <w:p w14:paraId="00E135CA" w14:textId="77777777" w:rsidR="0072082D" w:rsidRPr="0072082D" w:rsidRDefault="0072082D" w:rsidP="0072082D">
      <w:pPr>
        <w:numPr>
          <w:ilvl w:val="0"/>
          <w:numId w:val="5"/>
        </w:numPr>
      </w:pPr>
      <w:r w:rsidRPr="0072082D">
        <w:lastRenderedPageBreak/>
        <w:t xml:space="preserve">Modèle </w:t>
      </w:r>
      <w:proofErr w:type="spellStart"/>
      <w:r w:rsidRPr="0072082D">
        <w:t>embedding</w:t>
      </w:r>
      <w:proofErr w:type="spellEnd"/>
      <w:r w:rsidRPr="0072082D">
        <w:t xml:space="preserve"> (type CLAP ou modèle audio HF)</w:t>
      </w:r>
    </w:p>
    <w:p w14:paraId="5AD93B81" w14:textId="77777777" w:rsidR="0072082D" w:rsidRPr="0072082D" w:rsidRDefault="0072082D" w:rsidP="0072082D">
      <w:pPr>
        <w:numPr>
          <w:ilvl w:val="0"/>
          <w:numId w:val="5"/>
        </w:numPr>
      </w:pPr>
      <w:r w:rsidRPr="0072082D">
        <w:t>Recherche vectorielle (</w:t>
      </w:r>
      <w:proofErr w:type="spellStart"/>
      <w:r w:rsidRPr="0072082D">
        <w:t>pgvector</w:t>
      </w:r>
      <w:proofErr w:type="spellEnd"/>
      <w:r w:rsidRPr="0072082D">
        <w:t xml:space="preserve"> / FAISS)</w:t>
      </w:r>
    </w:p>
    <w:p w14:paraId="5ACCBBC0" w14:textId="77777777" w:rsidR="0072082D" w:rsidRPr="0072082D" w:rsidRDefault="0072082D" w:rsidP="0072082D">
      <w:pPr>
        <w:numPr>
          <w:ilvl w:val="0"/>
          <w:numId w:val="5"/>
        </w:numPr>
      </w:pPr>
      <w:r w:rsidRPr="0072082D">
        <w:t>Similarité cosinus</w:t>
      </w:r>
    </w:p>
    <w:p w14:paraId="7B4B8BAA" w14:textId="77777777" w:rsidR="0072082D" w:rsidRPr="0072082D" w:rsidRDefault="00000000" w:rsidP="0072082D">
      <w:r>
        <w:pict w14:anchorId="66F19687">
          <v:rect id="_x0000_i1028" style="width:0;height:1.5pt" o:hralign="center" o:hrstd="t" o:hr="t" fillcolor="#a0a0a0" stroked="f"/>
        </w:pict>
      </w:r>
    </w:p>
    <w:p w14:paraId="1C39ED93" w14:textId="77777777" w:rsidR="0072082D" w:rsidRPr="0072082D" w:rsidRDefault="0072082D" w:rsidP="0072082D">
      <w:pPr>
        <w:rPr>
          <w:b/>
          <w:bCs/>
        </w:rPr>
      </w:pPr>
      <w:r w:rsidRPr="0072082D">
        <w:rPr>
          <w:rFonts w:ascii="Segoe UI Emoji" w:hAnsi="Segoe UI Emoji" w:cs="Segoe UI Emoji"/>
          <w:b/>
          <w:bCs/>
        </w:rPr>
        <w:t>📆</w:t>
      </w:r>
      <w:r w:rsidRPr="0072082D">
        <w:rPr>
          <w:b/>
          <w:bCs/>
        </w:rPr>
        <w:t xml:space="preserve"> 4. MODULE SCHEDULE MENSUELLE</w:t>
      </w:r>
    </w:p>
    <w:p w14:paraId="755BDAC5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 xml:space="preserve">4.1 Création de la </w:t>
      </w:r>
      <w:proofErr w:type="spellStart"/>
      <w:r w:rsidRPr="0072082D">
        <w:rPr>
          <w:b/>
          <w:bCs/>
        </w:rPr>
        <w:t>schedule</w:t>
      </w:r>
      <w:proofErr w:type="spellEnd"/>
    </w:p>
    <w:p w14:paraId="5FE4A483" w14:textId="77777777" w:rsidR="0072082D" w:rsidRPr="0072082D" w:rsidRDefault="0072082D" w:rsidP="0072082D">
      <w:r w:rsidRPr="0072082D">
        <w:t>Faite par :</w:t>
      </w:r>
    </w:p>
    <w:p w14:paraId="618813A0" w14:textId="77777777" w:rsidR="0072082D" w:rsidRPr="0072082D" w:rsidRDefault="0072082D" w:rsidP="0072082D">
      <w:pPr>
        <w:numPr>
          <w:ilvl w:val="0"/>
          <w:numId w:val="6"/>
        </w:numPr>
      </w:pPr>
      <w:r w:rsidRPr="0072082D">
        <w:t>1 chanteur désigné</w:t>
      </w:r>
    </w:p>
    <w:p w14:paraId="3C65B964" w14:textId="77777777" w:rsidR="0072082D" w:rsidRPr="0072082D" w:rsidRDefault="0072082D" w:rsidP="0072082D">
      <w:pPr>
        <w:numPr>
          <w:ilvl w:val="0"/>
          <w:numId w:val="6"/>
        </w:numPr>
      </w:pPr>
      <w:r w:rsidRPr="0072082D">
        <w:t>1 instrumentiste désigné</w:t>
      </w:r>
    </w:p>
    <w:p w14:paraId="25860A1F" w14:textId="77777777" w:rsidR="0072082D" w:rsidRPr="0072082D" w:rsidRDefault="0072082D" w:rsidP="0072082D">
      <w:r w:rsidRPr="0072082D">
        <w:t>Ils peuvent :</w:t>
      </w:r>
    </w:p>
    <w:p w14:paraId="223F041B" w14:textId="77777777" w:rsidR="0072082D" w:rsidRPr="0072082D" w:rsidRDefault="0072082D" w:rsidP="0072082D">
      <w:pPr>
        <w:numPr>
          <w:ilvl w:val="0"/>
          <w:numId w:val="7"/>
        </w:numPr>
      </w:pPr>
      <w:r w:rsidRPr="0072082D">
        <w:t>Planifier le MOIS complet (mercredi – vendredi – dimanche)</w:t>
      </w:r>
    </w:p>
    <w:p w14:paraId="668D462A" w14:textId="77777777" w:rsidR="0072082D" w:rsidRPr="0072082D" w:rsidRDefault="0072082D" w:rsidP="0072082D">
      <w:pPr>
        <w:numPr>
          <w:ilvl w:val="0"/>
          <w:numId w:val="7"/>
        </w:numPr>
      </w:pPr>
      <w:r w:rsidRPr="0072082D">
        <w:t>Voir chaque membre</w:t>
      </w:r>
    </w:p>
    <w:p w14:paraId="54C9A89A" w14:textId="77777777" w:rsidR="0072082D" w:rsidRPr="0072082D" w:rsidRDefault="0072082D" w:rsidP="0072082D">
      <w:pPr>
        <w:numPr>
          <w:ilvl w:val="0"/>
          <w:numId w:val="7"/>
        </w:numPr>
      </w:pPr>
      <w:r w:rsidRPr="0072082D">
        <w:t>Ajouter shifts pour chaque service</w:t>
      </w:r>
    </w:p>
    <w:p w14:paraId="5755F2A3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4.2 Vérifications automatiques</w:t>
      </w:r>
    </w:p>
    <w:p w14:paraId="174A3720" w14:textId="77777777" w:rsidR="0072082D" w:rsidRPr="0072082D" w:rsidRDefault="0072082D" w:rsidP="0072082D">
      <w:r w:rsidRPr="0072082D">
        <w:t>L'app vérifie :</w:t>
      </w:r>
    </w:p>
    <w:p w14:paraId="15318D49" w14:textId="77777777" w:rsidR="0072082D" w:rsidRPr="0072082D" w:rsidRDefault="0072082D" w:rsidP="0072082D">
      <w:pPr>
        <w:numPr>
          <w:ilvl w:val="0"/>
          <w:numId w:val="8"/>
        </w:numPr>
      </w:pPr>
      <w:r w:rsidRPr="0072082D">
        <w:t xml:space="preserve">Qu’un membre n’a </w:t>
      </w:r>
      <w:r w:rsidRPr="0072082D">
        <w:rPr>
          <w:b/>
          <w:bCs/>
        </w:rPr>
        <w:t>pas plus de 2 dimanches/mois</w:t>
      </w:r>
    </w:p>
    <w:p w14:paraId="2905E803" w14:textId="77777777" w:rsidR="0072082D" w:rsidRPr="0072082D" w:rsidRDefault="0072082D" w:rsidP="0072082D">
      <w:pPr>
        <w:numPr>
          <w:ilvl w:val="0"/>
          <w:numId w:val="8"/>
        </w:numPr>
      </w:pPr>
      <w:r w:rsidRPr="0072082D">
        <w:t xml:space="preserve">Qu’un membre n’a </w:t>
      </w:r>
      <w:r w:rsidRPr="0072082D">
        <w:rPr>
          <w:b/>
          <w:bCs/>
        </w:rPr>
        <w:t>pas plus de 2 services de semaine/mois</w:t>
      </w:r>
    </w:p>
    <w:p w14:paraId="62A2814C" w14:textId="77777777" w:rsidR="0072082D" w:rsidRPr="0072082D" w:rsidRDefault="0072082D" w:rsidP="0072082D">
      <w:r w:rsidRPr="0072082D">
        <w:t>Alerte affichée MAIS contournable.</w:t>
      </w:r>
    </w:p>
    <w:p w14:paraId="0F472205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4.3 Échange de shifts</w:t>
      </w:r>
    </w:p>
    <w:p w14:paraId="36F0D263" w14:textId="77777777" w:rsidR="0072082D" w:rsidRPr="0072082D" w:rsidRDefault="0072082D" w:rsidP="0072082D">
      <w:r w:rsidRPr="0072082D">
        <w:t>Chaque membre peut :</w:t>
      </w:r>
    </w:p>
    <w:p w14:paraId="4FC3FF20" w14:textId="77777777" w:rsidR="0072082D" w:rsidRPr="0072082D" w:rsidRDefault="0072082D" w:rsidP="0072082D">
      <w:pPr>
        <w:numPr>
          <w:ilvl w:val="0"/>
          <w:numId w:val="9"/>
        </w:numPr>
      </w:pPr>
      <w:r w:rsidRPr="0072082D">
        <w:t>Sélectionner un shift personnel</w:t>
      </w:r>
    </w:p>
    <w:p w14:paraId="2D1F3C54" w14:textId="77777777" w:rsidR="0072082D" w:rsidRPr="0072082D" w:rsidRDefault="0072082D" w:rsidP="0072082D">
      <w:pPr>
        <w:numPr>
          <w:ilvl w:val="0"/>
          <w:numId w:val="9"/>
        </w:numPr>
      </w:pPr>
      <w:r w:rsidRPr="0072082D">
        <w:t>Choisir un autre membre</w:t>
      </w:r>
    </w:p>
    <w:p w14:paraId="225A23DB" w14:textId="77777777" w:rsidR="0072082D" w:rsidRPr="0072082D" w:rsidRDefault="0072082D" w:rsidP="0072082D">
      <w:pPr>
        <w:numPr>
          <w:ilvl w:val="0"/>
          <w:numId w:val="9"/>
        </w:numPr>
      </w:pPr>
      <w:r w:rsidRPr="0072082D">
        <w:t>Proposer un échange</w:t>
      </w:r>
    </w:p>
    <w:p w14:paraId="771E4B04" w14:textId="77777777" w:rsidR="0072082D" w:rsidRPr="0072082D" w:rsidRDefault="0072082D" w:rsidP="0072082D">
      <w:pPr>
        <w:numPr>
          <w:ilvl w:val="0"/>
          <w:numId w:val="9"/>
        </w:numPr>
      </w:pPr>
      <w:r w:rsidRPr="0072082D">
        <w:t>Le membre ciblé accepte/refuse</w:t>
      </w:r>
    </w:p>
    <w:p w14:paraId="6030DD13" w14:textId="77777777" w:rsidR="0072082D" w:rsidRPr="0072082D" w:rsidRDefault="0072082D" w:rsidP="0072082D">
      <w:pPr>
        <w:numPr>
          <w:ilvl w:val="0"/>
          <w:numId w:val="9"/>
        </w:numPr>
      </w:pPr>
      <w:r w:rsidRPr="0072082D">
        <w:t>En cas d’acceptation → mise à jour automatique</w:t>
      </w:r>
    </w:p>
    <w:p w14:paraId="4D9E0F39" w14:textId="77777777" w:rsidR="0072082D" w:rsidRPr="0072082D" w:rsidRDefault="00000000" w:rsidP="0072082D">
      <w:r>
        <w:pict w14:anchorId="5D28B56C">
          <v:rect id="_x0000_i1029" style="width:0;height:1.5pt" o:hralign="center" o:hrstd="t" o:hr="t" fillcolor="#a0a0a0" stroked="f"/>
        </w:pict>
      </w:r>
    </w:p>
    <w:p w14:paraId="43BAD812" w14:textId="77777777" w:rsidR="0072082D" w:rsidRPr="0072082D" w:rsidRDefault="0072082D" w:rsidP="0072082D">
      <w:pPr>
        <w:rPr>
          <w:b/>
          <w:bCs/>
        </w:rPr>
      </w:pPr>
      <w:r w:rsidRPr="0072082D">
        <w:rPr>
          <w:rFonts w:ascii="Segoe UI Emoji" w:hAnsi="Segoe UI Emoji" w:cs="Segoe UI Emoji"/>
          <w:b/>
          <w:bCs/>
        </w:rPr>
        <w:lastRenderedPageBreak/>
        <w:t>🎤</w:t>
      </w:r>
      <w:r w:rsidRPr="0072082D">
        <w:rPr>
          <w:b/>
          <w:bCs/>
        </w:rPr>
        <w:t xml:space="preserve"> 5. MODULE RÉPERTOIRE (CULTES ET ÉVÈNEMENTS)</w:t>
      </w:r>
    </w:p>
    <w:p w14:paraId="720006A0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5.1 Répertoire du prochain culte (lead)</w:t>
      </w:r>
    </w:p>
    <w:p w14:paraId="060B0B09" w14:textId="77777777" w:rsidR="0072082D" w:rsidRPr="0072082D" w:rsidRDefault="0072082D" w:rsidP="0072082D">
      <w:pPr>
        <w:numPr>
          <w:ilvl w:val="0"/>
          <w:numId w:val="10"/>
        </w:numPr>
      </w:pPr>
      <w:r w:rsidRPr="0072082D">
        <w:t>Les leads planifiés peuvent ajouter des chants</w:t>
      </w:r>
    </w:p>
    <w:p w14:paraId="70B302C0" w14:textId="77777777" w:rsidR="0072082D" w:rsidRPr="0072082D" w:rsidRDefault="0072082D" w:rsidP="0072082D">
      <w:pPr>
        <w:numPr>
          <w:ilvl w:val="0"/>
          <w:numId w:val="10"/>
        </w:numPr>
      </w:pPr>
      <w:r w:rsidRPr="0072082D">
        <w:t xml:space="preserve">Une semaine avant la date, au plus tard </w:t>
      </w:r>
      <w:r w:rsidRPr="0072082D">
        <w:rPr>
          <w:b/>
          <w:bCs/>
        </w:rPr>
        <w:t>dimanche 16h</w:t>
      </w:r>
    </w:p>
    <w:p w14:paraId="1E7D7F94" w14:textId="77777777" w:rsidR="0072082D" w:rsidRPr="0072082D" w:rsidRDefault="0072082D" w:rsidP="0072082D">
      <w:pPr>
        <w:numPr>
          <w:ilvl w:val="0"/>
          <w:numId w:val="10"/>
        </w:numPr>
      </w:pPr>
      <w:r w:rsidRPr="0072082D">
        <w:t>Plusieurs leads peuvent collaborer</w:t>
      </w:r>
    </w:p>
    <w:p w14:paraId="4F94261C" w14:textId="77777777" w:rsidR="0072082D" w:rsidRPr="0072082D" w:rsidRDefault="0072082D" w:rsidP="0072082D">
      <w:pPr>
        <w:numPr>
          <w:ilvl w:val="0"/>
          <w:numId w:val="10"/>
        </w:numPr>
      </w:pPr>
      <w:r w:rsidRPr="0072082D">
        <w:t>Distinction visible : “Ajouté par Lead X”</w:t>
      </w:r>
    </w:p>
    <w:p w14:paraId="0186D5BE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5.2 Répertoire du prochain évènement</w:t>
      </w:r>
    </w:p>
    <w:p w14:paraId="2CC29E22" w14:textId="77777777" w:rsidR="0072082D" w:rsidRPr="0072082D" w:rsidRDefault="0072082D" w:rsidP="0072082D">
      <w:pPr>
        <w:numPr>
          <w:ilvl w:val="0"/>
          <w:numId w:val="11"/>
        </w:numPr>
      </w:pPr>
      <w:r w:rsidRPr="0072082D">
        <w:t>Même système que culte, mais pour évènements spéciaux</w:t>
      </w:r>
    </w:p>
    <w:p w14:paraId="41395C77" w14:textId="77777777" w:rsidR="0072082D" w:rsidRPr="0072082D" w:rsidRDefault="0072082D" w:rsidP="0072082D">
      <w:pPr>
        <w:numPr>
          <w:ilvl w:val="0"/>
          <w:numId w:val="11"/>
        </w:numPr>
      </w:pPr>
      <w:r w:rsidRPr="0072082D">
        <w:t>Pas de limite de nombre de leads</w:t>
      </w:r>
    </w:p>
    <w:p w14:paraId="509D059A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5.3 Notifications automatiques pour leads</w:t>
      </w:r>
    </w:p>
    <w:p w14:paraId="32ECC84D" w14:textId="77777777" w:rsidR="0072082D" w:rsidRPr="0072082D" w:rsidRDefault="0072082D" w:rsidP="0072082D">
      <w:pPr>
        <w:rPr>
          <w:b/>
          <w:bCs/>
        </w:rPr>
      </w:pPr>
      <w:r w:rsidRPr="0072082D">
        <w:rPr>
          <w:rFonts w:ascii="Segoe UI Emoji" w:hAnsi="Segoe UI Emoji" w:cs="Segoe UI Emoji"/>
          <w:b/>
          <w:bCs/>
        </w:rPr>
        <w:t>◾</w:t>
      </w:r>
      <w:r w:rsidRPr="0072082D">
        <w:rPr>
          <w:b/>
          <w:bCs/>
        </w:rPr>
        <w:t xml:space="preserve"> J–14 à J–7 → 1 notification / jour</w:t>
      </w:r>
    </w:p>
    <w:p w14:paraId="40CD0644" w14:textId="77777777" w:rsidR="0072082D" w:rsidRPr="0072082D" w:rsidRDefault="0072082D" w:rsidP="0072082D">
      <w:r w:rsidRPr="0072082D">
        <w:t>“Prépare le répertoire du culte du [date]”.</w:t>
      </w:r>
    </w:p>
    <w:p w14:paraId="147645CF" w14:textId="77777777" w:rsidR="0072082D" w:rsidRPr="0072082D" w:rsidRDefault="0072082D" w:rsidP="0072082D">
      <w:pPr>
        <w:rPr>
          <w:b/>
          <w:bCs/>
        </w:rPr>
      </w:pPr>
      <w:r w:rsidRPr="0072082D">
        <w:rPr>
          <w:rFonts w:ascii="Segoe UI Emoji" w:hAnsi="Segoe UI Emoji" w:cs="Segoe UI Emoji"/>
          <w:b/>
          <w:bCs/>
        </w:rPr>
        <w:t>◾</w:t>
      </w:r>
      <w:r w:rsidRPr="0072082D">
        <w:rPr>
          <w:b/>
          <w:bCs/>
        </w:rPr>
        <w:t xml:space="preserve"> J–7 à date limite (dimanche 16h) → 1 notif / 4h</w:t>
      </w:r>
    </w:p>
    <w:p w14:paraId="1860C748" w14:textId="77777777" w:rsidR="0072082D" w:rsidRPr="0072082D" w:rsidRDefault="0072082D" w:rsidP="0072082D">
      <w:r w:rsidRPr="0072082D">
        <w:t>“Tu dois soumettre ton répertoire avant dimanche 16h”.</w:t>
      </w:r>
    </w:p>
    <w:p w14:paraId="53C9C7A8" w14:textId="77777777" w:rsidR="0072082D" w:rsidRPr="0072082D" w:rsidRDefault="0072082D" w:rsidP="0072082D">
      <w:pPr>
        <w:rPr>
          <w:b/>
          <w:bCs/>
        </w:rPr>
      </w:pPr>
      <w:r w:rsidRPr="0072082D">
        <w:rPr>
          <w:rFonts w:ascii="Segoe UI Emoji" w:hAnsi="Segoe UI Emoji" w:cs="Segoe UI Emoji"/>
          <w:b/>
          <w:bCs/>
        </w:rPr>
        <w:t>◾</w:t>
      </w:r>
      <w:r w:rsidRPr="0072082D">
        <w:rPr>
          <w:b/>
          <w:bCs/>
        </w:rPr>
        <w:t xml:space="preserve"> Dès qu’elle poste → STOP rappels</w:t>
      </w:r>
    </w:p>
    <w:p w14:paraId="7EFD6233" w14:textId="77777777" w:rsidR="0072082D" w:rsidRPr="0072082D" w:rsidRDefault="00000000" w:rsidP="0072082D">
      <w:r>
        <w:pict w14:anchorId="7DC4DE27">
          <v:rect id="_x0000_i1030" style="width:0;height:1.5pt" o:hralign="center" o:hrstd="t" o:hr="t" fillcolor="#a0a0a0" stroked="f"/>
        </w:pict>
      </w:r>
    </w:p>
    <w:p w14:paraId="59AD4D7D" w14:textId="77777777" w:rsidR="0072082D" w:rsidRPr="0072082D" w:rsidRDefault="0072082D" w:rsidP="0072082D">
      <w:pPr>
        <w:rPr>
          <w:b/>
          <w:bCs/>
        </w:rPr>
      </w:pPr>
      <w:r w:rsidRPr="0072082D">
        <w:rPr>
          <w:rFonts w:ascii="Segoe UI Emoji" w:hAnsi="Segoe UI Emoji" w:cs="Segoe UI Emoji"/>
          <w:b/>
          <w:bCs/>
        </w:rPr>
        <w:t>📣</w:t>
      </w:r>
      <w:r w:rsidRPr="0072082D">
        <w:rPr>
          <w:b/>
          <w:bCs/>
        </w:rPr>
        <w:t xml:space="preserve"> 6. NOTIFICATIONS POUR CHANTRES &amp; MUSICIENS</w:t>
      </w:r>
    </w:p>
    <w:p w14:paraId="6882A420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Si la lead ajoute tôt (2 semaines avant)</w:t>
      </w:r>
    </w:p>
    <w:p w14:paraId="76DF5928" w14:textId="77777777" w:rsidR="0072082D" w:rsidRPr="0072082D" w:rsidRDefault="0072082D" w:rsidP="0072082D">
      <w:pPr>
        <w:numPr>
          <w:ilvl w:val="0"/>
          <w:numId w:val="12"/>
        </w:numPr>
      </w:pPr>
      <w:r w:rsidRPr="0072082D">
        <w:t xml:space="preserve">Rappels </w:t>
      </w:r>
      <w:r w:rsidRPr="0072082D">
        <w:rPr>
          <w:b/>
          <w:bCs/>
        </w:rPr>
        <w:t>1x/jour</w:t>
      </w:r>
      <w:r w:rsidRPr="0072082D">
        <w:t xml:space="preserve"> jusqu’à la répétition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4692"/>
      </w:tblGrid>
      <w:tr w:rsidR="0072082D" w:rsidRPr="0072082D" w14:paraId="719EB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C4532" w14:textId="77777777" w:rsidR="0072082D" w:rsidRPr="0072082D" w:rsidRDefault="0072082D" w:rsidP="0072082D">
            <w:pPr>
              <w:rPr>
                <w:b/>
                <w:bCs/>
              </w:rPr>
            </w:pPr>
            <w:r w:rsidRPr="0072082D">
              <w:rPr>
                <w:b/>
                <w:bCs/>
              </w:rPr>
              <w:t>Type de service</w:t>
            </w:r>
          </w:p>
        </w:tc>
        <w:tc>
          <w:tcPr>
            <w:tcW w:w="0" w:type="auto"/>
            <w:vAlign w:val="center"/>
            <w:hideMark/>
          </w:tcPr>
          <w:p w14:paraId="61A77E22" w14:textId="77777777" w:rsidR="0072082D" w:rsidRPr="0072082D" w:rsidRDefault="0072082D" w:rsidP="0072082D">
            <w:pPr>
              <w:rPr>
                <w:b/>
                <w:bCs/>
              </w:rPr>
            </w:pPr>
            <w:r w:rsidRPr="0072082D">
              <w:rPr>
                <w:b/>
                <w:bCs/>
              </w:rPr>
              <w:t>Rappels</w:t>
            </w:r>
          </w:p>
        </w:tc>
      </w:tr>
      <w:tr w:rsidR="0072082D" w:rsidRPr="0072082D" w14:paraId="3E59F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E40B2" w14:textId="77777777" w:rsidR="0072082D" w:rsidRPr="0072082D" w:rsidRDefault="0072082D" w:rsidP="0072082D">
            <w:r w:rsidRPr="0072082D">
              <w:rPr>
                <w:b/>
                <w:bCs/>
              </w:rPr>
              <w:t>Culte dimanche</w:t>
            </w:r>
          </w:p>
        </w:tc>
        <w:tc>
          <w:tcPr>
            <w:tcW w:w="0" w:type="auto"/>
            <w:vAlign w:val="center"/>
            <w:hideMark/>
          </w:tcPr>
          <w:p w14:paraId="30A4D3B1" w14:textId="77777777" w:rsidR="0072082D" w:rsidRPr="0072082D" w:rsidRDefault="0072082D" w:rsidP="0072082D">
            <w:r w:rsidRPr="0072082D">
              <w:t>Dimanche → lundi → mardi (répété mardi soir)</w:t>
            </w:r>
          </w:p>
        </w:tc>
      </w:tr>
      <w:tr w:rsidR="0072082D" w:rsidRPr="0072082D" w14:paraId="5D38A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51CA" w14:textId="77777777" w:rsidR="0072082D" w:rsidRPr="0072082D" w:rsidRDefault="0072082D" w:rsidP="0072082D">
            <w:r w:rsidRPr="0072082D">
              <w:rPr>
                <w:b/>
                <w:bCs/>
              </w:rPr>
              <w:t>Service mercredi</w:t>
            </w:r>
          </w:p>
        </w:tc>
        <w:tc>
          <w:tcPr>
            <w:tcW w:w="0" w:type="auto"/>
            <w:vAlign w:val="center"/>
            <w:hideMark/>
          </w:tcPr>
          <w:p w14:paraId="5F8A71B2" w14:textId="77777777" w:rsidR="0072082D" w:rsidRPr="0072082D" w:rsidRDefault="0072082D" w:rsidP="0072082D">
            <w:r w:rsidRPr="0072082D">
              <w:t>Lundi → mardi → mercredi</w:t>
            </w:r>
          </w:p>
        </w:tc>
      </w:tr>
      <w:tr w:rsidR="0072082D" w:rsidRPr="0072082D" w14:paraId="3011E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4D55" w14:textId="77777777" w:rsidR="0072082D" w:rsidRPr="0072082D" w:rsidRDefault="0072082D" w:rsidP="0072082D">
            <w:r w:rsidRPr="0072082D">
              <w:rPr>
                <w:b/>
                <w:bCs/>
              </w:rPr>
              <w:t>Service vendredi</w:t>
            </w:r>
          </w:p>
        </w:tc>
        <w:tc>
          <w:tcPr>
            <w:tcW w:w="0" w:type="auto"/>
            <w:vAlign w:val="center"/>
            <w:hideMark/>
          </w:tcPr>
          <w:p w14:paraId="20E298F0" w14:textId="77777777" w:rsidR="0072082D" w:rsidRPr="0072082D" w:rsidRDefault="0072082D" w:rsidP="0072082D">
            <w:r w:rsidRPr="0072082D">
              <w:t>Lundi → mardi → mercredi → jeudi → vendredi</w:t>
            </w:r>
          </w:p>
        </w:tc>
      </w:tr>
    </w:tbl>
    <w:p w14:paraId="39EF1CE5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Si la lead ajoute tard (date limite)</w:t>
      </w:r>
    </w:p>
    <w:p w14:paraId="25345323" w14:textId="77777777" w:rsidR="0072082D" w:rsidRPr="0072082D" w:rsidRDefault="0072082D" w:rsidP="0072082D">
      <w:pPr>
        <w:numPr>
          <w:ilvl w:val="0"/>
          <w:numId w:val="13"/>
        </w:numPr>
      </w:pPr>
      <w:r w:rsidRPr="0072082D">
        <w:lastRenderedPageBreak/>
        <w:t>1 seule notif :</w:t>
      </w:r>
      <w:r w:rsidRPr="0072082D">
        <w:br/>
        <w:t>“Répertoire disponible. Prépare-toi pour la répétition.”</w:t>
      </w:r>
    </w:p>
    <w:p w14:paraId="6366264D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Pour les shifts</w:t>
      </w:r>
    </w:p>
    <w:p w14:paraId="60D847D7" w14:textId="77777777" w:rsidR="0072082D" w:rsidRPr="0072082D" w:rsidRDefault="0072082D" w:rsidP="0072082D">
      <w:pPr>
        <w:numPr>
          <w:ilvl w:val="0"/>
          <w:numId w:val="14"/>
        </w:numPr>
      </w:pPr>
      <w:r w:rsidRPr="0072082D">
        <w:t>Rappel 1x/jour avant :</w:t>
      </w:r>
    </w:p>
    <w:p w14:paraId="6448E436" w14:textId="77777777" w:rsidR="0072082D" w:rsidRPr="0072082D" w:rsidRDefault="0072082D" w:rsidP="0072082D">
      <w:pPr>
        <w:numPr>
          <w:ilvl w:val="1"/>
          <w:numId w:val="14"/>
        </w:numPr>
      </w:pPr>
      <w:r w:rsidRPr="0072082D">
        <w:t>Mercredi : lundi et mardi</w:t>
      </w:r>
    </w:p>
    <w:p w14:paraId="5B67D50A" w14:textId="77777777" w:rsidR="0072082D" w:rsidRPr="0072082D" w:rsidRDefault="0072082D" w:rsidP="0072082D">
      <w:pPr>
        <w:numPr>
          <w:ilvl w:val="1"/>
          <w:numId w:val="14"/>
        </w:numPr>
      </w:pPr>
      <w:r w:rsidRPr="0072082D">
        <w:t>Vendredi : lundi → vendredi</w:t>
      </w:r>
    </w:p>
    <w:p w14:paraId="3964D047" w14:textId="77777777" w:rsidR="0072082D" w:rsidRPr="0072082D" w:rsidRDefault="0072082D" w:rsidP="0072082D">
      <w:pPr>
        <w:numPr>
          <w:ilvl w:val="1"/>
          <w:numId w:val="14"/>
        </w:numPr>
      </w:pPr>
      <w:r w:rsidRPr="0072082D">
        <w:t>Dimanche : dimanche 16h (semaine précédente)</w:t>
      </w:r>
    </w:p>
    <w:p w14:paraId="6B96FFFE" w14:textId="77777777" w:rsidR="0072082D" w:rsidRPr="0072082D" w:rsidRDefault="00000000" w:rsidP="0072082D">
      <w:r>
        <w:pict w14:anchorId="048B69EB">
          <v:rect id="_x0000_i1031" style="width:0;height:1.5pt" o:hralign="center" o:hrstd="t" o:hr="t" fillcolor="#a0a0a0" stroked="f"/>
        </w:pict>
      </w:r>
    </w:p>
    <w:p w14:paraId="1AE7A910" w14:textId="77777777" w:rsidR="0072082D" w:rsidRPr="0072082D" w:rsidRDefault="0072082D" w:rsidP="0072082D">
      <w:pPr>
        <w:rPr>
          <w:b/>
          <w:bCs/>
        </w:rPr>
      </w:pPr>
      <w:r w:rsidRPr="0072082D">
        <w:rPr>
          <w:rFonts w:ascii="Segoe UI Emoji" w:hAnsi="Segoe UI Emoji" w:cs="Segoe UI Emoji"/>
          <w:b/>
          <w:bCs/>
        </w:rPr>
        <w:t>👗</w:t>
      </w:r>
      <w:r w:rsidRPr="0072082D">
        <w:rPr>
          <w:b/>
          <w:bCs/>
        </w:rPr>
        <w:t xml:space="preserve"> 7. MODULE DRESS CODE</w:t>
      </w:r>
    </w:p>
    <w:p w14:paraId="444D92F8" w14:textId="77777777" w:rsidR="0072082D" w:rsidRPr="0072082D" w:rsidRDefault="0072082D" w:rsidP="0072082D">
      <w:r w:rsidRPr="0072082D">
        <w:t xml:space="preserve">Le rôle </w:t>
      </w:r>
      <w:proofErr w:type="spellStart"/>
      <w:r w:rsidRPr="0072082D">
        <w:rPr>
          <w:b/>
          <w:bCs/>
        </w:rPr>
        <w:t>Dress</w:t>
      </w:r>
      <w:proofErr w:type="spellEnd"/>
      <w:r w:rsidRPr="0072082D">
        <w:rPr>
          <w:b/>
          <w:bCs/>
        </w:rPr>
        <w:t xml:space="preserve"> Code Manager</w:t>
      </w:r>
      <w:r w:rsidRPr="0072082D">
        <w:t xml:space="preserve"> (3 personnes) peut ajouter :</w:t>
      </w:r>
    </w:p>
    <w:p w14:paraId="6F0C0ADC" w14:textId="77777777" w:rsidR="0072082D" w:rsidRPr="0072082D" w:rsidRDefault="0072082D" w:rsidP="0072082D">
      <w:pPr>
        <w:numPr>
          <w:ilvl w:val="0"/>
          <w:numId w:val="15"/>
        </w:numPr>
      </w:pPr>
      <w:proofErr w:type="spellStart"/>
      <w:r w:rsidRPr="0072082D">
        <w:t>Dress</w:t>
      </w:r>
      <w:proofErr w:type="spellEnd"/>
      <w:r w:rsidRPr="0072082D">
        <w:t xml:space="preserve"> code par culte</w:t>
      </w:r>
    </w:p>
    <w:p w14:paraId="3C0980CD" w14:textId="77777777" w:rsidR="0072082D" w:rsidRPr="0072082D" w:rsidRDefault="0072082D" w:rsidP="0072082D">
      <w:pPr>
        <w:numPr>
          <w:ilvl w:val="0"/>
          <w:numId w:val="15"/>
        </w:numPr>
      </w:pPr>
      <w:proofErr w:type="spellStart"/>
      <w:r w:rsidRPr="0072082D">
        <w:t>Dress</w:t>
      </w:r>
      <w:proofErr w:type="spellEnd"/>
      <w:r w:rsidRPr="0072082D">
        <w:t xml:space="preserve"> code par évènement</w:t>
      </w:r>
    </w:p>
    <w:p w14:paraId="539EFB15" w14:textId="77777777" w:rsidR="0072082D" w:rsidRPr="0072082D" w:rsidRDefault="0072082D" w:rsidP="0072082D">
      <w:pPr>
        <w:numPr>
          <w:ilvl w:val="0"/>
          <w:numId w:val="15"/>
        </w:numPr>
      </w:pPr>
      <w:r w:rsidRPr="0072082D">
        <w:t>Descriptions (tenues, couleurs, accessoires)</w:t>
      </w:r>
    </w:p>
    <w:p w14:paraId="151340D4" w14:textId="77777777" w:rsidR="0072082D" w:rsidRPr="0072082D" w:rsidRDefault="0072082D" w:rsidP="0072082D">
      <w:pPr>
        <w:numPr>
          <w:ilvl w:val="0"/>
          <w:numId w:val="15"/>
        </w:numPr>
      </w:pPr>
      <w:r w:rsidRPr="0072082D">
        <w:t>Images/Exemples</w:t>
      </w:r>
    </w:p>
    <w:p w14:paraId="1EAAC395" w14:textId="77777777" w:rsidR="0072082D" w:rsidRPr="0072082D" w:rsidRDefault="0072082D" w:rsidP="0072082D">
      <w:pPr>
        <w:numPr>
          <w:ilvl w:val="0"/>
          <w:numId w:val="15"/>
        </w:numPr>
      </w:pPr>
      <w:r w:rsidRPr="0072082D">
        <w:t>Précisions (robes longues, costumes, etc.)</w:t>
      </w:r>
    </w:p>
    <w:p w14:paraId="181DF84F" w14:textId="77777777" w:rsidR="0072082D" w:rsidRPr="0072082D" w:rsidRDefault="0072082D" w:rsidP="0072082D">
      <w:r w:rsidRPr="0072082D">
        <w:t>Affiché pour tous les utilisateurs dans une section dédiée.</w:t>
      </w:r>
    </w:p>
    <w:p w14:paraId="50CBA59F" w14:textId="77777777" w:rsidR="0072082D" w:rsidRPr="0072082D" w:rsidRDefault="00000000" w:rsidP="0072082D">
      <w:r>
        <w:pict w14:anchorId="736B17A3">
          <v:rect id="_x0000_i1032" style="width:0;height:1.5pt" o:hralign="center" o:hrstd="t" o:hr="t" fillcolor="#a0a0a0" stroked="f"/>
        </w:pict>
      </w:r>
    </w:p>
    <w:p w14:paraId="2F9DA412" w14:textId="77777777" w:rsidR="0072082D" w:rsidRPr="0072082D" w:rsidRDefault="0072082D" w:rsidP="0072082D">
      <w:pPr>
        <w:rPr>
          <w:b/>
          <w:bCs/>
        </w:rPr>
      </w:pPr>
      <w:r w:rsidRPr="0072082D">
        <w:rPr>
          <w:rFonts w:ascii="Segoe UI Emoji" w:hAnsi="Segoe UI Emoji" w:cs="Segoe UI Emoji"/>
          <w:b/>
          <w:bCs/>
        </w:rPr>
        <w:t>📅</w:t>
      </w:r>
      <w:r w:rsidRPr="0072082D">
        <w:rPr>
          <w:b/>
          <w:bCs/>
        </w:rPr>
        <w:t xml:space="preserve"> 8. MODULE ACTIVITÉS ANNUELLES</w:t>
      </w:r>
    </w:p>
    <w:p w14:paraId="4DAC222D" w14:textId="77777777" w:rsidR="0072082D" w:rsidRPr="0072082D" w:rsidRDefault="0072082D" w:rsidP="0072082D">
      <w:r w:rsidRPr="0072082D">
        <w:t>Liste des évènements importants de l’année :</w:t>
      </w:r>
    </w:p>
    <w:p w14:paraId="5FA7F7CE" w14:textId="77777777" w:rsidR="0072082D" w:rsidRPr="0072082D" w:rsidRDefault="0072082D" w:rsidP="0072082D">
      <w:pPr>
        <w:numPr>
          <w:ilvl w:val="0"/>
          <w:numId w:val="16"/>
        </w:numPr>
      </w:pPr>
      <w:r w:rsidRPr="0072082D">
        <w:t>Conférences</w:t>
      </w:r>
    </w:p>
    <w:p w14:paraId="49DA8369" w14:textId="77777777" w:rsidR="0072082D" w:rsidRPr="0072082D" w:rsidRDefault="0072082D" w:rsidP="0072082D">
      <w:pPr>
        <w:numPr>
          <w:ilvl w:val="0"/>
          <w:numId w:val="16"/>
        </w:numPr>
      </w:pPr>
      <w:r w:rsidRPr="0072082D">
        <w:t>Concerts</w:t>
      </w:r>
    </w:p>
    <w:p w14:paraId="5EF02A5C" w14:textId="77777777" w:rsidR="0072082D" w:rsidRPr="0072082D" w:rsidRDefault="0072082D" w:rsidP="0072082D">
      <w:pPr>
        <w:numPr>
          <w:ilvl w:val="0"/>
          <w:numId w:val="16"/>
        </w:numPr>
      </w:pPr>
      <w:r w:rsidRPr="0072082D">
        <w:t>Missions</w:t>
      </w:r>
    </w:p>
    <w:p w14:paraId="3E95F5BF" w14:textId="77777777" w:rsidR="0072082D" w:rsidRPr="0072082D" w:rsidRDefault="0072082D" w:rsidP="0072082D">
      <w:pPr>
        <w:numPr>
          <w:ilvl w:val="0"/>
          <w:numId w:val="16"/>
        </w:numPr>
      </w:pPr>
      <w:r w:rsidRPr="0072082D">
        <w:t>Soirées spéciales</w:t>
      </w:r>
    </w:p>
    <w:p w14:paraId="1A017090" w14:textId="77777777" w:rsidR="0072082D" w:rsidRPr="0072082D" w:rsidRDefault="0072082D" w:rsidP="0072082D">
      <w:pPr>
        <w:numPr>
          <w:ilvl w:val="0"/>
          <w:numId w:val="16"/>
        </w:numPr>
      </w:pPr>
      <w:r w:rsidRPr="0072082D">
        <w:t>Évènements où la chorale intervient</w:t>
      </w:r>
    </w:p>
    <w:p w14:paraId="4448056D" w14:textId="77777777" w:rsidR="0072082D" w:rsidRPr="0072082D" w:rsidRDefault="00000000" w:rsidP="0072082D">
      <w:r>
        <w:pict w14:anchorId="6E76BC0D">
          <v:rect id="_x0000_i1033" style="width:0;height:1.5pt" o:hralign="center" o:hrstd="t" o:hr="t" fillcolor="#a0a0a0" stroked="f"/>
        </w:pict>
      </w:r>
    </w:p>
    <w:p w14:paraId="1A04FA85" w14:textId="77777777" w:rsidR="0072082D" w:rsidRPr="0072082D" w:rsidRDefault="0072082D" w:rsidP="0072082D">
      <w:pPr>
        <w:rPr>
          <w:b/>
          <w:bCs/>
        </w:rPr>
      </w:pPr>
      <w:r w:rsidRPr="0072082D">
        <w:rPr>
          <w:rFonts w:ascii="Segoe UI Emoji" w:hAnsi="Segoe UI Emoji" w:cs="Segoe UI Emoji"/>
          <w:b/>
          <w:bCs/>
        </w:rPr>
        <w:t>🔐</w:t>
      </w:r>
      <w:r w:rsidRPr="0072082D">
        <w:rPr>
          <w:b/>
          <w:bCs/>
        </w:rPr>
        <w:t xml:space="preserve"> 9. AUTHENTIFICATION ET RÔLES</w:t>
      </w:r>
    </w:p>
    <w:p w14:paraId="4C0B8493" w14:textId="77777777" w:rsidR="0072082D" w:rsidRPr="0072082D" w:rsidRDefault="0072082D" w:rsidP="0072082D">
      <w:pPr>
        <w:numPr>
          <w:ilvl w:val="0"/>
          <w:numId w:val="17"/>
        </w:numPr>
      </w:pPr>
      <w:proofErr w:type="gramStart"/>
      <w:r w:rsidRPr="0072082D">
        <w:lastRenderedPageBreak/>
        <w:t>Email</w:t>
      </w:r>
      <w:proofErr w:type="gramEnd"/>
      <w:r w:rsidRPr="0072082D">
        <w:t xml:space="preserve"> + mot de passe</w:t>
      </w:r>
    </w:p>
    <w:p w14:paraId="70E9E772" w14:textId="77777777" w:rsidR="0072082D" w:rsidRPr="0072082D" w:rsidRDefault="0072082D" w:rsidP="0072082D">
      <w:pPr>
        <w:numPr>
          <w:ilvl w:val="0"/>
          <w:numId w:val="17"/>
        </w:numPr>
      </w:pPr>
      <w:r w:rsidRPr="0072082D">
        <w:t xml:space="preserve">JWT </w:t>
      </w:r>
      <w:proofErr w:type="spellStart"/>
      <w:r w:rsidRPr="0072082D">
        <w:t>tokens</w:t>
      </w:r>
      <w:proofErr w:type="spellEnd"/>
    </w:p>
    <w:p w14:paraId="5860FDC5" w14:textId="77777777" w:rsidR="0072082D" w:rsidRPr="0072082D" w:rsidRDefault="0072082D" w:rsidP="0072082D">
      <w:pPr>
        <w:numPr>
          <w:ilvl w:val="0"/>
          <w:numId w:val="17"/>
        </w:numPr>
      </w:pPr>
      <w:r w:rsidRPr="0072082D">
        <w:t>Attribution des rôles par Admin</w:t>
      </w:r>
    </w:p>
    <w:p w14:paraId="1BF44410" w14:textId="77777777" w:rsidR="0072082D" w:rsidRPr="0072082D" w:rsidRDefault="0072082D" w:rsidP="0072082D">
      <w:pPr>
        <w:numPr>
          <w:ilvl w:val="0"/>
          <w:numId w:val="17"/>
        </w:numPr>
      </w:pPr>
      <w:r w:rsidRPr="0072082D">
        <w:t>Permissions selon rôle</w:t>
      </w:r>
    </w:p>
    <w:p w14:paraId="04E3D6F5" w14:textId="77777777" w:rsidR="0072082D" w:rsidRPr="0072082D" w:rsidRDefault="00000000" w:rsidP="0072082D">
      <w:r>
        <w:pict w14:anchorId="5C193808">
          <v:rect id="_x0000_i1034" style="width:0;height:1.5pt" o:hralign="center" o:hrstd="t" o:hr="t" fillcolor="#a0a0a0" stroked="f"/>
        </w:pict>
      </w:r>
    </w:p>
    <w:p w14:paraId="33BA30DF" w14:textId="77777777" w:rsidR="0072082D" w:rsidRPr="0072082D" w:rsidRDefault="0072082D" w:rsidP="0072082D">
      <w:pPr>
        <w:rPr>
          <w:b/>
          <w:bCs/>
        </w:rPr>
      </w:pPr>
      <w:r w:rsidRPr="0072082D">
        <w:rPr>
          <w:rFonts w:ascii="Segoe UI Emoji" w:hAnsi="Segoe UI Emoji" w:cs="Segoe UI Emoji"/>
          <w:b/>
          <w:bCs/>
        </w:rPr>
        <w:t>🧠</w:t>
      </w:r>
      <w:r w:rsidRPr="0072082D">
        <w:rPr>
          <w:b/>
          <w:bCs/>
        </w:rPr>
        <w:t xml:space="preserve"> 10. MODULE IA – PIPELINE TECHNIQUE</w:t>
      </w:r>
    </w:p>
    <w:p w14:paraId="08F1B9E0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10.1 Prétraitement</w:t>
      </w:r>
    </w:p>
    <w:p w14:paraId="3C747834" w14:textId="77777777" w:rsidR="0072082D" w:rsidRPr="0072082D" w:rsidRDefault="0072082D" w:rsidP="0072082D">
      <w:pPr>
        <w:numPr>
          <w:ilvl w:val="0"/>
          <w:numId w:val="18"/>
        </w:numPr>
      </w:pPr>
      <w:r w:rsidRPr="0072082D">
        <w:t>Conversion audio → mono, 16kHz</w:t>
      </w:r>
    </w:p>
    <w:p w14:paraId="5B3434B6" w14:textId="77777777" w:rsidR="0072082D" w:rsidRPr="0072082D" w:rsidRDefault="0072082D" w:rsidP="0072082D">
      <w:pPr>
        <w:numPr>
          <w:ilvl w:val="0"/>
          <w:numId w:val="18"/>
        </w:numPr>
      </w:pPr>
      <w:r w:rsidRPr="0072082D">
        <w:t>Extraction segments 5–10s</w:t>
      </w:r>
    </w:p>
    <w:p w14:paraId="7CD71171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 xml:space="preserve">10.2 </w:t>
      </w:r>
      <w:proofErr w:type="spellStart"/>
      <w:r w:rsidRPr="0072082D">
        <w:rPr>
          <w:b/>
          <w:bCs/>
        </w:rPr>
        <w:t>Embeddings</w:t>
      </w:r>
      <w:proofErr w:type="spellEnd"/>
    </w:p>
    <w:p w14:paraId="61C50865" w14:textId="77777777" w:rsidR="0072082D" w:rsidRPr="0072082D" w:rsidRDefault="0072082D" w:rsidP="0072082D">
      <w:pPr>
        <w:numPr>
          <w:ilvl w:val="0"/>
          <w:numId w:val="19"/>
        </w:numPr>
      </w:pPr>
      <w:r w:rsidRPr="0072082D">
        <w:t>Utilisation d’un modèle pré-entraîné</w:t>
      </w:r>
    </w:p>
    <w:p w14:paraId="5EDFFDB4" w14:textId="77777777" w:rsidR="0072082D" w:rsidRPr="0072082D" w:rsidRDefault="0072082D" w:rsidP="0072082D">
      <w:pPr>
        <w:numPr>
          <w:ilvl w:val="0"/>
          <w:numId w:val="19"/>
        </w:numPr>
      </w:pPr>
      <w:r w:rsidRPr="0072082D">
        <w:t>Stockage vectoriel (128–512 dimensions)</w:t>
      </w:r>
    </w:p>
    <w:p w14:paraId="5214DBA0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10.3 Recherche par similarité</w:t>
      </w:r>
    </w:p>
    <w:p w14:paraId="053A5EEC" w14:textId="77777777" w:rsidR="0072082D" w:rsidRPr="0072082D" w:rsidRDefault="0072082D" w:rsidP="0072082D">
      <w:pPr>
        <w:numPr>
          <w:ilvl w:val="0"/>
          <w:numId w:val="20"/>
        </w:numPr>
      </w:pPr>
      <w:proofErr w:type="spellStart"/>
      <w:proofErr w:type="gramStart"/>
      <w:r w:rsidRPr="0072082D">
        <w:t>pgvector</w:t>
      </w:r>
      <w:proofErr w:type="spellEnd"/>
      <w:proofErr w:type="gramEnd"/>
      <w:r w:rsidRPr="0072082D">
        <w:t xml:space="preserve"> ou FAISS</w:t>
      </w:r>
    </w:p>
    <w:p w14:paraId="2B583663" w14:textId="77777777" w:rsidR="0072082D" w:rsidRPr="0072082D" w:rsidRDefault="0072082D" w:rsidP="0072082D">
      <w:pPr>
        <w:numPr>
          <w:ilvl w:val="0"/>
          <w:numId w:val="20"/>
        </w:numPr>
      </w:pPr>
      <w:r w:rsidRPr="0072082D">
        <w:t>Similarité cosinus</w:t>
      </w:r>
    </w:p>
    <w:p w14:paraId="722B45B5" w14:textId="77777777" w:rsidR="0072082D" w:rsidRPr="0072082D" w:rsidRDefault="0072082D" w:rsidP="0072082D">
      <w:pPr>
        <w:numPr>
          <w:ilvl w:val="0"/>
          <w:numId w:val="20"/>
        </w:numPr>
      </w:pPr>
      <w:r w:rsidRPr="0072082D">
        <w:t>Retourne top 3</w:t>
      </w:r>
    </w:p>
    <w:p w14:paraId="011E377B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10.4 Endpoint API /</w:t>
      </w:r>
      <w:proofErr w:type="spellStart"/>
      <w:r w:rsidRPr="0072082D">
        <w:rPr>
          <w:b/>
          <w:bCs/>
        </w:rPr>
        <w:t>identify</w:t>
      </w:r>
      <w:proofErr w:type="spellEnd"/>
    </w:p>
    <w:p w14:paraId="7F430D92" w14:textId="77777777" w:rsidR="0072082D" w:rsidRPr="0072082D" w:rsidRDefault="0072082D" w:rsidP="0072082D">
      <w:pPr>
        <w:numPr>
          <w:ilvl w:val="0"/>
          <w:numId w:val="21"/>
        </w:numPr>
      </w:pPr>
      <w:r w:rsidRPr="0072082D">
        <w:t>Reçoit audio</w:t>
      </w:r>
    </w:p>
    <w:p w14:paraId="4A6C9A78" w14:textId="77777777" w:rsidR="0072082D" w:rsidRPr="0072082D" w:rsidRDefault="0072082D" w:rsidP="0072082D">
      <w:pPr>
        <w:numPr>
          <w:ilvl w:val="0"/>
          <w:numId w:val="21"/>
        </w:numPr>
      </w:pPr>
      <w:r w:rsidRPr="0072082D">
        <w:t xml:space="preserve">Transforme → </w:t>
      </w:r>
      <w:proofErr w:type="spellStart"/>
      <w:r w:rsidRPr="0072082D">
        <w:t>embedding</w:t>
      </w:r>
      <w:proofErr w:type="spellEnd"/>
    </w:p>
    <w:p w14:paraId="436EB959" w14:textId="77777777" w:rsidR="0072082D" w:rsidRPr="0072082D" w:rsidRDefault="0072082D" w:rsidP="0072082D">
      <w:pPr>
        <w:numPr>
          <w:ilvl w:val="0"/>
          <w:numId w:val="21"/>
        </w:numPr>
      </w:pPr>
      <w:r w:rsidRPr="0072082D">
        <w:t>Compare</w:t>
      </w:r>
    </w:p>
    <w:p w14:paraId="09C95750" w14:textId="77777777" w:rsidR="0072082D" w:rsidRPr="0072082D" w:rsidRDefault="0072082D" w:rsidP="0072082D">
      <w:pPr>
        <w:numPr>
          <w:ilvl w:val="0"/>
          <w:numId w:val="21"/>
        </w:numPr>
      </w:pPr>
      <w:r w:rsidRPr="0072082D">
        <w:t>Renvoie les 3 chants</w:t>
      </w:r>
    </w:p>
    <w:p w14:paraId="0C275296" w14:textId="77777777" w:rsidR="0072082D" w:rsidRPr="0072082D" w:rsidRDefault="00000000" w:rsidP="0072082D">
      <w:r>
        <w:pict w14:anchorId="4E8767BE">
          <v:rect id="_x0000_i1035" style="width:0;height:1.5pt" o:hralign="center" o:hrstd="t" o:hr="t" fillcolor="#a0a0a0" stroked="f"/>
        </w:pict>
      </w:r>
    </w:p>
    <w:p w14:paraId="5B97F2A6" w14:textId="77777777" w:rsidR="0072082D" w:rsidRPr="0072082D" w:rsidRDefault="0072082D" w:rsidP="0072082D">
      <w:pPr>
        <w:rPr>
          <w:b/>
          <w:bCs/>
        </w:rPr>
      </w:pPr>
      <w:r w:rsidRPr="0072082D">
        <w:rPr>
          <w:rFonts w:ascii="Segoe UI Emoji" w:hAnsi="Segoe UI Emoji" w:cs="Segoe UI Emoji"/>
          <w:b/>
          <w:bCs/>
        </w:rPr>
        <w:t>🏗️</w:t>
      </w:r>
      <w:r w:rsidRPr="0072082D">
        <w:rPr>
          <w:b/>
          <w:bCs/>
        </w:rPr>
        <w:t xml:space="preserve"> 11. FEUILLE DE ROUTE (ROADMAP JUSQU’À FIN FÉVRIER)</w:t>
      </w:r>
    </w:p>
    <w:p w14:paraId="6F449FF2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JANVIER — Étape 1 : Bases techniques</w:t>
      </w:r>
    </w:p>
    <w:p w14:paraId="36B8F85B" w14:textId="77777777" w:rsidR="0072082D" w:rsidRPr="0072082D" w:rsidRDefault="0072082D" w:rsidP="0072082D">
      <w:pPr>
        <w:numPr>
          <w:ilvl w:val="0"/>
          <w:numId w:val="22"/>
        </w:numPr>
      </w:pPr>
      <w:r w:rsidRPr="0072082D">
        <w:t>Choisir techno mobile (Flutter fortement recommandé)</w:t>
      </w:r>
    </w:p>
    <w:p w14:paraId="711C9532" w14:textId="77777777" w:rsidR="0072082D" w:rsidRPr="0072082D" w:rsidRDefault="0072082D" w:rsidP="0072082D">
      <w:pPr>
        <w:numPr>
          <w:ilvl w:val="0"/>
          <w:numId w:val="22"/>
        </w:numPr>
      </w:pPr>
      <w:r w:rsidRPr="0072082D">
        <w:t xml:space="preserve">Installer </w:t>
      </w:r>
      <w:proofErr w:type="spellStart"/>
      <w:r w:rsidRPr="0072082D">
        <w:t>FastAPI</w:t>
      </w:r>
      <w:proofErr w:type="spellEnd"/>
      <w:r w:rsidRPr="0072082D">
        <w:t xml:space="preserve"> + PostgreSQL + </w:t>
      </w:r>
      <w:proofErr w:type="spellStart"/>
      <w:r w:rsidRPr="0072082D">
        <w:t>pgvector</w:t>
      </w:r>
      <w:proofErr w:type="spellEnd"/>
    </w:p>
    <w:p w14:paraId="70948CB5" w14:textId="77777777" w:rsidR="0072082D" w:rsidRPr="0072082D" w:rsidRDefault="0072082D" w:rsidP="0072082D">
      <w:pPr>
        <w:numPr>
          <w:ilvl w:val="0"/>
          <w:numId w:val="22"/>
        </w:numPr>
      </w:pPr>
      <w:r w:rsidRPr="0072082D">
        <w:lastRenderedPageBreak/>
        <w:t>Faire tables SQL</w:t>
      </w:r>
    </w:p>
    <w:p w14:paraId="0DE6EB2D" w14:textId="77777777" w:rsidR="0072082D" w:rsidRPr="0072082D" w:rsidRDefault="0072082D" w:rsidP="0072082D">
      <w:pPr>
        <w:numPr>
          <w:ilvl w:val="0"/>
          <w:numId w:val="22"/>
        </w:numPr>
      </w:pPr>
      <w:r w:rsidRPr="0072082D">
        <w:t>Construire Backend :</w:t>
      </w:r>
    </w:p>
    <w:p w14:paraId="6ED8D4B8" w14:textId="77777777" w:rsidR="0072082D" w:rsidRPr="0072082D" w:rsidRDefault="0072082D" w:rsidP="0072082D">
      <w:pPr>
        <w:numPr>
          <w:ilvl w:val="1"/>
          <w:numId w:val="22"/>
        </w:numPr>
      </w:pPr>
      <w:proofErr w:type="spellStart"/>
      <w:r w:rsidRPr="0072082D">
        <w:t>Authentication</w:t>
      </w:r>
      <w:proofErr w:type="spellEnd"/>
    </w:p>
    <w:p w14:paraId="0F65799A" w14:textId="77777777" w:rsidR="0072082D" w:rsidRPr="0072082D" w:rsidRDefault="0072082D" w:rsidP="0072082D">
      <w:pPr>
        <w:numPr>
          <w:ilvl w:val="1"/>
          <w:numId w:val="22"/>
        </w:numPr>
      </w:pPr>
      <w:r w:rsidRPr="0072082D">
        <w:t>CRUD Thèmes</w:t>
      </w:r>
    </w:p>
    <w:p w14:paraId="42F6CC02" w14:textId="77777777" w:rsidR="0072082D" w:rsidRPr="0072082D" w:rsidRDefault="0072082D" w:rsidP="0072082D">
      <w:pPr>
        <w:numPr>
          <w:ilvl w:val="1"/>
          <w:numId w:val="22"/>
        </w:numPr>
      </w:pPr>
      <w:r w:rsidRPr="0072082D">
        <w:t>CRUD Chants</w:t>
      </w:r>
    </w:p>
    <w:p w14:paraId="10FD3202" w14:textId="77777777" w:rsidR="0072082D" w:rsidRPr="0072082D" w:rsidRDefault="0072082D" w:rsidP="0072082D">
      <w:pPr>
        <w:numPr>
          <w:ilvl w:val="1"/>
          <w:numId w:val="22"/>
        </w:numPr>
      </w:pPr>
      <w:r w:rsidRPr="0072082D">
        <w:t>Capsules vidéo</w:t>
      </w:r>
    </w:p>
    <w:p w14:paraId="5C7442ED" w14:textId="77777777" w:rsidR="0072082D" w:rsidRPr="0072082D" w:rsidRDefault="00000000" w:rsidP="0072082D">
      <w:r>
        <w:pict w14:anchorId="3BA3BFE3">
          <v:rect id="_x0000_i1036" style="width:0;height:1.5pt" o:hralign="center" o:hrstd="t" o:hr="t" fillcolor="#a0a0a0" stroked="f"/>
        </w:pict>
      </w:r>
    </w:p>
    <w:p w14:paraId="733873E2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JANVIER — Étape 2 : IA AUDIO (LA PARTIE QUI IMPRESSIONNE LES STAGES)</w:t>
      </w:r>
    </w:p>
    <w:p w14:paraId="57C2939F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Semaine IA 1 :</w:t>
      </w:r>
    </w:p>
    <w:p w14:paraId="5EA6119A" w14:textId="77777777" w:rsidR="0072082D" w:rsidRPr="0072082D" w:rsidRDefault="0072082D" w:rsidP="0072082D">
      <w:pPr>
        <w:numPr>
          <w:ilvl w:val="0"/>
          <w:numId w:val="23"/>
        </w:numPr>
      </w:pPr>
      <w:r w:rsidRPr="0072082D">
        <w:t>Script Python : charger audio, nettoyer, convertir</w:t>
      </w:r>
    </w:p>
    <w:p w14:paraId="23FE2ECB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Semaine IA 2 :</w:t>
      </w:r>
    </w:p>
    <w:p w14:paraId="6955E029" w14:textId="77777777" w:rsidR="0072082D" w:rsidRPr="0072082D" w:rsidRDefault="0072082D" w:rsidP="0072082D">
      <w:pPr>
        <w:numPr>
          <w:ilvl w:val="0"/>
          <w:numId w:val="24"/>
        </w:numPr>
      </w:pPr>
      <w:r w:rsidRPr="0072082D">
        <w:t xml:space="preserve">Générer </w:t>
      </w:r>
      <w:proofErr w:type="spellStart"/>
      <w:r w:rsidRPr="0072082D">
        <w:t>embeddings</w:t>
      </w:r>
      <w:proofErr w:type="spellEnd"/>
      <w:r w:rsidRPr="0072082D">
        <w:t xml:space="preserve"> pour chaque chant</w:t>
      </w:r>
    </w:p>
    <w:p w14:paraId="1E856A80" w14:textId="77777777" w:rsidR="0072082D" w:rsidRPr="0072082D" w:rsidRDefault="0072082D" w:rsidP="0072082D">
      <w:pPr>
        <w:numPr>
          <w:ilvl w:val="0"/>
          <w:numId w:val="24"/>
        </w:numPr>
      </w:pPr>
      <w:r w:rsidRPr="0072082D">
        <w:t>Stocker dans BD</w:t>
      </w:r>
    </w:p>
    <w:p w14:paraId="7F536FA9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Semaine IA 3 :</w:t>
      </w:r>
    </w:p>
    <w:p w14:paraId="3EEFAB51" w14:textId="77777777" w:rsidR="0072082D" w:rsidRPr="0072082D" w:rsidRDefault="0072082D" w:rsidP="0072082D">
      <w:pPr>
        <w:numPr>
          <w:ilvl w:val="0"/>
          <w:numId w:val="25"/>
        </w:numPr>
      </w:pPr>
      <w:r w:rsidRPr="0072082D">
        <w:t>Endpoint /</w:t>
      </w:r>
      <w:proofErr w:type="spellStart"/>
      <w:r w:rsidRPr="0072082D">
        <w:t>identify</w:t>
      </w:r>
      <w:proofErr w:type="spellEnd"/>
      <w:r w:rsidRPr="0072082D">
        <w:t xml:space="preserve"> avec similarité vectorielle</w:t>
      </w:r>
    </w:p>
    <w:p w14:paraId="0B8C2542" w14:textId="77777777" w:rsidR="0072082D" w:rsidRPr="0072082D" w:rsidRDefault="00000000" w:rsidP="0072082D">
      <w:r>
        <w:pict w14:anchorId="14053578">
          <v:rect id="_x0000_i1037" style="width:0;height:1.5pt" o:hralign="center" o:hrstd="t" o:hr="t" fillcolor="#a0a0a0" stroked="f"/>
        </w:pict>
      </w:r>
    </w:p>
    <w:p w14:paraId="1A7E1EDC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FÉVRIER — Étape 3 : Planning &amp; Shifts</w:t>
      </w:r>
    </w:p>
    <w:p w14:paraId="73729524" w14:textId="77777777" w:rsidR="0072082D" w:rsidRPr="0072082D" w:rsidRDefault="0072082D" w:rsidP="0072082D">
      <w:pPr>
        <w:numPr>
          <w:ilvl w:val="0"/>
          <w:numId w:val="26"/>
        </w:numPr>
      </w:pPr>
      <w:r w:rsidRPr="0072082D">
        <w:t>UI planning mensuel</w:t>
      </w:r>
    </w:p>
    <w:p w14:paraId="0DD08143" w14:textId="77777777" w:rsidR="0072082D" w:rsidRPr="0072082D" w:rsidRDefault="0072082D" w:rsidP="0072082D">
      <w:pPr>
        <w:numPr>
          <w:ilvl w:val="0"/>
          <w:numId w:val="26"/>
        </w:numPr>
      </w:pPr>
      <w:r w:rsidRPr="0072082D">
        <w:t>Ajout rapide shifts</w:t>
      </w:r>
    </w:p>
    <w:p w14:paraId="12FBB27F" w14:textId="77777777" w:rsidR="0072082D" w:rsidRPr="0072082D" w:rsidRDefault="0072082D" w:rsidP="0072082D">
      <w:pPr>
        <w:numPr>
          <w:ilvl w:val="0"/>
          <w:numId w:val="26"/>
        </w:numPr>
      </w:pPr>
      <w:r w:rsidRPr="0072082D">
        <w:t>Échange de shifts</w:t>
      </w:r>
    </w:p>
    <w:p w14:paraId="5CFB6CBB" w14:textId="77777777" w:rsidR="0072082D" w:rsidRPr="0072082D" w:rsidRDefault="0072082D" w:rsidP="0072082D">
      <w:pPr>
        <w:numPr>
          <w:ilvl w:val="0"/>
          <w:numId w:val="26"/>
        </w:numPr>
      </w:pPr>
      <w:r w:rsidRPr="0072082D">
        <w:t>Notifications pour shifts</w:t>
      </w:r>
    </w:p>
    <w:p w14:paraId="34871D6C" w14:textId="77777777" w:rsidR="0072082D" w:rsidRPr="0072082D" w:rsidRDefault="00000000" w:rsidP="0072082D">
      <w:r>
        <w:pict w14:anchorId="26E0F371">
          <v:rect id="_x0000_i1038" style="width:0;height:1.5pt" o:hralign="center" o:hrstd="t" o:hr="t" fillcolor="#a0a0a0" stroked="f"/>
        </w:pict>
      </w:r>
    </w:p>
    <w:p w14:paraId="3E8089C2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FÉVRIER — Étape 4 : Répertoire culte &amp; évènement</w:t>
      </w:r>
    </w:p>
    <w:p w14:paraId="6431A2ED" w14:textId="77777777" w:rsidR="0072082D" w:rsidRPr="0072082D" w:rsidRDefault="0072082D" w:rsidP="0072082D">
      <w:pPr>
        <w:numPr>
          <w:ilvl w:val="0"/>
          <w:numId w:val="27"/>
        </w:numPr>
      </w:pPr>
      <w:r w:rsidRPr="0072082D">
        <w:t>Interface lead</w:t>
      </w:r>
    </w:p>
    <w:p w14:paraId="5F445AED" w14:textId="77777777" w:rsidR="0072082D" w:rsidRPr="0072082D" w:rsidRDefault="0072082D" w:rsidP="0072082D">
      <w:pPr>
        <w:numPr>
          <w:ilvl w:val="0"/>
          <w:numId w:val="27"/>
        </w:numPr>
      </w:pPr>
      <w:r w:rsidRPr="0072082D">
        <w:t>Notifications avancées</w:t>
      </w:r>
    </w:p>
    <w:p w14:paraId="5C612776" w14:textId="77777777" w:rsidR="0072082D" w:rsidRPr="0072082D" w:rsidRDefault="0072082D" w:rsidP="0072082D">
      <w:pPr>
        <w:numPr>
          <w:ilvl w:val="0"/>
          <w:numId w:val="27"/>
        </w:numPr>
      </w:pPr>
      <w:r w:rsidRPr="0072082D">
        <w:t>Collaboration multi-leads</w:t>
      </w:r>
    </w:p>
    <w:p w14:paraId="1633D341" w14:textId="77777777" w:rsidR="0072082D" w:rsidRPr="0072082D" w:rsidRDefault="00000000" w:rsidP="0072082D">
      <w:r>
        <w:lastRenderedPageBreak/>
        <w:pict w14:anchorId="1EE80E65">
          <v:rect id="_x0000_i1039" style="width:0;height:1.5pt" o:hralign="center" o:hrstd="t" o:hr="t" fillcolor="#a0a0a0" stroked="f"/>
        </w:pict>
      </w:r>
    </w:p>
    <w:p w14:paraId="5D3C21FA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 xml:space="preserve">FÉVRIER — Étape 5 : </w:t>
      </w:r>
      <w:proofErr w:type="spellStart"/>
      <w:r w:rsidRPr="0072082D">
        <w:rPr>
          <w:b/>
          <w:bCs/>
        </w:rPr>
        <w:t>Dress</w:t>
      </w:r>
      <w:proofErr w:type="spellEnd"/>
      <w:r w:rsidRPr="0072082D">
        <w:rPr>
          <w:b/>
          <w:bCs/>
        </w:rPr>
        <w:t xml:space="preserve"> code + activités</w:t>
      </w:r>
    </w:p>
    <w:p w14:paraId="66F06AF4" w14:textId="77777777" w:rsidR="0072082D" w:rsidRPr="0072082D" w:rsidRDefault="0072082D" w:rsidP="0072082D">
      <w:pPr>
        <w:numPr>
          <w:ilvl w:val="0"/>
          <w:numId w:val="28"/>
        </w:numPr>
      </w:pPr>
      <w:r w:rsidRPr="0072082D">
        <w:t xml:space="preserve">Interface </w:t>
      </w:r>
      <w:proofErr w:type="spellStart"/>
      <w:r w:rsidRPr="0072082D">
        <w:t>dress</w:t>
      </w:r>
      <w:proofErr w:type="spellEnd"/>
      <w:r w:rsidRPr="0072082D">
        <w:t xml:space="preserve"> code</w:t>
      </w:r>
    </w:p>
    <w:p w14:paraId="30440B80" w14:textId="77777777" w:rsidR="0072082D" w:rsidRPr="0072082D" w:rsidRDefault="0072082D" w:rsidP="0072082D">
      <w:pPr>
        <w:numPr>
          <w:ilvl w:val="0"/>
          <w:numId w:val="28"/>
        </w:numPr>
      </w:pPr>
      <w:r w:rsidRPr="0072082D">
        <w:t>Interface activités annuelles</w:t>
      </w:r>
    </w:p>
    <w:p w14:paraId="3D7A06D1" w14:textId="77777777" w:rsidR="0072082D" w:rsidRPr="0072082D" w:rsidRDefault="00000000" w:rsidP="0072082D">
      <w:r>
        <w:pict w14:anchorId="477CF216">
          <v:rect id="_x0000_i1040" style="width:0;height:1.5pt" o:hralign="center" o:hrstd="t" o:hr="t" fillcolor="#a0a0a0" stroked="f"/>
        </w:pict>
      </w:r>
    </w:p>
    <w:p w14:paraId="0D644730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 xml:space="preserve">FÉVRIER — Étape 6 : Finitions + tests + </w:t>
      </w:r>
      <w:proofErr w:type="spellStart"/>
      <w:r w:rsidRPr="0072082D">
        <w:rPr>
          <w:b/>
          <w:bCs/>
        </w:rPr>
        <w:t>build</w:t>
      </w:r>
      <w:proofErr w:type="spellEnd"/>
      <w:r w:rsidRPr="0072082D">
        <w:rPr>
          <w:b/>
          <w:bCs/>
        </w:rPr>
        <w:t xml:space="preserve"> APK</w:t>
      </w:r>
    </w:p>
    <w:p w14:paraId="5B0BA5F2" w14:textId="77777777" w:rsidR="0072082D" w:rsidRPr="0072082D" w:rsidRDefault="0072082D" w:rsidP="0072082D">
      <w:pPr>
        <w:numPr>
          <w:ilvl w:val="0"/>
          <w:numId w:val="29"/>
        </w:numPr>
      </w:pPr>
      <w:r w:rsidRPr="0072082D">
        <w:t>Tests IA</w:t>
      </w:r>
    </w:p>
    <w:p w14:paraId="68EA26E1" w14:textId="77777777" w:rsidR="0072082D" w:rsidRPr="0072082D" w:rsidRDefault="0072082D" w:rsidP="0072082D">
      <w:pPr>
        <w:numPr>
          <w:ilvl w:val="0"/>
          <w:numId w:val="29"/>
        </w:numPr>
      </w:pPr>
      <w:r w:rsidRPr="0072082D">
        <w:t xml:space="preserve">Tests </w:t>
      </w:r>
      <w:proofErr w:type="spellStart"/>
      <w:r w:rsidRPr="0072082D">
        <w:t>schedules</w:t>
      </w:r>
      <w:proofErr w:type="spellEnd"/>
    </w:p>
    <w:p w14:paraId="79E26A24" w14:textId="77777777" w:rsidR="0072082D" w:rsidRPr="0072082D" w:rsidRDefault="0072082D" w:rsidP="0072082D">
      <w:pPr>
        <w:numPr>
          <w:ilvl w:val="0"/>
          <w:numId w:val="29"/>
        </w:numPr>
      </w:pPr>
      <w:r w:rsidRPr="0072082D">
        <w:t>Design propre</w:t>
      </w:r>
    </w:p>
    <w:p w14:paraId="7E0ED033" w14:textId="77777777" w:rsidR="0072082D" w:rsidRPr="0072082D" w:rsidRDefault="0072082D" w:rsidP="0072082D">
      <w:pPr>
        <w:numPr>
          <w:ilvl w:val="0"/>
          <w:numId w:val="29"/>
        </w:numPr>
      </w:pPr>
      <w:proofErr w:type="spellStart"/>
      <w:r w:rsidRPr="0072082D">
        <w:t>Build</w:t>
      </w:r>
      <w:proofErr w:type="spellEnd"/>
      <w:r w:rsidRPr="0072082D">
        <w:t xml:space="preserve"> final APK</w:t>
      </w:r>
    </w:p>
    <w:p w14:paraId="19562EBD" w14:textId="77777777" w:rsidR="0072082D" w:rsidRPr="0072082D" w:rsidRDefault="0072082D" w:rsidP="0072082D">
      <w:pPr>
        <w:numPr>
          <w:ilvl w:val="0"/>
          <w:numId w:val="29"/>
        </w:numPr>
      </w:pPr>
      <w:r w:rsidRPr="0072082D">
        <w:t>Portfolio + documentation</w:t>
      </w:r>
    </w:p>
    <w:p w14:paraId="1A4BC607" w14:textId="77777777" w:rsidR="0072082D" w:rsidRPr="0072082D" w:rsidRDefault="00000000" w:rsidP="0072082D">
      <w:r>
        <w:pict w14:anchorId="1F601514">
          <v:rect id="_x0000_i1041" style="width:0;height:1.5pt" o:hralign="center" o:hrstd="t" o:hr="t" fillcolor="#a0a0a0" stroked="f"/>
        </w:pict>
      </w:r>
    </w:p>
    <w:p w14:paraId="67F8CB50" w14:textId="77777777" w:rsidR="0072082D" w:rsidRPr="0072082D" w:rsidRDefault="0072082D" w:rsidP="0072082D">
      <w:pPr>
        <w:rPr>
          <w:b/>
          <w:bCs/>
        </w:rPr>
      </w:pPr>
      <w:r w:rsidRPr="0072082D">
        <w:rPr>
          <w:rFonts w:ascii="Segoe UI Emoji" w:hAnsi="Segoe UI Emoji" w:cs="Segoe UI Emoji"/>
          <w:b/>
          <w:bCs/>
        </w:rPr>
        <w:t>🎓</w:t>
      </w:r>
      <w:r w:rsidRPr="0072082D">
        <w:rPr>
          <w:b/>
          <w:bCs/>
        </w:rPr>
        <w:t xml:space="preserve"> 12. CERTIFICATIONS / FORMATIONS À FAIRE (JANVIER → FÉVRIER)</w:t>
      </w:r>
    </w:p>
    <w:p w14:paraId="4E9CB4EC" w14:textId="77777777" w:rsidR="0072082D" w:rsidRPr="0072082D" w:rsidRDefault="0072082D" w:rsidP="0072082D">
      <w:r w:rsidRPr="0072082D">
        <w:t>Ces cours sont parfaits pour prouver que tu es prêt pour un stage IA.</w:t>
      </w:r>
    </w:p>
    <w:p w14:paraId="6CD59B0C" w14:textId="77777777" w:rsidR="0072082D" w:rsidRPr="0072082D" w:rsidRDefault="00000000" w:rsidP="0072082D">
      <w:r>
        <w:pict w14:anchorId="441566FF">
          <v:rect id="_x0000_i1042" style="width:0;height:1.5pt" o:hralign="center" o:hrstd="t" o:hr="t" fillcolor="#a0a0a0" stroked="f"/>
        </w:pict>
      </w:r>
    </w:p>
    <w:p w14:paraId="59AA08FA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 xml:space="preserve">1. </w:t>
      </w:r>
      <w:proofErr w:type="spellStart"/>
      <w:r w:rsidRPr="0072082D">
        <w:rPr>
          <w:b/>
          <w:bCs/>
        </w:rPr>
        <w:t>Kaggle</w:t>
      </w:r>
      <w:proofErr w:type="spellEnd"/>
      <w:r w:rsidRPr="0072082D">
        <w:rPr>
          <w:b/>
          <w:bCs/>
        </w:rPr>
        <w:t xml:space="preserve"> – Intro to Machine Learning</w:t>
      </w:r>
    </w:p>
    <w:p w14:paraId="6B275521" w14:textId="77777777" w:rsidR="0072082D" w:rsidRPr="0072082D" w:rsidRDefault="0072082D" w:rsidP="0072082D">
      <w:r w:rsidRPr="0072082D">
        <w:rPr>
          <w:rFonts w:ascii="Segoe UI Emoji" w:hAnsi="Segoe UI Emoji" w:cs="Segoe UI Emoji"/>
        </w:rPr>
        <w:t>📌</w:t>
      </w:r>
      <w:r w:rsidRPr="0072082D">
        <w:t xml:space="preserve"> Gratuit</w:t>
      </w:r>
      <w:r w:rsidRPr="0072082D">
        <w:br/>
      </w:r>
      <w:r w:rsidRPr="0072082D">
        <w:rPr>
          <w:rFonts w:ascii="Segoe UI Emoji" w:hAnsi="Segoe UI Emoji" w:cs="Segoe UI Emoji"/>
        </w:rPr>
        <w:t>📅</w:t>
      </w:r>
      <w:r w:rsidRPr="0072082D">
        <w:t xml:space="preserve"> 1–2 semaines</w:t>
      </w:r>
      <w:r w:rsidRPr="0072082D">
        <w:br/>
      </w:r>
      <w:r w:rsidRPr="0072082D">
        <w:rPr>
          <w:rFonts w:ascii="Segoe UI Emoji" w:hAnsi="Segoe UI Emoji" w:cs="Segoe UI Emoji"/>
        </w:rPr>
        <w:t>🎯</w:t>
      </w:r>
      <w:r w:rsidRPr="0072082D">
        <w:t xml:space="preserve"> Parfait pour comprendre les </w:t>
      </w:r>
      <w:proofErr w:type="spellStart"/>
      <w:r w:rsidRPr="0072082D">
        <w:t>embeddings</w:t>
      </w:r>
      <w:proofErr w:type="spellEnd"/>
      <w:r w:rsidRPr="0072082D">
        <w:t>, les métriques, le data pipeline.</w:t>
      </w:r>
    </w:p>
    <w:p w14:paraId="5EF9CBEC" w14:textId="77777777" w:rsidR="0072082D" w:rsidRPr="0072082D" w:rsidRDefault="00000000" w:rsidP="0072082D">
      <w:r>
        <w:pict w14:anchorId="041D3076">
          <v:rect id="_x0000_i1043" style="width:0;height:1.5pt" o:hralign="center" o:hrstd="t" o:hr="t" fillcolor="#a0a0a0" stroked="f"/>
        </w:pict>
      </w:r>
    </w:p>
    <w:p w14:paraId="3010FD2B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 xml:space="preserve">2. </w:t>
      </w:r>
      <w:proofErr w:type="spellStart"/>
      <w:r w:rsidRPr="0072082D">
        <w:rPr>
          <w:b/>
          <w:bCs/>
        </w:rPr>
        <w:t>Kaggle</w:t>
      </w:r>
      <w:proofErr w:type="spellEnd"/>
      <w:r w:rsidRPr="0072082D">
        <w:rPr>
          <w:b/>
          <w:bCs/>
        </w:rPr>
        <w:t xml:space="preserve"> – Audio Classification</w:t>
      </w:r>
    </w:p>
    <w:p w14:paraId="16CD2BB2" w14:textId="77777777" w:rsidR="0072082D" w:rsidRPr="0072082D" w:rsidRDefault="0072082D" w:rsidP="0072082D">
      <w:r w:rsidRPr="0072082D">
        <w:rPr>
          <w:rFonts w:ascii="Segoe UI Emoji" w:hAnsi="Segoe UI Emoji" w:cs="Segoe UI Emoji"/>
        </w:rPr>
        <w:t>📌</w:t>
      </w:r>
      <w:r w:rsidRPr="0072082D">
        <w:t xml:space="preserve"> Gratuit</w:t>
      </w:r>
      <w:r w:rsidRPr="0072082D">
        <w:br/>
      </w:r>
      <w:r w:rsidRPr="0072082D">
        <w:rPr>
          <w:rFonts w:ascii="Segoe UI Emoji" w:hAnsi="Segoe UI Emoji" w:cs="Segoe UI Emoji"/>
        </w:rPr>
        <w:t>📅</w:t>
      </w:r>
      <w:r w:rsidRPr="0072082D">
        <w:t xml:space="preserve"> 1 semaine</w:t>
      </w:r>
      <w:r w:rsidRPr="0072082D">
        <w:br/>
      </w:r>
      <w:r w:rsidRPr="0072082D">
        <w:rPr>
          <w:rFonts w:ascii="Segoe UI Emoji" w:hAnsi="Segoe UI Emoji" w:cs="Segoe UI Emoji"/>
        </w:rPr>
        <w:t>🎯</w:t>
      </w:r>
      <w:r w:rsidRPr="0072082D">
        <w:t xml:space="preserve"> EXACTEMENT ton domaine : audio + </w:t>
      </w:r>
      <w:proofErr w:type="spellStart"/>
      <w:r w:rsidRPr="0072082D">
        <w:t>deep</w:t>
      </w:r>
      <w:proofErr w:type="spellEnd"/>
      <w:r w:rsidRPr="0072082D">
        <w:t xml:space="preserve"> </w:t>
      </w:r>
      <w:proofErr w:type="spellStart"/>
      <w:r w:rsidRPr="0072082D">
        <w:t>learning</w:t>
      </w:r>
      <w:proofErr w:type="spellEnd"/>
      <w:r w:rsidRPr="0072082D">
        <w:t>.</w:t>
      </w:r>
    </w:p>
    <w:p w14:paraId="581213AB" w14:textId="77777777" w:rsidR="0072082D" w:rsidRPr="0072082D" w:rsidRDefault="00000000" w:rsidP="0072082D">
      <w:r>
        <w:pict w14:anchorId="6ED8E0F4">
          <v:rect id="_x0000_i1044" style="width:0;height:1.5pt" o:hralign="center" o:hrstd="t" o:hr="t" fillcolor="#a0a0a0" stroked="f"/>
        </w:pict>
      </w:r>
    </w:p>
    <w:p w14:paraId="48897651" w14:textId="77777777" w:rsidR="0072082D" w:rsidRPr="0072082D" w:rsidRDefault="0072082D" w:rsidP="0072082D">
      <w:pPr>
        <w:rPr>
          <w:b/>
          <w:bCs/>
          <w:lang w:val="en-US"/>
        </w:rPr>
      </w:pPr>
      <w:r w:rsidRPr="0072082D">
        <w:rPr>
          <w:b/>
          <w:bCs/>
          <w:lang w:val="en-US"/>
        </w:rPr>
        <w:t>3. Deep Learning Specialization – Coursera (Andrew Ng)</w:t>
      </w:r>
    </w:p>
    <w:p w14:paraId="5C8CCA2E" w14:textId="77777777" w:rsidR="0072082D" w:rsidRPr="0072082D" w:rsidRDefault="0072082D" w:rsidP="0072082D">
      <w:r w:rsidRPr="0072082D">
        <w:rPr>
          <w:rFonts w:ascii="Segoe UI Emoji" w:hAnsi="Segoe UI Emoji" w:cs="Segoe UI Emoji"/>
        </w:rPr>
        <w:lastRenderedPageBreak/>
        <w:t>📅</w:t>
      </w:r>
      <w:r w:rsidRPr="0072082D">
        <w:t xml:space="preserve"> 3–4 semaines intensives</w:t>
      </w:r>
      <w:r w:rsidRPr="0072082D">
        <w:br/>
      </w:r>
      <w:r w:rsidRPr="0072082D">
        <w:rPr>
          <w:rFonts w:ascii="Segoe UI Emoji" w:hAnsi="Segoe UI Emoji" w:cs="Segoe UI Emoji"/>
        </w:rPr>
        <w:t>🎯</w:t>
      </w:r>
      <w:r w:rsidRPr="0072082D">
        <w:t xml:space="preserve"> Permet de bien comprendre les réseaux neuronaux derrière ton projet.</w:t>
      </w:r>
    </w:p>
    <w:p w14:paraId="20352EDD" w14:textId="77777777" w:rsidR="0072082D" w:rsidRPr="0072082D" w:rsidRDefault="00000000" w:rsidP="0072082D">
      <w:r>
        <w:pict w14:anchorId="113AD26D">
          <v:rect id="_x0000_i1045" style="width:0;height:1.5pt" o:hralign="center" o:hrstd="t" o:hr="t" fillcolor="#a0a0a0" stroked="f"/>
        </w:pict>
      </w:r>
    </w:p>
    <w:p w14:paraId="33539A32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 xml:space="preserve">4. </w:t>
      </w:r>
      <w:proofErr w:type="spellStart"/>
      <w:r w:rsidRPr="0072082D">
        <w:rPr>
          <w:b/>
          <w:bCs/>
        </w:rPr>
        <w:t>FastAPI</w:t>
      </w:r>
      <w:proofErr w:type="spellEnd"/>
      <w:r w:rsidRPr="0072082D">
        <w:rPr>
          <w:b/>
          <w:bCs/>
        </w:rPr>
        <w:t xml:space="preserve"> Crash Course (YouTube)</w:t>
      </w:r>
    </w:p>
    <w:p w14:paraId="294F35B3" w14:textId="77777777" w:rsidR="0072082D" w:rsidRPr="0072082D" w:rsidRDefault="0072082D" w:rsidP="0072082D">
      <w:r w:rsidRPr="0072082D">
        <w:rPr>
          <w:rFonts w:ascii="Segoe UI Emoji" w:hAnsi="Segoe UI Emoji" w:cs="Segoe UI Emoji"/>
        </w:rPr>
        <w:t>📅</w:t>
      </w:r>
      <w:r w:rsidRPr="0072082D">
        <w:t xml:space="preserve"> 2–3 jours</w:t>
      </w:r>
      <w:r w:rsidRPr="0072082D">
        <w:br/>
      </w:r>
      <w:r w:rsidRPr="0072082D">
        <w:rPr>
          <w:rFonts w:ascii="Segoe UI Emoji" w:hAnsi="Segoe UI Emoji" w:cs="Segoe UI Emoji"/>
        </w:rPr>
        <w:t>🎯</w:t>
      </w:r>
      <w:r w:rsidRPr="0072082D">
        <w:t xml:space="preserve"> Tu vas faire tout ton backend dessus.</w:t>
      </w:r>
    </w:p>
    <w:p w14:paraId="5ECBDD15" w14:textId="77777777" w:rsidR="0072082D" w:rsidRPr="0072082D" w:rsidRDefault="00000000" w:rsidP="0072082D">
      <w:r>
        <w:pict w14:anchorId="18A754B9">
          <v:rect id="_x0000_i1046" style="width:0;height:1.5pt" o:hralign="center" o:hrstd="t" o:hr="t" fillcolor="#a0a0a0" stroked="f"/>
        </w:pict>
      </w:r>
    </w:p>
    <w:p w14:paraId="4DED4C4A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 xml:space="preserve">5. Flutter for </w:t>
      </w:r>
      <w:proofErr w:type="spellStart"/>
      <w:r w:rsidRPr="0072082D">
        <w:rPr>
          <w:b/>
          <w:bCs/>
        </w:rPr>
        <w:t>Beginners</w:t>
      </w:r>
      <w:proofErr w:type="spellEnd"/>
      <w:r w:rsidRPr="0072082D">
        <w:rPr>
          <w:b/>
          <w:bCs/>
        </w:rPr>
        <w:t xml:space="preserve"> (YouTube)</w:t>
      </w:r>
    </w:p>
    <w:p w14:paraId="23948EAC" w14:textId="77777777" w:rsidR="0072082D" w:rsidRPr="0072082D" w:rsidRDefault="0072082D" w:rsidP="0072082D">
      <w:r w:rsidRPr="0072082D">
        <w:rPr>
          <w:rFonts w:ascii="Segoe UI Emoji" w:hAnsi="Segoe UI Emoji" w:cs="Segoe UI Emoji"/>
        </w:rPr>
        <w:t>📅</w:t>
      </w:r>
      <w:r w:rsidRPr="0072082D">
        <w:t xml:space="preserve"> 1–2 semaines</w:t>
      </w:r>
      <w:r w:rsidRPr="0072082D">
        <w:br/>
      </w:r>
      <w:r w:rsidRPr="0072082D">
        <w:rPr>
          <w:rFonts w:ascii="Segoe UI Emoji" w:hAnsi="Segoe UI Emoji" w:cs="Segoe UI Emoji"/>
        </w:rPr>
        <w:t>🎯</w:t>
      </w:r>
      <w:r w:rsidRPr="0072082D">
        <w:t xml:space="preserve"> Pour faire l’APK proprement et rapidement.</w:t>
      </w:r>
    </w:p>
    <w:p w14:paraId="15322385" w14:textId="77777777" w:rsidR="0072082D" w:rsidRPr="0072082D" w:rsidRDefault="00000000" w:rsidP="0072082D">
      <w:r>
        <w:pict w14:anchorId="666A0EBA">
          <v:rect id="_x0000_i1047" style="width:0;height:1.5pt" o:hralign="center" o:hrstd="t" o:hr="t" fillcolor="#a0a0a0" stroked="f"/>
        </w:pict>
      </w:r>
    </w:p>
    <w:p w14:paraId="3F896049" w14:textId="77777777" w:rsidR="0072082D" w:rsidRPr="0072082D" w:rsidRDefault="0072082D" w:rsidP="0072082D">
      <w:pPr>
        <w:rPr>
          <w:b/>
          <w:bCs/>
        </w:rPr>
      </w:pPr>
      <w:r w:rsidRPr="0072082D">
        <w:rPr>
          <w:rFonts w:ascii="Segoe UI Emoji" w:hAnsi="Segoe UI Emoji" w:cs="Segoe UI Emoji"/>
          <w:b/>
          <w:bCs/>
        </w:rPr>
        <w:t>🎯</w:t>
      </w:r>
      <w:r w:rsidRPr="0072082D">
        <w:rPr>
          <w:b/>
          <w:bCs/>
        </w:rPr>
        <w:t xml:space="preserve"> 13. COMPÉTENCES QUE TU AURAS EN MARS</w:t>
      </w:r>
    </w:p>
    <w:p w14:paraId="143FA87D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Backend :</w:t>
      </w:r>
    </w:p>
    <w:p w14:paraId="692F8053" w14:textId="77777777" w:rsidR="0072082D" w:rsidRPr="0072082D" w:rsidRDefault="0072082D" w:rsidP="0072082D">
      <w:r w:rsidRPr="0072082D">
        <w:rPr>
          <w:rFonts w:ascii="Segoe UI Emoji" w:hAnsi="Segoe UI Emoji" w:cs="Segoe UI Emoji"/>
        </w:rPr>
        <w:t>✔️</w:t>
      </w:r>
      <w:r w:rsidRPr="0072082D">
        <w:t xml:space="preserve"> </w:t>
      </w:r>
      <w:proofErr w:type="spellStart"/>
      <w:r w:rsidRPr="0072082D">
        <w:t>FastAPI</w:t>
      </w:r>
      <w:proofErr w:type="spellEnd"/>
      <w:r w:rsidRPr="0072082D">
        <w:br/>
      </w:r>
      <w:r w:rsidRPr="0072082D">
        <w:rPr>
          <w:rFonts w:ascii="Segoe UI Emoji" w:hAnsi="Segoe UI Emoji" w:cs="Segoe UI Emoji"/>
        </w:rPr>
        <w:t>✔️</w:t>
      </w:r>
      <w:r w:rsidRPr="0072082D">
        <w:t xml:space="preserve"> Python</w:t>
      </w:r>
      <w:r w:rsidRPr="0072082D">
        <w:br/>
      </w:r>
      <w:r w:rsidRPr="0072082D">
        <w:rPr>
          <w:rFonts w:ascii="Segoe UI Emoji" w:hAnsi="Segoe UI Emoji" w:cs="Segoe UI Emoji"/>
        </w:rPr>
        <w:t>✔️</w:t>
      </w:r>
      <w:r w:rsidRPr="0072082D">
        <w:t xml:space="preserve"> PostgreSQL</w:t>
      </w:r>
      <w:r w:rsidRPr="0072082D">
        <w:br/>
      </w:r>
      <w:r w:rsidRPr="0072082D">
        <w:rPr>
          <w:rFonts w:ascii="Segoe UI Emoji" w:hAnsi="Segoe UI Emoji" w:cs="Segoe UI Emoji"/>
        </w:rPr>
        <w:t>✔️</w:t>
      </w:r>
      <w:r w:rsidRPr="0072082D">
        <w:t xml:space="preserve"> </w:t>
      </w:r>
      <w:proofErr w:type="spellStart"/>
      <w:r w:rsidRPr="0072082D">
        <w:t>pgvector</w:t>
      </w:r>
      <w:proofErr w:type="spellEnd"/>
      <w:r w:rsidRPr="0072082D">
        <w:br/>
      </w:r>
      <w:r w:rsidRPr="0072082D">
        <w:rPr>
          <w:rFonts w:ascii="Segoe UI Emoji" w:hAnsi="Segoe UI Emoji" w:cs="Segoe UI Emoji"/>
        </w:rPr>
        <w:t>✔️</w:t>
      </w:r>
      <w:r w:rsidRPr="0072082D">
        <w:t xml:space="preserve"> </w:t>
      </w:r>
      <w:proofErr w:type="spellStart"/>
      <w:r w:rsidRPr="0072082D">
        <w:t>Authentication</w:t>
      </w:r>
      <w:proofErr w:type="spellEnd"/>
      <w:r w:rsidRPr="0072082D">
        <w:t xml:space="preserve"> + JWT</w:t>
      </w:r>
      <w:r w:rsidRPr="0072082D">
        <w:br/>
      </w:r>
      <w:r w:rsidRPr="0072082D">
        <w:rPr>
          <w:rFonts w:ascii="Segoe UI Emoji" w:hAnsi="Segoe UI Emoji" w:cs="Segoe UI Emoji"/>
        </w:rPr>
        <w:t>✔️</w:t>
      </w:r>
      <w:r w:rsidRPr="0072082D">
        <w:t xml:space="preserve"> APIs REST professionnelles</w:t>
      </w:r>
    </w:p>
    <w:p w14:paraId="5E5AE3D7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IA :</w:t>
      </w:r>
    </w:p>
    <w:p w14:paraId="5FE39A54" w14:textId="77777777" w:rsidR="0072082D" w:rsidRPr="0072082D" w:rsidRDefault="0072082D" w:rsidP="0072082D">
      <w:r w:rsidRPr="0072082D">
        <w:rPr>
          <w:rFonts w:ascii="Segoe UI Emoji" w:hAnsi="Segoe UI Emoji" w:cs="Segoe UI Emoji"/>
        </w:rPr>
        <w:t>✔️</w:t>
      </w:r>
      <w:r w:rsidRPr="0072082D">
        <w:t xml:space="preserve"> Audio </w:t>
      </w:r>
      <w:proofErr w:type="spellStart"/>
      <w:r w:rsidRPr="0072082D">
        <w:t>preprocessing</w:t>
      </w:r>
      <w:proofErr w:type="spellEnd"/>
      <w:r w:rsidRPr="0072082D">
        <w:br/>
      </w:r>
      <w:r w:rsidRPr="0072082D">
        <w:rPr>
          <w:rFonts w:ascii="Segoe UI Emoji" w:hAnsi="Segoe UI Emoji" w:cs="Segoe UI Emoji"/>
        </w:rPr>
        <w:t>✔️</w:t>
      </w:r>
      <w:r w:rsidRPr="0072082D">
        <w:t xml:space="preserve"> </w:t>
      </w:r>
      <w:proofErr w:type="spellStart"/>
      <w:r w:rsidRPr="0072082D">
        <w:t>Embeddings</w:t>
      </w:r>
      <w:proofErr w:type="spellEnd"/>
      <w:r w:rsidRPr="0072082D">
        <w:t xml:space="preserve"> audio</w:t>
      </w:r>
      <w:r w:rsidRPr="0072082D">
        <w:br/>
      </w:r>
      <w:r w:rsidRPr="0072082D">
        <w:rPr>
          <w:rFonts w:ascii="Segoe UI Emoji" w:hAnsi="Segoe UI Emoji" w:cs="Segoe UI Emoji"/>
        </w:rPr>
        <w:t>✔️</w:t>
      </w:r>
      <w:r w:rsidRPr="0072082D">
        <w:t xml:space="preserve"> Recherche vectorielle</w:t>
      </w:r>
      <w:r w:rsidRPr="0072082D">
        <w:br/>
      </w:r>
      <w:r w:rsidRPr="0072082D">
        <w:rPr>
          <w:rFonts w:ascii="Segoe UI Emoji" w:hAnsi="Segoe UI Emoji" w:cs="Segoe UI Emoji"/>
        </w:rPr>
        <w:t>✔️</w:t>
      </w:r>
      <w:r w:rsidRPr="0072082D">
        <w:t xml:space="preserve"> Similarité cosinus</w:t>
      </w:r>
      <w:r w:rsidRPr="0072082D">
        <w:br/>
      </w:r>
      <w:r w:rsidRPr="0072082D">
        <w:rPr>
          <w:rFonts w:ascii="Segoe UI Emoji" w:hAnsi="Segoe UI Emoji" w:cs="Segoe UI Emoji"/>
        </w:rPr>
        <w:t>✔️</w:t>
      </w:r>
      <w:r w:rsidRPr="0072082D">
        <w:t xml:space="preserve"> Évaluation ML</w:t>
      </w:r>
      <w:r w:rsidRPr="0072082D">
        <w:br/>
      </w:r>
      <w:r w:rsidRPr="0072082D">
        <w:rPr>
          <w:rFonts w:ascii="Segoe UI Emoji" w:hAnsi="Segoe UI Emoji" w:cs="Segoe UI Emoji"/>
        </w:rPr>
        <w:t>✔️</w:t>
      </w:r>
      <w:r w:rsidRPr="0072082D">
        <w:t xml:space="preserve"> Déploiement modèle</w:t>
      </w:r>
    </w:p>
    <w:p w14:paraId="39A45F95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Mobile :</w:t>
      </w:r>
    </w:p>
    <w:p w14:paraId="71F3B383" w14:textId="77777777" w:rsidR="0072082D" w:rsidRPr="0072082D" w:rsidRDefault="0072082D" w:rsidP="0072082D">
      <w:r w:rsidRPr="0072082D">
        <w:rPr>
          <w:rFonts w:ascii="Segoe UI Emoji" w:hAnsi="Segoe UI Emoji" w:cs="Segoe UI Emoji"/>
        </w:rPr>
        <w:lastRenderedPageBreak/>
        <w:t>✔️</w:t>
      </w:r>
      <w:r w:rsidRPr="0072082D">
        <w:t xml:space="preserve"> Flutter</w:t>
      </w:r>
      <w:r w:rsidRPr="0072082D">
        <w:br/>
      </w:r>
      <w:r w:rsidRPr="0072082D">
        <w:rPr>
          <w:rFonts w:ascii="Segoe UI Emoji" w:hAnsi="Segoe UI Emoji" w:cs="Segoe UI Emoji"/>
        </w:rPr>
        <w:t>✔️</w:t>
      </w:r>
      <w:r w:rsidRPr="0072082D">
        <w:t xml:space="preserve"> UI/UX mobile</w:t>
      </w:r>
      <w:r w:rsidRPr="0072082D">
        <w:br/>
      </w:r>
      <w:r w:rsidRPr="0072082D">
        <w:rPr>
          <w:rFonts w:ascii="Segoe UI Emoji" w:hAnsi="Segoe UI Emoji" w:cs="Segoe UI Emoji"/>
        </w:rPr>
        <w:t>✔️</w:t>
      </w:r>
      <w:r w:rsidRPr="0072082D">
        <w:t xml:space="preserve"> Intégration API</w:t>
      </w:r>
    </w:p>
    <w:p w14:paraId="2D3AA75F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Architecture :</w:t>
      </w:r>
    </w:p>
    <w:p w14:paraId="3E33A7E0" w14:textId="77777777" w:rsidR="0072082D" w:rsidRPr="0072082D" w:rsidRDefault="0072082D" w:rsidP="0072082D">
      <w:r w:rsidRPr="0072082D">
        <w:rPr>
          <w:rFonts w:ascii="Segoe UI Emoji" w:hAnsi="Segoe UI Emoji" w:cs="Segoe UI Emoji"/>
        </w:rPr>
        <w:t>✔️</w:t>
      </w:r>
      <w:r w:rsidRPr="0072082D">
        <w:t xml:space="preserve"> </w:t>
      </w:r>
      <w:proofErr w:type="spellStart"/>
      <w:r w:rsidRPr="0072082D">
        <w:t>Cron</w:t>
      </w:r>
      <w:proofErr w:type="spellEnd"/>
      <w:r w:rsidRPr="0072082D">
        <w:t xml:space="preserve"> jobs</w:t>
      </w:r>
      <w:r w:rsidRPr="0072082D">
        <w:br/>
      </w:r>
      <w:r w:rsidRPr="0072082D">
        <w:rPr>
          <w:rFonts w:ascii="Segoe UI Emoji" w:hAnsi="Segoe UI Emoji" w:cs="Segoe UI Emoji"/>
        </w:rPr>
        <w:t>✔️</w:t>
      </w:r>
      <w:r w:rsidRPr="0072082D">
        <w:t xml:space="preserve"> Notifications (mobile + backend)</w:t>
      </w:r>
      <w:r w:rsidRPr="0072082D">
        <w:br/>
      </w:r>
      <w:r w:rsidRPr="0072082D">
        <w:rPr>
          <w:rFonts w:ascii="Segoe UI Emoji" w:hAnsi="Segoe UI Emoji" w:cs="Segoe UI Emoji"/>
        </w:rPr>
        <w:t>✔️</w:t>
      </w:r>
      <w:r w:rsidRPr="0072082D">
        <w:t xml:space="preserve"> Rôles et permissions</w:t>
      </w:r>
      <w:r w:rsidRPr="0072082D">
        <w:br/>
      </w:r>
      <w:r w:rsidRPr="0072082D">
        <w:rPr>
          <w:rFonts w:ascii="Segoe UI Emoji" w:hAnsi="Segoe UI Emoji" w:cs="Segoe UI Emoji"/>
        </w:rPr>
        <w:t>✔️</w:t>
      </w:r>
      <w:r w:rsidRPr="0072082D">
        <w:t xml:space="preserve"> Structure propre des modules</w:t>
      </w:r>
    </w:p>
    <w:p w14:paraId="5EBC1756" w14:textId="77777777" w:rsidR="0072082D" w:rsidRPr="0072082D" w:rsidRDefault="0072082D" w:rsidP="0072082D">
      <w:pPr>
        <w:rPr>
          <w:b/>
          <w:bCs/>
        </w:rPr>
      </w:pPr>
      <w:r w:rsidRPr="0072082D">
        <w:rPr>
          <w:b/>
          <w:bCs/>
        </w:rPr>
        <w:t>Pro :</w:t>
      </w:r>
    </w:p>
    <w:p w14:paraId="70D82BB6" w14:textId="77777777" w:rsidR="0072082D" w:rsidRPr="0072082D" w:rsidRDefault="0072082D" w:rsidP="0072082D">
      <w:r w:rsidRPr="0072082D">
        <w:rPr>
          <w:rFonts w:ascii="Segoe UI Emoji" w:hAnsi="Segoe UI Emoji" w:cs="Segoe UI Emoji"/>
        </w:rPr>
        <w:t>✔️</w:t>
      </w:r>
      <w:r w:rsidRPr="0072082D">
        <w:t xml:space="preserve"> Gestion de projet</w:t>
      </w:r>
      <w:r w:rsidRPr="0072082D">
        <w:br/>
      </w:r>
      <w:r w:rsidRPr="0072082D">
        <w:rPr>
          <w:rFonts w:ascii="Segoe UI Emoji" w:hAnsi="Segoe UI Emoji" w:cs="Segoe UI Emoji"/>
        </w:rPr>
        <w:t>✔️</w:t>
      </w:r>
      <w:r w:rsidRPr="0072082D">
        <w:t xml:space="preserve"> Documentation</w:t>
      </w:r>
      <w:r w:rsidRPr="0072082D">
        <w:br/>
      </w:r>
      <w:r w:rsidRPr="0072082D">
        <w:rPr>
          <w:rFonts w:ascii="Segoe UI Emoji" w:hAnsi="Segoe UI Emoji" w:cs="Segoe UI Emoji"/>
        </w:rPr>
        <w:t>✔️</w:t>
      </w:r>
      <w:r w:rsidRPr="0072082D">
        <w:t xml:space="preserve"> Un vrai projet complet dans ton portfolio</w:t>
      </w:r>
    </w:p>
    <w:p w14:paraId="3011CD6B" w14:textId="77777777" w:rsidR="0072082D" w:rsidRPr="0072082D" w:rsidRDefault="00000000" w:rsidP="0072082D">
      <w:r>
        <w:pict w14:anchorId="0DC3E764">
          <v:rect id="_x0000_i1048" style="width:0;height:1.5pt" o:hralign="center" o:hrstd="t" o:hr="t" fillcolor="#a0a0a0" stroked="f"/>
        </w:pict>
      </w:r>
    </w:p>
    <w:p w14:paraId="360255B7" w14:textId="77777777" w:rsidR="0072082D" w:rsidRPr="0072082D" w:rsidRDefault="0072082D" w:rsidP="0072082D">
      <w:pPr>
        <w:rPr>
          <w:b/>
          <w:bCs/>
        </w:rPr>
      </w:pPr>
      <w:r w:rsidRPr="0072082D">
        <w:rPr>
          <w:rFonts w:ascii="Segoe UI Emoji" w:hAnsi="Segoe UI Emoji" w:cs="Segoe UI Emoji"/>
          <w:b/>
          <w:bCs/>
        </w:rPr>
        <w:t>✨</w:t>
      </w:r>
      <w:r w:rsidRPr="0072082D">
        <w:rPr>
          <w:b/>
          <w:bCs/>
        </w:rPr>
        <w:t xml:space="preserve"> 14. CONCLUSION</w:t>
      </w:r>
    </w:p>
    <w:p w14:paraId="129F3123" w14:textId="77777777" w:rsidR="0072082D" w:rsidRPr="0072082D" w:rsidRDefault="0072082D" w:rsidP="0072082D">
      <w:r w:rsidRPr="0072082D">
        <w:t xml:space="preserve">Tu tiens un </w:t>
      </w:r>
      <w:r w:rsidRPr="0072082D">
        <w:rPr>
          <w:b/>
          <w:bCs/>
        </w:rPr>
        <w:t>véritable projet professionnel</w:t>
      </w:r>
      <w:r w:rsidRPr="0072082D">
        <w:t xml:space="preserve">, avec une architecture </w:t>
      </w:r>
      <w:r w:rsidRPr="0072082D">
        <w:rPr>
          <w:b/>
          <w:bCs/>
        </w:rPr>
        <w:t>niveau entreprise</w:t>
      </w:r>
      <w:r w:rsidRPr="0072082D">
        <w:t>, une partie IA unique dans les projets étudiants, et une portée communautaire forte.</w:t>
      </w:r>
    </w:p>
    <w:p w14:paraId="002CD586" w14:textId="77777777" w:rsidR="0072082D" w:rsidRPr="0072082D" w:rsidRDefault="0072082D" w:rsidP="0072082D">
      <w:r w:rsidRPr="0072082D">
        <w:t>Avec ce projet, tu vas pouvoir :</w:t>
      </w:r>
    </w:p>
    <w:p w14:paraId="530825EF" w14:textId="77777777" w:rsidR="0072082D" w:rsidRPr="0072082D" w:rsidRDefault="0072082D" w:rsidP="0072082D">
      <w:pPr>
        <w:numPr>
          <w:ilvl w:val="0"/>
          <w:numId w:val="30"/>
        </w:numPr>
      </w:pPr>
      <w:r w:rsidRPr="0072082D">
        <w:t>Impressionner les recruteurs</w:t>
      </w:r>
    </w:p>
    <w:p w14:paraId="7AA41AC3" w14:textId="77777777" w:rsidR="0072082D" w:rsidRPr="0072082D" w:rsidRDefault="0072082D" w:rsidP="0072082D">
      <w:pPr>
        <w:numPr>
          <w:ilvl w:val="0"/>
          <w:numId w:val="30"/>
        </w:numPr>
        <w:rPr>
          <w:lang w:val="en-US"/>
        </w:rPr>
      </w:pPr>
      <w:proofErr w:type="spellStart"/>
      <w:r w:rsidRPr="0072082D">
        <w:rPr>
          <w:lang w:val="en-US"/>
        </w:rPr>
        <w:t>Chercher</w:t>
      </w:r>
      <w:proofErr w:type="spellEnd"/>
      <w:r w:rsidRPr="0072082D">
        <w:rPr>
          <w:lang w:val="en-US"/>
        </w:rPr>
        <w:t xml:space="preserve"> un stage IA / Data / Backend</w:t>
      </w:r>
    </w:p>
    <w:p w14:paraId="04A3AA5F" w14:textId="77777777" w:rsidR="0072082D" w:rsidRPr="0072082D" w:rsidRDefault="0072082D" w:rsidP="0072082D">
      <w:pPr>
        <w:numPr>
          <w:ilvl w:val="0"/>
          <w:numId w:val="30"/>
        </w:numPr>
      </w:pPr>
      <w:r w:rsidRPr="0072082D">
        <w:t>Continuer à améliorer les compétences mobiles</w:t>
      </w:r>
    </w:p>
    <w:p w14:paraId="15CBB7FC" w14:textId="77777777" w:rsidR="0072082D" w:rsidRPr="0072082D" w:rsidRDefault="0072082D" w:rsidP="0072082D">
      <w:pPr>
        <w:numPr>
          <w:ilvl w:val="0"/>
          <w:numId w:val="30"/>
        </w:numPr>
      </w:pPr>
      <w:r w:rsidRPr="0072082D">
        <w:t>Avoir une app réelle utilisée par ton église</w:t>
      </w:r>
    </w:p>
    <w:p w14:paraId="435DFE3C" w14:textId="77777777" w:rsidR="0072082D" w:rsidRPr="0072082D" w:rsidRDefault="0072082D" w:rsidP="0072082D">
      <w:pPr>
        <w:numPr>
          <w:ilvl w:val="0"/>
          <w:numId w:val="30"/>
        </w:numPr>
      </w:pPr>
      <w:r w:rsidRPr="0072082D">
        <w:t>Devenir solide en audio + IA (rare, recherché)</w:t>
      </w:r>
    </w:p>
    <w:p w14:paraId="595DD42A" w14:textId="4C236DAE" w:rsidR="0072082D" w:rsidRDefault="00000000">
      <w:r>
        <w:pict w14:anchorId="2F90976F">
          <v:rect id="_x0000_i1049" style="width:0;height:1.5pt" o:hralign="center" o:hrstd="t" o:hr="t" fillcolor="#a0a0a0" stroked="f"/>
        </w:pict>
      </w:r>
    </w:p>
    <w:sectPr w:rsidR="0072082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F66"/>
    <w:multiLevelType w:val="multilevel"/>
    <w:tmpl w:val="B876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F7408"/>
    <w:multiLevelType w:val="multilevel"/>
    <w:tmpl w:val="470E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C33D6"/>
    <w:multiLevelType w:val="multilevel"/>
    <w:tmpl w:val="88E4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461F8"/>
    <w:multiLevelType w:val="multilevel"/>
    <w:tmpl w:val="862C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0280D"/>
    <w:multiLevelType w:val="multilevel"/>
    <w:tmpl w:val="6A02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66366"/>
    <w:multiLevelType w:val="multilevel"/>
    <w:tmpl w:val="2858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63070"/>
    <w:multiLevelType w:val="multilevel"/>
    <w:tmpl w:val="0CB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90207"/>
    <w:multiLevelType w:val="multilevel"/>
    <w:tmpl w:val="D452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F50BD"/>
    <w:multiLevelType w:val="multilevel"/>
    <w:tmpl w:val="7538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129EA"/>
    <w:multiLevelType w:val="multilevel"/>
    <w:tmpl w:val="7F9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4685E"/>
    <w:multiLevelType w:val="multilevel"/>
    <w:tmpl w:val="774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256A8"/>
    <w:multiLevelType w:val="multilevel"/>
    <w:tmpl w:val="48B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F5899"/>
    <w:multiLevelType w:val="multilevel"/>
    <w:tmpl w:val="7DB4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B3E87"/>
    <w:multiLevelType w:val="multilevel"/>
    <w:tmpl w:val="EC5C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E1751"/>
    <w:multiLevelType w:val="multilevel"/>
    <w:tmpl w:val="7F7E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413A6"/>
    <w:multiLevelType w:val="multilevel"/>
    <w:tmpl w:val="15129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521659"/>
    <w:multiLevelType w:val="multilevel"/>
    <w:tmpl w:val="188E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E00AF"/>
    <w:multiLevelType w:val="multilevel"/>
    <w:tmpl w:val="DE94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D1DBF"/>
    <w:multiLevelType w:val="multilevel"/>
    <w:tmpl w:val="9BD6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65610D"/>
    <w:multiLevelType w:val="multilevel"/>
    <w:tmpl w:val="E27A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4490B"/>
    <w:multiLevelType w:val="multilevel"/>
    <w:tmpl w:val="DBBE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90D9A"/>
    <w:multiLevelType w:val="multilevel"/>
    <w:tmpl w:val="EB40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8D0ED0"/>
    <w:multiLevelType w:val="multilevel"/>
    <w:tmpl w:val="EC72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9A39D2"/>
    <w:multiLevelType w:val="multilevel"/>
    <w:tmpl w:val="FF2C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AD68A5"/>
    <w:multiLevelType w:val="multilevel"/>
    <w:tmpl w:val="BDAE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A3940"/>
    <w:multiLevelType w:val="multilevel"/>
    <w:tmpl w:val="18FA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B7A7A"/>
    <w:multiLevelType w:val="multilevel"/>
    <w:tmpl w:val="DCB8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EC1AA9"/>
    <w:multiLevelType w:val="multilevel"/>
    <w:tmpl w:val="F680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44956"/>
    <w:multiLevelType w:val="multilevel"/>
    <w:tmpl w:val="72FC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23AAC"/>
    <w:multiLevelType w:val="multilevel"/>
    <w:tmpl w:val="4B54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736738">
    <w:abstractNumId w:val="19"/>
  </w:num>
  <w:num w:numId="2" w16cid:durableId="545870636">
    <w:abstractNumId w:val="4"/>
  </w:num>
  <w:num w:numId="3" w16cid:durableId="1552693345">
    <w:abstractNumId w:val="5"/>
  </w:num>
  <w:num w:numId="4" w16cid:durableId="1319264917">
    <w:abstractNumId w:val="16"/>
  </w:num>
  <w:num w:numId="5" w16cid:durableId="1507357823">
    <w:abstractNumId w:val="14"/>
  </w:num>
  <w:num w:numId="6" w16cid:durableId="2094889454">
    <w:abstractNumId w:val="28"/>
  </w:num>
  <w:num w:numId="7" w16cid:durableId="1620720440">
    <w:abstractNumId w:val="24"/>
  </w:num>
  <w:num w:numId="8" w16cid:durableId="379086847">
    <w:abstractNumId w:val="6"/>
  </w:num>
  <w:num w:numId="9" w16cid:durableId="1849908230">
    <w:abstractNumId w:val="26"/>
  </w:num>
  <w:num w:numId="10" w16cid:durableId="1690984510">
    <w:abstractNumId w:val="11"/>
  </w:num>
  <w:num w:numId="11" w16cid:durableId="126944369">
    <w:abstractNumId w:val="23"/>
  </w:num>
  <w:num w:numId="12" w16cid:durableId="1643852651">
    <w:abstractNumId w:val="10"/>
  </w:num>
  <w:num w:numId="13" w16cid:durableId="1292707429">
    <w:abstractNumId w:val="25"/>
  </w:num>
  <w:num w:numId="14" w16cid:durableId="1876385433">
    <w:abstractNumId w:val="8"/>
  </w:num>
  <w:num w:numId="15" w16cid:durableId="95446979">
    <w:abstractNumId w:val="21"/>
  </w:num>
  <w:num w:numId="16" w16cid:durableId="631012482">
    <w:abstractNumId w:val="2"/>
  </w:num>
  <w:num w:numId="17" w16cid:durableId="2009558724">
    <w:abstractNumId w:val="22"/>
  </w:num>
  <w:num w:numId="18" w16cid:durableId="1592280429">
    <w:abstractNumId w:val="13"/>
  </w:num>
  <w:num w:numId="19" w16cid:durableId="1882131084">
    <w:abstractNumId w:val="9"/>
  </w:num>
  <w:num w:numId="20" w16cid:durableId="357514629">
    <w:abstractNumId w:val="20"/>
  </w:num>
  <w:num w:numId="21" w16cid:durableId="1369262866">
    <w:abstractNumId w:val="18"/>
  </w:num>
  <w:num w:numId="22" w16cid:durableId="1526822206">
    <w:abstractNumId w:val="15"/>
  </w:num>
  <w:num w:numId="23" w16cid:durableId="648443404">
    <w:abstractNumId w:val="12"/>
  </w:num>
  <w:num w:numId="24" w16cid:durableId="361631559">
    <w:abstractNumId w:val="29"/>
  </w:num>
  <w:num w:numId="25" w16cid:durableId="154879343">
    <w:abstractNumId w:val="17"/>
  </w:num>
  <w:num w:numId="26" w16cid:durableId="1224608327">
    <w:abstractNumId w:val="0"/>
  </w:num>
  <w:num w:numId="27" w16cid:durableId="2137409563">
    <w:abstractNumId w:val="3"/>
  </w:num>
  <w:num w:numId="28" w16cid:durableId="1585408767">
    <w:abstractNumId w:val="27"/>
  </w:num>
  <w:num w:numId="29" w16cid:durableId="1529873584">
    <w:abstractNumId w:val="1"/>
  </w:num>
  <w:num w:numId="30" w16cid:durableId="18683321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2D"/>
    <w:rsid w:val="005C2430"/>
    <w:rsid w:val="006A720C"/>
    <w:rsid w:val="0072082D"/>
    <w:rsid w:val="008F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BFD26"/>
  <w15:chartTrackingRefBased/>
  <w15:docId w15:val="{ACDE0720-14B8-4819-B975-D1DE9F47B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0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0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20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0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0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0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0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0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0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0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0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20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2082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082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08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08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08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08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0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20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0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20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0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208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08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2082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0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082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0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1200</Words>
  <Characters>6600</Characters>
  <Application>Microsoft Office Word</Application>
  <DocSecurity>0</DocSecurity>
  <Lines>55</Lines>
  <Paragraphs>15</Paragraphs>
  <ScaleCrop>false</ScaleCrop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Dangar Othniel Djilouba</dc:creator>
  <cp:keywords/>
  <dc:description/>
  <cp:lastModifiedBy>Dangar Othniel Djilouba</cp:lastModifiedBy>
  <cp:revision>2</cp:revision>
  <dcterms:created xsi:type="dcterms:W3CDTF">2025-12-04T15:57:00Z</dcterms:created>
  <dcterms:modified xsi:type="dcterms:W3CDTF">2025-12-23T19:35:00Z</dcterms:modified>
</cp:coreProperties>
</file>