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B035C4" w14:textId="77777777" w:rsidR="00A64BF5" w:rsidRPr="00925239" w:rsidRDefault="00A64BF5" w:rsidP="00A64BF5">
      <w:pPr>
        <w:spacing w:after="0"/>
        <w:jc w:val="center"/>
        <w:rPr>
          <w:rFonts w:ascii="Times New Roman" w:hAnsi="Times New Roman" w:cs="Times New Roman"/>
          <w:i/>
          <w:iCs/>
        </w:rPr>
      </w:pPr>
      <w:r w:rsidRPr="00925239">
        <w:rPr>
          <w:rFonts w:ascii="Times New Roman" w:hAnsi="Times New Roman" w:cs="Times New Roman"/>
          <w:i/>
          <w:iCs/>
        </w:rPr>
        <w:t>Виртуальная сборка компьютера с заданными характеристиками. Проверка совместимости выбранного оборудования</w:t>
      </w:r>
    </w:p>
    <w:p w14:paraId="2810FC6A" w14:textId="77777777" w:rsidR="00A64BF5" w:rsidRDefault="00A64BF5" w:rsidP="00A64BF5">
      <w:pPr>
        <w:spacing w:after="0"/>
        <w:jc w:val="both"/>
        <w:rPr>
          <w:rFonts w:ascii="Times New Roman" w:hAnsi="Times New Roman" w:cs="Times New Roman"/>
          <w:b/>
          <w:bCs/>
          <w:i/>
          <w:iCs/>
        </w:rPr>
      </w:pPr>
    </w:p>
    <w:p w14:paraId="61047A03" w14:textId="7B3B2BEC" w:rsidR="00A64BF5" w:rsidRPr="00925239" w:rsidRDefault="00A64BF5" w:rsidP="00A64BF5">
      <w:pPr>
        <w:spacing w:after="0"/>
        <w:jc w:val="both"/>
        <w:rPr>
          <w:rFonts w:ascii="Times New Roman" w:hAnsi="Times New Roman" w:cs="Times New Roman"/>
        </w:rPr>
      </w:pPr>
      <w:r w:rsidRPr="00F17C91">
        <w:rPr>
          <w:rFonts w:ascii="Times New Roman" w:hAnsi="Times New Roman" w:cs="Times New Roman"/>
          <w:b/>
          <w:bCs/>
          <w:i/>
          <w:iCs/>
        </w:rPr>
        <w:t>Задание 2.</w:t>
      </w:r>
      <w:r w:rsidRPr="00F17C91">
        <w:rPr>
          <w:rFonts w:ascii="Times New Roman" w:hAnsi="Times New Roman" w:cs="Times New Roman"/>
        </w:rPr>
        <w:t xml:space="preserve"> </w:t>
      </w:r>
      <w:r w:rsidRPr="00925239">
        <w:rPr>
          <w:rFonts w:ascii="Times New Roman" w:hAnsi="Times New Roman" w:cs="Times New Roman"/>
        </w:rPr>
        <w:t xml:space="preserve">Изучите предложения интернет-магазина </w:t>
      </w:r>
      <w:hyperlink r:id="rId5" w:history="1">
        <w:r w:rsidRPr="00925239">
          <w:rPr>
            <w:rStyle w:val="a3"/>
            <w:rFonts w:ascii="Times New Roman" w:hAnsi="Times New Roman" w:cs="Times New Roman"/>
          </w:rPr>
          <w:t>https://www.dns-shop.ru/</w:t>
        </w:r>
      </w:hyperlink>
      <w:r w:rsidRPr="00925239">
        <w:rPr>
          <w:rFonts w:ascii="Times New Roman" w:hAnsi="Times New Roman" w:cs="Times New Roman"/>
        </w:rPr>
        <w:t xml:space="preserve"> и подберите комплектующие для</w:t>
      </w:r>
      <w:r>
        <w:rPr>
          <w:rFonts w:ascii="Times New Roman" w:hAnsi="Times New Roman" w:cs="Times New Roman"/>
        </w:rPr>
        <w:t xml:space="preserve"> </w:t>
      </w:r>
      <w:r w:rsidRPr="00F17C91">
        <w:rPr>
          <w:rFonts w:ascii="Times New Roman" w:hAnsi="Times New Roman" w:cs="Times New Roman"/>
        </w:rPr>
        <w:t>компьютера, предназначенного для решения определенного круга задач</w:t>
      </w:r>
      <w:r w:rsidRPr="00925239">
        <w:rPr>
          <w:rFonts w:ascii="Times New Roman" w:hAnsi="Times New Roman" w:cs="Times New Roman"/>
        </w:rPr>
        <w:t>:</w:t>
      </w:r>
    </w:p>
    <w:p w14:paraId="03C9BDBA" w14:textId="77777777" w:rsidR="00A64BF5" w:rsidRPr="00925239" w:rsidRDefault="00A64BF5" w:rsidP="00A64BF5">
      <w:pPr>
        <w:spacing w:after="0"/>
        <w:jc w:val="both"/>
        <w:rPr>
          <w:rFonts w:ascii="Times New Roman" w:hAnsi="Times New Roman" w:cs="Times New Roman"/>
        </w:rPr>
      </w:pPr>
      <w:r w:rsidRPr="00925239">
        <w:rPr>
          <w:rFonts w:ascii="Times New Roman" w:hAnsi="Times New Roman" w:cs="Times New Roman"/>
        </w:rPr>
        <w:t>1) Бюджетного офисного ПК</w:t>
      </w:r>
    </w:p>
    <w:p w14:paraId="6D804CFA" w14:textId="77777777" w:rsidR="00A64BF5" w:rsidRPr="00925239" w:rsidRDefault="00A64BF5" w:rsidP="00A64BF5">
      <w:pPr>
        <w:spacing w:after="0"/>
        <w:jc w:val="both"/>
        <w:rPr>
          <w:rFonts w:ascii="Times New Roman" w:hAnsi="Times New Roman" w:cs="Times New Roman"/>
        </w:rPr>
      </w:pPr>
      <w:r w:rsidRPr="00925239">
        <w:rPr>
          <w:rFonts w:ascii="Times New Roman" w:hAnsi="Times New Roman" w:cs="Times New Roman"/>
        </w:rPr>
        <w:t>2) Универсального домашнего ПК</w:t>
      </w:r>
    </w:p>
    <w:p w14:paraId="6E160CCD" w14:textId="77777777" w:rsidR="00A64BF5" w:rsidRPr="00925239" w:rsidRDefault="00A64BF5" w:rsidP="00A64BF5">
      <w:pPr>
        <w:spacing w:after="0"/>
        <w:jc w:val="both"/>
        <w:rPr>
          <w:rFonts w:ascii="Times New Roman" w:hAnsi="Times New Roman" w:cs="Times New Roman"/>
        </w:rPr>
      </w:pPr>
      <w:r w:rsidRPr="00925239">
        <w:rPr>
          <w:rFonts w:ascii="Times New Roman" w:hAnsi="Times New Roman" w:cs="Times New Roman"/>
        </w:rPr>
        <w:t>3) Игрового ПК</w:t>
      </w:r>
    </w:p>
    <w:p w14:paraId="5EF60996" w14:textId="77777777" w:rsidR="00A64BF5" w:rsidRPr="00925239" w:rsidRDefault="00A64BF5" w:rsidP="00A64BF5">
      <w:pPr>
        <w:spacing w:after="0"/>
        <w:jc w:val="both"/>
        <w:rPr>
          <w:rFonts w:ascii="Times New Roman" w:hAnsi="Times New Roman" w:cs="Times New Roman"/>
        </w:rPr>
      </w:pPr>
      <w:r w:rsidRPr="00925239">
        <w:rPr>
          <w:rFonts w:ascii="Times New Roman" w:hAnsi="Times New Roman" w:cs="Times New Roman"/>
        </w:rPr>
        <w:t>4) Профессионального ПК (для специалистов)</w:t>
      </w:r>
    </w:p>
    <w:p w14:paraId="1FDA95BD" w14:textId="77777777" w:rsidR="00A64BF5" w:rsidRPr="00925239" w:rsidRDefault="00A64BF5" w:rsidP="00A64BF5">
      <w:pPr>
        <w:spacing w:after="0"/>
        <w:jc w:val="both"/>
        <w:rPr>
          <w:rFonts w:ascii="Times New Roman" w:hAnsi="Times New Roman" w:cs="Times New Roman"/>
        </w:rPr>
      </w:pPr>
    </w:p>
    <w:p w14:paraId="1FAF29C3" w14:textId="77777777" w:rsidR="00A64BF5" w:rsidRPr="00925239" w:rsidRDefault="00A64BF5" w:rsidP="00A64BF5">
      <w:pPr>
        <w:spacing w:after="0"/>
        <w:jc w:val="both"/>
        <w:rPr>
          <w:rFonts w:ascii="Times New Roman" w:hAnsi="Times New Roman" w:cs="Times New Roman"/>
        </w:rPr>
      </w:pPr>
      <w:r w:rsidRPr="00925239">
        <w:rPr>
          <w:rFonts w:ascii="Times New Roman" w:hAnsi="Times New Roman" w:cs="Times New Roman"/>
        </w:rPr>
        <w:t>Заполните таблицу в соответствии с требованиями</w:t>
      </w:r>
      <w:r>
        <w:rPr>
          <w:rFonts w:ascii="Times New Roman" w:hAnsi="Times New Roman" w:cs="Times New Roman"/>
        </w:rPr>
        <w:t>.</w:t>
      </w:r>
    </w:p>
    <w:p w14:paraId="1DE1D6DD" w14:textId="77777777" w:rsidR="00A64BF5" w:rsidRPr="00925239" w:rsidRDefault="00A64BF5" w:rsidP="00A64BF5">
      <w:pPr>
        <w:spacing w:after="0"/>
        <w:jc w:val="both"/>
        <w:rPr>
          <w:rFonts w:ascii="Times New Roman" w:hAnsi="Times New Roman" w:cs="Times New Roman"/>
        </w:rPr>
      </w:pPr>
      <w:r w:rsidRPr="00925239">
        <w:rPr>
          <w:rFonts w:ascii="Times New Roman" w:hAnsi="Times New Roman" w:cs="Times New Roman"/>
        </w:rPr>
        <w:t>Укажите:</w:t>
      </w:r>
    </w:p>
    <w:p w14:paraId="7BFC9886" w14:textId="77777777" w:rsidR="00A64BF5" w:rsidRPr="00925239" w:rsidRDefault="00A64BF5" w:rsidP="00A64BF5">
      <w:pPr>
        <w:spacing w:after="0"/>
        <w:jc w:val="both"/>
        <w:rPr>
          <w:rFonts w:ascii="Times New Roman" w:hAnsi="Times New Roman" w:cs="Times New Roman"/>
        </w:rPr>
      </w:pPr>
      <w:r w:rsidRPr="00925239">
        <w:rPr>
          <w:rFonts w:ascii="Times New Roman" w:hAnsi="Times New Roman" w:cs="Times New Roman"/>
        </w:rPr>
        <w:t>- какое оборудование необходимо закупить</w:t>
      </w:r>
    </w:p>
    <w:p w14:paraId="24744E62" w14:textId="77777777" w:rsidR="00A64BF5" w:rsidRPr="00925239" w:rsidRDefault="00A64BF5" w:rsidP="00A64BF5">
      <w:pPr>
        <w:spacing w:after="0"/>
        <w:jc w:val="both"/>
        <w:rPr>
          <w:rFonts w:ascii="Times New Roman" w:hAnsi="Times New Roman" w:cs="Times New Roman"/>
        </w:rPr>
      </w:pPr>
      <w:r w:rsidRPr="00925239">
        <w:rPr>
          <w:rFonts w:ascii="Times New Roman" w:hAnsi="Times New Roman" w:cs="Times New Roman"/>
        </w:rPr>
        <w:t>- какие характеристики должны быть у этого оборудования</w:t>
      </w:r>
    </w:p>
    <w:p w14:paraId="1CEFC944" w14:textId="77777777" w:rsidR="00A64BF5" w:rsidRPr="00925239" w:rsidRDefault="00A64BF5" w:rsidP="00A64BF5">
      <w:pPr>
        <w:spacing w:after="0"/>
        <w:jc w:val="both"/>
        <w:rPr>
          <w:rFonts w:ascii="Times New Roman" w:hAnsi="Times New Roman" w:cs="Times New Roman"/>
        </w:rPr>
      </w:pPr>
      <w:r w:rsidRPr="00925239">
        <w:rPr>
          <w:rFonts w:ascii="Times New Roman" w:hAnsi="Times New Roman" w:cs="Times New Roman"/>
        </w:rPr>
        <w:t>- стоимость</w:t>
      </w:r>
    </w:p>
    <w:p w14:paraId="3608EA01" w14:textId="77777777" w:rsidR="00A64BF5" w:rsidRPr="00925239" w:rsidRDefault="00A64BF5" w:rsidP="00A64BF5">
      <w:pPr>
        <w:spacing w:after="0"/>
        <w:jc w:val="both"/>
        <w:rPr>
          <w:rFonts w:ascii="Times New Roman" w:hAnsi="Times New Roman" w:cs="Times New Roman"/>
        </w:rPr>
      </w:pPr>
      <w:r w:rsidRPr="00925239">
        <w:rPr>
          <w:rFonts w:ascii="Times New Roman" w:hAnsi="Times New Roman" w:cs="Times New Roman"/>
        </w:rPr>
        <w:t>-  изображения</w:t>
      </w:r>
    </w:p>
    <w:p w14:paraId="0F05F9F7" w14:textId="77777777" w:rsidR="00A64BF5" w:rsidRPr="00925239" w:rsidRDefault="00A64BF5" w:rsidP="00A64BF5">
      <w:pPr>
        <w:spacing w:after="0"/>
        <w:jc w:val="both"/>
        <w:rPr>
          <w:rFonts w:ascii="Times New Roman" w:hAnsi="Times New Roman" w:cs="Times New Roman"/>
        </w:rPr>
      </w:pPr>
    </w:p>
    <w:p w14:paraId="735324C9" w14:textId="77777777" w:rsidR="00A64BF5" w:rsidRPr="00925239" w:rsidRDefault="00A64BF5" w:rsidP="00A64BF5">
      <w:pPr>
        <w:spacing w:after="0" w:line="240" w:lineRule="auto"/>
        <w:jc w:val="both"/>
        <w:rPr>
          <w:rFonts w:ascii="Times New Roman" w:hAnsi="Times New Roman" w:cs="Times New Roman"/>
        </w:rPr>
      </w:pPr>
      <w:r w:rsidRPr="00925239">
        <w:rPr>
          <w:rFonts w:ascii="Times New Roman" w:hAnsi="Times New Roman" w:cs="Times New Roman"/>
        </w:rPr>
        <w:t xml:space="preserve">Примечание: кроме основного оборудования, можно добавить SSD-накопитель, звуковую карту, </w:t>
      </w:r>
      <w:proofErr w:type="spellStart"/>
      <w:r w:rsidRPr="00925239">
        <w:rPr>
          <w:rFonts w:ascii="Times New Roman" w:hAnsi="Times New Roman" w:cs="Times New Roman"/>
        </w:rPr>
        <w:t>Wi</w:t>
      </w:r>
      <w:proofErr w:type="spellEnd"/>
      <w:r w:rsidRPr="00925239">
        <w:rPr>
          <w:rFonts w:ascii="Times New Roman" w:hAnsi="Times New Roman" w:cs="Times New Roman"/>
        </w:rPr>
        <w:t>-Fi адаптер и др. необходимые комплектующие.</w:t>
      </w:r>
      <w:r>
        <w:rPr>
          <w:rFonts w:ascii="Times New Roman" w:hAnsi="Times New Roman" w:cs="Times New Roman"/>
        </w:rPr>
        <w:t xml:space="preserve"> Также можно дополнить сборку периферийным оборудованием (принтер, сканер, колонки и т.д.)</w:t>
      </w:r>
    </w:p>
    <w:p w14:paraId="57B72BBA" w14:textId="77777777" w:rsidR="00A64BF5" w:rsidRPr="00925239" w:rsidRDefault="00A64BF5" w:rsidP="00A64BF5">
      <w:pPr>
        <w:spacing w:after="0" w:line="240" w:lineRule="auto"/>
        <w:jc w:val="both"/>
        <w:rPr>
          <w:rFonts w:ascii="Times New Roman" w:hAnsi="Times New Roman" w:cs="Times New Roman"/>
        </w:rPr>
      </w:pPr>
      <w:r w:rsidRPr="00F17C91">
        <w:rPr>
          <w:rFonts w:ascii="Times New Roman" w:hAnsi="Times New Roman" w:cs="Times New Roman"/>
        </w:rPr>
        <w:t>При комплектации компьютера необходимо также учитывать, что некоторые компоненты могут быть встроены непосредственно в материнскую плату (видеокарты, звуковые карты, сетевые карты) и приобретение дополнительных аналогичных устройств может быть оправдано только в том случае, если они имеют лучшие характеристики, чем интегрированное устройство.</w:t>
      </w:r>
    </w:p>
    <w:p w14:paraId="29157063" w14:textId="77777777" w:rsidR="00A64BF5" w:rsidRDefault="00A64BF5" w:rsidP="00A64BF5">
      <w:pPr>
        <w:spacing w:after="0"/>
        <w:jc w:val="both"/>
        <w:rPr>
          <w:rFonts w:ascii="Times New Roman" w:hAnsi="Times New Roman" w:cs="Times New Roman"/>
        </w:rPr>
      </w:pPr>
      <w:r w:rsidRPr="00925239">
        <w:rPr>
          <w:rFonts w:ascii="Times New Roman" w:hAnsi="Times New Roman" w:cs="Times New Roman"/>
        </w:rPr>
        <w:t>Обязательно учитывайте совместимость</w:t>
      </w:r>
      <w:r>
        <w:rPr>
          <w:rFonts w:ascii="Times New Roman" w:hAnsi="Times New Roman" w:cs="Times New Roman"/>
        </w:rPr>
        <w:t xml:space="preserve"> и стоимость комплектующих</w:t>
      </w:r>
      <w:r w:rsidRPr="00925239">
        <w:rPr>
          <w:rFonts w:ascii="Times New Roman" w:hAnsi="Times New Roman" w:cs="Times New Roman"/>
        </w:rPr>
        <w:t>!</w:t>
      </w:r>
    </w:p>
    <w:p w14:paraId="37D89D42" w14:textId="1B7DC17C" w:rsidR="00F12C76" w:rsidRDefault="00F12C76" w:rsidP="004778B1">
      <w:pPr>
        <w:spacing w:after="0"/>
        <w:jc w:val="both"/>
        <w:rPr>
          <w:rFonts w:ascii="Times New Roman" w:hAnsi="Times New Roman" w:cs="Times New Roman"/>
        </w:rPr>
      </w:pPr>
    </w:p>
    <w:p w14:paraId="42746765" w14:textId="718142C5" w:rsidR="004778B1" w:rsidRPr="004778B1" w:rsidRDefault="004778B1" w:rsidP="004778B1">
      <w:pPr>
        <w:spacing w:after="0"/>
        <w:jc w:val="right"/>
        <w:rPr>
          <w:rFonts w:ascii="Times New Roman" w:hAnsi="Times New Roman" w:cs="Times New Roman"/>
          <w:b/>
          <w:bCs/>
        </w:rPr>
      </w:pPr>
      <w:r w:rsidRPr="004778B1">
        <w:rPr>
          <w:rFonts w:ascii="Times New Roman" w:hAnsi="Times New Roman" w:cs="Times New Roman"/>
          <w:b/>
          <w:bCs/>
        </w:rPr>
        <w:t>Таблица 1</w:t>
      </w:r>
    </w:p>
    <w:tbl>
      <w:tblPr>
        <w:tblStyle w:val="a4"/>
        <w:tblW w:w="0" w:type="auto"/>
        <w:tblInd w:w="0" w:type="dxa"/>
        <w:tblLook w:val="04A0" w:firstRow="1" w:lastRow="0" w:firstColumn="1" w:lastColumn="0" w:noHBand="0" w:noVBand="1"/>
      </w:tblPr>
      <w:tblGrid>
        <w:gridCol w:w="1831"/>
        <w:gridCol w:w="1791"/>
        <w:gridCol w:w="4348"/>
        <w:gridCol w:w="1521"/>
        <w:gridCol w:w="965"/>
      </w:tblGrid>
      <w:tr w:rsidR="004778B1" w14:paraId="60FB890B" w14:textId="77777777" w:rsidTr="373EA8DD">
        <w:tc>
          <w:tcPr>
            <w:tcW w:w="10456" w:type="dxa"/>
            <w:gridSpan w:val="5"/>
          </w:tcPr>
          <w:p w14:paraId="48BC0546" w14:textId="77777777" w:rsidR="004778B1" w:rsidRDefault="004778B1" w:rsidP="004778B1">
            <w:pPr>
              <w:jc w:val="both"/>
              <w:rPr>
                <w:rFonts w:ascii="Times New Roman" w:hAnsi="Times New Roman" w:cs="Times New Roman"/>
              </w:rPr>
            </w:pPr>
            <w:r w:rsidRPr="00925239">
              <w:rPr>
                <w:rFonts w:ascii="Times New Roman" w:hAnsi="Times New Roman" w:cs="Times New Roman"/>
                <w:b/>
                <w:bCs/>
              </w:rPr>
              <w:t xml:space="preserve">Начальный уровень (бюджетные компьютеры). </w:t>
            </w:r>
            <w:r w:rsidRPr="00925239">
              <w:rPr>
                <w:rFonts w:ascii="Times New Roman" w:hAnsi="Times New Roman" w:cs="Times New Roman"/>
              </w:rPr>
              <w:t>Компьютеры этой группы предназначены для простых задач - работа с текстом, Интернетом, просмотр видео, простые игры, а также некоторые современные игры на самых минимальных настройках качества. Используются обычно в офисной работе</w:t>
            </w:r>
            <w:r>
              <w:rPr>
                <w:rFonts w:ascii="Times New Roman" w:hAnsi="Times New Roman" w:cs="Times New Roman"/>
              </w:rPr>
              <w:t>.</w:t>
            </w:r>
          </w:p>
          <w:p w14:paraId="70233C7F" w14:textId="77777777" w:rsidR="004778B1" w:rsidRDefault="004778B1" w:rsidP="004778B1">
            <w:pPr>
              <w:jc w:val="both"/>
              <w:rPr>
                <w:rFonts w:ascii="Times New Roman" w:hAnsi="Times New Roman" w:cs="Times New Roman"/>
              </w:rPr>
            </w:pPr>
          </w:p>
          <w:p w14:paraId="5036CA4B" w14:textId="12D4CDD3" w:rsidR="004778B1" w:rsidRDefault="004778B1" w:rsidP="004778B1">
            <w:pPr>
              <w:jc w:val="both"/>
              <w:rPr>
                <w:rFonts w:ascii="Times New Roman" w:hAnsi="Times New Roman" w:cs="Times New Roman"/>
              </w:rPr>
            </w:pPr>
            <w:r w:rsidRPr="00F17C91">
              <w:rPr>
                <w:rFonts w:ascii="Times New Roman" w:hAnsi="Times New Roman" w:cs="Times New Roman"/>
                <w:i/>
                <w:iCs/>
              </w:rPr>
              <w:t>Примечание:</w:t>
            </w:r>
            <w:r w:rsidRPr="00F17C91">
              <w:rPr>
                <w:rFonts w:ascii="Times New Roman" w:hAnsi="Times New Roman" w:cs="Times New Roman"/>
              </w:rPr>
              <w:t xml:space="preserve"> Системный блок, клавиатура и мышь должны быть выполнены в единой цветовой гамме</w:t>
            </w:r>
          </w:p>
        </w:tc>
      </w:tr>
      <w:tr w:rsidR="00453A42" w14:paraId="4F759C4B" w14:textId="77777777" w:rsidTr="00D167C2">
        <w:tc>
          <w:tcPr>
            <w:tcW w:w="1876" w:type="dxa"/>
          </w:tcPr>
          <w:p w14:paraId="2CC5571E" w14:textId="14CC80D9" w:rsidR="004778B1" w:rsidRDefault="004778B1" w:rsidP="004778B1">
            <w:pPr>
              <w:jc w:val="both"/>
              <w:rPr>
                <w:rFonts w:ascii="Times New Roman" w:hAnsi="Times New Roman" w:cs="Times New Roman"/>
              </w:rPr>
            </w:pPr>
            <w:r w:rsidRPr="00925239">
              <w:rPr>
                <w:rFonts w:ascii="Times New Roman" w:hAnsi="Times New Roman" w:cs="Times New Roman"/>
              </w:rPr>
              <w:t>Комплектующие</w:t>
            </w:r>
          </w:p>
        </w:tc>
        <w:tc>
          <w:tcPr>
            <w:tcW w:w="1486" w:type="dxa"/>
          </w:tcPr>
          <w:p w14:paraId="29ABF7DC" w14:textId="0477D11E" w:rsidR="004778B1" w:rsidRDefault="004778B1" w:rsidP="004778B1">
            <w:pPr>
              <w:jc w:val="both"/>
              <w:rPr>
                <w:rFonts w:ascii="Times New Roman" w:hAnsi="Times New Roman" w:cs="Times New Roman"/>
              </w:rPr>
            </w:pPr>
            <w:r w:rsidRPr="00925239">
              <w:rPr>
                <w:rFonts w:ascii="Times New Roman" w:hAnsi="Times New Roman" w:cs="Times New Roman"/>
              </w:rPr>
              <w:t>Модель</w:t>
            </w:r>
          </w:p>
        </w:tc>
        <w:tc>
          <w:tcPr>
            <w:tcW w:w="4348" w:type="dxa"/>
          </w:tcPr>
          <w:p w14:paraId="45508438" w14:textId="039E0C92" w:rsidR="004778B1" w:rsidRDefault="004778B1" w:rsidP="004778B1">
            <w:pPr>
              <w:jc w:val="both"/>
              <w:rPr>
                <w:rFonts w:ascii="Times New Roman" w:hAnsi="Times New Roman" w:cs="Times New Roman"/>
              </w:rPr>
            </w:pPr>
            <w:r w:rsidRPr="00925239">
              <w:rPr>
                <w:rFonts w:ascii="Times New Roman" w:hAnsi="Times New Roman" w:cs="Times New Roman"/>
              </w:rPr>
              <w:t>Характеристики</w:t>
            </w:r>
          </w:p>
        </w:tc>
        <w:tc>
          <w:tcPr>
            <w:tcW w:w="1635" w:type="dxa"/>
          </w:tcPr>
          <w:p w14:paraId="3CED3541" w14:textId="6154F802" w:rsidR="004778B1" w:rsidRDefault="004778B1" w:rsidP="004778B1">
            <w:pPr>
              <w:jc w:val="both"/>
              <w:rPr>
                <w:rFonts w:ascii="Times New Roman" w:hAnsi="Times New Roman" w:cs="Times New Roman"/>
              </w:rPr>
            </w:pPr>
            <w:r w:rsidRPr="00925239">
              <w:rPr>
                <w:rFonts w:ascii="Times New Roman" w:hAnsi="Times New Roman" w:cs="Times New Roman"/>
              </w:rPr>
              <w:t>Изображение</w:t>
            </w:r>
          </w:p>
        </w:tc>
        <w:tc>
          <w:tcPr>
            <w:tcW w:w="1111" w:type="dxa"/>
          </w:tcPr>
          <w:p w14:paraId="7320E171" w14:textId="13BB3CB2" w:rsidR="004778B1" w:rsidRDefault="004778B1" w:rsidP="004778B1">
            <w:pPr>
              <w:jc w:val="both"/>
              <w:rPr>
                <w:rFonts w:ascii="Times New Roman" w:hAnsi="Times New Roman" w:cs="Times New Roman"/>
              </w:rPr>
            </w:pPr>
            <w:r w:rsidRPr="00925239">
              <w:rPr>
                <w:rFonts w:ascii="Times New Roman" w:hAnsi="Times New Roman" w:cs="Times New Roman"/>
              </w:rPr>
              <w:t>Цена</w:t>
            </w:r>
          </w:p>
        </w:tc>
      </w:tr>
      <w:tr w:rsidR="00453A42" w14:paraId="0331AFA8" w14:textId="77777777" w:rsidTr="00D167C2">
        <w:tc>
          <w:tcPr>
            <w:tcW w:w="1876" w:type="dxa"/>
          </w:tcPr>
          <w:p w14:paraId="6DF9C6FB" w14:textId="11143595" w:rsidR="004778B1" w:rsidRDefault="004778B1" w:rsidP="004778B1">
            <w:pPr>
              <w:jc w:val="both"/>
              <w:rPr>
                <w:rFonts w:ascii="Times New Roman" w:hAnsi="Times New Roman" w:cs="Times New Roman"/>
              </w:rPr>
            </w:pPr>
            <w:r w:rsidRPr="00925239">
              <w:rPr>
                <w:rFonts w:ascii="Times New Roman" w:hAnsi="Times New Roman" w:cs="Times New Roman"/>
              </w:rPr>
              <w:t>Процессор</w:t>
            </w:r>
          </w:p>
        </w:tc>
        <w:tc>
          <w:tcPr>
            <w:tcW w:w="1486" w:type="dxa"/>
          </w:tcPr>
          <w:p w14:paraId="22536DF1" w14:textId="3F07AA75" w:rsidR="004778B1" w:rsidRPr="0084140C" w:rsidRDefault="0084140C" w:rsidP="004778B1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AMD Ryzen 3 3200g OEM</w:t>
            </w:r>
          </w:p>
        </w:tc>
        <w:tc>
          <w:tcPr>
            <w:tcW w:w="4348" w:type="dxa"/>
          </w:tcPr>
          <w:p w14:paraId="15D87B86" w14:textId="77777777" w:rsidR="0084140C" w:rsidRDefault="0084140C" w:rsidP="0084140C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jc w:val="center"/>
              <w:rPr>
                <w:rFonts w:ascii="Segoe UI" w:hAnsi="Segoe UI" w:cs="Segoe UI"/>
                <w:color w:val="0F1115"/>
              </w:rPr>
            </w:pPr>
            <w:r>
              <w:rPr>
                <w:rFonts w:ascii="Segoe UI" w:hAnsi="Segoe UI" w:cs="Segoe UI"/>
                <w:color w:val="0F1115"/>
              </w:rPr>
              <w:t>Ядра: 4</w:t>
            </w:r>
          </w:p>
          <w:p w14:paraId="2D077F8D" w14:textId="77777777" w:rsidR="0084140C" w:rsidRDefault="0084140C" w:rsidP="0084140C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jc w:val="center"/>
              <w:rPr>
                <w:rFonts w:ascii="Segoe UI" w:hAnsi="Segoe UI" w:cs="Segoe UI"/>
                <w:color w:val="0F1115"/>
              </w:rPr>
            </w:pPr>
            <w:r>
              <w:rPr>
                <w:rFonts w:ascii="Segoe UI" w:hAnsi="Segoe UI" w:cs="Segoe UI"/>
                <w:color w:val="0F1115"/>
              </w:rPr>
              <w:t>Потоки: 4</w:t>
            </w:r>
          </w:p>
          <w:p w14:paraId="13B4FCB9" w14:textId="77777777" w:rsidR="0084140C" w:rsidRDefault="0084140C" w:rsidP="0084140C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jc w:val="center"/>
              <w:rPr>
                <w:rFonts w:ascii="Segoe UI" w:hAnsi="Segoe UI" w:cs="Segoe UI"/>
                <w:color w:val="0F1115"/>
              </w:rPr>
            </w:pPr>
            <w:r>
              <w:rPr>
                <w:rFonts w:ascii="Segoe UI" w:hAnsi="Segoe UI" w:cs="Segoe UI"/>
                <w:color w:val="0F1115"/>
              </w:rPr>
              <w:t>Базовая частота: 3.6 ГГц</w:t>
            </w:r>
          </w:p>
          <w:p w14:paraId="214FF709" w14:textId="77777777" w:rsidR="0084140C" w:rsidRDefault="0084140C" w:rsidP="0084140C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jc w:val="center"/>
              <w:rPr>
                <w:rFonts w:ascii="Segoe UI" w:hAnsi="Segoe UI" w:cs="Segoe UI"/>
                <w:color w:val="0F1115"/>
              </w:rPr>
            </w:pPr>
            <w:r>
              <w:rPr>
                <w:rFonts w:ascii="Segoe UI" w:hAnsi="Segoe UI" w:cs="Segoe UI"/>
                <w:color w:val="0F1115"/>
              </w:rPr>
              <w:t>Максимальная частота: 4.0 ГГц</w:t>
            </w:r>
          </w:p>
          <w:p w14:paraId="13C4E618" w14:textId="77777777" w:rsidR="0084140C" w:rsidRDefault="0084140C" w:rsidP="0084140C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jc w:val="center"/>
              <w:rPr>
                <w:rFonts w:ascii="Segoe UI" w:hAnsi="Segoe UI" w:cs="Segoe UI"/>
                <w:color w:val="0F1115"/>
              </w:rPr>
            </w:pPr>
            <w:r>
              <w:rPr>
                <w:rFonts w:ascii="Segoe UI" w:hAnsi="Segoe UI" w:cs="Segoe UI"/>
                <w:color w:val="0F1115"/>
              </w:rPr>
              <w:t>Кэш L3: 4 МБ</w:t>
            </w:r>
          </w:p>
          <w:p w14:paraId="03BBE7B0" w14:textId="77777777" w:rsidR="0084140C" w:rsidRDefault="0084140C" w:rsidP="0084140C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jc w:val="center"/>
              <w:rPr>
                <w:rFonts w:ascii="Segoe UI" w:hAnsi="Segoe UI" w:cs="Segoe UI"/>
                <w:color w:val="0F1115"/>
              </w:rPr>
            </w:pPr>
            <w:r>
              <w:rPr>
                <w:rFonts w:ascii="Segoe UI" w:hAnsi="Segoe UI" w:cs="Segoe UI"/>
                <w:color w:val="0F1115"/>
              </w:rPr>
              <w:t xml:space="preserve">Техпроцесс: 12 </w:t>
            </w:r>
            <w:proofErr w:type="spellStart"/>
            <w:r>
              <w:rPr>
                <w:rFonts w:ascii="Segoe UI" w:hAnsi="Segoe UI" w:cs="Segoe UI"/>
                <w:color w:val="0F1115"/>
              </w:rPr>
              <w:t>нм</w:t>
            </w:r>
            <w:proofErr w:type="spellEnd"/>
          </w:p>
          <w:p w14:paraId="5AB3EA8E" w14:textId="77777777" w:rsidR="0084140C" w:rsidRDefault="0084140C" w:rsidP="0084140C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jc w:val="center"/>
              <w:rPr>
                <w:rFonts w:ascii="Segoe UI" w:hAnsi="Segoe UI" w:cs="Segoe UI"/>
                <w:color w:val="0F1115"/>
              </w:rPr>
            </w:pPr>
            <w:r>
              <w:rPr>
                <w:rFonts w:ascii="Segoe UI" w:hAnsi="Segoe UI" w:cs="Segoe UI"/>
                <w:color w:val="0F1115"/>
              </w:rPr>
              <w:t>Тепловыделение (TDP): 65 Вт</w:t>
            </w:r>
          </w:p>
          <w:p w14:paraId="433A3C73" w14:textId="77777777" w:rsidR="0084140C" w:rsidRDefault="0084140C" w:rsidP="0084140C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jc w:val="center"/>
              <w:rPr>
                <w:rFonts w:ascii="Segoe UI" w:hAnsi="Segoe UI" w:cs="Segoe UI"/>
                <w:color w:val="0F1115"/>
              </w:rPr>
            </w:pPr>
            <w:r>
              <w:rPr>
                <w:rFonts w:ascii="Segoe UI" w:hAnsi="Segoe UI" w:cs="Segoe UI"/>
                <w:color w:val="0F1115"/>
              </w:rPr>
              <w:t>Сокет: AM4</w:t>
            </w:r>
          </w:p>
          <w:p w14:paraId="2C2DF314" w14:textId="77777777" w:rsidR="0084140C" w:rsidRDefault="0084140C" w:rsidP="0084140C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jc w:val="center"/>
              <w:rPr>
                <w:rFonts w:ascii="Segoe UI" w:hAnsi="Segoe UI" w:cs="Segoe UI"/>
                <w:color w:val="0F1115"/>
              </w:rPr>
            </w:pPr>
            <w:r>
              <w:rPr>
                <w:rFonts w:ascii="Segoe UI" w:hAnsi="Segoe UI" w:cs="Segoe UI"/>
                <w:color w:val="0F1115"/>
              </w:rPr>
              <w:t xml:space="preserve">Встроенная графика: Radeon </w:t>
            </w:r>
            <w:proofErr w:type="spellStart"/>
            <w:r>
              <w:rPr>
                <w:rFonts w:ascii="Segoe UI" w:hAnsi="Segoe UI" w:cs="Segoe UI"/>
                <w:color w:val="0F1115"/>
              </w:rPr>
              <w:t>Vega</w:t>
            </w:r>
            <w:proofErr w:type="spellEnd"/>
            <w:r>
              <w:rPr>
                <w:rFonts w:ascii="Segoe UI" w:hAnsi="Segoe UI" w:cs="Segoe UI"/>
                <w:color w:val="0F1115"/>
              </w:rPr>
              <w:t xml:space="preserve"> 8</w:t>
            </w:r>
          </w:p>
          <w:p w14:paraId="79D2FDEF" w14:textId="77777777" w:rsidR="0084140C" w:rsidRDefault="0084140C" w:rsidP="0084140C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jc w:val="center"/>
              <w:rPr>
                <w:rFonts w:ascii="Segoe UI" w:hAnsi="Segoe UI" w:cs="Segoe UI"/>
                <w:color w:val="0F1115"/>
              </w:rPr>
            </w:pPr>
            <w:r>
              <w:rPr>
                <w:rFonts w:ascii="Segoe UI" w:hAnsi="Segoe UI" w:cs="Segoe UI"/>
                <w:color w:val="0F1115"/>
              </w:rPr>
              <w:t>Поддержка памяти: DDR4-2933</w:t>
            </w:r>
          </w:p>
          <w:p w14:paraId="75AD799C" w14:textId="5E9B50D6" w:rsidR="004778B1" w:rsidRDefault="004778B1" w:rsidP="004778B1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635" w:type="dxa"/>
          </w:tcPr>
          <w:p w14:paraId="1B1F4551" w14:textId="7F18625F" w:rsidR="004778B1" w:rsidRDefault="0084140C" w:rsidP="004778B1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noProof/>
              </w:rPr>
              <w:drawing>
                <wp:inline distT="0" distB="0" distL="0" distR="0" wp14:anchorId="04BD0142" wp14:editId="455F965E">
                  <wp:extent cx="476250" cy="476250"/>
                  <wp:effectExtent l="0" t="0" r="0" b="0"/>
                  <wp:docPr id="8" name="Рисунок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11" w:type="dxa"/>
          </w:tcPr>
          <w:p w14:paraId="19B300C8" w14:textId="09F0EAA7" w:rsidR="004778B1" w:rsidRDefault="0084140C" w:rsidP="004778B1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5499</w:t>
            </w:r>
          </w:p>
        </w:tc>
      </w:tr>
      <w:tr w:rsidR="00453A42" w14:paraId="6A85ED13" w14:textId="77777777" w:rsidTr="00D167C2">
        <w:tc>
          <w:tcPr>
            <w:tcW w:w="1876" w:type="dxa"/>
          </w:tcPr>
          <w:p w14:paraId="242C7FF2" w14:textId="4F586274" w:rsidR="004778B1" w:rsidRDefault="004778B1" w:rsidP="004778B1">
            <w:pPr>
              <w:jc w:val="both"/>
              <w:rPr>
                <w:rFonts w:ascii="Times New Roman" w:hAnsi="Times New Roman" w:cs="Times New Roman"/>
              </w:rPr>
            </w:pPr>
            <w:r w:rsidRPr="00925239">
              <w:rPr>
                <w:rFonts w:ascii="Times New Roman" w:hAnsi="Times New Roman" w:cs="Times New Roman"/>
              </w:rPr>
              <w:t>Блок питания</w:t>
            </w:r>
          </w:p>
        </w:tc>
        <w:tc>
          <w:tcPr>
            <w:tcW w:w="1486" w:type="dxa"/>
          </w:tcPr>
          <w:p w14:paraId="5A353E6E" w14:textId="77777777" w:rsidR="004778B1" w:rsidRDefault="004778B1" w:rsidP="004778B1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348" w:type="dxa"/>
          </w:tcPr>
          <w:p w14:paraId="47A8F8CC" w14:textId="77777777" w:rsidR="004778B1" w:rsidRDefault="004778B1" w:rsidP="004778B1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635" w:type="dxa"/>
          </w:tcPr>
          <w:p w14:paraId="385D8719" w14:textId="12B268F8" w:rsidR="004778B1" w:rsidRDefault="00C204DC" w:rsidP="004778B1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noProof/>
              </w:rPr>
              <w:drawing>
                <wp:inline distT="0" distB="0" distL="0" distR="0" wp14:anchorId="18743942" wp14:editId="32702118">
                  <wp:extent cx="476250" cy="476250"/>
                  <wp:effectExtent l="0" t="0" r="0" b="0"/>
                  <wp:docPr id="3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11" w:type="dxa"/>
          </w:tcPr>
          <w:p w14:paraId="77148D84" w14:textId="77777777" w:rsidR="004778B1" w:rsidRDefault="004778B1" w:rsidP="004778B1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453A42" w14:paraId="5C4EBEAA" w14:textId="77777777" w:rsidTr="00D167C2">
        <w:tc>
          <w:tcPr>
            <w:tcW w:w="1876" w:type="dxa"/>
          </w:tcPr>
          <w:p w14:paraId="2EE4CFF0" w14:textId="0CC5E75E" w:rsidR="004778B1" w:rsidRDefault="004778B1" w:rsidP="004778B1">
            <w:pPr>
              <w:jc w:val="both"/>
              <w:rPr>
                <w:rFonts w:ascii="Times New Roman" w:hAnsi="Times New Roman" w:cs="Times New Roman"/>
              </w:rPr>
            </w:pPr>
            <w:r w:rsidRPr="00925239">
              <w:rPr>
                <w:rFonts w:ascii="Times New Roman" w:hAnsi="Times New Roman" w:cs="Times New Roman"/>
              </w:rPr>
              <w:t>Материнская плата</w:t>
            </w:r>
          </w:p>
        </w:tc>
        <w:tc>
          <w:tcPr>
            <w:tcW w:w="1486" w:type="dxa"/>
          </w:tcPr>
          <w:p w14:paraId="1B0A0275" w14:textId="2F4106AB" w:rsidR="004778B1" w:rsidRDefault="0084140C" w:rsidP="004778B1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Style w:val="a5"/>
                <w:rFonts w:ascii="Segoe UI" w:hAnsi="Segoe UI" w:cs="Segoe UI"/>
                <w:color w:val="0F1115"/>
                <w:shd w:val="clear" w:color="auto" w:fill="FFFFFF"/>
              </w:rPr>
              <w:t>GIGABYTE A520M K V2</w:t>
            </w:r>
          </w:p>
        </w:tc>
        <w:tc>
          <w:tcPr>
            <w:tcW w:w="4348" w:type="dxa"/>
          </w:tcPr>
          <w:p w14:paraId="0BB6A373" w14:textId="77777777" w:rsidR="0084140C" w:rsidRPr="00EC3C77" w:rsidRDefault="0084140C" w:rsidP="0084140C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EC3C77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Форм-фактор:</w:t>
            </w:r>
            <w:r w:rsidRPr="00EC3C77">
              <w:rPr>
                <w:rFonts w:ascii="Segoe UI" w:hAnsi="Segoe UI" w:cs="Segoe UI"/>
                <w:color w:val="0F1115"/>
              </w:rPr>
              <w:t> Micro-ATX</w:t>
            </w:r>
          </w:p>
          <w:p w14:paraId="78A91A30" w14:textId="77777777" w:rsidR="0084140C" w:rsidRPr="00EC3C77" w:rsidRDefault="0084140C" w:rsidP="0084140C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EC3C77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Сокет:</w:t>
            </w:r>
            <w:r w:rsidRPr="00EC3C77">
              <w:rPr>
                <w:rFonts w:ascii="Segoe UI" w:hAnsi="Segoe UI" w:cs="Segoe UI"/>
                <w:color w:val="0F1115"/>
              </w:rPr>
              <w:t> AM4</w:t>
            </w:r>
          </w:p>
          <w:p w14:paraId="0A5E921C" w14:textId="77777777" w:rsidR="0084140C" w:rsidRPr="00EC3C77" w:rsidRDefault="0084140C" w:rsidP="0084140C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EC3C77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Чипсет:</w:t>
            </w:r>
            <w:r w:rsidRPr="00EC3C77">
              <w:rPr>
                <w:rFonts w:ascii="Segoe UI" w:hAnsi="Segoe UI" w:cs="Segoe UI"/>
                <w:color w:val="0F1115"/>
              </w:rPr>
              <w:t> AMD A520</w:t>
            </w:r>
          </w:p>
          <w:p w14:paraId="6917FA96" w14:textId="77777777" w:rsidR="0084140C" w:rsidRPr="00EC3C77" w:rsidRDefault="0084140C" w:rsidP="0084140C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EC3C77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Поддержка процессоров:</w:t>
            </w:r>
            <w:r w:rsidRPr="00EC3C77">
              <w:rPr>
                <w:rFonts w:ascii="Segoe UI" w:hAnsi="Segoe UI" w:cs="Segoe UI"/>
                <w:color w:val="0F1115"/>
              </w:rPr>
              <w:t xml:space="preserve"> AMD </w:t>
            </w:r>
            <w:proofErr w:type="spellStart"/>
            <w:r w:rsidRPr="00EC3C77">
              <w:rPr>
                <w:rFonts w:ascii="Segoe UI" w:hAnsi="Segoe UI" w:cs="Segoe UI"/>
                <w:color w:val="0F1115"/>
              </w:rPr>
              <w:t>Ryzen</w:t>
            </w:r>
            <w:proofErr w:type="spellEnd"/>
            <w:r w:rsidRPr="00EC3C77">
              <w:rPr>
                <w:rFonts w:ascii="Segoe UI" w:hAnsi="Segoe UI" w:cs="Segoe UI"/>
                <w:color w:val="0F1115"/>
              </w:rPr>
              <w:t xml:space="preserve"> 3000/4000/5000 серий</w:t>
            </w:r>
          </w:p>
          <w:p w14:paraId="57F53218" w14:textId="77777777" w:rsidR="0084140C" w:rsidRPr="00EC3C77" w:rsidRDefault="0084140C" w:rsidP="0084140C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EC3C77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lastRenderedPageBreak/>
              <w:t>Слоты памяти:</w:t>
            </w:r>
            <w:r w:rsidRPr="00EC3C77">
              <w:rPr>
                <w:rFonts w:ascii="Segoe UI" w:hAnsi="Segoe UI" w:cs="Segoe UI"/>
                <w:color w:val="0F1115"/>
              </w:rPr>
              <w:t> 2 слота DDR4, до 64 ГБ</w:t>
            </w:r>
          </w:p>
          <w:p w14:paraId="748FA83E" w14:textId="77777777" w:rsidR="0084140C" w:rsidRPr="00EC3C77" w:rsidRDefault="0084140C" w:rsidP="0084140C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EC3C77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Поддерживаемая частота ОЗУ:</w:t>
            </w:r>
            <w:r w:rsidRPr="00EC3C77">
              <w:rPr>
                <w:rFonts w:ascii="Segoe UI" w:hAnsi="Segoe UI" w:cs="Segoe UI"/>
                <w:color w:val="0F1115"/>
              </w:rPr>
              <w:t> до 4733 МГц (в разгоне)</w:t>
            </w:r>
          </w:p>
          <w:p w14:paraId="46365772" w14:textId="77777777" w:rsidR="0084140C" w:rsidRPr="00EC3C77" w:rsidRDefault="0084140C" w:rsidP="0084140C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EC3C77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Слоты расширения:</w:t>
            </w:r>
            <w:r w:rsidRPr="00EC3C77">
              <w:rPr>
                <w:rFonts w:ascii="Segoe UI" w:hAnsi="Segoe UI" w:cs="Segoe UI"/>
                <w:color w:val="0F1115"/>
              </w:rPr>
              <w:t> 1x PCI-E 3.0 x16, 1x PCI-E 3.0 x1</w:t>
            </w:r>
          </w:p>
          <w:p w14:paraId="2DC5933F" w14:textId="77777777" w:rsidR="0084140C" w:rsidRPr="00EC3C77" w:rsidRDefault="0084140C" w:rsidP="0084140C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EC3C77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Разъемы для накопителей:</w:t>
            </w:r>
            <w:r w:rsidRPr="00EC3C77">
              <w:rPr>
                <w:rFonts w:ascii="Segoe UI" w:hAnsi="Segoe UI" w:cs="Segoe UI"/>
                <w:color w:val="0F1115"/>
              </w:rPr>
              <w:t> 4x SATA 6 Гбит/с, 1x M.2 (PCI-E 3.0 x4)</w:t>
            </w:r>
          </w:p>
          <w:p w14:paraId="0FAEA1C5" w14:textId="77777777" w:rsidR="0084140C" w:rsidRPr="00EC3C77" w:rsidRDefault="0084140C" w:rsidP="0084140C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EC3C77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USB-порты на задней панели:</w:t>
            </w:r>
            <w:r w:rsidRPr="00EC3C77">
              <w:rPr>
                <w:rFonts w:ascii="Segoe UI" w:hAnsi="Segoe UI" w:cs="Segoe UI"/>
                <w:color w:val="0F1115"/>
              </w:rPr>
              <w:t xml:space="preserve"> 4x USB 3.2 </w:t>
            </w:r>
            <w:proofErr w:type="spellStart"/>
            <w:r w:rsidRPr="00EC3C77">
              <w:rPr>
                <w:rFonts w:ascii="Segoe UI" w:hAnsi="Segoe UI" w:cs="Segoe UI"/>
                <w:color w:val="0F1115"/>
              </w:rPr>
              <w:t>Gen</w:t>
            </w:r>
            <w:proofErr w:type="spellEnd"/>
            <w:r w:rsidRPr="00EC3C77">
              <w:rPr>
                <w:rFonts w:ascii="Segoe UI" w:hAnsi="Segoe UI" w:cs="Segoe UI"/>
                <w:color w:val="0F1115"/>
              </w:rPr>
              <w:t xml:space="preserve"> 1, 2x USB 2.0</w:t>
            </w:r>
          </w:p>
          <w:p w14:paraId="3980B9CA" w14:textId="77777777" w:rsidR="0084140C" w:rsidRPr="00EC3C77" w:rsidRDefault="0084140C" w:rsidP="0084140C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EC3C77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Видеовыходы:</w:t>
            </w:r>
            <w:r w:rsidRPr="00EC3C77">
              <w:rPr>
                <w:rFonts w:ascii="Segoe UI" w:hAnsi="Segoe UI" w:cs="Segoe UI"/>
                <w:color w:val="0F1115"/>
              </w:rPr>
              <w:t> HDMI, D-Sub (VGA)</w:t>
            </w:r>
          </w:p>
          <w:p w14:paraId="1A644F34" w14:textId="77777777" w:rsidR="0084140C" w:rsidRPr="00EC3C77" w:rsidRDefault="0084140C" w:rsidP="0084140C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EC3C77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Сетевая карта:</w:t>
            </w:r>
            <w:r w:rsidRPr="00EC3C77">
              <w:rPr>
                <w:rFonts w:ascii="Segoe UI" w:hAnsi="Segoe UI" w:cs="Segoe UI"/>
                <w:color w:val="0F1115"/>
              </w:rPr>
              <w:t> </w:t>
            </w:r>
            <w:proofErr w:type="spellStart"/>
            <w:r w:rsidRPr="00EC3C77">
              <w:rPr>
                <w:rFonts w:ascii="Segoe UI" w:hAnsi="Segoe UI" w:cs="Segoe UI"/>
                <w:color w:val="0F1115"/>
              </w:rPr>
              <w:t>Realtek</w:t>
            </w:r>
            <w:proofErr w:type="spellEnd"/>
            <w:r w:rsidRPr="00EC3C77">
              <w:rPr>
                <w:rFonts w:ascii="Segoe UI" w:hAnsi="Segoe UI" w:cs="Segoe UI"/>
                <w:color w:val="0F1115"/>
              </w:rPr>
              <w:t xml:space="preserve"> </w:t>
            </w:r>
            <w:proofErr w:type="spellStart"/>
            <w:r w:rsidRPr="00EC3C77">
              <w:rPr>
                <w:rFonts w:ascii="Segoe UI" w:hAnsi="Segoe UI" w:cs="Segoe UI"/>
                <w:color w:val="0F1115"/>
              </w:rPr>
              <w:t>GbE</w:t>
            </w:r>
            <w:proofErr w:type="spellEnd"/>
            <w:r w:rsidRPr="00EC3C77">
              <w:rPr>
                <w:rFonts w:ascii="Segoe UI" w:hAnsi="Segoe UI" w:cs="Segoe UI"/>
                <w:color w:val="0F1115"/>
              </w:rPr>
              <w:t xml:space="preserve"> (1 Гбит/с)</w:t>
            </w:r>
          </w:p>
          <w:p w14:paraId="153F490C" w14:textId="77777777" w:rsidR="0084140C" w:rsidRPr="00EC3C77" w:rsidRDefault="0084140C" w:rsidP="0084140C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EC3C77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Аудио:</w:t>
            </w:r>
            <w:r w:rsidRPr="00EC3C77">
              <w:rPr>
                <w:rFonts w:ascii="Segoe UI" w:hAnsi="Segoe UI" w:cs="Segoe UI"/>
                <w:color w:val="0F1115"/>
              </w:rPr>
              <w:t> </w:t>
            </w:r>
            <w:proofErr w:type="spellStart"/>
            <w:r w:rsidRPr="00EC3C77">
              <w:rPr>
                <w:rFonts w:ascii="Segoe UI" w:hAnsi="Segoe UI" w:cs="Segoe UI"/>
                <w:color w:val="0F1115"/>
              </w:rPr>
              <w:t>Realtek</w:t>
            </w:r>
            <w:proofErr w:type="spellEnd"/>
            <w:r w:rsidRPr="00EC3C77">
              <w:rPr>
                <w:rFonts w:ascii="Segoe UI" w:hAnsi="Segoe UI" w:cs="Segoe UI"/>
                <w:color w:val="0F1115"/>
              </w:rPr>
              <w:t xml:space="preserve"> 7.1-канальный кодек</w:t>
            </w:r>
          </w:p>
          <w:p w14:paraId="6A0CF4EE" w14:textId="77777777" w:rsidR="004778B1" w:rsidRPr="00EC3C77" w:rsidRDefault="004778B1" w:rsidP="0084140C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635" w:type="dxa"/>
          </w:tcPr>
          <w:p w14:paraId="0E1D31AB" w14:textId="48591609" w:rsidR="004778B1" w:rsidRDefault="0084140C" w:rsidP="004778B1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174C563C" wp14:editId="5B9398C8">
                  <wp:extent cx="476250" cy="476250"/>
                  <wp:effectExtent l="0" t="0" r="0" b="0"/>
                  <wp:docPr id="9" name="Рисунок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11" w:type="dxa"/>
          </w:tcPr>
          <w:p w14:paraId="1107337B" w14:textId="3BCD7738" w:rsidR="004778B1" w:rsidRDefault="0084140C" w:rsidP="004778B1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4999</w:t>
            </w:r>
          </w:p>
        </w:tc>
      </w:tr>
      <w:tr w:rsidR="00453A42" w14:paraId="23834995" w14:textId="77777777" w:rsidTr="00D167C2">
        <w:tc>
          <w:tcPr>
            <w:tcW w:w="1876" w:type="dxa"/>
          </w:tcPr>
          <w:p w14:paraId="53F55673" w14:textId="1F49B1DB" w:rsidR="004778B1" w:rsidRDefault="004778B1" w:rsidP="004778B1">
            <w:pPr>
              <w:jc w:val="both"/>
              <w:rPr>
                <w:rFonts w:ascii="Times New Roman" w:hAnsi="Times New Roman" w:cs="Times New Roman"/>
              </w:rPr>
            </w:pPr>
            <w:r w:rsidRPr="00925239">
              <w:rPr>
                <w:rFonts w:ascii="Times New Roman" w:hAnsi="Times New Roman" w:cs="Times New Roman"/>
              </w:rPr>
              <w:t>ОЗУ</w:t>
            </w:r>
          </w:p>
        </w:tc>
        <w:tc>
          <w:tcPr>
            <w:tcW w:w="1486" w:type="dxa"/>
          </w:tcPr>
          <w:p w14:paraId="060259B0" w14:textId="19946E3E" w:rsidR="004778B1" w:rsidRPr="00EC3C77" w:rsidRDefault="00EC3C77" w:rsidP="004778B1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EC3C77">
              <w:rPr>
                <w:rStyle w:val="a5"/>
                <w:rFonts w:ascii="Segoe UI" w:hAnsi="Segoe UI" w:cs="Segoe UI"/>
                <w:color w:val="0F1115"/>
                <w:shd w:val="clear" w:color="auto" w:fill="FFFFFF"/>
                <w:lang w:val="en-US"/>
              </w:rPr>
              <w:t xml:space="preserve">Patriot Signature Line 8 </w:t>
            </w:r>
            <w:r>
              <w:rPr>
                <w:rStyle w:val="a5"/>
                <w:rFonts w:ascii="Segoe UI" w:hAnsi="Segoe UI" w:cs="Segoe UI"/>
                <w:color w:val="0F1115"/>
                <w:shd w:val="clear" w:color="auto" w:fill="FFFFFF"/>
              </w:rPr>
              <w:t>ГБ</w:t>
            </w:r>
            <w:r w:rsidRPr="00EC3C77">
              <w:rPr>
                <w:rStyle w:val="a5"/>
                <w:rFonts w:ascii="Segoe UI" w:hAnsi="Segoe UI" w:cs="Segoe UI"/>
                <w:color w:val="0F1115"/>
                <w:shd w:val="clear" w:color="auto" w:fill="FFFFFF"/>
                <w:lang w:val="en-US"/>
              </w:rPr>
              <w:t xml:space="preserve"> </w:t>
            </w:r>
            <w:r>
              <w:rPr>
                <w:rStyle w:val="a5"/>
                <w:rFonts w:ascii="Segoe UI" w:hAnsi="Segoe UI" w:cs="Segoe UI"/>
                <w:color w:val="0F1115"/>
                <w:shd w:val="clear" w:color="auto" w:fill="FFFFFF"/>
                <w:lang w:val="en-US"/>
              </w:rPr>
              <w:t>x2</w:t>
            </w:r>
          </w:p>
        </w:tc>
        <w:tc>
          <w:tcPr>
            <w:tcW w:w="4348" w:type="dxa"/>
          </w:tcPr>
          <w:p w14:paraId="7A534DA9" w14:textId="77777777" w:rsidR="00EC3C77" w:rsidRPr="00116534" w:rsidRDefault="00EC3C77" w:rsidP="00EC3C77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116534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Объем памяти:</w:t>
            </w:r>
            <w:r w:rsidRPr="00116534">
              <w:rPr>
                <w:rFonts w:ascii="Segoe UI" w:hAnsi="Segoe UI" w:cs="Segoe UI"/>
                <w:color w:val="0F1115"/>
              </w:rPr>
              <w:t> 8 ГБ</w:t>
            </w:r>
          </w:p>
          <w:p w14:paraId="68D74660" w14:textId="77777777" w:rsidR="00EC3C77" w:rsidRPr="00116534" w:rsidRDefault="00EC3C77" w:rsidP="00EC3C77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116534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Тип памяти:</w:t>
            </w:r>
            <w:r w:rsidRPr="00116534">
              <w:rPr>
                <w:rFonts w:ascii="Segoe UI" w:hAnsi="Segoe UI" w:cs="Segoe UI"/>
                <w:color w:val="0F1115"/>
              </w:rPr>
              <w:t> DDR4</w:t>
            </w:r>
          </w:p>
          <w:p w14:paraId="25B3C5FD" w14:textId="77777777" w:rsidR="00EC3C77" w:rsidRPr="00116534" w:rsidRDefault="00EC3C77" w:rsidP="00EC3C77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116534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Частота:</w:t>
            </w:r>
            <w:r w:rsidRPr="00116534">
              <w:rPr>
                <w:rFonts w:ascii="Segoe UI" w:hAnsi="Segoe UI" w:cs="Segoe UI"/>
                <w:color w:val="0F1115"/>
              </w:rPr>
              <w:t> 2666 МГц</w:t>
            </w:r>
          </w:p>
          <w:p w14:paraId="7CBF5113" w14:textId="77777777" w:rsidR="00EC3C77" w:rsidRPr="00116534" w:rsidRDefault="00EC3C77" w:rsidP="00EC3C77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116534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Пропускная способность:</w:t>
            </w:r>
            <w:r w:rsidRPr="00116534">
              <w:rPr>
                <w:rFonts w:ascii="Segoe UI" w:hAnsi="Segoe UI" w:cs="Segoe UI"/>
                <w:color w:val="0F1115"/>
              </w:rPr>
              <w:t> PC4-21300</w:t>
            </w:r>
          </w:p>
          <w:p w14:paraId="529641C2" w14:textId="77777777" w:rsidR="00EC3C77" w:rsidRPr="00116534" w:rsidRDefault="00EC3C77" w:rsidP="00EC3C77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116534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Форм-фактор:</w:t>
            </w:r>
            <w:r w:rsidRPr="00116534">
              <w:rPr>
                <w:rFonts w:ascii="Segoe UI" w:hAnsi="Segoe UI" w:cs="Segoe UI"/>
                <w:color w:val="0F1115"/>
              </w:rPr>
              <w:t> DIMM</w:t>
            </w:r>
          </w:p>
          <w:p w14:paraId="6965930E" w14:textId="77777777" w:rsidR="00EC3C77" w:rsidRPr="00116534" w:rsidRDefault="00EC3C77" w:rsidP="00EC3C77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116534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Количество модулей в комплекте:</w:t>
            </w:r>
            <w:r w:rsidRPr="00116534">
              <w:rPr>
                <w:rFonts w:ascii="Segoe UI" w:hAnsi="Segoe UI" w:cs="Segoe UI"/>
                <w:color w:val="0F1115"/>
              </w:rPr>
              <w:t> 1</w:t>
            </w:r>
          </w:p>
          <w:p w14:paraId="78C76948" w14:textId="77777777" w:rsidR="00EC3C77" w:rsidRPr="00116534" w:rsidRDefault="00EC3C77" w:rsidP="00EC3C77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116534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 xml:space="preserve">Тайминги (CAS </w:t>
            </w:r>
            <w:proofErr w:type="spellStart"/>
            <w:r w:rsidRPr="00116534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Latency</w:t>
            </w:r>
            <w:proofErr w:type="spellEnd"/>
            <w:r w:rsidRPr="00116534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):</w:t>
            </w:r>
            <w:r w:rsidRPr="00116534">
              <w:rPr>
                <w:rFonts w:ascii="Segoe UI" w:hAnsi="Segoe UI" w:cs="Segoe UI"/>
                <w:color w:val="0F1115"/>
              </w:rPr>
              <w:t> CL19 (19-19-19)</w:t>
            </w:r>
          </w:p>
          <w:p w14:paraId="151EF043" w14:textId="77777777" w:rsidR="00EC3C77" w:rsidRPr="00116534" w:rsidRDefault="00EC3C77" w:rsidP="00EC3C77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116534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Напряжение:</w:t>
            </w:r>
            <w:r w:rsidRPr="00116534">
              <w:rPr>
                <w:rFonts w:ascii="Segoe UI" w:hAnsi="Segoe UI" w:cs="Segoe UI"/>
                <w:color w:val="0F1115"/>
              </w:rPr>
              <w:t> 1.2 В</w:t>
            </w:r>
          </w:p>
          <w:p w14:paraId="5EF3EC9D" w14:textId="77777777" w:rsidR="00EC3C77" w:rsidRPr="00116534" w:rsidRDefault="00EC3C77" w:rsidP="00EC3C77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116534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Охлаждение:</w:t>
            </w:r>
            <w:r w:rsidRPr="00116534">
              <w:rPr>
                <w:rFonts w:ascii="Segoe UI" w:hAnsi="Segoe UI" w:cs="Segoe UI"/>
                <w:color w:val="0F1115"/>
              </w:rPr>
              <w:t> без радиатора</w:t>
            </w:r>
          </w:p>
          <w:p w14:paraId="23377B99" w14:textId="77777777" w:rsidR="004778B1" w:rsidRPr="00116534" w:rsidRDefault="004778B1" w:rsidP="004778B1">
            <w:pPr>
              <w:jc w:val="both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635" w:type="dxa"/>
          </w:tcPr>
          <w:p w14:paraId="228D5B13" w14:textId="63A50676" w:rsidR="004778B1" w:rsidRDefault="0084140C" w:rsidP="004778B1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noProof/>
              </w:rPr>
              <w:drawing>
                <wp:inline distT="0" distB="0" distL="0" distR="0" wp14:anchorId="309BB027" wp14:editId="5A8CB913">
                  <wp:extent cx="476250" cy="476250"/>
                  <wp:effectExtent l="0" t="0" r="0" b="0"/>
                  <wp:docPr id="6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11" w:type="dxa"/>
          </w:tcPr>
          <w:p w14:paraId="23EBAE1D" w14:textId="7A1B74D5" w:rsidR="004778B1" w:rsidRPr="00EC3C77" w:rsidRDefault="00EC3C77" w:rsidP="004778B1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9999</w:t>
            </w:r>
          </w:p>
        </w:tc>
      </w:tr>
      <w:tr w:rsidR="00453A42" w14:paraId="7CE7A44D" w14:textId="77777777" w:rsidTr="00D167C2">
        <w:tc>
          <w:tcPr>
            <w:tcW w:w="1876" w:type="dxa"/>
          </w:tcPr>
          <w:p w14:paraId="7EAA91B2" w14:textId="6938D494" w:rsidR="004778B1" w:rsidRDefault="004778B1" w:rsidP="004778B1">
            <w:pPr>
              <w:jc w:val="both"/>
              <w:rPr>
                <w:rFonts w:ascii="Times New Roman" w:hAnsi="Times New Roman" w:cs="Times New Roman"/>
              </w:rPr>
            </w:pPr>
            <w:r w:rsidRPr="00925239">
              <w:rPr>
                <w:rFonts w:ascii="Times New Roman" w:hAnsi="Times New Roman" w:cs="Times New Roman"/>
              </w:rPr>
              <w:t>Жесткий диск</w:t>
            </w:r>
          </w:p>
        </w:tc>
        <w:tc>
          <w:tcPr>
            <w:tcW w:w="1486" w:type="dxa"/>
          </w:tcPr>
          <w:p w14:paraId="70A45F2F" w14:textId="77777777" w:rsidR="004778B1" w:rsidRDefault="004778B1" w:rsidP="004778B1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348" w:type="dxa"/>
          </w:tcPr>
          <w:p w14:paraId="1BC319DD" w14:textId="77777777" w:rsidR="00EC3C77" w:rsidRPr="00116534" w:rsidRDefault="00EC3C77" w:rsidP="00EC3C77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116534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Объем:</w:t>
            </w:r>
            <w:r w:rsidRPr="00116534">
              <w:rPr>
                <w:rFonts w:ascii="Segoe UI" w:hAnsi="Segoe UI" w:cs="Segoe UI"/>
                <w:color w:val="0F1115"/>
              </w:rPr>
              <w:t> 128 ГБ</w:t>
            </w:r>
          </w:p>
          <w:p w14:paraId="26C3E9AF" w14:textId="77777777" w:rsidR="00EC3C77" w:rsidRPr="00116534" w:rsidRDefault="00EC3C77" w:rsidP="00EC3C77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116534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Форм-фактор:</w:t>
            </w:r>
            <w:r w:rsidRPr="00116534">
              <w:rPr>
                <w:rFonts w:ascii="Segoe UI" w:hAnsi="Segoe UI" w:cs="Segoe UI"/>
                <w:color w:val="0F1115"/>
              </w:rPr>
              <w:t> 2.5 дюйма</w:t>
            </w:r>
          </w:p>
          <w:p w14:paraId="44E8B378" w14:textId="77777777" w:rsidR="00EC3C77" w:rsidRPr="00116534" w:rsidRDefault="00EC3C77" w:rsidP="00EC3C77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116534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Интерфейс:</w:t>
            </w:r>
            <w:r w:rsidRPr="00116534">
              <w:rPr>
                <w:rFonts w:ascii="Segoe UI" w:hAnsi="Segoe UI" w:cs="Segoe UI"/>
                <w:color w:val="0F1115"/>
              </w:rPr>
              <w:t> SATA III (6 Гбит/с)</w:t>
            </w:r>
          </w:p>
          <w:p w14:paraId="2E39D4B7" w14:textId="77777777" w:rsidR="00EC3C77" w:rsidRPr="00116534" w:rsidRDefault="00EC3C77" w:rsidP="00EC3C77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116534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Тип памяти:</w:t>
            </w:r>
            <w:r w:rsidRPr="00116534">
              <w:rPr>
                <w:rFonts w:ascii="Segoe UI" w:hAnsi="Segoe UI" w:cs="Segoe UI"/>
                <w:color w:val="0F1115"/>
              </w:rPr>
              <w:t> 3D NAND</w:t>
            </w:r>
          </w:p>
          <w:p w14:paraId="7BA24D50" w14:textId="77777777" w:rsidR="00EC3C77" w:rsidRPr="00116534" w:rsidRDefault="00EC3C77" w:rsidP="00EC3C77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116534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Максимальная скорость последовательного чтения:</w:t>
            </w:r>
            <w:r w:rsidRPr="00116534">
              <w:rPr>
                <w:rFonts w:ascii="Segoe UI" w:hAnsi="Segoe UI" w:cs="Segoe UI"/>
                <w:color w:val="0F1115"/>
              </w:rPr>
              <w:t> до 550 МБ/с</w:t>
            </w:r>
          </w:p>
          <w:p w14:paraId="1C7CF84A" w14:textId="77777777" w:rsidR="00EC3C77" w:rsidRPr="00116534" w:rsidRDefault="00EC3C77" w:rsidP="00EC3C77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116534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Максимальная скорость последовательной записи:</w:t>
            </w:r>
            <w:r w:rsidRPr="00116534">
              <w:rPr>
                <w:rFonts w:ascii="Segoe UI" w:hAnsi="Segoe UI" w:cs="Segoe UI"/>
                <w:color w:val="0F1115"/>
              </w:rPr>
              <w:t> до 450 МБ/с</w:t>
            </w:r>
          </w:p>
          <w:p w14:paraId="014DFD0A" w14:textId="77777777" w:rsidR="00EC3C77" w:rsidRPr="00116534" w:rsidRDefault="00EC3C77" w:rsidP="00EC3C77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116534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Ресурс работы (TBW):</w:t>
            </w:r>
            <w:r w:rsidRPr="00116534">
              <w:rPr>
                <w:rFonts w:ascii="Segoe UI" w:hAnsi="Segoe UI" w:cs="Segoe UI"/>
                <w:color w:val="0F1115"/>
              </w:rPr>
              <w:t> не указан производителем, но ожидаемо низкий для такого объема</w:t>
            </w:r>
          </w:p>
          <w:p w14:paraId="27F1070E" w14:textId="77777777" w:rsidR="00EC3C77" w:rsidRPr="00116534" w:rsidRDefault="00EC3C77" w:rsidP="00EC3C77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116534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Назначение:</w:t>
            </w:r>
            <w:r w:rsidRPr="00116534">
              <w:rPr>
                <w:rFonts w:ascii="Segoe UI" w:hAnsi="Segoe UI" w:cs="Segoe UI"/>
                <w:color w:val="0F1115"/>
              </w:rPr>
              <w:t> для установки операционной системы или в качестве недорогого накопителя в офисные ПК</w:t>
            </w:r>
          </w:p>
          <w:p w14:paraId="6CE48249" w14:textId="77777777" w:rsidR="004778B1" w:rsidRPr="00116534" w:rsidRDefault="004778B1" w:rsidP="004778B1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635" w:type="dxa"/>
          </w:tcPr>
          <w:p w14:paraId="1567203C" w14:textId="6433E31C" w:rsidR="004778B1" w:rsidRDefault="0084140C" w:rsidP="004778B1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noProof/>
              </w:rPr>
              <w:drawing>
                <wp:inline distT="0" distB="0" distL="0" distR="0" wp14:anchorId="5421BBE5" wp14:editId="47BE223A">
                  <wp:extent cx="476250" cy="476250"/>
                  <wp:effectExtent l="0" t="0" r="0" b="0"/>
                  <wp:docPr id="7" name="Рисунок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11" w:type="dxa"/>
          </w:tcPr>
          <w:p w14:paraId="304C5F10" w14:textId="76012951" w:rsidR="004778B1" w:rsidRPr="00EC3C77" w:rsidRDefault="00EC3C77" w:rsidP="004778B1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2550</w:t>
            </w:r>
          </w:p>
        </w:tc>
      </w:tr>
      <w:tr w:rsidR="00453A42" w14:paraId="1EF6582F" w14:textId="77777777" w:rsidTr="00D167C2">
        <w:tc>
          <w:tcPr>
            <w:tcW w:w="1876" w:type="dxa"/>
          </w:tcPr>
          <w:p w14:paraId="7D71EFC8" w14:textId="4440308B" w:rsidR="004778B1" w:rsidRDefault="004778B1" w:rsidP="004778B1">
            <w:pPr>
              <w:jc w:val="both"/>
              <w:rPr>
                <w:rFonts w:ascii="Times New Roman" w:hAnsi="Times New Roman" w:cs="Times New Roman"/>
              </w:rPr>
            </w:pPr>
            <w:r w:rsidRPr="00925239">
              <w:rPr>
                <w:rFonts w:ascii="Times New Roman" w:hAnsi="Times New Roman" w:cs="Times New Roman"/>
              </w:rPr>
              <w:t>Видеокарта</w:t>
            </w:r>
          </w:p>
        </w:tc>
        <w:tc>
          <w:tcPr>
            <w:tcW w:w="1486" w:type="dxa"/>
          </w:tcPr>
          <w:p w14:paraId="1708C378" w14:textId="755DBE10" w:rsidR="004778B1" w:rsidRDefault="00EC3C77" w:rsidP="004778B1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Segoe UI" w:hAnsi="Segoe UI" w:cs="Segoe UI"/>
                <w:color w:val="0F1115"/>
              </w:rPr>
              <w:t xml:space="preserve">AMD Radeon </w:t>
            </w:r>
            <w:proofErr w:type="spellStart"/>
            <w:r>
              <w:rPr>
                <w:rFonts w:ascii="Segoe UI" w:hAnsi="Segoe UI" w:cs="Segoe UI"/>
                <w:color w:val="0F1115"/>
              </w:rPr>
              <w:t>Vega</w:t>
            </w:r>
            <w:proofErr w:type="spellEnd"/>
            <w:r>
              <w:rPr>
                <w:rFonts w:ascii="Segoe UI" w:hAnsi="Segoe UI" w:cs="Segoe UI"/>
                <w:color w:val="0F1115"/>
              </w:rPr>
              <w:t xml:space="preserve"> 8</w:t>
            </w:r>
          </w:p>
        </w:tc>
        <w:tc>
          <w:tcPr>
            <w:tcW w:w="4348" w:type="dxa"/>
          </w:tcPr>
          <w:p w14:paraId="32E5A058" w14:textId="77777777" w:rsidR="00EC3C77" w:rsidRPr="00116534" w:rsidRDefault="00EC3C77" w:rsidP="00453A42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116534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Количество ядер:</w:t>
            </w:r>
            <w:r w:rsidRPr="00116534">
              <w:rPr>
                <w:rFonts w:ascii="Segoe UI" w:hAnsi="Segoe UI" w:cs="Segoe UI"/>
                <w:color w:val="0F1115"/>
              </w:rPr>
              <w:t> 8 вычислительных блоков (</w:t>
            </w:r>
            <w:proofErr w:type="spellStart"/>
            <w:r w:rsidRPr="00116534">
              <w:rPr>
                <w:rFonts w:ascii="Segoe UI" w:hAnsi="Segoe UI" w:cs="Segoe UI"/>
                <w:color w:val="0F1115"/>
              </w:rPr>
              <w:t>Compute</w:t>
            </w:r>
            <w:proofErr w:type="spellEnd"/>
            <w:r w:rsidRPr="00116534">
              <w:rPr>
                <w:rFonts w:ascii="Segoe UI" w:hAnsi="Segoe UI" w:cs="Segoe UI"/>
                <w:color w:val="0F1115"/>
              </w:rPr>
              <w:t xml:space="preserve"> </w:t>
            </w:r>
            <w:proofErr w:type="spellStart"/>
            <w:r w:rsidRPr="00116534">
              <w:rPr>
                <w:rFonts w:ascii="Segoe UI" w:hAnsi="Segoe UI" w:cs="Segoe UI"/>
                <w:color w:val="0F1115"/>
              </w:rPr>
              <w:t>Units</w:t>
            </w:r>
            <w:proofErr w:type="spellEnd"/>
            <w:r w:rsidRPr="00116534">
              <w:rPr>
                <w:rFonts w:ascii="Segoe UI" w:hAnsi="Segoe UI" w:cs="Segoe UI"/>
                <w:color w:val="0F1115"/>
              </w:rPr>
              <w:t>)</w:t>
            </w:r>
          </w:p>
          <w:p w14:paraId="2E450D30" w14:textId="77777777" w:rsidR="00EC3C77" w:rsidRPr="00116534" w:rsidRDefault="00EC3C77" w:rsidP="00453A42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116534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Частота:</w:t>
            </w:r>
            <w:r w:rsidRPr="00116534">
              <w:rPr>
                <w:rFonts w:ascii="Segoe UI" w:hAnsi="Segoe UI" w:cs="Segoe UI"/>
                <w:color w:val="0F1115"/>
              </w:rPr>
              <w:t> до 1100 МГц (зависит от процессора)</w:t>
            </w:r>
          </w:p>
          <w:p w14:paraId="2A17AD46" w14:textId="77777777" w:rsidR="00EC3C77" w:rsidRPr="00116534" w:rsidRDefault="00EC3C77" w:rsidP="00453A42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116534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lastRenderedPageBreak/>
              <w:t>Объем видеопамяти:</w:t>
            </w:r>
            <w:r w:rsidRPr="00116534">
              <w:rPr>
                <w:rFonts w:ascii="Segoe UI" w:hAnsi="Segoe UI" w:cs="Segoe UI"/>
                <w:color w:val="0F1115"/>
              </w:rPr>
              <w:t> выделяется из оперативной памяти системы (до 2 ГБ)</w:t>
            </w:r>
          </w:p>
          <w:p w14:paraId="695F312A" w14:textId="77777777" w:rsidR="00EC3C77" w:rsidRPr="00116534" w:rsidRDefault="00EC3C77" w:rsidP="00453A42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val="en-US"/>
              </w:rPr>
            </w:pPr>
            <w:r w:rsidRPr="00116534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Поддержка</w:t>
            </w:r>
            <w:r w:rsidRPr="00116534">
              <w:rPr>
                <w:rStyle w:val="a5"/>
                <w:rFonts w:ascii="Segoe UI" w:hAnsi="Segoe UI" w:cs="Segoe UI"/>
                <w:b w:val="0"/>
                <w:bCs w:val="0"/>
                <w:color w:val="0F1115"/>
                <w:lang w:val="en-US"/>
              </w:rPr>
              <w:t xml:space="preserve"> API:</w:t>
            </w:r>
            <w:r w:rsidRPr="00116534">
              <w:rPr>
                <w:rFonts w:ascii="Segoe UI" w:hAnsi="Segoe UI" w:cs="Segoe UI"/>
                <w:color w:val="0F1115"/>
                <w:lang w:val="en-US"/>
              </w:rPr>
              <w:t> DirectX 12, Vulkan, OpenGL 4.6</w:t>
            </w:r>
          </w:p>
          <w:p w14:paraId="03EE1731" w14:textId="77777777" w:rsidR="00EC3C77" w:rsidRPr="00116534" w:rsidRDefault="00EC3C77" w:rsidP="00453A42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116534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Поддержка мониторов:</w:t>
            </w:r>
            <w:r w:rsidRPr="00116534">
              <w:rPr>
                <w:rFonts w:ascii="Segoe UI" w:hAnsi="Segoe UI" w:cs="Segoe UI"/>
                <w:color w:val="0F1115"/>
              </w:rPr>
              <w:t> до 3 дисплеев</w:t>
            </w:r>
          </w:p>
          <w:p w14:paraId="5FFC5ABC" w14:textId="77777777" w:rsidR="00EC3C77" w:rsidRPr="00116534" w:rsidRDefault="00EC3C77" w:rsidP="00453A42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116534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Максимальное разрешение:</w:t>
            </w:r>
            <w:r w:rsidRPr="00116534">
              <w:rPr>
                <w:rFonts w:ascii="Segoe UI" w:hAnsi="Segoe UI" w:cs="Segoe UI"/>
                <w:color w:val="0F1115"/>
              </w:rPr>
              <w:t> 4K @ 60 Гц</w:t>
            </w:r>
          </w:p>
          <w:p w14:paraId="6F31D761" w14:textId="77777777" w:rsidR="00EC3C77" w:rsidRPr="00116534" w:rsidRDefault="00EC3C77" w:rsidP="00453A42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</w:rPr>
            </w:pPr>
            <w:proofErr w:type="spellStart"/>
            <w:r w:rsidRPr="00116534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Видеодекодер</w:t>
            </w:r>
            <w:proofErr w:type="spellEnd"/>
            <w:r w:rsidRPr="00116534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:</w:t>
            </w:r>
            <w:r w:rsidRPr="00116534">
              <w:rPr>
                <w:rFonts w:ascii="Segoe UI" w:hAnsi="Segoe UI" w:cs="Segoe UI"/>
                <w:color w:val="0F1115"/>
              </w:rPr>
              <w:t> аппаратное декодирование H.264, H.265 (HEVC)</w:t>
            </w:r>
          </w:p>
          <w:p w14:paraId="66209275" w14:textId="77777777" w:rsidR="00EC3C77" w:rsidRPr="00116534" w:rsidRDefault="00EC3C77" w:rsidP="00453A42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116534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Производительность:</w:t>
            </w:r>
            <w:r w:rsidRPr="00116534">
              <w:rPr>
                <w:rFonts w:ascii="Segoe UI" w:hAnsi="Segoe UI" w:cs="Segoe UI"/>
                <w:color w:val="0F1115"/>
              </w:rPr>
              <w:t> примерно на уровне дискретной видеокарты NVIDIA GeForce GT 1030</w:t>
            </w:r>
          </w:p>
          <w:p w14:paraId="0A9F73D7" w14:textId="77777777" w:rsidR="00EC3C77" w:rsidRPr="00116534" w:rsidRDefault="00EC3C77" w:rsidP="00453A42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116534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Для чего подходит:</w:t>
            </w:r>
            <w:r w:rsidRPr="00116534">
              <w:rPr>
                <w:rFonts w:ascii="Segoe UI" w:hAnsi="Segoe UI" w:cs="Segoe UI"/>
                <w:color w:val="0F1115"/>
              </w:rPr>
              <w:t> офисные задачи, просмотр видео, простые игры (</w:t>
            </w:r>
            <w:proofErr w:type="spellStart"/>
            <w:r w:rsidRPr="00116534">
              <w:rPr>
                <w:rFonts w:ascii="Segoe UI" w:hAnsi="Segoe UI" w:cs="Segoe UI"/>
                <w:color w:val="0F1115"/>
              </w:rPr>
              <w:t>Dota</w:t>
            </w:r>
            <w:proofErr w:type="spellEnd"/>
            <w:r w:rsidRPr="00116534">
              <w:rPr>
                <w:rFonts w:ascii="Segoe UI" w:hAnsi="Segoe UI" w:cs="Segoe UI"/>
                <w:color w:val="0F1115"/>
              </w:rPr>
              <w:t xml:space="preserve"> 2, </w:t>
            </w:r>
            <w:proofErr w:type="gramStart"/>
            <w:r w:rsidRPr="00116534">
              <w:rPr>
                <w:rFonts w:ascii="Segoe UI" w:hAnsi="Segoe UI" w:cs="Segoe UI"/>
                <w:color w:val="0F1115"/>
              </w:rPr>
              <w:t>CS:GO</w:t>
            </w:r>
            <w:proofErr w:type="gramEnd"/>
            <w:r w:rsidRPr="00116534">
              <w:rPr>
                <w:rFonts w:ascii="Segoe UI" w:hAnsi="Segoe UI" w:cs="Segoe UI"/>
                <w:color w:val="0F1115"/>
              </w:rPr>
              <w:t>, GTA V на минимальных настройках)</w:t>
            </w:r>
          </w:p>
          <w:p w14:paraId="463F9727" w14:textId="77777777" w:rsidR="004778B1" w:rsidRPr="00116534" w:rsidRDefault="004778B1" w:rsidP="004778B1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635" w:type="dxa"/>
          </w:tcPr>
          <w:p w14:paraId="109694BA" w14:textId="1CAF27E5" w:rsidR="004778B1" w:rsidRPr="0084140C" w:rsidRDefault="0084140C" w:rsidP="004778B1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lastRenderedPageBreak/>
              <w:t>-</w:t>
            </w:r>
          </w:p>
        </w:tc>
        <w:tc>
          <w:tcPr>
            <w:tcW w:w="1111" w:type="dxa"/>
          </w:tcPr>
          <w:p w14:paraId="7BD46A13" w14:textId="686EF769" w:rsidR="004778B1" w:rsidRPr="00453A42" w:rsidRDefault="00453A42" w:rsidP="004778B1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-</w:t>
            </w:r>
          </w:p>
        </w:tc>
      </w:tr>
      <w:tr w:rsidR="00453A42" w14:paraId="7B5E3856" w14:textId="77777777" w:rsidTr="00D167C2">
        <w:tc>
          <w:tcPr>
            <w:tcW w:w="1876" w:type="dxa"/>
          </w:tcPr>
          <w:p w14:paraId="6BA1D186" w14:textId="6D932B38" w:rsidR="004778B1" w:rsidRDefault="004778B1" w:rsidP="004778B1">
            <w:pPr>
              <w:jc w:val="both"/>
              <w:rPr>
                <w:rFonts w:ascii="Times New Roman" w:hAnsi="Times New Roman" w:cs="Times New Roman"/>
              </w:rPr>
            </w:pPr>
            <w:r w:rsidRPr="00925239">
              <w:rPr>
                <w:rFonts w:ascii="Times New Roman" w:hAnsi="Times New Roman" w:cs="Times New Roman"/>
              </w:rPr>
              <w:t>Кулер</w:t>
            </w:r>
          </w:p>
        </w:tc>
        <w:tc>
          <w:tcPr>
            <w:tcW w:w="1486" w:type="dxa"/>
          </w:tcPr>
          <w:p w14:paraId="39EFE257" w14:textId="2974CCDB" w:rsidR="004778B1" w:rsidRPr="00453A42" w:rsidRDefault="00453A42" w:rsidP="004778B1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453A42">
              <w:rPr>
                <w:rFonts w:ascii="PT Sans" w:hAnsi="PT Sans"/>
                <w:color w:val="333333"/>
                <w:shd w:val="clear" w:color="auto" w:fill="F6F6F6"/>
                <w:lang w:val="en-US"/>
              </w:rPr>
              <w:t>ID-COOLING SE-903-SD V3</w:t>
            </w:r>
          </w:p>
        </w:tc>
        <w:tc>
          <w:tcPr>
            <w:tcW w:w="4348" w:type="dxa"/>
          </w:tcPr>
          <w:p w14:paraId="707D7139" w14:textId="77777777" w:rsidR="00453A42" w:rsidRPr="00453A42" w:rsidRDefault="00453A42" w:rsidP="00453A42">
            <w:pPr>
              <w:shd w:val="clear" w:color="auto" w:fill="FFFFFF"/>
              <w:ind w:left="360"/>
              <w:rPr>
                <w:rFonts w:ascii="Segoe UI" w:eastAsia="Times New Roman" w:hAnsi="Segoe UI" w:cs="Segoe UI"/>
                <w:color w:val="0F1115"/>
                <w:sz w:val="24"/>
                <w:szCs w:val="24"/>
                <w:lang w:eastAsia="ru-RU"/>
              </w:rPr>
            </w:pPr>
            <w:r w:rsidRPr="00453A42">
              <w:rPr>
                <w:rFonts w:ascii="Segoe UI" w:eastAsia="Times New Roman" w:hAnsi="Segoe UI" w:cs="Segoe UI"/>
                <w:color w:val="0F1115"/>
                <w:sz w:val="24"/>
                <w:szCs w:val="24"/>
                <w:lang w:eastAsia="ru-RU"/>
              </w:rPr>
              <w:t>Тип: башенный кулер для процессора</w:t>
            </w:r>
          </w:p>
          <w:p w14:paraId="176D8F38" w14:textId="77777777" w:rsidR="00453A42" w:rsidRPr="00453A42" w:rsidRDefault="00453A42" w:rsidP="00453A42">
            <w:pPr>
              <w:shd w:val="clear" w:color="auto" w:fill="FFFFFF"/>
              <w:spacing w:after="120"/>
              <w:ind w:left="360"/>
              <w:rPr>
                <w:rFonts w:ascii="Segoe UI" w:eastAsia="Times New Roman" w:hAnsi="Segoe UI" w:cs="Segoe UI"/>
                <w:color w:val="0F1115"/>
                <w:sz w:val="24"/>
                <w:szCs w:val="24"/>
                <w:lang w:eastAsia="ru-RU"/>
              </w:rPr>
            </w:pPr>
            <w:r w:rsidRPr="00453A42">
              <w:rPr>
                <w:rFonts w:ascii="Segoe UI" w:eastAsia="Times New Roman" w:hAnsi="Segoe UI" w:cs="Segoe UI"/>
                <w:color w:val="0F1115"/>
                <w:sz w:val="24"/>
                <w:szCs w:val="24"/>
                <w:lang w:eastAsia="ru-RU"/>
              </w:rPr>
              <w:t>Совместимость с сокетами:</w:t>
            </w:r>
          </w:p>
          <w:p w14:paraId="611C2664" w14:textId="77777777" w:rsidR="00453A42" w:rsidRPr="00453A42" w:rsidRDefault="00453A42" w:rsidP="00453A42">
            <w:pPr>
              <w:shd w:val="clear" w:color="auto" w:fill="FFFFFF"/>
              <w:ind w:left="1080"/>
              <w:rPr>
                <w:rFonts w:ascii="Segoe UI" w:eastAsia="Times New Roman" w:hAnsi="Segoe UI" w:cs="Segoe UI"/>
                <w:color w:val="0F1115"/>
                <w:sz w:val="24"/>
                <w:szCs w:val="24"/>
                <w:lang w:eastAsia="ru-RU"/>
              </w:rPr>
            </w:pPr>
            <w:r w:rsidRPr="00453A42">
              <w:rPr>
                <w:rFonts w:ascii="Segoe UI" w:eastAsia="Times New Roman" w:hAnsi="Segoe UI" w:cs="Segoe UI"/>
                <w:color w:val="0F1115"/>
                <w:sz w:val="24"/>
                <w:szCs w:val="24"/>
                <w:lang w:eastAsia="ru-RU"/>
              </w:rPr>
              <w:t>Intel: LGA 1150, 1151, 1155, 1156, 1200, 1700</w:t>
            </w:r>
          </w:p>
          <w:p w14:paraId="0FF9BC5F" w14:textId="77777777" w:rsidR="00453A42" w:rsidRPr="00453A42" w:rsidRDefault="00453A42" w:rsidP="00453A42">
            <w:pPr>
              <w:shd w:val="clear" w:color="auto" w:fill="FFFFFF"/>
              <w:ind w:left="1080"/>
              <w:rPr>
                <w:rFonts w:ascii="Segoe UI" w:eastAsia="Times New Roman" w:hAnsi="Segoe UI" w:cs="Segoe UI"/>
                <w:color w:val="0F1115"/>
                <w:sz w:val="24"/>
                <w:szCs w:val="24"/>
                <w:lang w:eastAsia="ru-RU"/>
              </w:rPr>
            </w:pPr>
            <w:r w:rsidRPr="00453A42">
              <w:rPr>
                <w:rFonts w:ascii="Segoe UI" w:eastAsia="Times New Roman" w:hAnsi="Segoe UI" w:cs="Segoe UI"/>
                <w:color w:val="0F1115"/>
                <w:sz w:val="24"/>
                <w:szCs w:val="24"/>
                <w:lang w:eastAsia="ru-RU"/>
              </w:rPr>
              <w:t>AMD: AM4, AM5</w:t>
            </w:r>
          </w:p>
          <w:p w14:paraId="7ABC4D84" w14:textId="77777777" w:rsidR="00453A42" w:rsidRPr="00453A42" w:rsidRDefault="00453A42" w:rsidP="00453A42">
            <w:pPr>
              <w:shd w:val="clear" w:color="auto" w:fill="FFFFFF"/>
              <w:ind w:left="360"/>
              <w:rPr>
                <w:rFonts w:ascii="Segoe UI" w:eastAsia="Times New Roman" w:hAnsi="Segoe UI" w:cs="Segoe UI"/>
                <w:color w:val="0F1115"/>
                <w:sz w:val="24"/>
                <w:szCs w:val="24"/>
                <w:lang w:eastAsia="ru-RU"/>
              </w:rPr>
            </w:pPr>
            <w:r w:rsidRPr="00453A42">
              <w:rPr>
                <w:rFonts w:ascii="Segoe UI" w:eastAsia="Times New Roman" w:hAnsi="Segoe UI" w:cs="Segoe UI"/>
                <w:color w:val="0F1115"/>
                <w:sz w:val="24"/>
                <w:szCs w:val="24"/>
                <w:lang w:eastAsia="ru-RU"/>
              </w:rPr>
              <w:t>Рассеиваемая мощность (TDP): до 125 Вт</w:t>
            </w:r>
          </w:p>
          <w:p w14:paraId="24F6CC52" w14:textId="77777777" w:rsidR="00453A42" w:rsidRPr="00453A42" w:rsidRDefault="00453A42" w:rsidP="00453A42">
            <w:pPr>
              <w:shd w:val="clear" w:color="auto" w:fill="FFFFFF"/>
              <w:ind w:left="360"/>
              <w:rPr>
                <w:rFonts w:ascii="Segoe UI" w:eastAsia="Times New Roman" w:hAnsi="Segoe UI" w:cs="Segoe UI"/>
                <w:color w:val="0F1115"/>
                <w:sz w:val="24"/>
                <w:szCs w:val="24"/>
                <w:lang w:eastAsia="ru-RU"/>
              </w:rPr>
            </w:pPr>
            <w:r w:rsidRPr="00453A42">
              <w:rPr>
                <w:rFonts w:ascii="Segoe UI" w:eastAsia="Times New Roman" w:hAnsi="Segoe UI" w:cs="Segoe UI"/>
                <w:color w:val="0F1115"/>
                <w:sz w:val="24"/>
                <w:szCs w:val="24"/>
                <w:lang w:eastAsia="ru-RU"/>
              </w:rPr>
              <w:t>Материал основания: алюминий с медным сердечником</w:t>
            </w:r>
          </w:p>
          <w:p w14:paraId="2B0939EF" w14:textId="77777777" w:rsidR="00453A42" w:rsidRPr="00453A42" w:rsidRDefault="00453A42" w:rsidP="00453A42">
            <w:pPr>
              <w:shd w:val="clear" w:color="auto" w:fill="FFFFFF"/>
              <w:ind w:left="360"/>
              <w:rPr>
                <w:rFonts w:ascii="Segoe UI" w:eastAsia="Times New Roman" w:hAnsi="Segoe UI" w:cs="Segoe UI"/>
                <w:color w:val="0F1115"/>
                <w:sz w:val="24"/>
                <w:szCs w:val="24"/>
                <w:lang w:eastAsia="ru-RU"/>
              </w:rPr>
            </w:pPr>
            <w:r w:rsidRPr="00453A42">
              <w:rPr>
                <w:rFonts w:ascii="Segoe UI" w:eastAsia="Times New Roman" w:hAnsi="Segoe UI" w:cs="Segoe UI"/>
                <w:color w:val="0F1115"/>
                <w:sz w:val="24"/>
                <w:szCs w:val="24"/>
                <w:lang w:eastAsia="ru-RU"/>
              </w:rPr>
              <w:t>Тепловые трубки: 3 медные трубки диаметром 6 мм, прямой контакт с процессором</w:t>
            </w:r>
          </w:p>
          <w:p w14:paraId="1C005EFE" w14:textId="77777777" w:rsidR="00453A42" w:rsidRPr="00453A42" w:rsidRDefault="00453A42" w:rsidP="00453A42">
            <w:pPr>
              <w:shd w:val="clear" w:color="auto" w:fill="FFFFFF"/>
              <w:ind w:left="360"/>
              <w:rPr>
                <w:rFonts w:ascii="Segoe UI" w:eastAsia="Times New Roman" w:hAnsi="Segoe UI" w:cs="Segoe UI"/>
                <w:color w:val="0F1115"/>
                <w:sz w:val="24"/>
                <w:szCs w:val="24"/>
                <w:lang w:eastAsia="ru-RU"/>
              </w:rPr>
            </w:pPr>
            <w:r w:rsidRPr="00453A42">
              <w:rPr>
                <w:rFonts w:ascii="Segoe UI" w:eastAsia="Times New Roman" w:hAnsi="Segoe UI" w:cs="Segoe UI"/>
                <w:color w:val="0F1115"/>
                <w:sz w:val="24"/>
                <w:szCs w:val="24"/>
                <w:lang w:eastAsia="ru-RU"/>
              </w:rPr>
              <w:t>Вентилятор: 92 мм</w:t>
            </w:r>
          </w:p>
          <w:p w14:paraId="5548EF98" w14:textId="77777777" w:rsidR="00453A42" w:rsidRPr="00453A42" w:rsidRDefault="00453A42" w:rsidP="00453A42">
            <w:pPr>
              <w:shd w:val="clear" w:color="auto" w:fill="FFFFFF"/>
              <w:ind w:left="360"/>
              <w:rPr>
                <w:rFonts w:ascii="Segoe UI" w:eastAsia="Times New Roman" w:hAnsi="Segoe UI" w:cs="Segoe UI"/>
                <w:color w:val="0F1115"/>
                <w:sz w:val="24"/>
                <w:szCs w:val="24"/>
                <w:lang w:eastAsia="ru-RU"/>
              </w:rPr>
            </w:pPr>
            <w:r w:rsidRPr="00453A42">
              <w:rPr>
                <w:rFonts w:ascii="Segoe UI" w:eastAsia="Times New Roman" w:hAnsi="Segoe UI" w:cs="Segoe UI"/>
                <w:color w:val="0F1115"/>
                <w:sz w:val="24"/>
                <w:szCs w:val="24"/>
                <w:lang w:eastAsia="ru-RU"/>
              </w:rPr>
              <w:t>Скорость вращения вентилятора: 800–2200 об/мин (с ШИМ-управлением)</w:t>
            </w:r>
          </w:p>
          <w:p w14:paraId="6A1C7255" w14:textId="77777777" w:rsidR="00453A42" w:rsidRPr="00453A42" w:rsidRDefault="00453A42" w:rsidP="00453A42">
            <w:pPr>
              <w:shd w:val="clear" w:color="auto" w:fill="FFFFFF"/>
              <w:ind w:left="360"/>
              <w:rPr>
                <w:rFonts w:ascii="Segoe UI" w:eastAsia="Times New Roman" w:hAnsi="Segoe UI" w:cs="Segoe UI"/>
                <w:color w:val="0F1115"/>
                <w:sz w:val="24"/>
                <w:szCs w:val="24"/>
                <w:lang w:eastAsia="ru-RU"/>
              </w:rPr>
            </w:pPr>
            <w:r w:rsidRPr="00453A42">
              <w:rPr>
                <w:rFonts w:ascii="Segoe UI" w:eastAsia="Times New Roman" w:hAnsi="Segoe UI" w:cs="Segoe UI"/>
                <w:color w:val="0F1115"/>
                <w:sz w:val="24"/>
                <w:szCs w:val="24"/>
                <w:lang w:eastAsia="ru-RU"/>
              </w:rPr>
              <w:t>Воздушный поток: до 35.5 CFM</w:t>
            </w:r>
          </w:p>
          <w:p w14:paraId="605B1818" w14:textId="77777777" w:rsidR="00453A42" w:rsidRPr="00453A42" w:rsidRDefault="00453A42" w:rsidP="00453A42">
            <w:pPr>
              <w:shd w:val="clear" w:color="auto" w:fill="FFFFFF"/>
              <w:ind w:left="360"/>
              <w:rPr>
                <w:rFonts w:ascii="Segoe UI" w:eastAsia="Times New Roman" w:hAnsi="Segoe UI" w:cs="Segoe UI"/>
                <w:color w:val="0F1115"/>
                <w:sz w:val="24"/>
                <w:szCs w:val="24"/>
                <w:lang w:eastAsia="ru-RU"/>
              </w:rPr>
            </w:pPr>
            <w:r w:rsidRPr="00453A42">
              <w:rPr>
                <w:rFonts w:ascii="Segoe UI" w:eastAsia="Times New Roman" w:hAnsi="Segoe UI" w:cs="Segoe UI"/>
                <w:color w:val="0F1115"/>
                <w:sz w:val="24"/>
                <w:szCs w:val="24"/>
                <w:lang w:eastAsia="ru-RU"/>
              </w:rPr>
              <w:t>Уровень шума: 16.2–26.5 дБ</w:t>
            </w:r>
          </w:p>
          <w:p w14:paraId="21B83C2B" w14:textId="77777777" w:rsidR="00453A42" w:rsidRPr="00453A42" w:rsidRDefault="00453A42" w:rsidP="00453A42">
            <w:pPr>
              <w:shd w:val="clear" w:color="auto" w:fill="FFFFFF"/>
              <w:ind w:left="360"/>
              <w:rPr>
                <w:rFonts w:ascii="Segoe UI" w:eastAsia="Times New Roman" w:hAnsi="Segoe UI" w:cs="Segoe UI"/>
                <w:color w:val="0F1115"/>
                <w:sz w:val="24"/>
                <w:szCs w:val="24"/>
                <w:lang w:eastAsia="ru-RU"/>
              </w:rPr>
            </w:pPr>
            <w:r w:rsidRPr="00453A42">
              <w:rPr>
                <w:rFonts w:ascii="Segoe UI" w:eastAsia="Times New Roman" w:hAnsi="Segoe UI" w:cs="Segoe UI"/>
                <w:color w:val="0F1115"/>
                <w:sz w:val="24"/>
                <w:szCs w:val="24"/>
                <w:lang w:eastAsia="ru-RU"/>
              </w:rPr>
              <w:t>Тип подшипника: гидродинамический</w:t>
            </w:r>
          </w:p>
          <w:p w14:paraId="33E9033B" w14:textId="77777777" w:rsidR="00453A42" w:rsidRPr="00453A42" w:rsidRDefault="00453A42" w:rsidP="00453A42">
            <w:pPr>
              <w:shd w:val="clear" w:color="auto" w:fill="FFFFFF"/>
              <w:ind w:left="360"/>
              <w:rPr>
                <w:rFonts w:ascii="Segoe UI" w:eastAsia="Times New Roman" w:hAnsi="Segoe UI" w:cs="Segoe UI"/>
                <w:color w:val="0F1115"/>
                <w:sz w:val="24"/>
                <w:szCs w:val="24"/>
                <w:lang w:eastAsia="ru-RU"/>
              </w:rPr>
            </w:pPr>
            <w:r w:rsidRPr="00453A42">
              <w:rPr>
                <w:rFonts w:ascii="Segoe UI" w:eastAsia="Times New Roman" w:hAnsi="Segoe UI" w:cs="Segoe UI"/>
                <w:color w:val="0F1115"/>
                <w:sz w:val="24"/>
                <w:szCs w:val="24"/>
                <w:lang w:eastAsia="ru-RU"/>
              </w:rPr>
              <w:t>Размеры (с вентилятором): 113 x 94 x 74 мм</w:t>
            </w:r>
          </w:p>
          <w:p w14:paraId="0D2DBE76" w14:textId="77777777" w:rsidR="00453A42" w:rsidRPr="00453A42" w:rsidRDefault="00453A42" w:rsidP="00453A42">
            <w:pPr>
              <w:shd w:val="clear" w:color="auto" w:fill="FFFFFF"/>
              <w:ind w:left="360"/>
              <w:rPr>
                <w:rFonts w:ascii="Segoe UI" w:eastAsia="Times New Roman" w:hAnsi="Segoe UI" w:cs="Segoe UI"/>
                <w:color w:val="0F1115"/>
                <w:sz w:val="24"/>
                <w:szCs w:val="24"/>
                <w:lang w:eastAsia="ru-RU"/>
              </w:rPr>
            </w:pPr>
            <w:r w:rsidRPr="00453A42">
              <w:rPr>
                <w:rFonts w:ascii="Segoe UI" w:eastAsia="Times New Roman" w:hAnsi="Segoe UI" w:cs="Segoe UI"/>
                <w:color w:val="0F1115"/>
                <w:sz w:val="24"/>
                <w:szCs w:val="24"/>
                <w:lang w:eastAsia="ru-RU"/>
              </w:rPr>
              <w:t>Вес: 310 г</w:t>
            </w:r>
          </w:p>
          <w:p w14:paraId="42CAE35F" w14:textId="77777777" w:rsidR="004778B1" w:rsidRPr="00453A42" w:rsidRDefault="004778B1" w:rsidP="00453A42">
            <w:pPr>
              <w:shd w:val="clear" w:color="auto" w:fill="FFFFFF"/>
              <w:spacing w:before="90" w:after="100" w:afterAutospacing="1"/>
              <w:ind w:left="720"/>
              <w:rPr>
                <w:rFonts w:ascii="Segoe UI" w:eastAsia="Times New Roman" w:hAnsi="Segoe UI" w:cs="Segoe UI"/>
                <w:color w:val="0F1115"/>
                <w:sz w:val="24"/>
                <w:szCs w:val="24"/>
                <w:lang w:eastAsia="ru-RU"/>
              </w:rPr>
            </w:pPr>
          </w:p>
        </w:tc>
        <w:tc>
          <w:tcPr>
            <w:tcW w:w="1635" w:type="dxa"/>
          </w:tcPr>
          <w:p w14:paraId="7C817D17" w14:textId="74B38AE3" w:rsidR="004778B1" w:rsidRDefault="0084140C" w:rsidP="004778B1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noProof/>
              </w:rPr>
              <w:drawing>
                <wp:inline distT="0" distB="0" distL="0" distR="0" wp14:anchorId="0FB92717" wp14:editId="215FD678">
                  <wp:extent cx="476250" cy="476250"/>
                  <wp:effectExtent l="0" t="0" r="0" b="0"/>
                  <wp:docPr id="5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11" w:type="dxa"/>
          </w:tcPr>
          <w:p w14:paraId="0EA8C36F" w14:textId="49FDD36B" w:rsidR="004778B1" w:rsidRPr="00453A42" w:rsidRDefault="00453A42" w:rsidP="004778B1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850</w:t>
            </w:r>
          </w:p>
        </w:tc>
      </w:tr>
      <w:tr w:rsidR="00453A42" w14:paraId="45F563FC" w14:textId="77777777" w:rsidTr="00D167C2">
        <w:tc>
          <w:tcPr>
            <w:tcW w:w="1876" w:type="dxa"/>
          </w:tcPr>
          <w:p w14:paraId="68A4323A" w14:textId="41EE04AC" w:rsidR="004778B1" w:rsidRDefault="004778B1" w:rsidP="004778B1">
            <w:pPr>
              <w:jc w:val="both"/>
              <w:rPr>
                <w:rFonts w:ascii="Times New Roman" w:hAnsi="Times New Roman" w:cs="Times New Roman"/>
              </w:rPr>
            </w:pPr>
            <w:r w:rsidRPr="00925239">
              <w:rPr>
                <w:rFonts w:ascii="Times New Roman" w:hAnsi="Times New Roman" w:cs="Times New Roman"/>
              </w:rPr>
              <w:t>Корпус</w:t>
            </w:r>
          </w:p>
        </w:tc>
        <w:tc>
          <w:tcPr>
            <w:tcW w:w="1486" w:type="dxa"/>
          </w:tcPr>
          <w:p w14:paraId="7E27C5FD" w14:textId="72F84CCF" w:rsidR="004778B1" w:rsidRDefault="00453A42" w:rsidP="004778B1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Style w:val="a5"/>
                <w:rFonts w:ascii="Segoe UI" w:hAnsi="Segoe UI" w:cs="Segoe UI"/>
                <w:color w:val="0F1115"/>
                <w:shd w:val="clear" w:color="auto" w:fill="FFFFFF"/>
              </w:rPr>
              <w:t>DEXP DC-202M</w:t>
            </w:r>
          </w:p>
        </w:tc>
        <w:tc>
          <w:tcPr>
            <w:tcW w:w="4348" w:type="dxa"/>
          </w:tcPr>
          <w:p w14:paraId="428F7924" w14:textId="77777777" w:rsidR="00453A42" w:rsidRPr="00453A42" w:rsidRDefault="00453A42" w:rsidP="00453A42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453A42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Модель:</w:t>
            </w:r>
            <w:r w:rsidRPr="00453A42">
              <w:rPr>
                <w:rFonts w:ascii="Segoe UI" w:hAnsi="Segoe UI" w:cs="Segoe UI"/>
                <w:color w:val="0F1115"/>
              </w:rPr>
              <w:t> DEXP DC-202M (артикул D863/DC-202M)</w:t>
            </w:r>
          </w:p>
          <w:p w14:paraId="15272FE0" w14:textId="77777777" w:rsidR="00453A42" w:rsidRPr="00453A42" w:rsidRDefault="00453A42" w:rsidP="00453A42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453A42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Тип:</w:t>
            </w:r>
            <w:r w:rsidRPr="00453A42">
              <w:rPr>
                <w:rFonts w:ascii="Segoe UI" w:hAnsi="Segoe UI" w:cs="Segoe UI"/>
                <w:color w:val="0F1115"/>
              </w:rPr>
              <w:t> корпус для настольного ПК</w:t>
            </w:r>
          </w:p>
          <w:p w14:paraId="1B645707" w14:textId="77777777" w:rsidR="00453A42" w:rsidRPr="00453A42" w:rsidRDefault="00453A42" w:rsidP="00453A42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453A42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lastRenderedPageBreak/>
              <w:t>Форм-фактор:</w:t>
            </w:r>
            <w:r w:rsidRPr="00453A42">
              <w:rPr>
                <w:rFonts w:ascii="Segoe UI" w:hAnsi="Segoe UI" w:cs="Segoe UI"/>
                <w:color w:val="0F1115"/>
              </w:rPr>
              <w:t> Micro-ATX (поддерживает материнские платы Micro-ATX и Mini-ITX)</w:t>
            </w:r>
          </w:p>
          <w:p w14:paraId="736B7949" w14:textId="77777777" w:rsidR="00453A42" w:rsidRPr="00453A42" w:rsidRDefault="00453A42" w:rsidP="00453A42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453A42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Цвет:</w:t>
            </w:r>
            <w:r w:rsidRPr="00453A42">
              <w:rPr>
                <w:rFonts w:ascii="Segoe UI" w:hAnsi="Segoe UI" w:cs="Segoe UI"/>
                <w:color w:val="0F1115"/>
              </w:rPr>
              <w:t> черный</w:t>
            </w:r>
          </w:p>
          <w:p w14:paraId="7D18EC3D" w14:textId="77777777" w:rsidR="00453A42" w:rsidRPr="00453A42" w:rsidRDefault="00453A42" w:rsidP="00453A42">
            <w:pPr>
              <w:pStyle w:val="ds-markdown-paragraph"/>
              <w:shd w:val="clear" w:color="auto" w:fill="FFFFFF"/>
              <w:spacing w:before="0" w:beforeAutospacing="0" w:after="12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453A42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Отсеки для накопителей:</w:t>
            </w:r>
          </w:p>
          <w:p w14:paraId="402BD0C7" w14:textId="77777777" w:rsidR="00453A42" w:rsidRPr="00453A42" w:rsidRDefault="00453A42" w:rsidP="00453A42">
            <w:pPr>
              <w:pStyle w:val="ds-markdown-paragraph"/>
              <w:shd w:val="clear" w:color="auto" w:fill="FFFFFF"/>
              <w:spacing w:before="0" w:beforeAutospacing="0" w:after="0" w:afterAutospacing="0"/>
              <w:ind w:left="1080"/>
              <w:rPr>
                <w:rFonts w:ascii="Segoe UI" w:hAnsi="Segoe UI" w:cs="Segoe UI"/>
                <w:color w:val="0F1115"/>
              </w:rPr>
            </w:pPr>
            <w:r w:rsidRPr="00453A42">
              <w:rPr>
                <w:rFonts w:ascii="Segoe UI" w:hAnsi="Segoe UI" w:cs="Segoe UI"/>
                <w:color w:val="0F1115"/>
              </w:rPr>
              <w:t>1 x 3.5" (внутренний)</w:t>
            </w:r>
          </w:p>
          <w:p w14:paraId="6BF53C6E" w14:textId="77777777" w:rsidR="00453A42" w:rsidRPr="00453A42" w:rsidRDefault="00453A42" w:rsidP="00453A42">
            <w:pPr>
              <w:pStyle w:val="ds-markdown-paragraph"/>
              <w:shd w:val="clear" w:color="auto" w:fill="FFFFFF"/>
              <w:spacing w:before="0" w:beforeAutospacing="0" w:after="0" w:afterAutospacing="0"/>
              <w:ind w:left="1080"/>
              <w:rPr>
                <w:rFonts w:ascii="Segoe UI" w:hAnsi="Segoe UI" w:cs="Segoe UI"/>
                <w:color w:val="0F1115"/>
              </w:rPr>
            </w:pPr>
            <w:r w:rsidRPr="00453A42">
              <w:rPr>
                <w:rFonts w:ascii="Segoe UI" w:hAnsi="Segoe UI" w:cs="Segoe UI"/>
                <w:color w:val="0F1115"/>
              </w:rPr>
              <w:t>1 x 2.5" (внутренний)</w:t>
            </w:r>
          </w:p>
          <w:p w14:paraId="3A1C3582" w14:textId="77777777" w:rsidR="00453A42" w:rsidRPr="00453A42" w:rsidRDefault="00453A42" w:rsidP="00453A42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453A42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Слоты расширения:</w:t>
            </w:r>
            <w:r w:rsidRPr="00453A42">
              <w:rPr>
                <w:rFonts w:ascii="Segoe UI" w:hAnsi="Segoe UI" w:cs="Segoe UI"/>
                <w:color w:val="0F1115"/>
              </w:rPr>
              <w:t> 4 слота</w:t>
            </w:r>
          </w:p>
          <w:p w14:paraId="673D8548" w14:textId="77777777" w:rsidR="00453A42" w:rsidRPr="00453A42" w:rsidRDefault="00453A42" w:rsidP="00453A42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453A42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Вентиляция:</w:t>
            </w:r>
            <w:r w:rsidRPr="00453A42">
              <w:rPr>
                <w:rFonts w:ascii="Segoe UI" w:hAnsi="Segoe UI" w:cs="Segoe UI"/>
                <w:color w:val="0F1115"/>
              </w:rPr>
              <w:t> возможность установки одного вентилятора на задней панели (в комплекте не поставляется)</w:t>
            </w:r>
          </w:p>
          <w:p w14:paraId="3E2EF8D1" w14:textId="77777777" w:rsidR="00453A42" w:rsidRPr="00453A42" w:rsidRDefault="00453A42" w:rsidP="00453A42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453A42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Порты на передней панели:</w:t>
            </w:r>
            <w:r w:rsidRPr="00453A42">
              <w:rPr>
                <w:rFonts w:ascii="Segoe UI" w:hAnsi="Segoe UI" w:cs="Segoe UI"/>
                <w:color w:val="0F1115"/>
              </w:rPr>
              <w:t> USB 2.0 x2, аудио (наушники/микрофон)</w:t>
            </w:r>
          </w:p>
          <w:p w14:paraId="2B0C45B7" w14:textId="77777777" w:rsidR="00453A42" w:rsidRPr="00453A42" w:rsidRDefault="00453A42" w:rsidP="00453A42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453A42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Блок питания:</w:t>
            </w:r>
            <w:r w:rsidRPr="00453A42">
              <w:rPr>
                <w:rFonts w:ascii="Segoe UI" w:hAnsi="Segoe UI" w:cs="Segoe UI"/>
                <w:color w:val="0F1115"/>
              </w:rPr>
              <w:t> встроенный блок питания мощностью 400 Вт (уже установлен в корпусе)</w:t>
            </w:r>
          </w:p>
          <w:p w14:paraId="10DB4484" w14:textId="77777777" w:rsidR="00453A42" w:rsidRPr="00453A42" w:rsidRDefault="00453A42" w:rsidP="00453A42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453A42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Дополнительно:</w:t>
            </w:r>
            <w:r w:rsidRPr="00453A42">
              <w:rPr>
                <w:rFonts w:ascii="Segoe UI" w:hAnsi="Segoe UI" w:cs="Segoe UI"/>
                <w:color w:val="0F1115"/>
              </w:rPr>
              <w:t> строгий дизайн, подходит для офисных и домашних бюджетных сборок</w:t>
            </w:r>
          </w:p>
          <w:p w14:paraId="56E382D4" w14:textId="77777777" w:rsidR="004778B1" w:rsidRDefault="004778B1" w:rsidP="004778B1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635" w:type="dxa"/>
          </w:tcPr>
          <w:p w14:paraId="711EEC09" w14:textId="66855D5E" w:rsidR="004778B1" w:rsidRDefault="0084140C" w:rsidP="004778B1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39A30EA7" wp14:editId="4F46B472">
                  <wp:extent cx="476250" cy="476250"/>
                  <wp:effectExtent l="0" t="0" r="0" b="0"/>
                  <wp:docPr id="4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11" w:type="dxa"/>
          </w:tcPr>
          <w:p w14:paraId="4A51FA1F" w14:textId="24BCA0C3" w:rsidR="004778B1" w:rsidRPr="00453A42" w:rsidRDefault="00453A42" w:rsidP="004778B1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1150</w:t>
            </w:r>
          </w:p>
        </w:tc>
      </w:tr>
      <w:tr w:rsidR="00453A42" w14:paraId="472EF4CD" w14:textId="77777777" w:rsidTr="00D167C2">
        <w:tc>
          <w:tcPr>
            <w:tcW w:w="1876" w:type="dxa"/>
          </w:tcPr>
          <w:p w14:paraId="72098386" w14:textId="633601BD" w:rsidR="004778B1" w:rsidRDefault="004778B1" w:rsidP="004778B1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Монитор</w:t>
            </w:r>
          </w:p>
        </w:tc>
        <w:tc>
          <w:tcPr>
            <w:tcW w:w="1486" w:type="dxa"/>
          </w:tcPr>
          <w:p w14:paraId="7207A8BB" w14:textId="5D806089" w:rsidR="004778B1" w:rsidRDefault="00453A42" w:rsidP="004778B1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PT Sans" w:hAnsi="PT Sans"/>
                <w:color w:val="333333"/>
                <w:shd w:val="clear" w:color="auto" w:fill="F6F6F6"/>
              </w:rPr>
              <w:t>Aceline</w:t>
            </w:r>
            <w:proofErr w:type="spellEnd"/>
            <w:r>
              <w:rPr>
                <w:rFonts w:ascii="PT Sans" w:hAnsi="PT Sans"/>
                <w:color w:val="333333"/>
                <w:shd w:val="clear" w:color="auto" w:fill="F6F6F6"/>
              </w:rPr>
              <w:t xml:space="preserve"> CF20N2</w:t>
            </w:r>
          </w:p>
        </w:tc>
        <w:tc>
          <w:tcPr>
            <w:tcW w:w="4348" w:type="dxa"/>
          </w:tcPr>
          <w:p w14:paraId="07DE0818" w14:textId="77777777" w:rsidR="00453A42" w:rsidRPr="00453A42" w:rsidRDefault="00453A42" w:rsidP="00453A42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453A42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Диагональ экрана:</w:t>
            </w:r>
            <w:r w:rsidRPr="00453A42">
              <w:rPr>
                <w:rFonts w:ascii="Segoe UI" w:hAnsi="Segoe UI" w:cs="Segoe UI"/>
                <w:color w:val="0F1115"/>
              </w:rPr>
              <w:t> 19.5 дюймов</w:t>
            </w:r>
          </w:p>
          <w:p w14:paraId="6BE934CB" w14:textId="77777777" w:rsidR="00453A42" w:rsidRPr="00453A42" w:rsidRDefault="00453A42" w:rsidP="00453A42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453A42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Разрешение:</w:t>
            </w:r>
            <w:r w:rsidRPr="00453A42">
              <w:rPr>
                <w:rFonts w:ascii="Segoe UI" w:hAnsi="Segoe UI" w:cs="Segoe UI"/>
                <w:color w:val="0F1115"/>
              </w:rPr>
              <w:t> 1600x900 (HD+)</w:t>
            </w:r>
          </w:p>
          <w:p w14:paraId="6C9B32CD" w14:textId="77777777" w:rsidR="00453A42" w:rsidRPr="00453A42" w:rsidRDefault="00453A42" w:rsidP="00453A42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453A42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Тип матрицы:</w:t>
            </w:r>
            <w:r w:rsidRPr="00453A42">
              <w:rPr>
                <w:rFonts w:ascii="Segoe UI" w:hAnsi="Segoe UI" w:cs="Segoe UI"/>
                <w:color w:val="0F1115"/>
              </w:rPr>
              <w:t> TN</w:t>
            </w:r>
          </w:p>
          <w:p w14:paraId="18F8C169" w14:textId="77777777" w:rsidR="00453A42" w:rsidRPr="00453A42" w:rsidRDefault="00453A42" w:rsidP="00453A42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453A42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Соотношение сторон:</w:t>
            </w:r>
            <w:r w:rsidRPr="00453A42">
              <w:rPr>
                <w:rFonts w:ascii="Segoe UI" w:hAnsi="Segoe UI" w:cs="Segoe UI"/>
                <w:color w:val="0F1115"/>
              </w:rPr>
              <w:t> 16:9</w:t>
            </w:r>
          </w:p>
          <w:p w14:paraId="1A209205" w14:textId="77777777" w:rsidR="00453A42" w:rsidRPr="00453A42" w:rsidRDefault="00453A42" w:rsidP="00453A42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453A42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Яркость:</w:t>
            </w:r>
            <w:r w:rsidRPr="00453A42">
              <w:rPr>
                <w:rFonts w:ascii="Segoe UI" w:hAnsi="Segoe UI" w:cs="Segoe UI"/>
                <w:color w:val="0F1115"/>
              </w:rPr>
              <w:t> 200 кд/м²</w:t>
            </w:r>
          </w:p>
          <w:p w14:paraId="6E8E781F" w14:textId="77777777" w:rsidR="00453A42" w:rsidRPr="00453A42" w:rsidRDefault="00453A42" w:rsidP="00453A42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453A42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Контрастность:</w:t>
            </w:r>
            <w:r w:rsidRPr="00453A42">
              <w:rPr>
                <w:rFonts w:ascii="Segoe UI" w:hAnsi="Segoe UI" w:cs="Segoe UI"/>
                <w:color w:val="0F1115"/>
              </w:rPr>
              <w:t> 600:1</w:t>
            </w:r>
          </w:p>
          <w:p w14:paraId="6AA320D7" w14:textId="77777777" w:rsidR="00453A42" w:rsidRPr="00453A42" w:rsidRDefault="00453A42" w:rsidP="00453A42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453A42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Углы обзора:</w:t>
            </w:r>
            <w:r w:rsidRPr="00453A42">
              <w:rPr>
                <w:rFonts w:ascii="Segoe UI" w:hAnsi="Segoe UI" w:cs="Segoe UI"/>
                <w:color w:val="0F1115"/>
              </w:rPr>
              <w:t> 90° по горизонтали, 65° по вертикали</w:t>
            </w:r>
          </w:p>
          <w:p w14:paraId="0F2FC162" w14:textId="77777777" w:rsidR="00453A42" w:rsidRPr="00453A42" w:rsidRDefault="00453A42" w:rsidP="00453A42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453A42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Время отклика:</w:t>
            </w:r>
            <w:r w:rsidRPr="00453A42">
              <w:rPr>
                <w:rFonts w:ascii="Segoe UI" w:hAnsi="Segoe UI" w:cs="Segoe UI"/>
                <w:color w:val="0F1115"/>
              </w:rPr>
              <w:t xml:space="preserve"> 5 </w:t>
            </w:r>
            <w:proofErr w:type="spellStart"/>
            <w:r w:rsidRPr="00453A42">
              <w:rPr>
                <w:rFonts w:ascii="Segoe UI" w:hAnsi="Segoe UI" w:cs="Segoe UI"/>
                <w:color w:val="0F1115"/>
              </w:rPr>
              <w:t>мс</w:t>
            </w:r>
            <w:proofErr w:type="spellEnd"/>
          </w:p>
          <w:p w14:paraId="361A87F2" w14:textId="77777777" w:rsidR="00453A42" w:rsidRPr="00453A42" w:rsidRDefault="00453A42" w:rsidP="00453A42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453A42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Разъемы:</w:t>
            </w:r>
            <w:r w:rsidRPr="00453A42">
              <w:rPr>
                <w:rFonts w:ascii="Segoe UI" w:hAnsi="Segoe UI" w:cs="Segoe UI"/>
                <w:color w:val="0F1115"/>
              </w:rPr>
              <w:t> VGA</w:t>
            </w:r>
          </w:p>
          <w:p w14:paraId="32DE235C" w14:textId="77777777" w:rsidR="00453A42" w:rsidRPr="00453A42" w:rsidRDefault="00453A42" w:rsidP="00453A42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453A42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Подсветка:</w:t>
            </w:r>
            <w:r w:rsidRPr="00453A42">
              <w:rPr>
                <w:rFonts w:ascii="Segoe UI" w:hAnsi="Segoe UI" w:cs="Segoe UI"/>
                <w:color w:val="0F1115"/>
              </w:rPr>
              <w:t> светодиодная (LED)</w:t>
            </w:r>
          </w:p>
          <w:p w14:paraId="0EFF4F1A" w14:textId="77777777" w:rsidR="00453A42" w:rsidRPr="00453A42" w:rsidRDefault="00453A42" w:rsidP="00453A42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453A42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Цвет:</w:t>
            </w:r>
            <w:r w:rsidRPr="00453A42">
              <w:rPr>
                <w:rFonts w:ascii="Segoe UI" w:hAnsi="Segoe UI" w:cs="Segoe UI"/>
                <w:color w:val="0F1115"/>
              </w:rPr>
              <w:t> черный</w:t>
            </w:r>
          </w:p>
          <w:p w14:paraId="738A4147" w14:textId="77777777" w:rsidR="00453A42" w:rsidRPr="00453A42" w:rsidRDefault="00453A42" w:rsidP="00453A42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453A42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Назначение:</w:t>
            </w:r>
            <w:r w:rsidRPr="00453A42">
              <w:rPr>
                <w:rFonts w:ascii="Segoe UI" w:hAnsi="Segoe UI" w:cs="Segoe UI"/>
                <w:color w:val="0F1115"/>
              </w:rPr>
              <w:t> офисный или домашний монитор начального уровня</w:t>
            </w:r>
          </w:p>
          <w:p w14:paraId="2AE11448" w14:textId="77777777" w:rsidR="004778B1" w:rsidRPr="00453A42" w:rsidRDefault="004778B1" w:rsidP="00453A42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</w:pPr>
          </w:p>
        </w:tc>
        <w:tc>
          <w:tcPr>
            <w:tcW w:w="1635" w:type="dxa"/>
          </w:tcPr>
          <w:p w14:paraId="17D3DBDC" w14:textId="57097520" w:rsidR="004778B1" w:rsidRDefault="0084140C" w:rsidP="004778B1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noProof/>
              </w:rPr>
              <w:drawing>
                <wp:inline distT="0" distB="0" distL="0" distR="0" wp14:anchorId="0BC1DDE8" wp14:editId="6438184F">
                  <wp:extent cx="476250" cy="381000"/>
                  <wp:effectExtent l="0" t="0" r="0" b="0"/>
                  <wp:docPr id="10" name="Рисунок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381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11" w:type="dxa"/>
          </w:tcPr>
          <w:p w14:paraId="35A64843" w14:textId="5CF87648" w:rsidR="004778B1" w:rsidRPr="00453A42" w:rsidRDefault="00453A42" w:rsidP="004778B1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5199</w:t>
            </w:r>
          </w:p>
        </w:tc>
      </w:tr>
      <w:tr w:rsidR="00453A42" w14:paraId="5738B8C0" w14:textId="77777777" w:rsidTr="00D167C2">
        <w:tc>
          <w:tcPr>
            <w:tcW w:w="1876" w:type="dxa"/>
          </w:tcPr>
          <w:p w14:paraId="6F723ABB" w14:textId="29EDA5E6" w:rsidR="004778B1" w:rsidRDefault="004778B1" w:rsidP="004778B1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Клавиатура</w:t>
            </w:r>
          </w:p>
        </w:tc>
        <w:tc>
          <w:tcPr>
            <w:tcW w:w="1486" w:type="dxa"/>
          </w:tcPr>
          <w:p w14:paraId="0C44051C" w14:textId="022EF81B" w:rsidR="004778B1" w:rsidRDefault="00453A42" w:rsidP="004778B1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PT Sans" w:hAnsi="PT Sans"/>
                <w:color w:val="333333"/>
                <w:shd w:val="clear" w:color="auto" w:fill="F6F6F6"/>
              </w:rPr>
              <w:t>ExeGate</w:t>
            </w:r>
            <w:proofErr w:type="spellEnd"/>
            <w:r>
              <w:rPr>
                <w:rFonts w:ascii="PT Sans" w:hAnsi="PT Sans"/>
                <w:color w:val="333333"/>
                <w:shd w:val="clear" w:color="auto" w:fill="F6F6F6"/>
              </w:rPr>
              <w:t xml:space="preserve"> LY-331L2</w:t>
            </w:r>
          </w:p>
        </w:tc>
        <w:tc>
          <w:tcPr>
            <w:tcW w:w="4348" w:type="dxa"/>
          </w:tcPr>
          <w:p w14:paraId="0A67E378" w14:textId="77777777" w:rsidR="00453A42" w:rsidRPr="00453A42" w:rsidRDefault="00453A42" w:rsidP="00453A42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453A42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Тип:</w:t>
            </w:r>
            <w:r w:rsidRPr="00453A42">
              <w:rPr>
                <w:rFonts w:ascii="Segoe UI" w:hAnsi="Segoe UI" w:cs="Segoe UI"/>
                <w:color w:val="0F1115"/>
              </w:rPr>
              <w:t> проводная клавиатура</w:t>
            </w:r>
          </w:p>
          <w:p w14:paraId="4E8E2F83" w14:textId="77777777" w:rsidR="00453A42" w:rsidRPr="00453A42" w:rsidRDefault="00453A42" w:rsidP="00453A42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453A42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Назначение:</w:t>
            </w:r>
            <w:r w:rsidRPr="00453A42">
              <w:rPr>
                <w:rFonts w:ascii="Segoe UI" w:hAnsi="Segoe UI" w:cs="Segoe UI"/>
                <w:color w:val="0F1115"/>
              </w:rPr>
              <w:t> для офисных и домашних компьютеров</w:t>
            </w:r>
          </w:p>
          <w:p w14:paraId="3FC181EB" w14:textId="77777777" w:rsidR="00453A42" w:rsidRPr="00453A42" w:rsidRDefault="00453A42" w:rsidP="00453A42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453A42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Интерфейс подключения:</w:t>
            </w:r>
            <w:r w:rsidRPr="00453A42">
              <w:rPr>
                <w:rFonts w:ascii="Segoe UI" w:hAnsi="Segoe UI" w:cs="Segoe UI"/>
                <w:color w:val="0F1115"/>
              </w:rPr>
              <w:t> USB</w:t>
            </w:r>
          </w:p>
          <w:p w14:paraId="7DA1D93A" w14:textId="77777777" w:rsidR="00453A42" w:rsidRPr="00453A42" w:rsidRDefault="00453A42" w:rsidP="00453A42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453A42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Тип клавиш:</w:t>
            </w:r>
            <w:r w:rsidRPr="00453A42">
              <w:rPr>
                <w:rFonts w:ascii="Segoe UI" w:hAnsi="Segoe UI" w:cs="Segoe UI"/>
                <w:color w:val="0F1115"/>
              </w:rPr>
              <w:t> мембранная</w:t>
            </w:r>
          </w:p>
          <w:p w14:paraId="45178380" w14:textId="77777777" w:rsidR="00453A42" w:rsidRPr="00453A42" w:rsidRDefault="00453A42" w:rsidP="00453A42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453A42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Цвет:</w:t>
            </w:r>
            <w:r w:rsidRPr="00453A42">
              <w:rPr>
                <w:rFonts w:ascii="Segoe UI" w:hAnsi="Segoe UI" w:cs="Segoe UI"/>
                <w:color w:val="0F1115"/>
              </w:rPr>
              <w:t> черный</w:t>
            </w:r>
          </w:p>
          <w:p w14:paraId="321CA20A" w14:textId="77777777" w:rsidR="00453A42" w:rsidRPr="00453A42" w:rsidRDefault="00453A42" w:rsidP="00453A42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453A42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Форм-фактор:</w:t>
            </w:r>
            <w:r w:rsidRPr="00453A42">
              <w:rPr>
                <w:rFonts w:ascii="Segoe UI" w:hAnsi="Segoe UI" w:cs="Segoe UI"/>
                <w:color w:val="0F1115"/>
              </w:rPr>
              <w:t> полноразмерная (104 клавиши)</w:t>
            </w:r>
          </w:p>
          <w:p w14:paraId="0F8119A0" w14:textId="77777777" w:rsidR="00453A42" w:rsidRPr="00453A42" w:rsidRDefault="00453A42" w:rsidP="00453A42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453A42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Наличие цифрового блока:</w:t>
            </w:r>
            <w:r w:rsidRPr="00453A42">
              <w:rPr>
                <w:rFonts w:ascii="Segoe UI" w:hAnsi="Segoe UI" w:cs="Segoe UI"/>
                <w:color w:val="0F1115"/>
              </w:rPr>
              <w:t> да</w:t>
            </w:r>
          </w:p>
          <w:p w14:paraId="66C0C73F" w14:textId="77777777" w:rsidR="00453A42" w:rsidRPr="00453A42" w:rsidRDefault="00453A42" w:rsidP="00453A42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453A42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Длина провода:</w:t>
            </w:r>
            <w:r w:rsidRPr="00453A42">
              <w:rPr>
                <w:rFonts w:ascii="Segoe UI" w:hAnsi="Segoe UI" w:cs="Segoe UI"/>
                <w:color w:val="0F1115"/>
              </w:rPr>
              <w:t> около 1.5 метра</w:t>
            </w:r>
          </w:p>
          <w:p w14:paraId="0CA8979A" w14:textId="77777777" w:rsidR="00453A42" w:rsidRPr="00453A42" w:rsidRDefault="00453A42" w:rsidP="00453A42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453A42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lastRenderedPageBreak/>
              <w:t>Особенности:</w:t>
            </w:r>
            <w:r w:rsidRPr="00453A42">
              <w:rPr>
                <w:rFonts w:ascii="Segoe UI" w:hAnsi="Segoe UI" w:cs="Segoe UI"/>
                <w:color w:val="0F1115"/>
              </w:rPr>
              <w:t> низкопрофильные клавиши, тихий ход, стандартная раскладка</w:t>
            </w:r>
          </w:p>
          <w:p w14:paraId="3ACCAF02" w14:textId="77777777" w:rsidR="00453A42" w:rsidRPr="00453A42" w:rsidRDefault="00453A42" w:rsidP="00453A42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453A42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Совместимость:</w:t>
            </w:r>
            <w:r w:rsidRPr="00453A42">
              <w:rPr>
                <w:rFonts w:ascii="Segoe UI" w:hAnsi="Segoe UI" w:cs="Segoe UI"/>
                <w:color w:val="0F1115"/>
              </w:rPr>
              <w:t> Windows / Linux / Mac OS</w:t>
            </w:r>
          </w:p>
          <w:p w14:paraId="2884A950" w14:textId="77777777" w:rsidR="004778B1" w:rsidRPr="00453A42" w:rsidRDefault="004778B1" w:rsidP="004778B1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635" w:type="dxa"/>
          </w:tcPr>
          <w:p w14:paraId="04602700" w14:textId="211515CC" w:rsidR="004778B1" w:rsidRDefault="0084140C" w:rsidP="004778B1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261DA11F" wp14:editId="4C602FC2">
                  <wp:extent cx="476250" cy="476250"/>
                  <wp:effectExtent l="0" t="0" r="0" b="0"/>
                  <wp:docPr id="11" name="Рисунок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11" w:type="dxa"/>
          </w:tcPr>
          <w:p w14:paraId="77C4E2AB" w14:textId="6BAE8A38" w:rsidR="004778B1" w:rsidRPr="00453A42" w:rsidRDefault="00453A42" w:rsidP="004778B1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270</w:t>
            </w:r>
          </w:p>
        </w:tc>
      </w:tr>
      <w:tr w:rsidR="00453A42" w14:paraId="30F86CEC" w14:textId="77777777" w:rsidTr="00D167C2">
        <w:tc>
          <w:tcPr>
            <w:tcW w:w="1876" w:type="dxa"/>
          </w:tcPr>
          <w:p w14:paraId="361476B1" w14:textId="1D023429" w:rsidR="004778B1" w:rsidRDefault="004778B1" w:rsidP="004778B1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Мышь</w:t>
            </w:r>
          </w:p>
        </w:tc>
        <w:tc>
          <w:tcPr>
            <w:tcW w:w="1486" w:type="dxa"/>
          </w:tcPr>
          <w:p w14:paraId="4A1A2F14" w14:textId="7DC8E055" w:rsidR="004778B1" w:rsidRPr="00453A42" w:rsidRDefault="00453A42" w:rsidP="004778B1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453A42">
              <w:rPr>
                <w:rStyle w:val="a5"/>
                <w:rFonts w:ascii="Segoe UI" w:hAnsi="Segoe UI" w:cs="Segoe UI"/>
                <w:b w:val="0"/>
                <w:bCs w:val="0"/>
                <w:color w:val="0F1115"/>
                <w:shd w:val="clear" w:color="auto" w:fill="FFFFFF"/>
              </w:rPr>
              <w:t>GM-100B </w:t>
            </w:r>
          </w:p>
        </w:tc>
        <w:tc>
          <w:tcPr>
            <w:tcW w:w="4348" w:type="dxa"/>
          </w:tcPr>
          <w:p w14:paraId="4011CEEA" w14:textId="77777777" w:rsidR="00453A42" w:rsidRPr="00453A42" w:rsidRDefault="00453A42" w:rsidP="00453A42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453A42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Тип:</w:t>
            </w:r>
            <w:r w:rsidRPr="00453A42">
              <w:rPr>
                <w:rFonts w:ascii="Segoe UI" w:hAnsi="Segoe UI" w:cs="Segoe UI"/>
                <w:color w:val="0F1115"/>
              </w:rPr>
              <w:t> проводная оптическая мышь</w:t>
            </w:r>
          </w:p>
          <w:p w14:paraId="063BB131" w14:textId="77777777" w:rsidR="00453A42" w:rsidRPr="00453A42" w:rsidRDefault="00453A42" w:rsidP="00453A42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453A42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Интерфейс подключения:</w:t>
            </w:r>
            <w:r w:rsidRPr="00453A42">
              <w:rPr>
                <w:rFonts w:ascii="Segoe UI" w:hAnsi="Segoe UI" w:cs="Segoe UI"/>
                <w:color w:val="0F1115"/>
              </w:rPr>
              <w:t> USB</w:t>
            </w:r>
          </w:p>
          <w:p w14:paraId="3B095189" w14:textId="77777777" w:rsidR="00453A42" w:rsidRPr="00453A42" w:rsidRDefault="00453A42" w:rsidP="00453A42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453A42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Тип сенсора:</w:t>
            </w:r>
            <w:r w:rsidRPr="00453A42">
              <w:rPr>
                <w:rFonts w:ascii="Segoe UI" w:hAnsi="Segoe UI" w:cs="Segoe UI"/>
                <w:color w:val="0F1115"/>
              </w:rPr>
              <w:t> оптический светодиодный</w:t>
            </w:r>
          </w:p>
          <w:p w14:paraId="6F89B91A" w14:textId="77777777" w:rsidR="00453A42" w:rsidRPr="00453A42" w:rsidRDefault="00453A42" w:rsidP="00453A42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453A42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Разрешение сенсора:</w:t>
            </w:r>
            <w:r w:rsidRPr="00453A42">
              <w:rPr>
                <w:rFonts w:ascii="Segoe UI" w:hAnsi="Segoe UI" w:cs="Segoe UI"/>
                <w:color w:val="0F1115"/>
              </w:rPr>
              <w:t> 800/1200/1600 DPI (переключается)</w:t>
            </w:r>
          </w:p>
          <w:p w14:paraId="118F0D77" w14:textId="77777777" w:rsidR="00453A42" w:rsidRPr="00453A42" w:rsidRDefault="00453A42" w:rsidP="00453A42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453A42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Количество кнопок:</w:t>
            </w:r>
            <w:r w:rsidRPr="00453A42">
              <w:rPr>
                <w:rFonts w:ascii="Segoe UI" w:hAnsi="Segoe UI" w:cs="Segoe UI"/>
                <w:color w:val="0F1115"/>
              </w:rPr>
              <w:t> 3 (левая, правая, колесо-кнопка)</w:t>
            </w:r>
          </w:p>
          <w:p w14:paraId="38043AD0" w14:textId="77777777" w:rsidR="00453A42" w:rsidRPr="00453A42" w:rsidRDefault="00453A42" w:rsidP="00453A42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453A42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Цвет:</w:t>
            </w:r>
            <w:r w:rsidRPr="00453A42">
              <w:rPr>
                <w:rFonts w:ascii="Segoe UI" w:hAnsi="Segoe UI" w:cs="Segoe UI"/>
                <w:color w:val="0F1115"/>
              </w:rPr>
              <w:t> черный</w:t>
            </w:r>
          </w:p>
          <w:p w14:paraId="15511A54" w14:textId="77777777" w:rsidR="00453A42" w:rsidRPr="00453A42" w:rsidRDefault="00453A42" w:rsidP="00453A42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453A42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Длина провода:</w:t>
            </w:r>
            <w:r w:rsidRPr="00453A42">
              <w:rPr>
                <w:rFonts w:ascii="Segoe UI" w:hAnsi="Segoe UI" w:cs="Segoe UI"/>
                <w:color w:val="0F1115"/>
              </w:rPr>
              <w:t> около 1.2–1.5 метра</w:t>
            </w:r>
          </w:p>
          <w:p w14:paraId="636BB70B" w14:textId="77777777" w:rsidR="00453A42" w:rsidRPr="00453A42" w:rsidRDefault="00453A42" w:rsidP="00453A42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453A42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Назначение:</w:t>
            </w:r>
            <w:r w:rsidRPr="00453A42">
              <w:rPr>
                <w:rFonts w:ascii="Segoe UI" w:hAnsi="Segoe UI" w:cs="Segoe UI"/>
                <w:color w:val="0F1115"/>
              </w:rPr>
              <w:t> офисная, домашняя, для повседневных задач</w:t>
            </w:r>
          </w:p>
          <w:p w14:paraId="365A197B" w14:textId="77777777" w:rsidR="00453A42" w:rsidRPr="00453A42" w:rsidRDefault="00453A42" w:rsidP="00453A42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453A42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Особенности:</w:t>
            </w:r>
            <w:r w:rsidRPr="00453A42">
              <w:rPr>
                <w:rFonts w:ascii="Segoe UI" w:hAnsi="Segoe UI" w:cs="Segoe UI"/>
                <w:color w:val="0F1115"/>
              </w:rPr>
              <w:t> симметричный дизайн (подходит для правой и левой руки), простая надежная конструкция</w:t>
            </w:r>
          </w:p>
          <w:p w14:paraId="698CF6BE" w14:textId="77777777" w:rsidR="004778B1" w:rsidRPr="00453A42" w:rsidRDefault="004778B1" w:rsidP="00453A42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635" w:type="dxa"/>
          </w:tcPr>
          <w:p w14:paraId="5FE2C71D" w14:textId="7C69504C" w:rsidR="004778B1" w:rsidRDefault="0084140C" w:rsidP="004778B1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noProof/>
              </w:rPr>
              <w:drawing>
                <wp:inline distT="0" distB="0" distL="0" distR="0" wp14:anchorId="15FE49EC" wp14:editId="17DFB682">
                  <wp:extent cx="476250" cy="476250"/>
                  <wp:effectExtent l="0" t="0" r="0" b="0"/>
                  <wp:docPr id="12" name="Рисунок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11" w:type="dxa"/>
          </w:tcPr>
          <w:p w14:paraId="19FD998D" w14:textId="074875DD" w:rsidR="004778B1" w:rsidRPr="00453A42" w:rsidRDefault="00453A42" w:rsidP="004778B1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99</w:t>
            </w:r>
          </w:p>
        </w:tc>
      </w:tr>
      <w:tr w:rsidR="00453A42" w14:paraId="302C935F" w14:textId="77777777" w:rsidTr="00D167C2">
        <w:tc>
          <w:tcPr>
            <w:tcW w:w="1876" w:type="dxa"/>
          </w:tcPr>
          <w:p w14:paraId="5D9726B7" w14:textId="7897C6EF" w:rsidR="004778B1" w:rsidRDefault="004778B1" w:rsidP="004778B1">
            <w:pPr>
              <w:jc w:val="both"/>
              <w:rPr>
                <w:rFonts w:ascii="Times New Roman" w:hAnsi="Times New Roman" w:cs="Times New Roman"/>
              </w:rPr>
            </w:pPr>
            <w:r w:rsidRPr="00925239">
              <w:rPr>
                <w:rFonts w:ascii="Times New Roman" w:hAnsi="Times New Roman" w:cs="Times New Roman"/>
              </w:rPr>
              <w:t>Итого</w:t>
            </w:r>
          </w:p>
        </w:tc>
        <w:tc>
          <w:tcPr>
            <w:tcW w:w="1486" w:type="dxa"/>
          </w:tcPr>
          <w:p w14:paraId="0AB5275B" w14:textId="77777777" w:rsidR="004778B1" w:rsidRDefault="004778B1" w:rsidP="004778B1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348" w:type="dxa"/>
          </w:tcPr>
          <w:p w14:paraId="62B37E9C" w14:textId="77777777" w:rsidR="004778B1" w:rsidRDefault="004778B1" w:rsidP="004778B1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635" w:type="dxa"/>
          </w:tcPr>
          <w:p w14:paraId="1B0D1B7D" w14:textId="77777777" w:rsidR="004778B1" w:rsidRDefault="004778B1" w:rsidP="004778B1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111" w:type="dxa"/>
          </w:tcPr>
          <w:p w14:paraId="60E444B4" w14:textId="0CB7518C" w:rsidR="004778B1" w:rsidRPr="00B2471A" w:rsidRDefault="00B2471A" w:rsidP="004778B1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36263</w:t>
            </w:r>
          </w:p>
        </w:tc>
      </w:tr>
      <w:tr w:rsidR="004778B1" w14:paraId="31E73E04" w14:textId="77777777" w:rsidTr="373EA8DD">
        <w:tc>
          <w:tcPr>
            <w:tcW w:w="10456" w:type="dxa"/>
            <w:gridSpan w:val="5"/>
          </w:tcPr>
          <w:p w14:paraId="6AF0C5F5" w14:textId="789A1D66" w:rsidR="004778B1" w:rsidRDefault="004778B1" w:rsidP="004778B1">
            <w:pPr>
              <w:jc w:val="both"/>
              <w:rPr>
                <w:rFonts w:ascii="Times New Roman" w:hAnsi="Times New Roman" w:cs="Times New Roman"/>
              </w:rPr>
            </w:pPr>
            <w:r w:rsidRPr="00925239">
              <w:rPr>
                <w:rFonts w:ascii="Times New Roman" w:hAnsi="Times New Roman" w:cs="Times New Roman"/>
                <w:b/>
                <w:bCs/>
              </w:rPr>
              <w:t xml:space="preserve">Средний уровень (универсальные, а также недорогие и средние игровые компьютеры). </w:t>
            </w:r>
            <w:r w:rsidRPr="00925239">
              <w:rPr>
                <w:rFonts w:ascii="Times New Roman" w:hAnsi="Times New Roman" w:cs="Times New Roman"/>
              </w:rPr>
              <w:t>Самый массовый сегмент, так как вычислительной мощности процессоров и возможностей видеокарт компьютеров этой группы достаточно не только для простых задач, но и для большинства мощных ресурсоемких программ, они обычно позволяют запускать современные игры на средних и максимальных настройках качества.</w:t>
            </w:r>
          </w:p>
        </w:tc>
      </w:tr>
      <w:tr w:rsidR="00453A42" w14:paraId="1AFD5354" w14:textId="77777777" w:rsidTr="00D167C2">
        <w:tc>
          <w:tcPr>
            <w:tcW w:w="1876" w:type="dxa"/>
          </w:tcPr>
          <w:p w14:paraId="0F42FC98" w14:textId="55B255D8" w:rsidR="004778B1" w:rsidRPr="00925239" w:rsidRDefault="004778B1" w:rsidP="004778B1">
            <w:pPr>
              <w:jc w:val="both"/>
              <w:rPr>
                <w:rFonts w:ascii="Times New Roman" w:hAnsi="Times New Roman" w:cs="Times New Roman"/>
              </w:rPr>
            </w:pPr>
            <w:r w:rsidRPr="00925239">
              <w:rPr>
                <w:rFonts w:ascii="Times New Roman" w:hAnsi="Times New Roman" w:cs="Times New Roman"/>
              </w:rPr>
              <w:t>Процессор</w:t>
            </w:r>
          </w:p>
        </w:tc>
        <w:tc>
          <w:tcPr>
            <w:tcW w:w="1486" w:type="dxa"/>
          </w:tcPr>
          <w:p w14:paraId="17E0FE3B" w14:textId="4CA88F24" w:rsidR="004778B1" w:rsidRPr="00116534" w:rsidRDefault="00116534" w:rsidP="004778B1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116534">
              <w:rPr>
                <w:rStyle w:val="a5"/>
                <w:rFonts w:ascii="Segoe UI" w:hAnsi="Segoe UI" w:cs="Segoe UI"/>
                <w:b w:val="0"/>
                <w:bCs w:val="0"/>
                <w:color w:val="0F1115"/>
                <w:shd w:val="clear" w:color="auto" w:fill="FFFFFF"/>
              </w:rPr>
              <w:t xml:space="preserve">AMD </w:t>
            </w:r>
            <w:proofErr w:type="spellStart"/>
            <w:r w:rsidRPr="00116534">
              <w:rPr>
                <w:rStyle w:val="a5"/>
                <w:rFonts w:ascii="Segoe UI" w:hAnsi="Segoe UI" w:cs="Segoe UI"/>
                <w:b w:val="0"/>
                <w:bCs w:val="0"/>
                <w:color w:val="0F1115"/>
                <w:shd w:val="clear" w:color="auto" w:fill="FFFFFF"/>
              </w:rPr>
              <w:t>Ryzen</w:t>
            </w:r>
            <w:proofErr w:type="spellEnd"/>
            <w:r w:rsidRPr="00116534">
              <w:rPr>
                <w:rStyle w:val="a5"/>
                <w:rFonts w:ascii="Segoe UI" w:hAnsi="Segoe UI" w:cs="Segoe UI"/>
                <w:b w:val="0"/>
                <w:bCs w:val="0"/>
                <w:color w:val="0F1115"/>
                <w:shd w:val="clear" w:color="auto" w:fill="FFFFFF"/>
              </w:rPr>
              <w:t xml:space="preserve"> 5 5600 OEM</w:t>
            </w:r>
          </w:p>
        </w:tc>
        <w:tc>
          <w:tcPr>
            <w:tcW w:w="4348" w:type="dxa"/>
          </w:tcPr>
          <w:p w14:paraId="65AD87FA" w14:textId="77777777" w:rsidR="00116534" w:rsidRPr="00116534" w:rsidRDefault="00116534" w:rsidP="00116534">
            <w:pPr>
              <w:pStyle w:val="ds-markdown-paragraph"/>
              <w:shd w:val="clear" w:color="auto" w:fill="FFFFFF"/>
              <w:spacing w:before="0" w:beforeAutospacing="0" w:after="0" w:afterAutospacing="0" w:line="420" w:lineRule="atLeast"/>
              <w:ind w:left="360"/>
              <w:rPr>
                <w:rFonts w:ascii="Segoe UI" w:hAnsi="Segoe UI" w:cs="Segoe UI"/>
                <w:color w:val="0F1115"/>
              </w:rPr>
            </w:pPr>
            <w:r w:rsidRPr="00116534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Сокет:</w:t>
            </w:r>
            <w:r w:rsidRPr="00116534">
              <w:rPr>
                <w:rFonts w:ascii="Segoe UI" w:hAnsi="Segoe UI" w:cs="Segoe UI"/>
                <w:color w:val="0F1115"/>
              </w:rPr>
              <w:t> AM4 </w:t>
            </w:r>
          </w:p>
          <w:p w14:paraId="4D4681DF" w14:textId="77777777" w:rsidR="00116534" w:rsidRPr="00116534" w:rsidRDefault="00116534" w:rsidP="00116534">
            <w:pPr>
              <w:pStyle w:val="ds-markdown-paragraph"/>
              <w:shd w:val="clear" w:color="auto" w:fill="FFFFFF"/>
              <w:spacing w:before="0" w:beforeAutospacing="0" w:after="0" w:afterAutospacing="0" w:line="420" w:lineRule="atLeast"/>
              <w:ind w:left="360"/>
              <w:rPr>
                <w:rFonts w:ascii="Segoe UI" w:hAnsi="Segoe UI" w:cs="Segoe UI"/>
                <w:color w:val="0F1115"/>
              </w:rPr>
            </w:pPr>
            <w:r w:rsidRPr="00116534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Архитектура:</w:t>
            </w:r>
            <w:r w:rsidRPr="00116534">
              <w:rPr>
                <w:rFonts w:ascii="Segoe UI" w:hAnsi="Segoe UI" w:cs="Segoe UI"/>
                <w:color w:val="0F1115"/>
              </w:rPr>
              <w:t xml:space="preserve"> Zen 3 (ядро </w:t>
            </w:r>
            <w:proofErr w:type="spellStart"/>
            <w:r w:rsidRPr="00116534">
              <w:rPr>
                <w:rFonts w:ascii="Segoe UI" w:hAnsi="Segoe UI" w:cs="Segoe UI"/>
                <w:color w:val="0F1115"/>
              </w:rPr>
              <w:t>Vermeer</w:t>
            </w:r>
            <w:proofErr w:type="spellEnd"/>
            <w:r w:rsidRPr="00116534">
              <w:rPr>
                <w:rFonts w:ascii="Segoe UI" w:hAnsi="Segoe UI" w:cs="Segoe UI"/>
                <w:color w:val="0F1115"/>
              </w:rPr>
              <w:t>) </w:t>
            </w:r>
          </w:p>
          <w:p w14:paraId="24F1321D" w14:textId="77777777" w:rsidR="00116534" w:rsidRPr="00116534" w:rsidRDefault="00116534" w:rsidP="00116534">
            <w:pPr>
              <w:pStyle w:val="ds-markdown-paragraph"/>
              <w:shd w:val="clear" w:color="auto" w:fill="FFFFFF"/>
              <w:spacing w:before="0" w:beforeAutospacing="0" w:after="0" w:afterAutospacing="0" w:line="420" w:lineRule="atLeast"/>
              <w:ind w:left="360"/>
              <w:rPr>
                <w:rFonts w:ascii="Segoe UI" w:hAnsi="Segoe UI" w:cs="Segoe UI"/>
                <w:color w:val="0F1115"/>
              </w:rPr>
            </w:pPr>
            <w:r w:rsidRPr="00116534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Техпроцесс:</w:t>
            </w:r>
            <w:r w:rsidRPr="00116534">
              <w:rPr>
                <w:rFonts w:ascii="Segoe UI" w:hAnsi="Segoe UI" w:cs="Segoe UI"/>
                <w:color w:val="0F1115"/>
              </w:rPr>
              <w:t xml:space="preserve"> 7 </w:t>
            </w:r>
            <w:proofErr w:type="spellStart"/>
            <w:r w:rsidRPr="00116534">
              <w:rPr>
                <w:rFonts w:ascii="Segoe UI" w:hAnsi="Segoe UI" w:cs="Segoe UI"/>
                <w:color w:val="0F1115"/>
              </w:rPr>
              <w:t>нм</w:t>
            </w:r>
            <w:proofErr w:type="spellEnd"/>
            <w:r w:rsidRPr="00116534">
              <w:rPr>
                <w:rFonts w:ascii="Segoe UI" w:hAnsi="Segoe UI" w:cs="Segoe UI"/>
                <w:color w:val="0F1115"/>
              </w:rPr>
              <w:t> </w:t>
            </w:r>
          </w:p>
          <w:p w14:paraId="541C3DCD" w14:textId="77777777" w:rsidR="00116534" w:rsidRPr="00116534" w:rsidRDefault="00116534" w:rsidP="00116534">
            <w:pPr>
              <w:pStyle w:val="ds-markdown-paragraph"/>
              <w:shd w:val="clear" w:color="auto" w:fill="FFFFFF"/>
              <w:spacing w:before="0" w:beforeAutospacing="0" w:after="0" w:afterAutospacing="0" w:line="420" w:lineRule="atLeast"/>
              <w:ind w:left="360"/>
              <w:rPr>
                <w:rFonts w:ascii="Segoe UI" w:hAnsi="Segoe UI" w:cs="Segoe UI"/>
                <w:color w:val="0F1115"/>
              </w:rPr>
            </w:pPr>
            <w:r w:rsidRPr="00116534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Количество ядер:</w:t>
            </w:r>
            <w:r w:rsidRPr="00116534">
              <w:rPr>
                <w:rFonts w:ascii="Segoe UI" w:hAnsi="Segoe UI" w:cs="Segoe UI"/>
                <w:color w:val="0F1115"/>
              </w:rPr>
              <w:t> 6 </w:t>
            </w:r>
          </w:p>
          <w:p w14:paraId="5A7BD54F" w14:textId="77777777" w:rsidR="00116534" w:rsidRPr="00116534" w:rsidRDefault="00116534" w:rsidP="00116534">
            <w:pPr>
              <w:pStyle w:val="ds-markdown-paragraph"/>
              <w:shd w:val="clear" w:color="auto" w:fill="FFFFFF"/>
              <w:spacing w:before="0" w:beforeAutospacing="0" w:after="0" w:afterAutospacing="0" w:line="420" w:lineRule="atLeast"/>
              <w:ind w:left="360"/>
              <w:rPr>
                <w:rFonts w:ascii="Segoe UI" w:hAnsi="Segoe UI" w:cs="Segoe UI"/>
                <w:color w:val="0F1115"/>
              </w:rPr>
            </w:pPr>
            <w:r w:rsidRPr="00116534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Количество потоков:</w:t>
            </w:r>
            <w:r w:rsidRPr="00116534">
              <w:rPr>
                <w:rFonts w:ascii="Segoe UI" w:hAnsi="Segoe UI" w:cs="Segoe UI"/>
                <w:color w:val="0F1115"/>
              </w:rPr>
              <w:t> 12 </w:t>
            </w:r>
          </w:p>
          <w:p w14:paraId="5BB330DB" w14:textId="77777777" w:rsidR="00116534" w:rsidRPr="00116534" w:rsidRDefault="00116534" w:rsidP="00116534">
            <w:pPr>
              <w:pStyle w:val="ds-markdown-paragraph"/>
              <w:shd w:val="clear" w:color="auto" w:fill="FFFFFF"/>
              <w:spacing w:before="0" w:beforeAutospacing="0" w:after="0" w:afterAutospacing="0" w:line="420" w:lineRule="atLeast"/>
              <w:ind w:left="360"/>
              <w:rPr>
                <w:rFonts w:ascii="Segoe UI" w:hAnsi="Segoe UI" w:cs="Segoe UI"/>
                <w:color w:val="0F1115"/>
              </w:rPr>
            </w:pPr>
            <w:r w:rsidRPr="00116534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Базовая частота:</w:t>
            </w:r>
            <w:r w:rsidRPr="00116534">
              <w:rPr>
                <w:rFonts w:ascii="Segoe UI" w:hAnsi="Segoe UI" w:cs="Segoe UI"/>
                <w:color w:val="0F1115"/>
              </w:rPr>
              <w:t> 3.5 ГГц </w:t>
            </w:r>
          </w:p>
          <w:p w14:paraId="046636C0" w14:textId="77777777" w:rsidR="00116534" w:rsidRPr="00116534" w:rsidRDefault="00116534" w:rsidP="00116534">
            <w:pPr>
              <w:pStyle w:val="ds-markdown-paragraph"/>
              <w:shd w:val="clear" w:color="auto" w:fill="FFFFFF"/>
              <w:spacing w:before="0" w:beforeAutospacing="0" w:after="0" w:afterAutospacing="0" w:line="420" w:lineRule="atLeast"/>
              <w:ind w:left="360"/>
              <w:rPr>
                <w:rFonts w:ascii="Segoe UI" w:hAnsi="Segoe UI" w:cs="Segoe UI"/>
                <w:color w:val="0F1115"/>
              </w:rPr>
            </w:pPr>
            <w:r w:rsidRPr="00116534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Максимальная частота (Turbo):</w:t>
            </w:r>
            <w:r w:rsidRPr="00116534">
              <w:rPr>
                <w:rFonts w:ascii="Segoe UI" w:hAnsi="Segoe UI" w:cs="Segoe UI"/>
                <w:color w:val="0F1115"/>
              </w:rPr>
              <w:t> 4.4 ГГц </w:t>
            </w:r>
          </w:p>
          <w:p w14:paraId="604F1A85" w14:textId="77777777" w:rsidR="00116534" w:rsidRPr="00116534" w:rsidRDefault="00116534" w:rsidP="00116534">
            <w:pPr>
              <w:pStyle w:val="ds-markdown-paragraph"/>
              <w:shd w:val="clear" w:color="auto" w:fill="FFFFFF"/>
              <w:spacing w:before="0" w:beforeAutospacing="0" w:after="0" w:afterAutospacing="0" w:line="420" w:lineRule="atLeast"/>
              <w:ind w:left="360"/>
              <w:rPr>
                <w:rFonts w:ascii="Segoe UI" w:hAnsi="Segoe UI" w:cs="Segoe UI"/>
                <w:color w:val="0F1115"/>
              </w:rPr>
            </w:pPr>
            <w:r w:rsidRPr="00116534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Кэш L2:</w:t>
            </w:r>
            <w:r w:rsidRPr="00116534">
              <w:rPr>
                <w:rFonts w:ascii="Segoe UI" w:hAnsi="Segoe UI" w:cs="Segoe UI"/>
                <w:color w:val="0F1115"/>
              </w:rPr>
              <w:t> 3 МБ </w:t>
            </w:r>
          </w:p>
          <w:p w14:paraId="55B9580D" w14:textId="77777777" w:rsidR="00116534" w:rsidRPr="00116534" w:rsidRDefault="00116534" w:rsidP="00116534">
            <w:pPr>
              <w:pStyle w:val="ds-markdown-paragraph"/>
              <w:shd w:val="clear" w:color="auto" w:fill="FFFFFF"/>
              <w:spacing w:before="0" w:beforeAutospacing="0" w:after="0" w:afterAutospacing="0" w:line="420" w:lineRule="atLeast"/>
              <w:ind w:left="360"/>
              <w:rPr>
                <w:rFonts w:ascii="Segoe UI" w:hAnsi="Segoe UI" w:cs="Segoe UI"/>
                <w:color w:val="0F1115"/>
              </w:rPr>
            </w:pPr>
            <w:r w:rsidRPr="00116534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Кэш L3:</w:t>
            </w:r>
            <w:r w:rsidRPr="00116534">
              <w:rPr>
                <w:rFonts w:ascii="Segoe UI" w:hAnsi="Segoe UI" w:cs="Segoe UI"/>
                <w:color w:val="0F1115"/>
              </w:rPr>
              <w:t> 32 МБ </w:t>
            </w:r>
          </w:p>
          <w:p w14:paraId="4273CE9A" w14:textId="77777777" w:rsidR="00116534" w:rsidRPr="00116534" w:rsidRDefault="00116534" w:rsidP="00116534">
            <w:pPr>
              <w:pStyle w:val="ds-markdown-paragraph"/>
              <w:shd w:val="clear" w:color="auto" w:fill="FFFFFF"/>
              <w:spacing w:before="0" w:beforeAutospacing="0" w:after="0" w:afterAutospacing="0" w:line="420" w:lineRule="atLeast"/>
              <w:ind w:left="360"/>
              <w:rPr>
                <w:rFonts w:ascii="Segoe UI" w:hAnsi="Segoe UI" w:cs="Segoe UI"/>
                <w:color w:val="0F1115"/>
              </w:rPr>
            </w:pPr>
            <w:r w:rsidRPr="00116534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Тепловыделение (TDP):</w:t>
            </w:r>
            <w:r w:rsidRPr="00116534">
              <w:rPr>
                <w:rFonts w:ascii="Segoe UI" w:hAnsi="Segoe UI" w:cs="Segoe UI"/>
                <w:color w:val="0F1115"/>
              </w:rPr>
              <w:t> 65 Вт </w:t>
            </w:r>
          </w:p>
          <w:p w14:paraId="6FC9C8A7" w14:textId="77777777" w:rsidR="00116534" w:rsidRPr="00116534" w:rsidRDefault="00116534" w:rsidP="00116534">
            <w:pPr>
              <w:pStyle w:val="ds-markdown-paragraph"/>
              <w:shd w:val="clear" w:color="auto" w:fill="FFFFFF"/>
              <w:spacing w:before="0" w:beforeAutospacing="0" w:after="0" w:afterAutospacing="0" w:line="420" w:lineRule="atLeast"/>
              <w:ind w:left="360"/>
              <w:rPr>
                <w:rFonts w:ascii="Segoe UI" w:hAnsi="Segoe UI" w:cs="Segoe UI"/>
                <w:color w:val="0F1115"/>
              </w:rPr>
            </w:pPr>
            <w:r w:rsidRPr="00116534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Встроенное графическое ядро:</w:t>
            </w:r>
            <w:r w:rsidRPr="00116534">
              <w:rPr>
                <w:rFonts w:ascii="Segoe UI" w:hAnsi="Segoe UI" w:cs="Segoe UI"/>
                <w:color w:val="0F1115"/>
              </w:rPr>
              <w:t> </w:t>
            </w:r>
            <w:r w:rsidRPr="00116534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отсутствует</w:t>
            </w:r>
            <w:r w:rsidRPr="00116534">
              <w:rPr>
                <w:rFonts w:ascii="Segoe UI" w:hAnsi="Segoe UI" w:cs="Segoe UI"/>
                <w:color w:val="0F1115"/>
              </w:rPr>
              <w:t> </w:t>
            </w:r>
          </w:p>
          <w:p w14:paraId="2B239F49" w14:textId="77777777" w:rsidR="00116534" w:rsidRPr="00116534" w:rsidRDefault="00116534" w:rsidP="00116534">
            <w:pPr>
              <w:pStyle w:val="ds-markdown-paragraph"/>
              <w:shd w:val="clear" w:color="auto" w:fill="FFFFFF"/>
              <w:spacing w:before="0" w:beforeAutospacing="0" w:after="0" w:afterAutospacing="0" w:line="420" w:lineRule="atLeast"/>
              <w:ind w:left="360"/>
              <w:rPr>
                <w:rFonts w:ascii="Segoe UI" w:hAnsi="Segoe UI" w:cs="Segoe UI"/>
                <w:color w:val="0F1115"/>
              </w:rPr>
            </w:pPr>
            <w:r w:rsidRPr="00116534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Поддержка памяти:</w:t>
            </w:r>
            <w:r w:rsidRPr="00116534">
              <w:rPr>
                <w:rFonts w:ascii="Segoe UI" w:hAnsi="Segoe UI" w:cs="Segoe UI"/>
                <w:color w:val="0F1115"/>
              </w:rPr>
              <w:t> DDR4-3200 МГц, до 128 ГБ, 2 канала </w:t>
            </w:r>
          </w:p>
          <w:p w14:paraId="10A28DA9" w14:textId="77777777" w:rsidR="00116534" w:rsidRPr="00116534" w:rsidRDefault="00116534" w:rsidP="00116534">
            <w:pPr>
              <w:pStyle w:val="ds-markdown-paragraph"/>
              <w:shd w:val="clear" w:color="auto" w:fill="FFFFFF"/>
              <w:spacing w:before="0" w:beforeAutospacing="0" w:after="0" w:afterAutospacing="0" w:line="420" w:lineRule="atLeast"/>
              <w:ind w:left="360"/>
              <w:rPr>
                <w:rFonts w:ascii="Segoe UI" w:hAnsi="Segoe UI" w:cs="Segoe UI"/>
                <w:color w:val="0F1115"/>
              </w:rPr>
            </w:pPr>
            <w:r w:rsidRPr="00116534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Поддержка ECC:</w:t>
            </w:r>
            <w:r w:rsidRPr="00116534">
              <w:rPr>
                <w:rFonts w:ascii="Segoe UI" w:hAnsi="Segoe UI" w:cs="Segoe UI"/>
                <w:color w:val="0F1115"/>
              </w:rPr>
              <w:t> есть </w:t>
            </w:r>
          </w:p>
          <w:p w14:paraId="47215394" w14:textId="77777777" w:rsidR="00116534" w:rsidRPr="00116534" w:rsidRDefault="00116534" w:rsidP="00116534">
            <w:pPr>
              <w:pStyle w:val="ds-markdown-paragraph"/>
              <w:shd w:val="clear" w:color="auto" w:fill="FFFFFF"/>
              <w:spacing w:before="0" w:beforeAutospacing="0" w:after="0" w:afterAutospacing="0" w:line="420" w:lineRule="atLeast"/>
              <w:ind w:left="360"/>
              <w:rPr>
                <w:rFonts w:ascii="Segoe UI" w:hAnsi="Segoe UI" w:cs="Segoe UI"/>
                <w:color w:val="0F1115"/>
              </w:rPr>
            </w:pPr>
            <w:r w:rsidRPr="00116534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lastRenderedPageBreak/>
              <w:t>Версия PCI Express:</w:t>
            </w:r>
            <w:r w:rsidRPr="00116534">
              <w:rPr>
                <w:rFonts w:ascii="Segoe UI" w:hAnsi="Segoe UI" w:cs="Segoe UI"/>
                <w:color w:val="0F1115"/>
              </w:rPr>
              <w:t> 4.0 (20 линий) </w:t>
            </w:r>
          </w:p>
          <w:p w14:paraId="64901DAB" w14:textId="77777777" w:rsidR="00116534" w:rsidRPr="00116534" w:rsidRDefault="00116534" w:rsidP="00116534">
            <w:pPr>
              <w:pStyle w:val="ds-markdown-paragraph"/>
              <w:shd w:val="clear" w:color="auto" w:fill="FFFFFF"/>
              <w:spacing w:before="0" w:beforeAutospacing="0" w:after="0" w:afterAutospacing="0" w:line="420" w:lineRule="atLeast"/>
              <w:ind w:left="360"/>
              <w:rPr>
                <w:rFonts w:ascii="Segoe UI" w:hAnsi="Segoe UI" w:cs="Segoe UI"/>
                <w:color w:val="0F1115"/>
              </w:rPr>
            </w:pPr>
            <w:r w:rsidRPr="00116534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Разблокированный множитель:</w:t>
            </w:r>
            <w:r w:rsidRPr="00116534">
              <w:rPr>
                <w:rFonts w:ascii="Segoe UI" w:hAnsi="Segoe UI" w:cs="Segoe UI"/>
                <w:color w:val="0F1115"/>
              </w:rPr>
              <w:t> да (поддержка разгона) </w:t>
            </w:r>
          </w:p>
          <w:p w14:paraId="07CF1F36" w14:textId="77777777" w:rsidR="00116534" w:rsidRPr="00116534" w:rsidRDefault="00116534" w:rsidP="00116534">
            <w:pPr>
              <w:pStyle w:val="ds-markdown-paragraph"/>
              <w:shd w:val="clear" w:color="auto" w:fill="FFFFFF"/>
              <w:spacing w:before="0" w:beforeAutospacing="0" w:after="0" w:afterAutospacing="0" w:line="420" w:lineRule="atLeast"/>
              <w:ind w:left="360"/>
              <w:rPr>
                <w:rFonts w:ascii="Segoe UI" w:hAnsi="Segoe UI" w:cs="Segoe UI"/>
                <w:color w:val="0F1115"/>
              </w:rPr>
            </w:pPr>
            <w:r w:rsidRPr="00116534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Максимальная температура:</w:t>
            </w:r>
            <w:r w:rsidRPr="00116534">
              <w:rPr>
                <w:rFonts w:ascii="Segoe UI" w:hAnsi="Segoe UI" w:cs="Segoe UI"/>
                <w:color w:val="0F1115"/>
              </w:rPr>
              <w:t> 90-95 °C </w:t>
            </w:r>
          </w:p>
          <w:p w14:paraId="2FED1849" w14:textId="77777777" w:rsidR="00116534" w:rsidRPr="00116534" w:rsidRDefault="00116534" w:rsidP="00116534">
            <w:pPr>
              <w:pStyle w:val="ds-markdown-paragraph"/>
              <w:shd w:val="clear" w:color="auto" w:fill="FFFFFF"/>
              <w:spacing w:before="0" w:beforeAutospacing="0" w:after="0" w:afterAutospacing="0" w:line="420" w:lineRule="atLeast"/>
              <w:ind w:left="360"/>
              <w:rPr>
                <w:rFonts w:ascii="Segoe UI" w:hAnsi="Segoe UI" w:cs="Segoe UI"/>
                <w:color w:val="0F1115"/>
              </w:rPr>
            </w:pPr>
            <w:r w:rsidRPr="00116534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Тип поставки:</w:t>
            </w:r>
            <w:r w:rsidRPr="00116534">
              <w:rPr>
                <w:rFonts w:ascii="Segoe UI" w:hAnsi="Segoe UI" w:cs="Segoe UI"/>
                <w:color w:val="0F1115"/>
              </w:rPr>
              <w:t> OEM (без кулера в комплекте) </w:t>
            </w:r>
          </w:p>
          <w:p w14:paraId="35C96ECE" w14:textId="77777777" w:rsidR="00116534" w:rsidRPr="00116534" w:rsidRDefault="00116534" w:rsidP="00116534">
            <w:pPr>
              <w:pStyle w:val="ds-markdown-paragraph"/>
              <w:shd w:val="clear" w:color="auto" w:fill="FFFFFF"/>
              <w:spacing w:before="0" w:beforeAutospacing="0" w:after="0" w:afterAutospacing="0" w:line="420" w:lineRule="atLeast"/>
              <w:ind w:left="360"/>
              <w:rPr>
                <w:rFonts w:ascii="Segoe UI" w:hAnsi="Segoe UI" w:cs="Segoe UI"/>
                <w:color w:val="0F1115"/>
              </w:rPr>
            </w:pPr>
            <w:r w:rsidRPr="00116534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Год релиза:</w:t>
            </w:r>
            <w:r w:rsidRPr="00116534">
              <w:rPr>
                <w:rFonts w:ascii="Segoe UI" w:hAnsi="Segoe UI" w:cs="Segoe UI"/>
                <w:color w:val="0F1115"/>
              </w:rPr>
              <w:t> 2022 </w:t>
            </w:r>
          </w:p>
          <w:p w14:paraId="2D85DAF4" w14:textId="77777777" w:rsidR="004778B1" w:rsidRPr="00116534" w:rsidRDefault="004778B1" w:rsidP="00116534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635" w:type="dxa"/>
          </w:tcPr>
          <w:p w14:paraId="032D7AFE" w14:textId="4C98BCA8" w:rsidR="004778B1" w:rsidRDefault="00D167C2" w:rsidP="004778B1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7D73A3B0" wp14:editId="354FAC7B">
                  <wp:extent cx="476250" cy="476250"/>
                  <wp:effectExtent l="0" t="0" r="0" b="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11" w:type="dxa"/>
          </w:tcPr>
          <w:p w14:paraId="02D4062B" w14:textId="0A255AB8" w:rsidR="004778B1" w:rsidRPr="00D167C2" w:rsidRDefault="00D167C2" w:rsidP="004778B1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11 999</w:t>
            </w:r>
          </w:p>
        </w:tc>
      </w:tr>
      <w:tr w:rsidR="00453A42" w14:paraId="182D65DE" w14:textId="77777777" w:rsidTr="00D167C2">
        <w:tc>
          <w:tcPr>
            <w:tcW w:w="1876" w:type="dxa"/>
          </w:tcPr>
          <w:p w14:paraId="03726E5E" w14:textId="359419D5" w:rsidR="004778B1" w:rsidRPr="00925239" w:rsidRDefault="004778B1" w:rsidP="004778B1">
            <w:pPr>
              <w:jc w:val="both"/>
              <w:rPr>
                <w:rFonts w:ascii="Times New Roman" w:hAnsi="Times New Roman" w:cs="Times New Roman"/>
              </w:rPr>
            </w:pPr>
            <w:r w:rsidRPr="00925239">
              <w:rPr>
                <w:rFonts w:ascii="Times New Roman" w:hAnsi="Times New Roman" w:cs="Times New Roman"/>
              </w:rPr>
              <w:t>Блок питания</w:t>
            </w:r>
          </w:p>
        </w:tc>
        <w:tc>
          <w:tcPr>
            <w:tcW w:w="1486" w:type="dxa"/>
          </w:tcPr>
          <w:p w14:paraId="5800C877" w14:textId="065F74FC" w:rsidR="004778B1" w:rsidRDefault="00116534" w:rsidP="004778B1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PT Sans" w:hAnsi="PT Sans"/>
                <w:color w:val="333333"/>
                <w:shd w:val="clear" w:color="auto" w:fill="F6F6F6"/>
              </w:rPr>
              <w:t>ExeGate</w:t>
            </w:r>
            <w:proofErr w:type="spellEnd"/>
            <w:r>
              <w:rPr>
                <w:rFonts w:ascii="PT Sans" w:hAnsi="PT Sans"/>
                <w:color w:val="333333"/>
                <w:shd w:val="clear" w:color="auto" w:fill="F6F6F6"/>
              </w:rPr>
              <w:t xml:space="preserve"> CP600</w:t>
            </w:r>
          </w:p>
        </w:tc>
        <w:tc>
          <w:tcPr>
            <w:tcW w:w="4348" w:type="dxa"/>
          </w:tcPr>
          <w:p w14:paraId="35167E90" w14:textId="77777777" w:rsidR="00116534" w:rsidRPr="00116534" w:rsidRDefault="00116534" w:rsidP="00116534">
            <w:pPr>
              <w:pStyle w:val="ds-markdown-paragraph"/>
              <w:shd w:val="clear" w:color="auto" w:fill="FFFFFF"/>
              <w:spacing w:before="0" w:beforeAutospacing="0" w:after="0" w:afterAutospacing="0" w:line="420" w:lineRule="atLeast"/>
              <w:ind w:left="360"/>
              <w:rPr>
                <w:rFonts w:ascii="Segoe UI" w:hAnsi="Segoe UI" w:cs="Segoe UI"/>
                <w:color w:val="0F1115"/>
              </w:rPr>
            </w:pPr>
            <w:r w:rsidRPr="00116534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Мощность:</w:t>
            </w:r>
            <w:r w:rsidRPr="00116534">
              <w:rPr>
                <w:rFonts w:ascii="Segoe UI" w:hAnsi="Segoe UI" w:cs="Segoe UI"/>
                <w:color w:val="0F1115"/>
              </w:rPr>
              <w:t> 600 Вт</w:t>
            </w:r>
          </w:p>
          <w:p w14:paraId="3B022551" w14:textId="77777777" w:rsidR="00116534" w:rsidRPr="00116534" w:rsidRDefault="00116534" w:rsidP="00116534">
            <w:pPr>
              <w:pStyle w:val="ds-markdown-paragraph"/>
              <w:shd w:val="clear" w:color="auto" w:fill="FFFFFF"/>
              <w:spacing w:before="0" w:beforeAutospacing="0" w:after="0" w:afterAutospacing="0" w:line="420" w:lineRule="atLeast"/>
              <w:ind w:left="360"/>
              <w:rPr>
                <w:rFonts w:ascii="Segoe UI" w:hAnsi="Segoe UI" w:cs="Segoe UI"/>
                <w:color w:val="0F1115"/>
              </w:rPr>
            </w:pPr>
            <w:r w:rsidRPr="00116534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Форм-фактор:</w:t>
            </w:r>
            <w:r w:rsidRPr="00116534">
              <w:rPr>
                <w:rFonts w:ascii="Segoe UI" w:hAnsi="Segoe UI" w:cs="Segoe UI"/>
                <w:color w:val="0F1115"/>
              </w:rPr>
              <w:t> ATX 12V v2.3</w:t>
            </w:r>
          </w:p>
          <w:p w14:paraId="5C5E6772" w14:textId="77777777" w:rsidR="00116534" w:rsidRPr="00116534" w:rsidRDefault="00116534" w:rsidP="00116534">
            <w:pPr>
              <w:pStyle w:val="ds-markdown-paragraph"/>
              <w:shd w:val="clear" w:color="auto" w:fill="FFFFFF"/>
              <w:spacing w:before="0" w:beforeAutospacing="0" w:after="0" w:afterAutospacing="0" w:line="420" w:lineRule="atLeast"/>
              <w:ind w:left="360"/>
              <w:rPr>
                <w:rFonts w:ascii="Segoe UI" w:hAnsi="Segoe UI" w:cs="Segoe UI"/>
                <w:color w:val="0F1115"/>
              </w:rPr>
            </w:pPr>
            <w:r w:rsidRPr="00116534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КПД:</w:t>
            </w:r>
            <w:r w:rsidRPr="00116534">
              <w:rPr>
                <w:rFonts w:ascii="Segoe UI" w:hAnsi="Segoe UI" w:cs="Segoe UI"/>
                <w:color w:val="0F1115"/>
              </w:rPr>
              <w:t> 72–75% (сертификат 80 PLUS отсутствует)</w:t>
            </w:r>
          </w:p>
          <w:p w14:paraId="2CB36425" w14:textId="77777777" w:rsidR="00116534" w:rsidRPr="00116534" w:rsidRDefault="00116534" w:rsidP="00116534">
            <w:pPr>
              <w:pStyle w:val="ds-markdown-paragraph"/>
              <w:shd w:val="clear" w:color="auto" w:fill="FFFFFF"/>
              <w:spacing w:before="0" w:beforeAutospacing="0" w:after="0" w:afterAutospacing="0" w:line="420" w:lineRule="atLeast"/>
              <w:ind w:left="360"/>
              <w:rPr>
                <w:rFonts w:ascii="Segoe UI" w:hAnsi="Segoe UI" w:cs="Segoe UI"/>
                <w:color w:val="0F1115"/>
              </w:rPr>
            </w:pPr>
            <w:r w:rsidRPr="00116534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Корректор мощности (PFC):</w:t>
            </w:r>
            <w:r w:rsidRPr="00116534">
              <w:rPr>
                <w:rFonts w:ascii="Segoe UI" w:hAnsi="Segoe UI" w:cs="Segoe UI"/>
                <w:color w:val="0F1115"/>
              </w:rPr>
              <w:t> отсутствует</w:t>
            </w:r>
          </w:p>
          <w:p w14:paraId="7915B036" w14:textId="77777777" w:rsidR="00116534" w:rsidRPr="00116534" w:rsidRDefault="00116534" w:rsidP="00116534">
            <w:pPr>
              <w:pStyle w:val="ds-markdown-paragraph"/>
              <w:shd w:val="clear" w:color="auto" w:fill="FFFFFF"/>
              <w:spacing w:before="0" w:beforeAutospacing="0" w:after="0" w:afterAutospacing="0" w:line="420" w:lineRule="atLeast"/>
              <w:ind w:left="360"/>
              <w:rPr>
                <w:rFonts w:ascii="Segoe UI" w:hAnsi="Segoe UI" w:cs="Segoe UI"/>
                <w:color w:val="0F1115"/>
              </w:rPr>
            </w:pPr>
            <w:r w:rsidRPr="00116534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Вентилятор:</w:t>
            </w:r>
            <w:r w:rsidRPr="00116534">
              <w:rPr>
                <w:rFonts w:ascii="Segoe UI" w:hAnsi="Segoe UI" w:cs="Segoe UI"/>
                <w:color w:val="0F1115"/>
              </w:rPr>
              <w:t> 80 мм, уровень шума 26–35 дБ</w:t>
            </w:r>
          </w:p>
          <w:p w14:paraId="5016007A" w14:textId="77777777" w:rsidR="00116534" w:rsidRPr="00116534" w:rsidRDefault="00116534" w:rsidP="00116534">
            <w:pPr>
              <w:pStyle w:val="ds-markdown-paragraph"/>
              <w:shd w:val="clear" w:color="auto" w:fill="FFFFFF"/>
              <w:spacing w:before="0" w:beforeAutospacing="0" w:after="0" w:afterAutospacing="0" w:line="420" w:lineRule="atLeast"/>
              <w:ind w:left="360"/>
              <w:rPr>
                <w:rFonts w:ascii="Segoe UI" w:hAnsi="Segoe UI" w:cs="Segoe UI"/>
                <w:color w:val="0F1115"/>
              </w:rPr>
            </w:pPr>
            <w:r w:rsidRPr="00116534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Ток по линии +12В:</w:t>
            </w:r>
            <w:r w:rsidRPr="00116534">
              <w:rPr>
                <w:rFonts w:ascii="Segoe UI" w:hAnsi="Segoe UI" w:cs="Segoe UI"/>
                <w:color w:val="0F1115"/>
              </w:rPr>
              <w:t> 46 А (одна линия, мощность 552 Вт)</w:t>
            </w:r>
          </w:p>
          <w:p w14:paraId="771D21B5" w14:textId="77777777" w:rsidR="00116534" w:rsidRPr="00116534" w:rsidRDefault="00116534" w:rsidP="00116534">
            <w:pPr>
              <w:pStyle w:val="ds-markdown-paragraph"/>
              <w:shd w:val="clear" w:color="auto" w:fill="FFFFFF"/>
              <w:spacing w:before="0" w:beforeAutospacing="0" w:after="0" w:afterAutospacing="0" w:line="420" w:lineRule="atLeast"/>
              <w:ind w:left="360"/>
              <w:rPr>
                <w:rFonts w:ascii="Segoe UI" w:hAnsi="Segoe UI" w:cs="Segoe UI"/>
                <w:color w:val="0F1115"/>
              </w:rPr>
            </w:pPr>
            <w:r w:rsidRPr="00116534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Ток по линии +3.3В:</w:t>
            </w:r>
            <w:r w:rsidRPr="00116534">
              <w:rPr>
                <w:rFonts w:ascii="Segoe UI" w:hAnsi="Segoe UI" w:cs="Segoe UI"/>
                <w:color w:val="0F1115"/>
              </w:rPr>
              <w:t> 25 А</w:t>
            </w:r>
          </w:p>
          <w:p w14:paraId="33A31158" w14:textId="77777777" w:rsidR="00116534" w:rsidRPr="00116534" w:rsidRDefault="00116534" w:rsidP="00116534">
            <w:pPr>
              <w:pStyle w:val="ds-markdown-paragraph"/>
              <w:shd w:val="clear" w:color="auto" w:fill="FFFFFF"/>
              <w:spacing w:before="0" w:beforeAutospacing="0" w:after="0" w:afterAutospacing="0" w:line="420" w:lineRule="atLeast"/>
              <w:ind w:left="360"/>
              <w:rPr>
                <w:rFonts w:ascii="Segoe UI" w:hAnsi="Segoe UI" w:cs="Segoe UI"/>
                <w:color w:val="0F1115"/>
              </w:rPr>
            </w:pPr>
            <w:r w:rsidRPr="00116534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Ток по линии +5В:</w:t>
            </w:r>
            <w:r w:rsidRPr="00116534">
              <w:rPr>
                <w:rFonts w:ascii="Segoe UI" w:hAnsi="Segoe UI" w:cs="Segoe UI"/>
                <w:color w:val="0F1115"/>
              </w:rPr>
              <w:t> 18 А</w:t>
            </w:r>
          </w:p>
          <w:p w14:paraId="11DD28B9" w14:textId="77777777" w:rsidR="00116534" w:rsidRPr="00116534" w:rsidRDefault="00116534" w:rsidP="00116534">
            <w:pPr>
              <w:pStyle w:val="ds-markdown-paragraph"/>
              <w:shd w:val="clear" w:color="auto" w:fill="FFFFFF"/>
              <w:spacing w:before="0" w:beforeAutospacing="0" w:after="120" w:afterAutospacing="0" w:line="420" w:lineRule="atLeast"/>
              <w:ind w:left="360"/>
              <w:rPr>
                <w:rFonts w:ascii="Segoe UI" w:hAnsi="Segoe UI" w:cs="Segoe UI"/>
                <w:color w:val="0F1115"/>
              </w:rPr>
            </w:pPr>
            <w:r w:rsidRPr="00116534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Разъемы:</w:t>
            </w:r>
          </w:p>
          <w:p w14:paraId="6C700D2F" w14:textId="77777777" w:rsidR="00116534" w:rsidRPr="00116534" w:rsidRDefault="00116534" w:rsidP="00116534">
            <w:pPr>
              <w:pStyle w:val="ds-markdown-paragraph"/>
              <w:shd w:val="clear" w:color="auto" w:fill="FFFFFF"/>
              <w:spacing w:before="0" w:beforeAutospacing="0" w:after="0" w:afterAutospacing="0" w:line="420" w:lineRule="atLeast"/>
              <w:ind w:left="1080"/>
              <w:rPr>
                <w:rFonts w:ascii="Segoe UI" w:hAnsi="Segoe UI" w:cs="Segoe UI"/>
                <w:color w:val="0F1115"/>
              </w:rPr>
            </w:pPr>
            <w:r w:rsidRPr="00116534">
              <w:rPr>
                <w:rFonts w:ascii="Segoe UI" w:hAnsi="Segoe UI" w:cs="Segoe UI"/>
                <w:color w:val="0F1115"/>
              </w:rPr>
              <w:t xml:space="preserve">20+4 </w:t>
            </w:r>
            <w:proofErr w:type="spellStart"/>
            <w:r w:rsidRPr="00116534">
              <w:rPr>
                <w:rFonts w:ascii="Segoe UI" w:hAnsi="Segoe UI" w:cs="Segoe UI"/>
                <w:color w:val="0F1115"/>
              </w:rPr>
              <w:t>pin</w:t>
            </w:r>
            <w:proofErr w:type="spellEnd"/>
            <w:r w:rsidRPr="00116534">
              <w:rPr>
                <w:rFonts w:ascii="Segoe UI" w:hAnsi="Segoe UI" w:cs="Segoe UI"/>
                <w:color w:val="0F1115"/>
              </w:rPr>
              <w:t xml:space="preserve"> ATX (питание материнской платы) — 1 </w:t>
            </w:r>
            <w:proofErr w:type="spellStart"/>
            <w:r w:rsidRPr="00116534">
              <w:rPr>
                <w:rFonts w:ascii="Segoe UI" w:hAnsi="Segoe UI" w:cs="Segoe UI"/>
                <w:color w:val="0F1115"/>
              </w:rPr>
              <w:t>шт</w:t>
            </w:r>
            <w:proofErr w:type="spellEnd"/>
          </w:p>
          <w:p w14:paraId="21B6A4F5" w14:textId="77777777" w:rsidR="00116534" w:rsidRPr="00116534" w:rsidRDefault="00116534" w:rsidP="00116534">
            <w:pPr>
              <w:pStyle w:val="ds-markdown-paragraph"/>
              <w:shd w:val="clear" w:color="auto" w:fill="FFFFFF"/>
              <w:spacing w:before="0" w:beforeAutospacing="0" w:after="0" w:afterAutospacing="0" w:line="420" w:lineRule="atLeast"/>
              <w:ind w:left="1080"/>
              <w:rPr>
                <w:rFonts w:ascii="Segoe UI" w:hAnsi="Segoe UI" w:cs="Segoe UI"/>
                <w:color w:val="0F1115"/>
              </w:rPr>
            </w:pPr>
            <w:r w:rsidRPr="00116534">
              <w:rPr>
                <w:rFonts w:ascii="Segoe UI" w:hAnsi="Segoe UI" w:cs="Segoe UI"/>
                <w:color w:val="0F1115"/>
              </w:rPr>
              <w:t xml:space="preserve">4+4 </w:t>
            </w:r>
            <w:proofErr w:type="spellStart"/>
            <w:r w:rsidRPr="00116534">
              <w:rPr>
                <w:rFonts w:ascii="Segoe UI" w:hAnsi="Segoe UI" w:cs="Segoe UI"/>
                <w:color w:val="0F1115"/>
              </w:rPr>
              <w:t>pin</w:t>
            </w:r>
            <w:proofErr w:type="spellEnd"/>
            <w:r w:rsidRPr="00116534">
              <w:rPr>
                <w:rFonts w:ascii="Segoe UI" w:hAnsi="Segoe UI" w:cs="Segoe UI"/>
                <w:color w:val="0F1115"/>
              </w:rPr>
              <w:t xml:space="preserve"> CPU (питание процессора) — 1 </w:t>
            </w:r>
            <w:proofErr w:type="spellStart"/>
            <w:r w:rsidRPr="00116534">
              <w:rPr>
                <w:rFonts w:ascii="Segoe UI" w:hAnsi="Segoe UI" w:cs="Segoe UI"/>
                <w:color w:val="0F1115"/>
              </w:rPr>
              <w:t>шт</w:t>
            </w:r>
            <w:proofErr w:type="spellEnd"/>
          </w:p>
          <w:p w14:paraId="76E31F98" w14:textId="77777777" w:rsidR="00116534" w:rsidRPr="00116534" w:rsidRDefault="00116534" w:rsidP="00116534">
            <w:pPr>
              <w:pStyle w:val="ds-markdown-paragraph"/>
              <w:shd w:val="clear" w:color="auto" w:fill="FFFFFF"/>
              <w:spacing w:before="0" w:beforeAutospacing="0" w:after="0" w:afterAutospacing="0" w:line="420" w:lineRule="atLeast"/>
              <w:ind w:left="1080"/>
              <w:rPr>
                <w:rFonts w:ascii="Segoe UI" w:hAnsi="Segoe UI" w:cs="Segoe UI"/>
                <w:color w:val="0F1115"/>
              </w:rPr>
            </w:pPr>
            <w:r w:rsidRPr="00116534">
              <w:rPr>
                <w:rFonts w:ascii="Segoe UI" w:hAnsi="Segoe UI" w:cs="Segoe UI"/>
                <w:color w:val="0F1115"/>
              </w:rPr>
              <w:t xml:space="preserve">6+2 </w:t>
            </w:r>
            <w:proofErr w:type="spellStart"/>
            <w:r w:rsidRPr="00116534">
              <w:rPr>
                <w:rFonts w:ascii="Segoe UI" w:hAnsi="Segoe UI" w:cs="Segoe UI"/>
                <w:color w:val="0F1115"/>
              </w:rPr>
              <w:t>pin</w:t>
            </w:r>
            <w:proofErr w:type="spellEnd"/>
            <w:r w:rsidRPr="00116534">
              <w:rPr>
                <w:rFonts w:ascii="Segoe UI" w:hAnsi="Segoe UI" w:cs="Segoe UI"/>
                <w:color w:val="0F1115"/>
              </w:rPr>
              <w:t xml:space="preserve"> PCI-E (питание видеокарты) — 1 </w:t>
            </w:r>
            <w:proofErr w:type="spellStart"/>
            <w:r w:rsidRPr="00116534">
              <w:rPr>
                <w:rFonts w:ascii="Segoe UI" w:hAnsi="Segoe UI" w:cs="Segoe UI"/>
                <w:color w:val="0F1115"/>
              </w:rPr>
              <w:t>шт</w:t>
            </w:r>
            <w:proofErr w:type="spellEnd"/>
          </w:p>
          <w:p w14:paraId="02400D33" w14:textId="77777777" w:rsidR="00116534" w:rsidRPr="00116534" w:rsidRDefault="00116534" w:rsidP="00116534">
            <w:pPr>
              <w:pStyle w:val="ds-markdown-paragraph"/>
              <w:shd w:val="clear" w:color="auto" w:fill="FFFFFF"/>
              <w:spacing w:before="0" w:beforeAutospacing="0" w:after="0" w:afterAutospacing="0" w:line="420" w:lineRule="atLeast"/>
              <w:ind w:left="1080"/>
              <w:rPr>
                <w:rFonts w:ascii="Segoe UI" w:hAnsi="Segoe UI" w:cs="Segoe UI"/>
                <w:color w:val="0F1115"/>
              </w:rPr>
            </w:pPr>
            <w:r w:rsidRPr="00116534">
              <w:rPr>
                <w:rFonts w:ascii="Segoe UI" w:hAnsi="Segoe UI" w:cs="Segoe UI"/>
                <w:color w:val="0F1115"/>
              </w:rPr>
              <w:t xml:space="preserve">SATA — 3 </w:t>
            </w:r>
            <w:proofErr w:type="spellStart"/>
            <w:r w:rsidRPr="00116534">
              <w:rPr>
                <w:rFonts w:ascii="Segoe UI" w:hAnsi="Segoe UI" w:cs="Segoe UI"/>
                <w:color w:val="0F1115"/>
              </w:rPr>
              <w:t>шт</w:t>
            </w:r>
            <w:proofErr w:type="spellEnd"/>
          </w:p>
          <w:p w14:paraId="6E46FE1E" w14:textId="77777777" w:rsidR="00116534" w:rsidRPr="00116534" w:rsidRDefault="00116534" w:rsidP="00116534">
            <w:pPr>
              <w:pStyle w:val="ds-markdown-paragraph"/>
              <w:shd w:val="clear" w:color="auto" w:fill="FFFFFF"/>
              <w:spacing w:before="0" w:beforeAutospacing="0" w:after="0" w:afterAutospacing="0" w:line="420" w:lineRule="atLeast"/>
              <w:ind w:left="1080"/>
              <w:rPr>
                <w:rFonts w:ascii="Segoe UI" w:hAnsi="Segoe UI" w:cs="Segoe UI"/>
                <w:color w:val="0F1115"/>
              </w:rPr>
            </w:pPr>
            <w:proofErr w:type="spellStart"/>
            <w:r w:rsidRPr="00116534">
              <w:rPr>
                <w:rFonts w:ascii="Segoe UI" w:hAnsi="Segoe UI" w:cs="Segoe UI"/>
                <w:color w:val="0F1115"/>
              </w:rPr>
              <w:t>Molex</w:t>
            </w:r>
            <w:proofErr w:type="spellEnd"/>
            <w:r w:rsidRPr="00116534">
              <w:rPr>
                <w:rFonts w:ascii="Segoe UI" w:hAnsi="Segoe UI" w:cs="Segoe UI"/>
                <w:color w:val="0F1115"/>
              </w:rPr>
              <w:t xml:space="preserve"> (IDE) — 2 </w:t>
            </w:r>
            <w:proofErr w:type="spellStart"/>
            <w:r w:rsidRPr="00116534">
              <w:rPr>
                <w:rFonts w:ascii="Segoe UI" w:hAnsi="Segoe UI" w:cs="Segoe UI"/>
                <w:color w:val="0F1115"/>
              </w:rPr>
              <w:t>шт</w:t>
            </w:r>
            <w:proofErr w:type="spellEnd"/>
          </w:p>
          <w:p w14:paraId="348FC5A1" w14:textId="77777777" w:rsidR="00116534" w:rsidRPr="00116534" w:rsidRDefault="00116534" w:rsidP="00116534">
            <w:pPr>
              <w:pStyle w:val="ds-markdown-paragraph"/>
              <w:shd w:val="clear" w:color="auto" w:fill="FFFFFF"/>
              <w:spacing w:before="0" w:beforeAutospacing="0" w:after="0" w:afterAutospacing="0" w:line="420" w:lineRule="atLeast"/>
              <w:ind w:left="360"/>
              <w:rPr>
                <w:rFonts w:ascii="Segoe UI" w:hAnsi="Segoe UI" w:cs="Segoe UI"/>
                <w:color w:val="0F1115"/>
              </w:rPr>
            </w:pPr>
            <w:r w:rsidRPr="00116534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Защита:</w:t>
            </w:r>
            <w:r w:rsidRPr="00116534">
              <w:rPr>
                <w:rFonts w:ascii="Segoe UI" w:hAnsi="Segoe UI" w:cs="Segoe UI"/>
                <w:color w:val="0F1115"/>
              </w:rPr>
              <w:t> SCP (</w:t>
            </w:r>
            <w:proofErr w:type="spellStart"/>
            <w:r w:rsidRPr="00116534">
              <w:rPr>
                <w:rFonts w:ascii="Segoe UI" w:hAnsi="Segoe UI" w:cs="Segoe UI"/>
                <w:color w:val="0F1115"/>
              </w:rPr>
              <w:t>кз</w:t>
            </w:r>
            <w:proofErr w:type="spellEnd"/>
            <w:r w:rsidRPr="00116534">
              <w:rPr>
                <w:rFonts w:ascii="Segoe UI" w:hAnsi="Segoe UI" w:cs="Segoe UI"/>
                <w:color w:val="0F1115"/>
              </w:rPr>
              <w:t>), OVP (перенапряжение), UVP (</w:t>
            </w:r>
            <w:proofErr w:type="spellStart"/>
            <w:r w:rsidRPr="00116534">
              <w:rPr>
                <w:rFonts w:ascii="Segoe UI" w:hAnsi="Segoe UI" w:cs="Segoe UI"/>
                <w:color w:val="0F1115"/>
              </w:rPr>
              <w:t>пониж</w:t>
            </w:r>
            <w:proofErr w:type="spellEnd"/>
            <w:r w:rsidRPr="00116534">
              <w:rPr>
                <w:rFonts w:ascii="Segoe UI" w:hAnsi="Segoe UI" w:cs="Segoe UI"/>
                <w:color w:val="0F1115"/>
              </w:rPr>
              <w:t>. напряжение), OCP (перегрузка по току), OPP (перегрузка), OTP (перегрев)</w:t>
            </w:r>
          </w:p>
          <w:p w14:paraId="0A9D7E4B" w14:textId="77777777" w:rsidR="00116534" w:rsidRPr="00116534" w:rsidRDefault="00116534" w:rsidP="00116534">
            <w:pPr>
              <w:pStyle w:val="ds-markdown-paragraph"/>
              <w:shd w:val="clear" w:color="auto" w:fill="FFFFFF"/>
              <w:spacing w:before="0" w:beforeAutospacing="0" w:after="0" w:afterAutospacing="0" w:line="420" w:lineRule="atLeast"/>
              <w:ind w:left="360"/>
              <w:rPr>
                <w:rFonts w:ascii="Segoe UI" w:hAnsi="Segoe UI" w:cs="Segoe UI"/>
                <w:color w:val="0F1115"/>
              </w:rPr>
            </w:pPr>
            <w:r w:rsidRPr="00116534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lastRenderedPageBreak/>
              <w:t>Среднее время наработки (MTBF):</w:t>
            </w:r>
            <w:r w:rsidRPr="00116534">
              <w:rPr>
                <w:rFonts w:ascii="Segoe UI" w:hAnsi="Segoe UI" w:cs="Segoe UI"/>
                <w:color w:val="0F1115"/>
              </w:rPr>
              <w:t> 100 000 часов</w:t>
            </w:r>
          </w:p>
          <w:p w14:paraId="5702BDB0" w14:textId="77777777" w:rsidR="00116534" w:rsidRPr="00116534" w:rsidRDefault="00116534" w:rsidP="00116534">
            <w:pPr>
              <w:pStyle w:val="ds-markdown-paragraph"/>
              <w:shd w:val="clear" w:color="auto" w:fill="FFFFFF"/>
              <w:spacing w:before="0" w:beforeAutospacing="0" w:after="0" w:afterAutospacing="0" w:line="420" w:lineRule="atLeast"/>
              <w:ind w:left="360"/>
              <w:rPr>
                <w:rFonts w:ascii="Segoe UI" w:hAnsi="Segoe UI" w:cs="Segoe UI"/>
                <w:color w:val="0F1115"/>
              </w:rPr>
            </w:pPr>
            <w:r w:rsidRPr="00116534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Размеры:</w:t>
            </w:r>
            <w:r w:rsidRPr="00116534">
              <w:rPr>
                <w:rFonts w:ascii="Segoe UI" w:hAnsi="Segoe UI" w:cs="Segoe UI"/>
                <w:color w:val="0F1115"/>
              </w:rPr>
              <w:t> 150 x 86 x 140 мм</w:t>
            </w:r>
          </w:p>
          <w:p w14:paraId="1F33FCDB" w14:textId="77777777" w:rsidR="00116534" w:rsidRPr="00116534" w:rsidRDefault="00116534" w:rsidP="00116534">
            <w:pPr>
              <w:pStyle w:val="ds-markdown-paragraph"/>
              <w:shd w:val="clear" w:color="auto" w:fill="FFFFFF"/>
              <w:spacing w:before="0" w:beforeAutospacing="0" w:after="0" w:afterAutospacing="0" w:line="420" w:lineRule="atLeast"/>
              <w:ind w:left="360"/>
              <w:rPr>
                <w:rFonts w:ascii="Segoe UI" w:hAnsi="Segoe UI" w:cs="Segoe UI"/>
                <w:color w:val="0F1115"/>
              </w:rPr>
            </w:pPr>
            <w:r w:rsidRPr="00116534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Цвет:</w:t>
            </w:r>
            <w:r w:rsidRPr="00116534">
              <w:rPr>
                <w:rFonts w:ascii="Segoe UI" w:hAnsi="Segoe UI" w:cs="Segoe UI"/>
                <w:color w:val="0F1115"/>
              </w:rPr>
              <w:t> серебристый</w:t>
            </w:r>
          </w:p>
          <w:p w14:paraId="287810F6" w14:textId="77777777" w:rsidR="00116534" w:rsidRPr="00116534" w:rsidRDefault="00116534" w:rsidP="00116534">
            <w:pPr>
              <w:pStyle w:val="ds-markdown-paragraph"/>
              <w:shd w:val="clear" w:color="auto" w:fill="FFFFFF"/>
              <w:spacing w:before="0" w:beforeAutospacing="0" w:after="0" w:afterAutospacing="0" w:line="420" w:lineRule="atLeast"/>
              <w:ind w:left="360"/>
              <w:rPr>
                <w:rFonts w:ascii="Segoe UI" w:hAnsi="Segoe UI" w:cs="Segoe UI"/>
                <w:color w:val="0F1115"/>
              </w:rPr>
            </w:pPr>
            <w:r w:rsidRPr="00116534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Комплектация:</w:t>
            </w:r>
            <w:r w:rsidRPr="00116534">
              <w:rPr>
                <w:rFonts w:ascii="Segoe UI" w:hAnsi="Segoe UI" w:cs="Segoe UI"/>
                <w:color w:val="0F1115"/>
              </w:rPr>
              <w:t> кабель питания 220В в комплекте (в некоторых версиях)</w:t>
            </w:r>
          </w:p>
          <w:p w14:paraId="212F7813" w14:textId="77777777" w:rsidR="00116534" w:rsidRPr="00116534" w:rsidRDefault="00116534" w:rsidP="00116534">
            <w:pPr>
              <w:pStyle w:val="ds-markdown-paragraph"/>
              <w:shd w:val="clear" w:color="auto" w:fill="FFFFFF"/>
              <w:spacing w:before="0" w:beforeAutospacing="0" w:after="0" w:afterAutospacing="0" w:line="420" w:lineRule="atLeast"/>
              <w:ind w:left="360"/>
              <w:rPr>
                <w:rFonts w:ascii="Segoe UI" w:hAnsi="Segoe UI" w:cs="Segoe UI"/>
                <w:color w:val="0F1115"/>
              </w:rPr>
            </w:pPr>
            <w:r w:rsidRPr="00116534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Страна производства:</w:t>
            </w:r>
            <w:r w:rsidRPr="00116534">
              <w:rPr>
                <w:rFonts w:ascii="Segoe UI" w:hAnsi="Segoe UI" w:cs="Segoe UI"/>
                <w:color w:val="0F1115"/>
              </w:rPr>
              <w:t> Китай</w:t>
            </w:r>
          </w:p>
          <w:p w14:paraId="31175F8A" w14:textId="77777777" w:rsidR="004778B1" w:rsidRPr="00116534" w:rsidRDefault="004778B1" w:rsidP="00116534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635" w:type="dxa"/>
          </w:tcPr>
          <w:p w14:paraId="68B8F098" w14:textId="55A7C234" w:rsidR="004778B1" w:rsidRDefault="00D167C2" w:rsidP="004778B1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0E6B2BEE" wp14:editId="031EF4F3">
                  <wp:extent cx="476250" cy="476250"/>
                  <wp:effectExtent l="0" t="0" r="0" b="0"/>
                  <wp:docPr id="13" name="Рисунок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11" w:type="dxa"/>
          </w:tcPr>
          <w:p w14:paraId="19F2F1A7" w14:textId="2143072A" w:rsidR="004778B1" w:rsidRPr="00D167C2" w:rsidRDefault="00D167C2" w:rsidP="004778B1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1 299</w:t>
            </w:r>
          </w:p>
        </w:tc>
      </w:tr>
      <w:tr w:rsidR="00453A42" w14:paraId="6381CA2F" w14:textId="77777777" w:rsidTr="00D167C2">
        <w:tc>
          <w:tcPr>
            <w:tcW w:w="1876" w:type="dxa"/>
          </w:tcPr>
          <w:p w14:paraId="20A9B318" w14:textId="0DAFDC78" w:rsidR="004778B1" w:rsidRPr="00925239" w:rsidRDefault="004778B1" w:rsidP="004778B1">
            <w:pPr>
              <w:jc w:val="both"/>
              <w:rPr>
                <w:rFonts w:ascii="Times New Roman" w:hAnsi="Times New Roman" w:cs="Times New Roman"/>
              </w:rPr>
            </w:pPr>
            <w:r w:rsidRPr="00925239">
              <w:rPr>
                <w:rFonts w:ascii="Times New Roman" w:hAnsi="Times New Roman" w:cs="Times New Roman"/>
              </w:rPr>
              <w:t>Материнская плата</w:t>
            </w:r>
          </w:p>
        </w:tc>
        <w:tc>
          <w:tcPr>
            <w:tcW w:w="1486" w:type="dxa"/>
          </w:tcPr>
          <w:p w14:paraId="29485119" w14:textId="652B0FD9" w:rsidR="004778B1" w:rsidRDefault="00116534" w:rsidP="004778B1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PT Sans" w:hAnsi="PT Sans"/>
                <w:color w:val="333333"/>
                <w:shd w:val="clear" w:color="auto" w:fill="F6F6F6"/>
              </w:rPr>
              <w:t>ASUS PRIME A520M-K</w:t>
            </w:r>
          </w:p>
        </w:tc>
        <w:tc>
          <w:tcPr>
            <w:tcW w:w="4348" w:type="dxa"/>
          </w:tcPr>
          <w:p w14:paraId="7C5EAB3D" w14:textId="77777777" w:rsidR="00116534" w:rsidRPr="00116534" w:rsidRDefault="00116534" w:rsidP="00116534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116534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Форм-фактор:</w:t>
            </w:r>
            <w:r w:rsidRPr="00116534">
              <w:rPr>
                <w:rFonts w:ascii="Segoe UI" w:hAnsi="Segoe UI" w:cs="Segoe UI"/>
                <w:color w:val="0F1115"/>
              </w:rPr>
              <w:t> Micro-ATX (22.6 × 22.1 см)</w:t>
            </w:r>
          </w:p>
          <w:p w14:paraId="56DC3619" w14:textId="77777777" w:rsidR="00116534" w:rsidRPr="00116534" w:rsidRDefault="00116534" w:rsidP="00116534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116534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Сокет:</w:t>
            </w:r>
            <w:r w:rsidRPr="00116534">
              <w:rPr>
                <w:rFonts w:ascii="Segoe UI" w:hAnsi="Segoe UI" w:cs="Segoe UI"/>
                <w:color w:val="0F1115"/>
              </w:rPr>
              <w:t> AM4</w:t>
            </w:r>
          </w:p>
          <w:p w14:paraId="59144F7F" w14:textId="77777777" w:rsidR="00116534" w:rsidRPr="00116534" w:rsidRDefault="00116534" w:rsidP="00116534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116534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Чипсет:</w:t>
            </w:r>
            <w:r w:rsidRPr="00116534">
              <w:rPr>
                <w:rFonts w:ascii="Segoe UI" w:hAnsi="Segoe UI" w:cs="Segoe UI"/>
                <w:color w:val="0F1115"/>
              </w:rPr>
              <w:t> AMD A520</w:t>
            </w:r>
          </w:p>
          <w:p w14:paraId="7B3AA2FC" w14:textId="77777777" w:rsidR="00116534" w:rsidRPr="00116534" w:rsidRDefault="00116534" w:rsidP="00116534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116534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Поддержка процессоров:</w:t>
            </w:r>
            <w:r w:rsidRPr="00116534">
              <w:rPr>
                <w:rFonts w:ascii="Segoe UI" w:hAnsi="Segoe UI" w:cs="Segoe UI"/>
                <w:color w:val="0F1115"/>
              </w:rPr>
              <w:t xml:space="preserve"> AMD </w:t>
            </w:r>
            <w:proofErr w:type="spellStart"/>
            <w:r w:rsidRPr="00116534">
              <w:rPr>
                <w:rFonts w:ascii="Segoe UI" w:hAnsi="Segoe UI" w:cs="Segoe UI"/>
                <w:color w:val="0F1115"/>
              </w:rPr>
              <w:t>Ryzen</w:t>
            </w:r>
            <w:proofErr w:type="spellEnd"/>
            <w:r w:rsidRPr="00116534">
              <w:rPr>
                <w:rFonts w:ascii="Segoe UI" w:hAnsi="Segoe UI" w:cs="Segoe UI"/>
                <w:color w:val="0F1115"/>
              </w:rPr>
              <w:t xml:space="preserve"> 3000/4000G/5000/5000G серий </w:t>
            </w:r>
          </w:p>
          <w:p w14:paraId="138B9450" w14:textId="77777777" w:rsidR="00116534" w:rsidRPr="00116534" w:rsidRDefault="00116534" w:rsidP="00116534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116534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Оперативная память:</w:t>
            </w:r>
            <w:r w:rsidRPr="00116534">
              <w:rPr>
                <w:rFonts w:ascii="Segoe UI" w:hAnsi="Segoe UI" w:cs="Segoe UI"/>
                <w:color w:val="0F1115"/>
              </w:rPr>
              <w:t> 2 слота DDR4 DIMM, до 64 ГБ, частота до 4600 МГц (в разгоне) </w:t>
            </w:r>
          </w:p>
          <w:p w14:paraId="6CC570CA" w14:textId="77777777" w:rsidR="00116534" w:rsidRPr="00116534" w:rsidRDefault="00116534" w:rsidP="00116534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116534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Слоты расширения:</w:t>
            </w:r>
            <w:r w:rsidRPr="00116534">
              <w:rPr>
                <w:rFonts w:ascii="Segoe UI" w:hAnsi="Segoe UI" w:cs="Segoe UI"/>
                <w:color w:val="0F1115"/>
              </w:rPr>
              <w:t> 1 × PCI-E 3.0 x16, 2 × PCI-E 3.0 x1 </w:t>
            </w:r>
          </w:p>
          <w:p w14:paraId="6D84EA45" w14:textId="77777777" w:rsidR="00116534" w:rsidRPr="00116534" w:rsidRDefault="00116534" w:rsidP="00116534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116534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Накопители:</w:t>
            </w:r>
            <w:r w:rsidRPr="00116534">
              <w:rPr>
                <w:rFonts w:ascii="Segoe UI" w:hAnsi="Segoe UI" w:cs="Segoe UI"/>
                <w:color w:val="0F1115"/>
              </w:rPr>
              <w:t> 1 × M.2 (PCI-E 3.0 x4 и SATA режимы, ключ M, 2242/2260/2280), 4 × SATA III </w:t>
            </w:r>
          </w:p>
          <w:p w14:paraId="1F1C40B2" w14:textId="77777777" w:rsidR="00116534" w:rsidRPr="00116534" w:rsidRDefault="00116534" w:rsidP="00116534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116534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Поддержка RAID:</w:t>
            </w:r>
            <w:r w:rsidRPr="00116534">
              <w:rPr>
                <w:rFonts w:ascii="Segoe UI" w:hAnsi="Segoe UI" w:cs="Segoe UI"/>
                <w:color w:val="0F1115"/>
              </w:rPr>
              <w:t> 0, 1, 10 для SATA </w:t>
            </w:r>
          </w:p>
          <w:p w14:paraId="19EAA83C" w14:textId="77777777" w:rsidR="00116534" w:rsidRPr="00116534" w:rsidRDefault="00116534" w:rsidP="00116534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val="en-US"/>
              </w:rPr>
            </w:pPr>
            <w:r w:rsidRPr="00116534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Сетевой</w:t>
            </w:r>
            <w:r w:rsidRPr="00116534">
              <w:rPr>
                <w:rStyle w:val="a5"/>
                <w:rFonts w:ascii="Segoe UI" w:hAnsi="Segoe UI" w:cs="Segoe UI"/>
                <w:b w:val="0"/>
                <w:bCs w:val="0"/>
                <w:color w:val="0F1115"/>
                <w:lang w:val="en-US"/>
              </w:rPr>
              <w:t xml:space="preserve"> </w:t>
            </w:r>
            <w:r w:rsidRPr="00116534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контроллер</w:t>
            </w:r>
            <w:r w:rsidRPr="00116534">
              <w:rPr>
                <w:rStyle w:val="a5"/>
                <w:rFonts w:ascii="Segoe UI" w:hAnsi="Segoe UI" w:cs="Segoe UI"/>
                <w:b w:val="0"/>
                <w:bCs w:val="0"/>
                <w:color w:val="0F1115"/>
                <w:lang w:val="en-US"/>
              </w:rPr>
              <w:t>:</w:t>
            </w:r>
            <w:r w:rsidRPr="00116534">
              <w:rPr>
                <w:rFonts w:ascii="Segoe UI" w:hAnsi="Segoe UI" w:cs="Segoe UI"/>
                <w:color w:val="0F1115"/>
                <w:lang w:val="en-US"/>
              </w:rPr>
              <w:t> Realtek RTL8111H Gigabit Ethernet </w:t>
            </w:r>
          </w:p>
          <w:p w14:paraId="5A44C8C8" w14:textId="77777777" w:rsidR="00116534" w:rsidRPr="00116534" w:rsidRDefault="00116534" w:rsidP="00116534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116534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Аудиокодек:</w:t>
            </w:r>
            <w:r w:rsidRPr="00116534">
              <w:rPr>
                <w:rFonts w:ascii="Segoe UI" w:hAnsi="Segoe UI" w:cs="Segoe UI"/>
                <w:color w:val="0F1115"/>
              </w:rPr>
              <w:t> </w:t>
            </w:r>
            <w:proofErr w:type="spellStart"/>
            <w:r w:rsidRPr="00116534">
              <w:rPr>
                <w:rFonts w:ascii="Segoe UI" w:hAnsi="Segoe UI" w:cs="Segoe UI"/>
                <w:color w:val="0F1115"/>
              </w:rPr>
              <w:t>Realtek</w:t>
            </w:r>
            <w:proofErr w:type="spellEnd"/>
            <w:r w:rsidRPr="00116534">
              <w:rPr>
                <w:rFonts w:ascii="Segoe UI" w:hAnsi="Segoe UI" w:cs="Segoe UI"/>
                <w:color w:val="0F1115"/>
              </w:rPr>
              <w:t xml:space="preserve"> ALC887, 7.1-канальный звук </w:t>
            </w:r>
          </w:p>
          <w:p w14:paraId="1BD78955" w14:textId="77777777" w:rsidR="00116534" w:rsidRPr="00116534" w:rsidRDefault="00116534" w:rsidP="00116534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116534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Видеовыходы:</w:t>
            </w:r>
            <w:r w:rsidRPr="00116534">
              <w:rPr>
                <w:rFonts w:ascii="Segoe UI" w:hAnsi="Segoe UI" w:cs="Segoe UI"/>
                <w:color w:val="0F1115"/>
              </w:rPr>
              <w:t> 1 × HDMI 2.1 (4K@60 Гц), 1 × D-Sub (VGA) </w:t>
            </w:r>
          </w:p>
          <w:p w14:paraId="36BC5234" w14:textId="77777777" w:rsidR="00116534" w:rsidRPr="00116534" w:rsidRDefault="00116534" w:rsidP="00116534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val="en-US"/>
              </w:rPr>
            </w:pPr>
            <w:r w:rsidRPr="00116534">
              <w:rPr>
                <w:rStyle w:val="a5"/>
                <w:rFonts w:ascii="Segoe UI" w:hAnsi="Segoe UI" w:cs="Segoe UI"/>
                <w:b w:val="0"/>
                <w:bCs w:val="0"/>
                <w:color w:val="0F1115"/>
                <w:lang w:val="en-US"/>
              </w:rPr>
              <w:t>USB-</w:t>
            </w:r>
            <w:r w:rsidRPr="00116534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порты</w:t>
            </w:r>
            <w:r w:rsidRPr="00116534">
              <w:rPr>
                <w:rStyle w:val="a5"/>
                <w:rFonts w:ascii="Segoe UI" w:hAnsi="Segoe UI" w:cs="Segoe UI"/>
                <w:b w:val="0"/>
                <w:bCs w:val="0"/>
                <w:color w:val="0F1115"/>
                <w:lang w:val="en-US"/>
              </w:rPr>
              <w:t xml:space="preserve"> (</w:t>
            </w:r>
            <w:r w:rsidRPr="00116534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задняя</w:t>
            </w:r>
            <w:r w:rsidRPr="00116534">
              <w:rPr>
                <w:rStyle w:val="a5"/>
                <w:rFonts w:ascii="Segoe UI" w:hAnsi="Segoe UI" w:cs="Segoe UI"/>
                <w:b w:val="0"/>
                <w:bCs w:val="0"/>
                <w:color w:val="0F1115"/>
                <w:lang w:val="en-US"/>
              </w:rPr>
              <w:t xml:space="preserve"> </w:t>
            </w:r>
            <w:r w:rsidRPr="00116534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панель</w:t>
            </w:r>
            <w:r w:rsidRPr="00116534">
              <w:rPr>
                <w:rStyle w:val="a5"/>
                <w:rFonts w:ascii="Segoe UI" w:hAnsi="Segoe UI" w:cs="Segoe UI"/>
                <w:b w:val="0"/>
                <w:bCs w:val="0"/>
                <w:color w:val="0F1115"/>
                <w:lang w:val="en-US"/>
              </w:rPr>
              <w:t>):</w:t>
            </w:r>
            <w:r w:rsidRPr="00116534">
              <w:rPr>
                <w:rFonts w:ascii="Segoe UI" w:hAnsi="Segoe UI" w:cs="Segoe UI"/>
                <w:color w:val="0F1115"/>
                <w:lang w:val="en-US"/>
              </w:rPr>
              <w:t> 4 × USB 3.2 Gen 1 Type-A, 2 × USB 2.0 Type-A </w:t>
            </w:r>
          </w:p>
          <w:p w14:paraId="71AA63F0" w14:textId="77777777" w:rsidR="00116534" w:rsidRPr="00116534" w:rsidRDefault="00116534" w:rsidP="00116534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116534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Внутренние разъемы:</w:t>
            </w:r>
            <w:r w:rsidRPr="00116534">
              <w:rPr>
                <w:rFonts w:ascii="Segoe UI" w:hAnsi="Segoe UI" w:cs="Segoe UI"/>
                <w:color w:val="0F1115"/>
              </w:rPr>
              <w:t xml:space="preserve"> USB 3.2 </w:t>
            </w:r>
            <w:proofErr w:type="spellStart"/>
            <w:r w:rsidRPr="00116534">
              <w:rPr>
                <w:rFonts w:ascii="Segoe UI" w:hAnsi="Segoe UI" w:cs="Segoe UI"/>
                <w:color w:val="0F1115"/>
              </w:rPr>
              <w:t>Gen</w:t>
            </w:r>
            <w:proofErr w:type="spellEnd"/>
            <w:r w:rsidRPr="00116534">
              <w:rPr>
                <w:rFonts w:ascii="Segoe UI" w:hAnsi="Segoe UI" w:cs="Segoe UI"/>
                <w:color w:val="0F1115"/>
              </w:rPr>
              <w:t xml:space="preserve"> 1 (2 порта), USB 2.0 (4 порта), COM-порт </w:t>
            </w:r>
          </w:p>
          <w:p w14:paraId="30C8E03B" w14:textId="77777777" w:rsidR="00116534" w:rsidRPr="00116534" w:rsidRDefault="00116534" w:rsidP="00116534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116534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Разъемы для вентиляторов:</w:t>
            </w:r>
            <w:r w:rsidRPr="00116534">
              <w:rPr>
                <w:rFonts w:ascii="Segoe UI" w:hAnsi="Segoe UI" w:cs="Segoe UI"/>
                <w:color w:val="0F1115"/>
              </w:rPr>
              <w:t xml:space="preserve"> CPU </w:t>
            </w:r>
            <w:proofErr w:type="spellStart"/>
            <w:r w:rsidRPr="00116534">
              <w:rPr>
                <w:rFonts w:ascii="Segoe UI" w:hAnsi="Segoe UI" w:cs="Segoe UI"/>
                <w:color w:val="0F1115"/>
              </w:rPr>
              <w:t>Fan</w:t>
            </w:r>
            <w:proofErr w:type="spellEnd"/>
            <w:r w:rsidRPr="00116534">
              <w:rPr>
                <w:rFonts w:ascii="Segoe UI" w:hAnsi="Segoe UI" w:cs="Segoe UI"/>
                <w:color w:val="0F1115"/>
              </w:rPr>
              <w:t xml:space="preserve">, </w:t>
            </w:r>
            <w:proofErr w:type="spellStart"/>
            <w:r w:rsidRPr="00116534">
              <w:rPr>
                <w:rFonts w:ascii="Segoe UI" w:hAnsi="Segoe UI" w:cs="Segoe UI"/>
                <w:color w:val="0F1115"/>
              </w:rPr>
              <w:t>Chassis</w:t>
            </w:r>
            <w:proofErr w:type="spellEnd"/>
            <w:r w:rsidRPr="00116534">
              <w:rPr>
                <w:rFonts w:ascii="Segoe UI" w:hAnsi="Segoe UI" w:cs="Segoe UI"/>
                <w:color w:val="0F1115"/>
              </w:rPr>
              <w:t xml:space="preserve"> </w:t>
            </w:r>
            <w:proofErr w:type="spellStart"/>
            <w:r w:rsidRPr="00116534">
              <w:rPr>
                <w:rFonts w:ascii="Segoe UI" w:hAnsi="Segoe UI" w:cs="Segoe UI"/>
                <w:color w:val="0F1115"/>
              </w:rPr>
              <w:t>Fan</w:t>
            </w:r>
            <w:proofErr w:type="spellEnd"/>
            <w:r w:rsidRPr="00116534">
              <w:rPr>
                <w:rFonts w:ascii="Segoe UI" w:hAnsi="Segoe UI" w:cs="Segoe UI"/>
                <w:color w:val="0F1115"/>
              </w:rPr>
              <w:t> </w:t>
            </w:r>
          </w:p>
          <w:p w14:paraId="254EFC98" w14:textId="77777777" w:rsidR="00116534" w:rsidRPr="00116534" w:rsidRDefault="00116534" w:rsidP="00116534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val="en-US"/>
              </w:rPr>
            </w:pPr>
            <w:r w:rsidRPr="00116534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Питание</w:t>
            </w:r>
            <w:r w:rsidRPr="00116534">
              <w:rPr>
                <w:rStyle w:val="a5"/>
                <w:rFonts w:ascii="Segoe UI" w:hAnsi="Segoe UI" w:cs="Segoe UI"/>
                <w:b w:val="0"/>
                <w:bCs w:val="0"/>
                <w:color w:val="0F1115"/>
                <w:lang w:val="en-US"/>
              </w:rPr>
              <w:t>:</w:t>
            </w:r>
            <w:r w:rsidRPr="00116534">
              <w:rPr>
                <w:rFonts w:ascii="Segoe UI" w:hAnsi="Segoe UI" w:cs="Segoe UI"/>
                <w:color w:val="0F1115"/>
                <w:lang w:val="en-US"/>
              </w:rPr>
              <w:t> 24-pin EATX, 8-pin EATX 12V </w:t>
            </w:r>
          </w:p>
          <w:p w14:paraId="623D1FCB" w14:textId="77777777" w:rsidR="00116534" w:rsidRPr="00116534" w:rsidRDefault="00116534" w:rsidP="00116534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val="en-US"/>
              </w:rPr>
            </w:pPr>
            <w:r w:rsidRPr="00116534">
              <w:rPr>
                <w:rStyle w:val="a5"/>
                <w:rFonts w:ascii="Segoe UI" w:hAnsi="Segoe UI" w:cs="Segoe UI"/>
                <w:b w:val="0"/>
                <w:bCs w:val="0"/>
                <w:color w:val="0F1115"/>
                <w:lang w:val="en-US"/>
              </w:rPr>
              <w:t>BIOS:</w:t>
            </w:r>
            <w:r w:rsidRPr="00116534">
              <w:rPr>
                <w:rFonts w:ascii="Segoe UI" w:hAnsi="Segoe UI" w:cs="Segoe UI"/>
                <w:color w:val="0F1115"/>
                <w:lang w:val="en-US"/>
              </w:rPr>
              <w:t xml:space="preserve"> 256 </w:t>
            </w:r>
            <w:r w:rsidRPr="00116534">
              <w:rPr>
                <w:rFonts w:ascii="Segoe UI" w:hAnsi="Segoe UI" w:cs="Segoe UI"/>
                <w:color w:val="0F1115"/>
              </w:rPr>
              <w:t>Мбит</w:t>
            </w:r>
            <w:r w:rsidRPr="00116534">
              <w:rPr>
                <w:rFonts w:ascii="Segoe UI" w:hAnsi="Segoe UI" w:cs="Segoe UI"/>
                <w:color w:val="0F1115"/>
                <w:lang w:val="en-US"/>
              </w:rPr>
              <w:t xml:space="preserve"> Flash ROM, UEFI AMI BIOS</w:t>
            </w:r>
          </w:p>
          <w:p w14:paraId="565BFA75" w14:textId="77777777" w:rsidR="004778B1" w:rsidRPr="00116534" w:rsidRDefault="004778B1" w:rsidP="00116534">
            <w:pPr>
              <w:jc w:val="both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635" w:type="dxa"/>
          </w:tcPr>
          <w:p w14:paraId="21A43432" w14:textId="57D21FFD" w:rsidR="004778B1" w:rsidRDefault="00D167C2" w:rsidP="004778B1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noProof/>
              </w:rPr>
              <w:drawing>
                <wp:inline distT="0" distB="0" distL="0" distR="0" wp14:anchorId="19FB1D7A" wp14:editId="20EDA4A5">
                  <wp:extent cx="476250" cy="476250"/>
                  <wp:effectExtent l="0" t="0" r="0" b="0"/>
                  <wp:docPr id="24" name="Рисунок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11" w:type="dxa"/>
          </w:tcPr>
          <w:p w14:paraId="337325E6" w14:textId="61CFF609" w:rsidR="004778B1" w:rsidRPr="00D167C2" w:rsidRDefault="00D167C2" w:rsidP="004778B1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5 299</w:t>
            </w:r>
          </w:p>
        </w:tc>
      </w:tr>
      <w:tr w:rsidR="00453A42" w14:paraId="4C5B040B" w14:textId="77777777" w:rsidTr="00D167C2">
        <w:tc>
          <w:tcPr>
            <w:tcW w:w="1876" w:type="dxa"/>
          </w:tcPr>
          <w:p w14:paraId="053660EB" w14:textId="2EA9A423" w:rsidR="004778B1" w:rsidRPr="00925239" w:rsidRDefault="004778B1" w:rsidP="004778B1">
            <w:pPr>
              <w:jc w:val="both"/>
              <w:rPr>
                <w:rFonts w:ascii="Times New Roman" w:hAnsi="Times New Roman" w:cs="Times New Roman"/>
              </w:rPr>
            </w:pPr>
            <w:r w:rsidRPr="00925239">
              <w:rPr>
                <w:rFonts w:ascii="Times New Roman" w:hAnsi="Times New Roman" w:cs="Times New Roman"/>
              </w:rPr>
              <w:t>ОЗУ</w:t>
            </w:r>
          </w:p>
        </w:tc>
        <w:tc>
          <w:tcPr>
            <w:tcW w:w="1486" w:type="dxa"/>
          </w:tcPr>
          <w:p w14:paraId="1230C3CF" w14:textId="77777777" w:rsidR="004778B1" w:rsidRDefault="004778B1" w:rsidP="004778B1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348" w:type="dxa"/>
          </w:tcPr>
          <w:p w14:paraId="0A7A4546" w14:textId="77777777" w:rsidR="00116534" w:rsidRPr="00116534" w:rsidRDefault="00116534" w:rsidP="00116534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116534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Объем памяти:</w:t>
            </w:r>
            <w:r w:rsidRPr="00116534">
              <w:rPr>
                <w:rFonts w:ascii="Segoe UI" w:hAnsi="Segoe UI" w:cs="Segoe UI"/>
                <w:color w:val="0F1115"/>
              </w:rPr>
              <w:t> 8 ГБ</w:t>
            </w:r>
          </w:p>
          <w:p w14:paraId="0FC033BF" w14:textId="77777777" w:rsidR="00116534" w:rsidRPr="00116534" w:rsidRDefault="00116534" w:rsidP="00116534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116534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Тип памяти:</w:t>
            </w:r>
            <w:r w:rsidRPr="00116534">
              <w:rPr>
                <w:rFonts w:ascii="Segoe UI" w:hAnsi="Segoe UI" w:cs="Segoe UI"/>
                <w:color w:val="0F1115"/>
              </w:rPr>
              <w:t> DDR4</w:t>
            </w:r>
          </w:p>
          <w:p w14:paraId="5B8DEB65" w14:textId="77777777" w:rsidR="00116534" w:rsidRPr="00116534" w:rsidRDefault="00116534" w:rsidP="00116534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116534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Частота:</w:t>
            </w:r>
            <w:r w:rsidRPr="00116534">
              <w:rPr>
                <w:rFonts w:ascii="Segoe UI" w:hAnsi="Segoe UI" w:cs="Segoe UI"/>
                <w:color w:val="0F1115"/>
              </w:rPr>
              <w:t> 2666 МГц</w:t>
            </w:r>
          </w:p>
          <w:p w14:paraId="6E8C66B1" w14:textId="77777777" w:rsidR="00116534" w:rsidRPr="00116534" w:rsidRDefault="00116534" w:rsidP="00116534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116534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Пропускная способность:</w:t>
            </w:r>
            <w:r w:rsidRPr="00116534">
              <w:rPr>
                <w:rFonts w:ascii="Segoe UI" w:hAnsi="Segoe UI" w:cs="Segoe UI"/>
                <w:color w:val="0F1115"/>
              </w:rPr>
              <w:t> PC4-21300</w:t>
            </w:r>
          </w:p>
          <w:p w14:paraId="1B4C8ED0" w14:textId="77777777" w:rsidR="00116534" w:rsidRPr="00116534" w:rsidRDefault="00116534" w:rsidP="00116534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116534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lastRenderedPageBreak/>
              <w:t>Форм-фактор:</w:t>
            </w:r>
            <w:r w:rsidRPr="00116534">
              <w:rPr>
                <w:rFonts w:ascii="Segoe UI" w:hAnsi="Segoe UI" w:cs="Segoe UI"/>
                <w:color w:val="0F1115"/>
              </w:rPr>
              <w:t> DIMM</w:t>
            </w:r>
          </w:p>
          <w:p w14:paraId="630F7470" w14:textId="77777777" w:rsidR="00116534" w:rsidRPr="00116534" w:rsidRDefault="00116534" w:rsidP="00116534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116534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Количество модулей в комплекте:</w:t>
            </w:r>
            <w:r w:rsidRPr="00116534">
              <w:rPr>
                <w:rFonts w:ascii="Segoe UI" w:hAnsi="Segoe UI" w:cs="Segoe UI"/>
                <w:color w:val="0F1115"/>
              </w:rPr>
              <w:t> 1</w:t>
            </w:r>
          </w:p>
          <w:p w14:paraId="62F2D356" w14:textId="77777777" w:rsidR="00116534" w:rsidRPr="00116534" w:rsidRDefault="00116534" w:rsidP="00116534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116534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 xml:space="preserve">Тайминги (CAS </w:t>
            </w:r>
            <w:proofErr w:type="spellStart"/>
            <w:r w:rsidRPr="00116534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Latency</w:t>
            </w:r>
            <w:proofErr w:type="spellEnd"/>
            <w:r w:rsidRPr="00116534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):</w:t>
            </w:r>
            <w:r w:rsidRPr="00116534">
              <w:rPr>
                <w:rFonts w:ascii="Segoe UI" w:hAnsi="Segoe UI" w:cs="Segoe UI"/>
                <w:color w:val="0F1115"/>
              </w:rPr>
              <w:t> CL19 (19-19-19)</w:t>
            </w:r>
          </w:p>
          <w:p w14:paraId="18A2849A" w14:textId="77777777" w:rsidR="00116534" w:rsidRPr="00116534" w:rsidRDefault="00116534" w:rsidP="00116534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116534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Напряжение:</w:t>
            </w:r>
            <w:r w:rsidRPr="00116534">
              <w:rPr>
                <w:rFonts w:ascii="Segoe UI" w:hAnsi="Segoe UI" w:cs="Segoe UI"/>
                <w:color w:val="0F1115"/>
              </w:rPr>
              <w:t> 1.2 В</w:t>
            </w:r>
          </w:p>
          <w:p w14:paraId="2DC5D32D" w14:textId="77777777" w:rsidR="00116534" w:rsidRPr="00116534" w:rsidRDefault="00116534" w:rsidP="00116534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116534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Охлаждение:</w:t>
            </w:r>
            <w:r w:rsidRPr="00116534">
              <w:rPr>
                <w:rFonts w:ascii="Segoe UI" w:hAnsi="Segoe UI" w:cs="Segoe UI"/>
                <w:color w:val="0F1115"/>
              </w:rPr>
              <w:t> без радиатора</w:t>
            </w:r>
          </w:p>
          <w:p w14:paraId="73D484A8" w14:textId="77777777" w:rsidR="004778B1" w:rsidRDefault="004778B1" w:rsidP="004778B1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635" w:type="dxa"/>
          </w:tcPr>
          <w:p w14:paraId="3AF22488" w14:textId="7CDDB8C9" w:rsidR="004778B1" w:rsidRDefault="00D167C2" w:rsidP="004778B1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6100155D" wp14:editId="5B4B8FEF">
                  <wp:extent cx="476250" cy="476250"/>
                  <wp:effectExtent l="0" t="0" r="0" b="0"/>
                  <wp:docPr id="18" name="Рисунок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11" w:type="dxa"/>
          </w:tcPr>
          <w:p w14:paraId="767046DA" w14:textId="021E8F04" w:rsidR="004778B1" w:rsidRPr="00D167C2" w:rsidRDefault="00D167C2" w:rsidP="004778B1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9999</w:t>
            </w:r>
          </w:p>
        </w:tc>
      </w:tr>
      <w:tr w:rsidR="00453A42" w14:paraId="2A0BFD00" w14:textId="77777777" w:rsidTr="00D167C2">
        <w:tc>
          <w:tcPr>
            <w:tcW w:w="1876" w:type="dxa"/>
          </w:tcPr>
          <w:p w14:paraId="5AB6F4BC" w14:textId="3D0AA390" w:rsidR="004778B1" w:rsidRPr="00925239" w:rsidRDefault="004778B1" w:rsidP="004778B1">
            <w:pPr>
              <w:jc w:val="both"/>
              <w:rPr>
                <w:rFonts w:ascii="Times New Roman" w:hAnsi="Times New Roman" w:cs="Times New Roman"/>
              </w:rPr>
            </w:pPr>
            <w:r w:rsidRPr="00925239">
              <w:rPr>
                <w:rFonts w:ascii="Times New Roman" w:hAnsi="Times New Roman" w:cs="Times New Roman"/>
              </w:rPr>
              <w:t>Жесткий диск</w:t>
            </w:r>
          </w:p>
        </w:tc>
        <w:tc>
          <w:tcPr>
            <w:tcW w:w="1486" w:type="dxa"/>
          </w:tcPr>
          <w:p w14:paraId="37D7A8DD" w14:textId="2F504291" w:rsidR="004778B1" w:rsidRPr="00D167C2" w:rsidRDefault="00D167C2" w:rsidP="004778B1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D167C2">
              <w:rPr>
                <w:rStyle w:val="a5"/>
                <w:rFonts w:ascii="Segoe UI" w:hAnsi="Segoe UI" w:cs="Segoe UI"/>
                <w:b w:val="0"/>
                <w:bCs w:val="0"/>
                <w:color w:val="0F1115"/>
                <w:shd w:val="clear" w:color="auto" w:fill="FFFFFF"/>
              </w:rPr>
              <w:t>Kingston NV2</w:t>
            </w:r>
          </w:p>
        </w:tc>
        <w:tc>
          <w:tcPr>
            <w:tcW w:w="4348" w:type="dxa"/>
          </w:tcPr>
          <w:p w14:paraId="269ADB0D" w14:textId="77777777" w:rsidR="00D167C2" w:rsidRPr="00D167C2" w:rsidRDefault="00D167C2" w:rsidP="00D167C2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D167C2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Объем:</w:t>
            </w:r>
            <w:r w:rsidRPr="00D167C2">
              <w:rPr>
                <w:rFonts w:ascii="Segoe UI" w:hAnsi="Segoe UI" w:cs="Segoe UI"/>
                <w:color w:val="0F1115"/>
              </w:rPr>
              <w:t> 250 ГБ</w:t>
            </w:r>
          </w:p>
          <w:p w14:paraId="1DD25652" w14:textId="77777777" w:rsidR="00D167C2" w:rsidRPr="00D167C2" w:rsidRDefault="00D167C2" w:rsidP="00D167C2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D167C2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Форм-фактор:</w:t>
            </w:r>
            <w:r w:rsidRPr="00D167C2">
              <w:rPr>
                <w:rFonts w:ascii="Segoe UI" w:hAnsi="Segoe UI" w:cs="Segoe UI"/>
                <w:color w:val="0F1115"/>
              </w:rPr>
              <w:t> M.2 2280 (80x22 мм)</w:t>
            </w:r>
          </w:p>
          <w:p w14:paraId="29463E0A" w14:textId="77777777" w:rsidR="00D167C2" w:rsidRPr="00D167C2" w:rsidRDefault="00D167C2" w:rsidP="00D167C2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D167C2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Интерфейс:</w:t>
            </w:r>
            <w:r w:rsidRPr="00D167C2">
              <w:rPr>
                <w:rFonts w:ascii="Segoe UI" w:hAnsi="Segoe UI" w:cs="Segoe UI"/>
                <w:color w:val="0F1115"/>
              </w:rPr>
              <w:t> </w:t>
            </w:r>
            <w:proofErr w:type="spellStart"/>
            <w:r w:rsidRPr="00D167C2">
              <w:rPr>
                <w:rFonts w:ascii="Segoe UI" w:hAnsi="Segoe UI" w:cs="Segoe UI"/>
                <w:color w:val="0F1115"/>
              </w:rPr>
              <w:t>PCIe</w:t>
            </w:r>
            <w:proofErr w:type="spellEnd"/>
            <w:r w:rsidRPr="00D167C2">
              <w:rPr>
                <w:rFonts w:ascii="Segoe UI" w:hAnsi="Segoe UI" w:cs="Segoe UI"/>
                <w:color w:val="0F1115"/>
              </w:rPr>
              <w:t xml:space="preserve"> 4.0 x4 (обратно совместим с </w:t>
            </w:r>
            <w:proofErr w:type="spellStart"/>
            <w:r w:rsidRPr="00D167C2">
              <w:rPr>
                <w:rFonts w:ascii="Segoe UI" w:hAnsi="Segoe UI" w:cs="Segoe UI"/>
                <w:color w:val="0F1115"/>
              </w:rPr>
              <w:t>PCIe</w:t>
            </w:r>
            <w:proofErr w:type="spellEnd"/>
            <w:r w:rsidRPr="00D167C2">
              <w:rPr>
                <w:rFonts w:ascii="Segoe UI" w:hAnsi="Segoe UI" w:cs="Segoe UI"/>
                <w:color w:val="0F1115"/>
              </w:rPr>
              <w:t xml:space="preserve"> 3.0)</w:t>
            </w:r>
          </w:p>
          <w:p w14:paraId="06C6CC98" w14:textId="77777777" w:rsidR="00D167C2" w:rsidRPr="00D167C2" w:rsidRDefault="00D167C2" w:rsidP="00D167C2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D167C2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Протокол:</w:t>
            </w:r>
            <w:r w:rsidRPr="00D167C2">
              <w:rPr>
                <w:rFonts w:ascii="Segoe UI" w:hAnsi="Segoe UI" w:cs="Segoe UI"/>
                <w:color w:val="0F1115"/>
              </w:rPr>
              <w:t> </w:t>
            </w:r>
            <w:proofErr w:type="spellStart"/>
            <w:r w:rsidRPr="00D167C2">
              <w:rPr>
                <w:rFonts w:ascii="Segoe UI" w:hAnsi="Segoe UI" w:cs="Segoe UI"/>
                <w:color w:val="0F1115"/>
              </w:rPr>
              <w:t>NVMe</w:t>
            </w:r>
            <w:proofErr w:type="spellEnd"/>
          </w:p>
          <w:p w14:paraId="13A39739" w14:textId="77777777" w:rsidR="00D167C2" w:rsidRPr="00D167C2" w:rsidRDefault="00D167C2" w:rsidP="00D167C2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D167C2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Тип памяти:</w:t>
            </w:r>
            <w:r w:rsidRPr="00D167C2">
              <w:rPr>
                <w:rFonts w:ascii="Segoe UI" w:hAnsi="Segoe UI" w:cs="Segoe UI"/>
                <w:color w:val="0F1115"/>
              </w:rPr>
              <w:t> 3D NAND, 3 бит TLC </w:t>
            </w:r>
          </w:p>
          <w:p w14:paraId="05ED1B6F" w14:textId="77777777" w:rsidR="00D167C2" w:rsidRPr="00D167C2" w:rsidRDefault="00D167C2" w:rsidP="00D167C2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D167C2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DRAM-буфер:</w:t>
            </w:r>
            <w:r w:rsidRPr="00D167C2">
              <w:rPr>
                <w:rFonts w:ascii="Segoe UI" w:hAnsi="Segoe UI" w:cs="Segoe UI"/>
                <w:color w:val="0F1115"/>
              </w:rPr>
              <w:t> отсутствует </w:t>
            </w:r>
          </w:p>
          <w:p w14:paraId="74422DDD" w14:textId="77777777" w:rsidR="00D167C2" w:rsidRPr="00D167C2" w:rsidRDefault="00D167C2" w:rsidP="00D167C2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D167C2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Максимальная скорость чтения:</w:t>
            </w:r>
            <w:r w:rsidRPr="00D167C2">
              <w:rPr>
                <w:rFonts w:ascii="Segoe UI" w:hAnsi="Segoe UI" w:cs="Segoe UI"/>
                <w:color w:val="0F1115"/>
              </w:rPr>
              <w:t> до 3000 МБ/с </w:t>
            </w:r>
          </w:p>
          <w:p w14:paraId="29E66E7F" w14:textId="77777777" w:rsidR="00D167C2" w:rsidRPr="00D167C2" w:rsidRDefault="00D167C2" w:rsidP="00D167C2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D167C2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Максимальная скорость записи:</w:t>
            </w:r>
            <w:r w:rsidRPr="00D167C2">
              <w:rPr>
                <w:rFonts w:ascii="Segoe UI" w:hAnsi="Segoe UI" w:cs="Segoe UI"/>
                <w:color w:val="0F1115"/>
              </w:rPr>
              <w:t> до 1300 МБ/с </w:t>
            </w:r>
          </w:p>
          <w:p w14:paraId="0829D7AE" w14:textId="77777777" w:rsidR="00D167C2" w:rsidRPr="00D167C2" w:rsidRDefault="00D167C2" w:rsidP="00D167C2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D167C2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Ресурс (TBW):</w:t>
            </w:r>
            <w:r w:rsidRPr="00D167C2">
              <w:rPr>
                <w:rFonts w:ascii="Segoe UI" w:hAnsi="Segoe UI" w:cs="Segoe UI"/>
                <w:color w:val="0F1115"/>
              </w:rPr>
              <w:t> 80 ТБ </w:t>
            </w:r>
          </w:p>
          <w:p w14:paraId="4843E402" w14:textId="77777777" w:rsidR="00D167C2" w:rsidRPr="00D167C2" w:rsidRDefault="00D167C2" w:rsidP="00D167C2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D167C2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Наработка на отказ (MTBF):</w:t>
            </w:r>
            <w:r w:rsidRPr="00D167C2">
              <w:rPr>
                <w:rFonts w:ascii="Segoe UI" w:hAnsi="Segoe UI" w:cs="Segoe UI"/>
                <w:color w:val="0F1115"/>
              </w:rPr>
              <w:t> 1.5 млн часов </w:t>
            </w:r>
          </w:p>
          <w:p w14:paraId="6F8F0A99" w14:textId="77777777" w:rsidR="00D167C2" w:rsidRPr="00D167C2" w:rsidRDefault="00D167C2" w:rsidP="00D167C2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D167C2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Поддержка TRIM:</w:t>
            </w:r>
            <w:r w:rsidRPr="00D167C2">
              <w:rPr>
                <w:rFonts w:ascii="Segoe UI" w:hAnsi="Segoe UI" w:cs="Segoe UI"/>
                <w:color w:val="0F1115"/>
              </w:rPr>
              <w:t> есть </w:t>
            </w:r>
          </w:p>
          <w:p w14:paraId="5D9682AC" w14:textId="77777777" w:rsidR="00D167C2" w:rsidRPr="00D167C2" w:rsidRDefault="00D167C2" w:rsidP="00D167C2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D167C2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Комплектация:</w:t>
            </w:r>
            <w:r w:rsidRPr="00D167C2">
              <w:rPr>
                <w:rFonts w:ascii="Segoe UI" w:hAnsi="Segoe UI" w:cs="Segoe UI"/>
                <w:color w:val="0F1115"/>
              </w:rPr>
              <w:t> без радиатора</w:t>
            </w:r>
          </w:p>
          <w:p w14:paraId="6775F495" w14:textId="77777777" w:rsidR="004778B1" w:rsidRPr="00D167C2" w:rsidRDefault="004778B1" w:rsidP="00D167C2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635" w:type="dxa"/>
          </w:tcPr>
          <w:p w14:paraId="3334F137" w14:textId="7761F39C" w:rsidR="004778B1" w:rsidRDefault="00D167C2" w:rsidP="004778B1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noProof/>
              </w:rPr>
              <w:drawing>
                <wp:inline distT="0" distB="0" distL="0" distR="0" wp14:anchorId="4F359F5B" wp14:editId="04F2F307">
                  <wp:extent cx="476250" cy="476250"/>
                  <wp:effectExtent l="0" t="0" r="0" b="0"/>
                  <wp:docPr id="19" name="Рисунок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11" w:type="dxa"/>
          </w:tcPr>
          <w:p w14:paraId="111692D7" w14:textId="0CE8C0FA" w:rsidR="004778B1" w:rsidRPr="00D167C2" w:rsidRDefault="00D167C2" w:rsidP="004778B1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4 499</w:t>
            </w:r>
          </w:p>
        </w:tc>
      </w:tr>
      <w:tr w:rsidR="00453A42" w14:paraId="583CCCFA" w14:textId="77777777" w:rsidTr="00D167C2">
        <w:tc>
          <w:tcPr>
            <w:tcW w:w="1876" w:type="dxa"/>
          </w:tcPr>
          <w:p w14:paraId="28F5BA00" w14:textId="5C31A4C7" w:rsidR="004778B1" w:rsidRPr="00925239" w:rsidRDefault="004778B1" w:rsidP="004778B1">
            <w:pPr>
              <w:jc w:val="both"/>
              <w:rPr>
                <w:rFonts w:ascii="Times New Roman" w:hAnsi="Times New Roman" w:cs="Times New Roman"/>
              </w:rPr>
            </w:pPr>
            <w:r w:rsidRPr="00925239">
              <w:rPr>
                <w:rFonts w:ascii="Times New Roman" w:hAnsi="Times New Roman" w:cs="Times New Roman"/>
              </w:rPr>
              <w:t>Видеокарта</w:t>
            </w:r>
          </w:p>
        </w:tc>
        <w:tc>
          <w:tcPr>
            <w:tcW w:w="1486" w:type="dxa"/>
          </w:tcPr>
          <w:p w14:paraId="75ED5309" w14:textId="007A51D1" w:rsidR="004778B1" w:rsidRPr="00D167C2" w:rsidRDefault="00D167C2" w:rsidP="004778B1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D167C2">
              <w:rPr>
                <w:rFonts w:ascii="PT Sans" w:hAnsi="PT Sans"/>
                <w:color w:val="333333"/>
                <w:shd w:val="clear" w:color="auto" w:fill="F6F6F6"/>
                <w:lang w:val="en-US"/>
              </w:rPr>
              <w:t> </w:t>
            </w:r>
            <w:proofErr w:type="spellStart"/>
            <w:r w:rsidRPr="00D167C2">
              <w:rPr>
                <w:rFonts w:ascii="PT Sans" w:hAnsi="PT Sans"/>
                <w:color w:val="333333"/>
                <w:shd w:val="clear" w:color="auto" w:fill="F6F6F6"/>
                <w:lang w:val="en-US"/>
              </w:rPr>
              <w:t>PowerColor</w:t>
            </w:r>
            <w:proofErr w:type="spellEnd"/>
            <w:r w:rsidRPr="00D167C2">
              <w:rPr>
                <w:rFonts w:ascii="PT Sans" w:hAnsi="PT Sans"/>
                <w:color w:val="333333"/>
                <w:shd w:val="clear" w:color="auto" w:fill="F6F6F6"/>
                <w:lang w:val="en-US"/>
              </w:rPr>
              <w:t xml:space="preserve"> AMD Radeon RX7600 Fighter</w:t>
            </w:r>
          </w:p>
        </w:tc>
        <w:tc>
          <w:tcPr>
            <w:tcW w:w="4348" w:type="dxa"/>
          </w:tcPr>
          <w:p w14:paraId="2C15F65E" w14:textId="77777777" w:rsidR="00D167C2" w:rsidRPr="00D167C2" w:rsidRDefault="00D167C2" w:rsidP="00D167C2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sz w:val="22"/>
                <w:szCs w:val="22"/>
              </w:rPr>
            </w:pPr>
            <w:r w:rsidRPr="00D167C2">
              <w:rPr>
                <w:rStyle w:val="a5"/>
                <w:rFonts w:ascii="Segoe UI" w:hAnsi="Segoe UI" w:cs="Segoe UI"/>
                <w:b w:val="0"/>
                <w:bCs w:val="0"/>
                <w:color w:val="0F1115"/>
                <w:sz w:val="22"/>
                <w:szCs w:val="22"/>
              </w:rPr>
              <w:t>Графический процессор:</w:t>
            </w:r>
            <w:r w:rsidRPr="00D167C2">
              <w:rPr>
                <w:rFonts w:ascii="Segoe UI" w:hAnsi="Segoe UI" w:cs="Segoe UI"/>
                <w:color w:val="0F1115"/>
                <w:sz w:val="22"/>
                <w:szCs w:val="22"/>
              </w:rPr>
              <w:t xml:space="preserve"> AMD Radeon RX 7600 (архитектура RDNA 3, техпроцесс 6 </w:t>
            </w:r>
            <w:proofErr w:type="spellStart"/>
            <w:r w:rsidRPr="00D167C2">
              <w:rPr>
                <w:rFonts w:ascii="Segoe UI" w:hAnsi="Segoe UI" w:cs="Segoe UI"/>
                <w:color w:val="0F1115"/>
                <w:sz w:val="22"/>
                <w:szCs w:val="22"/>
              </w:rPr>
              <w:t>нм</w:t>
            </w:r>
            <w:proofErr w:type="spellEnd"/>
            <w:r w:rsidRPr="00D167C2">
              <w:rPr>
                <w:rFonts w:ascii="Segoe UI" w:hAnsi="Segoe UI" w:cs="Segoe UI"/>
                <w:color w:val="0F1115"/>
                <w:sz w:val="22"/>
                <w:szCs w:val="22"/>
              </w:rPr>
              <w:t>)</w:t>
            </w:r>
          </w:p>
          <w:p w14:paraId="61992DEB" w14:textId="77777777" w:rsidR="00D167C2" w:rsidRPr="00D167C2" w:rsidRDefault="00D167C2" w:rsidP="00D167C2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sz w:val="22"/>
                <w:szCs w:val="22"/>
                <w:lang w:val="en-US"/>
              </w:rPr>
            </w:pPr>
            <w:r w:rsidRPr="00D167C2">
              <w:rPr>
                <w:rStyle w:val="a5"/>
                <w:rFonts w:ascii="Segoe UI" w:hAnsi="Segoe UI" w:cs="Segoe UI"/>
                <w:b w:val="0"/>
                <w:bCs w:val="0"/>
                <w:color w:val="0F1115"/>
                <w:sz w:val="22"/>
                <w:szCs w:val="22"/>
              </w:rPr>
              <w:t>Частота</w:t>
            </w:r>
            <w:r w:rsidRPr="00D167C2">
              <w:rPr>
                <w:rStyle w:val="a5"/>
                <w:rFonts w:ascii="Segoe UI" w:hAnsi="Segoe UI" w:cs="Segoe UI"/>
                <w:b w:val="0"/>
                <w:bCs w:val="0"/>
                <w:color w:val="0F1115"/>
                <w:sz w:val="22"/>
                <w:szCs w:val="22"/>
                <w:lang w:val="en-US"/>
              </w:rPr>
              <w:t xml:space="preserve"> </w:t>
            </w:r>
            <w:r w:rsidRPr="00D167C2">
              <w:rPr>
                <w:rStyle w:val="a5"/>
                <w:rFonts w:ascii="Segoe UI" w:hAnsi="Segoe UI" w:cs="Segoe UI"/>
                <w:b w:val="0"/>
                <w:bCs w:val="0"/>
                <w:color w:val="0F1115"/>
                <w:sz w:val="22"/>
                <w:szCs w:val="22"/>
              </w:rPr>
              <w:t>ядра</w:t>
            </w:r>
            <w:r w:rsidRPr="00D167C2">
              <w:rPr>
                <w:rStyle w:val="a5"/>
                <w:rFonts w:ascii="Segoe UI" w:hAnsi="Segoe UI" w:cs="Segoe UI"/>
                <w:b w:val="0"/>
                <w:bCs w:val="0"/>
                <w:color w:val="0F1115"/>
                <w:sz w:val="22"/>
                <w:szCs w:val="22"/>
                <w:lang w:val="en-US"/>
              </w:rPr>
              <w:t>:</w:t>
            </w:r>
            <w:r w:rsidRPr="00D167C2">
              <w:rPr>
                <w:rFonts w:ascii="Segoe UI" w:hAnsi="Segoe UI" w:cs="Segoe UI"/>
                <w:color w:val="0F1115"/>
                <w:sz w:val="22"/>
                <w:szCs w:val="22"/>
                <w:lang w:val="en-US"/>
              </w:rPr>
              <w:t xml:space="preserve"> Game Clock 2250 </w:t>
            </w:r>
            <w:r w:rsidRPr="00D167C2">
              <w:rPr>
                <w:rFonts w:ascii="Segoe UI" w:hAnsi="Segoe UI" w:cs="Segoe UI"/>
                <w:color w:val="0F1115"/>
                <w:sz w:val="22"/>
                <w:szCs w:val="22"/>
              </w:rPr>
              <w:t>МГц</w:t>
            </w:r>
            <w:r w:rsidRPr="00D167C2">
              <w:rPr>
                <w:rFonts w:ascii="Segoe UI" w:hAnsi="Segoe UI" w:cs="Segoe UI"/>
                <w:color w:val="0F1115"/>
                <w:sz w:val="22"/>
                <w:szCs w:val="22"/>
                <w:lang w:val="en-US"/>
              </w:rPr>
              <w:t xml:space="preserve"> / Boost Clock </w:t>
            </w:r>
            <w:r w:rsidRPr="00D167C2">
              <w:rPr>
                <w:rFonts w:ascii="Segoe UI" w:hAnsi="Segoe UI" w:cs="Segoe UI"/>
                <w:color w:val="0F1115"/>
                <w:sz w:val="22"/>
                <w:szCs w:val="22"/>
              </w:rPr>
              <w:t>до</w:t>
            </w:r>
            <w:r w:rsidRPr="00D167C2">
              <w:rPr>
                <w:rFonts w:ascii="Segoe UI" w:hAnsi="Segoe UI" w:cs="Segoe UI"/>
                <w:color w:val="0F1115"/>
                <w:sz w:val="22"/>
                <w:szCs w:val="22"/>
                <w:lang w:val="en-US"/>
              </w:rPr>
              <w:t xml:space="preserve"> 2655 </w:t>
            </w:r>
            <w:r w:rsidRPr="00D167C2">
              <w:rPr>
                <w:rFonts w:ascii="Segoe UI" w:hAnsi="Segoe UI" w:cs="Segoe UI"/>
                <w:color w:val="0F1115"/>
                <w:sz w:val="22"/>
                <w:szCs w:val="22"/>
              </w:rPr>
              <w:t>МГц</w:t>
            </w:r>
            <w:r w:rsidRPr="00D167C2">
              <w:rPr>
                <w:rFonts w:ascii="Segoe UI" w:hAnsi="Segoe UI" w:cs="Segoe UI"/>
                <w:color w:val="0F1115"/>
                <w:sz w:val="22"/>
                <w:szCs w:val="22"/>
                <w:lang w:val="en-US"/>
              </w:rPr>
              <w:t> </w:t>
            </w:r>
          </w:p>
          <w:p w14:paraId="4C836BEF" w14:textId="77777777" w:rsidR="00D167C2" w:rsidRPr="00D167C2" w:rsidRDefault="00D167C2" w:rsidP="00D167C2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sz w:val="22"/>
                <w:szCs w:val="22"/>
              </w:rPr>
            </w:pPr>
            <w:r w:rsidRPr="00D167C2">
              <w:rPr>
                <w:rStyle w:val="a5"/>
                <w:rFonts w:ascii="Segoe UI" w:hAnsi="Segoe UI" w:cs="Segoe UI"/>
                <w:b w:val="0"/>
                <w:bCs w:val="0"/>
                <w:color w:val="0F1115"/>
                <w:sz w:val="22"/>
                <w:szCs w:val="22"/>
              </w:rPr>
              <w:t>Видеопамять:</w:t>
            </w:r>
            <w:r w:rsidRPr="00D167C2">
              <w:rPr>
                <w:rFonts w:ascii="Segoe UI" w:hAnsi="Segoe UI" w:cs="Segoe UI"/>
                <w:color w:val="0F1115"/>
                <w:sz w:val="22"/>
                <w:szCs w:val="22"/>
              </w:rPr>
              <w:t> 8 ГБ GDDR6</w:t>
            </w:r>
          </w:p>
          <w:p w14:paraId="68D08850" w14:textId="77777777" w:rsidR="00D167C2" w:rsidRPr="00D167C2" w:rsidRDefault="00D167C2" w:rsidP="00D167C2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sz w:val="22"/>
                <w:szCs w:val="22"/>
              </w:rPr>
            </w:pPr>
            <w:r w:rsidRPr="00D167C2">
              <w:rPr>
                <w:rStyle w:val="a5"/>
                <w:rFonts w:ascii="Segoe UI" w:hAnsi="Segoe UI" w:cs="Segoe UI"/>
                <w:b w:val="0"/>
                <w:bCs w:val="0"/>
                <w:color w:val="0F1115"/>
                <w:sz w:val="22"/>
                <w:szCs w:val="22"/>
              </w:rPr>
              <w:t>Шина памяти:</w:t>
            </w:r>
            <w:r w:rsidRPr="00D167C2">
              <w:rPr>
                <w:rFonts w:ascii="Segoe UI" w:hAnsi="Segoe UI" w:cs="Segoe UI"/>
                <w:color w:val="0F1115"/>
                <w:sz w:val="22"/>
                <w:szCs w:val="22"/>
              </w:rPr>
              <w:t> 128 бит</w:t>
            </w:r>
          </w:p>
          <w:p w14:paraId="230A52C2" w14:textId="77777777" w:rsidR="00D167C2" w:rsidRPr="00D167C2" w:rsidRDefault="00D167C2" w:rsidP="00D167C2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sz w:val="22"/>
                <w:szCs w:val="22"/>
              </w:rPr>
            </w:pPr>
            <w:r w:rsidRPr="00D167C2">
              <w:rPr>
                <w:rStyle w:val="a5"/>
                <w:rFonts w:ascii="Segoe UI" w:hAnsi="Segoe UI" w:cs="Segoe UI"/>
                <w:b w:val="0"/>
                <w:bCs w:val="0"/>
                <w:color w:val="0F1115"/>
                <w:sz w:val="22"/>
                <w:szCs w:val="22"/>
              </w:rPr>
              <w:t>Эффективная частота памяти:</w:t>
            </w:r>
            <w:r w:rsidRPr="00D167C2">
              <w:rPr>
                <w:rFonts w:ascii="Segoe UI" w:hAnsi="Segoe UI" w:cs="Segoe UI"/>
                <w:color w:val="0F1115"/>
                <w:sz w:val="22"/>
                <w:szCs w:val="22"/>
              </w:rPr>
              <w:t> 18000 МГц </w:t>
            </w:r>
          </w:p>
          <w:p w14:paraId="5E15B351" w14:textId="77777777" w:rsidR="00D167C2" w:rsidRPr="00D167C2" w:rsidRDefault="00D167C2" w:rsidP="00D167C2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sz w:val="22"/>
                <w:szCs w:val="22"/>
              </w:rPr>
            </w:pPr>
            <w:r w:rsidRPr="00D167C2">
              <w:rPr>
                <w:rStyle w:val="a5"/>
                <w:rFonts w:ascii="Segoe UI" w:hAnsi="Segoe UI" w:cs="Segoe UI"/>
                <w:b w:val="0"/>
                <w:bCs w:val="0"/>
                <w:color w:val="0F1115"/>
                <w:sz w:val="22"/>
                <w:szCs w:val="22"/>
              </w:rPr>
              <w:t>Пропускная способность памяти:</w:t>
            </w:r>
            <w:r w:rsidRPr="00D167C2">
              <w:rPr>
                <w:rFonts w:ascii="Segoe UI" w:hAnsi="Segoe UI" w:cs="Segoe UI"/>
                <w:color w:val="0F1115"/>
                <w:sz w:val="22"/>
                <w:szCs w:val="22"/>
              </w:rPr>
              <w:t> 288 ГБ/с </w:t>
            </w:r>
          </w:p>
          <w:p w14:paraId="018D1846" w14:textId="77777777" w:rsidR="00D167C2" w:rsidRPr="00D167C2" w:rsidRDefault="00D167C2" w:rsidP="00D167C2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sz w:val="22"/>
                <w:szCs w:val="22"/>
              </w:rPr>
            </w:pPr>
            <w:r w:rsidRPr="00D167C2">
              <w:rPr>
                <w:rStyle w:val="a5"/>
                <w:rFonts w:ascii="Segoe UI" w:hAnsi="Segoe UI" w:cs="Segoe UI"/>
                <w:b w:val="0"/>
                <w:bCs w:val="0"/>
                <w:color w:val="0F1115"/>
                <w:sz w:val="22"/>
                <w:szCs w:val="22"/>
              </w:rPr>
              <w:t>Универсальные процессоры:</w:t>
            </w:r>
            <w:r w:rsidRPr="00D167C2">
              <w:rPr>
                <w:rFonts w:ascii="Segoe UI" w:hAnsi="Segoe UI" w:cs="Segoe UI"/>
                <w:color w:val="0F1115"/>
                <w:sz w:val="22"/>
                <w:szCs w:val="22"/>
              </w:rPr>
              <w:t> 2048 </w:t>
            </w:r>
          </w:p>
          <w:p w14:paraId="1CE8F3D9" w14:textId="77777777" w:rsidR="00D167C2" w:rsidRPr="00D167C2" w:rsidRDefault="00D167C2" w:rsidP="00D167C2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sz w:val="22"/>
                <w:szCs w:val="22"/>
              </w:rPr>
            </w:pPr>
            <w:r w:rsidRPr="00D167C2">
              <w:rPr>
                <w:rStyle w:val="a5"/>
                <w:rFonts w:ascii="Segoe UI" w:hAnsi="Segoe UI" w:cs="Segoe UI"/>
                <w:b w:val="0"/>
                <w:bCs w:val="0"/>
                <w:color w:val="0F1115"/>
                <w:sz w:val="22"/>
                <w:szCs w:val="22"/>
              </w:rPr>
              <w:t>RT-ядра (трассировка лучей):</w:t>
            </w:r>
            <w:r w:rsidRPr="00D167C2">
              <w:rPr>
                <w:rFonts w:ascii="Segoe UI" w:hAnsi="Segoe UI" w:cs="Segoe UI"/>
                <w:color w:val="0F1115"/>
                <w:sz w:val="22"/>
                <w:szCs w:val="22"/>
              </w:rPr>
              <w:t> 32 </w:t>
            </w:r>
          </w:p>
          <w:p w14:paraId="2FDF8B13" w14:textId="77777777" w:rsidR="00D167C2" w:rsidRPr="00D167C2" w:rsidRDefault="00D167C2" w:rsidP="00D167C2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sz w:val="22"/>
                <w:szCs w:val="22"/>
              </w:rPr>
            </w:pPr>
            <w:r w:rsidRPr="00D167C2">
              <w:rPr>
                <w:rStyle w:val="a5"/>
                <w:rFonts w:ascii="Segoe UI" w:hAnsi="Segoe UI" w:cs="Segoe UI"/>
                <w:b w:val="0"/>
                <w:bCs w:val="0"/>
                <w:color w:val="0F1115"/>
                <w:sz w:val="22"/>
                <w:szCs w:val="22"/>
              </w:rPr>
              <w:t xml:space="preserve">Infinity </w:t>
            </w:r>
            <w:proofErr w:type="spellStart"/>
            <w:r w:rsidRPr="00D167C2">
              <w:rPr>
                <w:rStyle w:val="a5"/>
                <w:rFonts w:ascii="Segoe UI" w:hAnsi="Segoe UI" w:cs="Segoe UI"/>
                <w:b w:val="0"/>
                <w:bCs w:val="0"/>
                <w:color w:val="0F1115"/>
                <w:sz w:val="22"/>
                <w:szCs w:val="22"/>
              </w:rPr>
              <w:t>Cache</w:t>
            </w:r>
            <w:proofErr w:type="spellEnd"/>
            <w:r w:rsidRPr="00D167C2">
              <w:rPr>
                <w:rStyle w:val="a5"/>
                <w:rFonts w:ascii="Segoe UI" w:hAnsi="Segoe UI" w:cs="Segoe UI"/>
                <w:b w:val="0"/>
                <w:bCs w:val="0"/>
                <w:color w:val="0F1115"/>
                <w:sz w:val="22"/>
                <w:szCs w:val="22"/>
              </w:rPr>
              <w:t>:</w:t>
            </w:r>
            <w:r w:rsidRPr="00D167C2">
              <w:rPr>
                <w:rFonts w:ascii="Segoe UI" w:hAnsi="Segoe UI" w:cs="Segoe UI"/>
                <w:color w:val="0F1115"/>
                <w:sz w:val="22"/>
                <w:szCs w:val="22"/>
              </w:rPr>
              <w:t> 32 МБ </w:t>
            </w:r>
          </w:p>
          <w:p w14:paraId="2DE72292" w14:textId="77777777" w:rsidR="00D167C2" w:rsidRPr="00D167C2" w:rsidRDefault="00D167C2" w:rsidP="00D167C2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sz w:val="22"/>
                <w:szCs w:val="22"/>
              </w:rPr>
            </w:pPr>
            <w:r w:rsidRPr="00D167C2">
              <w:rPr>
                <w:rStyle w:val="a5"/>
                <w:rFonts w:ascii="Segoe UI" w:hAnsi="Segoe UI" w:cs="Segoe UI"/>
                <w:b w:val="0"/>
                <w:bCs w:val="0"/>
                <w:color w:val="0F1115"/>
                <w:sz w:val="22"/>
                <w:szCs w:val="22"/>
              </w:rPr>
              <w:t>Интерфейс подключения:</w:t>
            </w:r>
            <w:r w:rsidRPr="00D167C2">
              <w:rPr>
                <w:rFonts w:ascii="Segoe UI" w:hAnsi="Segoe UI" w:cs="Segoe UI"/>
                <w:color w:val="0F1115"/>
                <w:sz w:val="22"/>
                <w:szCs w:val="22"/>
              </w:rPr>
              <w:t> </w:t>
            </w:r>
            <w:proofErr w:type="spellStart"/>
            <w:r w:rsidRPr="00D167C2">
              <w:rPr>
                <w:rFonts w:ascii="Segoe UI" w:hAnsi="Segoe UI" w:cs="Segoe UI"/>
                <w:color w:val="0F1115"/>
                <w:sz w:val="22"/>
                <w:szCs w:val="22"/>
              </w:rPr>
              <w:t>PCIe</w:t>
            </w:r>
            <w:proofErr w:type="spellEnd"/>
            <w:r w:rsidRPr="00D167C2">
              <w:rPr>
                <w:rFonts w:ascii="Segoe UI" w:hAnsi="Segoe UI" w:cs="Segoe UI"/>
                <w:color w:val="0F1115"/>
                <w:sz w:val="22"/>
                <w:szCs w:val="22"/>
              </w:rPr>
              <w:t xml:space="preserve"> 4.0 x8 </w:t>
            </w:r>
          </w:p>
          <w:p w14:paraId="172601E3" w14:textId="77777777" w:rsidR="00D167C2" w:rsidRPr="00D167C2" w:rsidRDefault="00D167C2" w:rsidP="00D167C2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sz w:val="22"/>
                <w:szCs w:val="22"/>
                <w:lang w:val="en-US"/>
              </w:rPr>
            </w:pPr>
            <w:r w:rsidRPr="00D167C2">
              <w:rPr>
                <w:rStyle w:val="a5"/>
                <w:rFonts w:ascii="Segoe UI" w:hAnsi="Segoe UI" w:cs="Segoe UI"/>
                <w:b w:val="0"/>
                <w:bCs w:val="0"/>
                <w:color w:val="0F1115"/>
                <w:sz w:val="22"/>
                <w:szCs w:val="22"/>
              </w:rPr>
              <w:t>Видеовыходы</w:t>
            </w:r>
            <w:r w:rsidRPr="00D167C2">
              <w:rPr>
                <w:rStyle w:val="a5"/>
                <w:rFonts w:ascii="Segoe UI" w:hAnsi="Segoe UI" w:cs="Segoe UI"/>
                <w:b w:val="0"/>
                <w:bCs w:val="0"/>
                <w:color w:val="0F1115"/>
                <w:sz w:val="22"/>
                <w:szCs w:val="22"/>
                <w:lang w:val="en-US"/>
              </w:rPr>
              <w:t>:</w:t>
            </w:r>
            <w:r w:rsidRPr="00D167C2">
              <w:rPr>
                <w:rFonts w:ascii="Segoe UI" w:hAnsi="Segoe UI" w:cs="Segoe UI"/>
                <w:color w:val="0F1115"/>
                <w:sz w:val="22"/>
                <w:szCs w:val="22"/>
                <w:lang w:val="en-US"/>
              </w:rPr>
              <w:t> 3 x DisplayPort 2.1, 1 x HDMI 2.1 </w:t>
            </w:r>
          </w:p>
          <w:p w14:paraId="28231E32" w14:textId="77777777" w:rsidR="00D167C2" w:rsidRPr="00D167C2" w:rsidRDefault="00D167C2" w:rsidP="00D167C2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sz w:val="22"/>
                <w:szCs w:val="22"/>
              </w:rPr>
            </w:pPr>
            <w:r w:rsidRPr="00D167C2">
              <w:rPr>
                <w:rStyle w:val="a5"/>
                <w:rFonts w:ascii="Segoe UI" w:hAnsi="Segoe UI" w:cs="Segoe UI"/>
                <w:b w:val="0"/>
                <w:bCs w:val="0"/>
                <w:color w:val="0F1115"/>
                <w:sz w:val="22"/>
                <w:szCs w:val="22"/>
              </w:rPr>
              <w:t>Поддержка разрешения:</w:t>
            </w:r>
            <w:r w:rsidRPr="00D167C2">
              <w:rPr>
                <w:rFonts w:ascii="Segoe UI" w:hAnsi="Segoe UI" w:cs="Segoe UI"/>
                <w:color w:val="0F1115"/>
                <w:sz w:val="22"/>
                <w:szCs w:val="22"/>
              </w:rPr>
              <w:t> до 7680x4320 (8K), до 4 мониторов одновременно </w:t>
            </w:r>
          </w:p>
          <w:p w14:paraId="664A3340" w14:textId="77777777" w:rsidR="00D167C2" w:rsidRPr="00D167C2" w:rsidRDefault="00D167C2" w:rsidP="00D167C2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sz w:val="22"/>
                <w:szCs w:val="22"/>
              </w:rPr>
            </w:pPr>
            <w:r w:rsidRPr="00D167C2">
              <w:rPr>
                <w:rStyle w:val="a5"/>
                <w:rFonts w:ascii="Segoe UI" w:hAnsi="Segoe UI" w:cs="Segoe UI"/>
                <w:b w:val="0"/>
                <w:bCs w:val="0"/>
                <w:color w:val="0F1115"/>
                <w:sz w:val="22"/>
                <w:szCs w:val="22"/>
              </w:rPr>
              <w:t>Питание:</w:t>
            </w:r>
            <w:r w:rsidRPr="00D167C2">
              <w:rPr>
                <w:rFonts w:ascii="Segoe UI" w:hAnsi="Segoe UI" w:cs="Segoe UI"/>
                <w:color w:val="0F1115"/>
                <w:sz w:val="22"/>
                <w:szCs w:val="22"/>
              </w:rPr>
              <w:t xml:space="preserve"> 1 x 8 </w:t>
            </w:r>
            <w:proofErr w:type="spellStart"/>
            <w:r w:rsidRPr="00D167C2">
              <w:rPr>
                <w:rFonts w:ascii="Segoe UI" w:hAnsi="Segoe UI" w:cs="Segoe UI"/>
                <w:color w:val="0F1115"/>
                <w:sz w:val="22"/>
                <w:szCs w:val="22"/>
              </w:rPr>
              <w:t>pin</w:t>
            </w:r>
            <w:proofErr w:type="spellEnd"/>
            <w:r w:rsidRPr="00D167C2">
              <w:rPr>
                <w:rFonts w:ascii="Segoe UI" w:hAnsi="Segoe UI" w:cs="Segoe UI"/>
                <w:color w:val="0F1115"/>
                <w:sz w:val="22"/>
                <w:szCs w:val="22"/>
              </w:rPr>
              <w:t>, рекомендованный блок питания от 550-600 Вт </w:t>
            </w:r>
          </w:p>
          <w:p w14:paraId="479D0098" w14:textId="77777777" w:rsidR="00D167C2" w:rsidRPr="00D167C2" w:rsidRDefault="00D167C2" w:rsidP="00D167C2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sz w:val="22"/>
                <w:szCs w:val="22"/>
              </w:rPr>
            </w:pPr>
            <w:r w:rsidRPr="00D167C2">
              <w:rPr>
                <w:rStyle w:val="a5"/>
                <w:rFonts w:ascii="Segoe UI" w:hAnsi="Segoe UI" w:cs="Segoe UI"/>
                <w:b w:val="0"/>
                <w:bCs w:val="0"/>
                <w:color w:val="0F1115"/>
                <w:sz w:val="22"/>
                <w:szCs w:val="22"/>
              </w:rPr>
              <w:t>Энергопотребление:</w:t>
            </w:r>
            <w:r w:rsidRPr="00D167C2">
              <w:rPr>
                <w:rFonts w:ascii="Segoe UI" w:hAnsi="Segoe UI" w:cs="Segoe UI"/>
                <w:color w:val="0F1115"/>
                <w:sz w:val="22"/>
                <w:szCs w:val="22"/>
              </w:rPr>
              <w:t> около 185 Вт </w:t>
            </w:r>
          </w:p>
          <w:p w14:paraId="6D2C9D62" w14:textId="77777777" w:rsidR="00D167C2" w:rsidRPr="00D167C2" w:rsidRDefault="00D167C2" w:rsidP="00D167C2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sz w:val="22"/>
                <w:szCs w:val="22"/>
              </w:rPr>
            </w:pPr>
            <w:r w:rsidRPr="00D167C2">
              <w:rPr>
                <w:rStyle w:val="a5"/>
                <w:rFonts w:ascii="Segoe UI" w:hAnsi="Segoe UI" w:cs="Segoe UI"/>
                <w:b w:val="0"/>
                <w:bCs w:val="0"/>
                <w:color w:val="0F1115"/>
                <w:sz w:val="22"/>
                <w:szCs w:val="22"/>
              </w:rPr>
              <w:t>Система охлаждения:</w:t>
            </w:r>
            <w:r w:rsidRPr="00D167C2">
              <w:rPr>
                <w:rFonts w:ascii="Segoe UI" w:hAnsi="Segoe UI" w:cs="Segoe UI"/>
                <w:color w:val="0F1115"/>
                <w:sz w:val="22"/>
                <w:szCs w:val="22"/>
              </w:rPr>
              <w:t> активная, 2 вентилятора 90 мм, тепловые трубки прямого контакта </w:t>
            </w:r>
          </w:p>
          <w:p w14:paraId="2C977396" w14:textId="77777777" w:rsidR="004778B1" w:rsidRPr="00D167C2" w:rsidRDefault="004778B1" w:rsidP="00D167C2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635" w:type="dxa"/>
          </w:tcPr>
          <w:p w14:paraId="493A09F3" w14:textId="54853891" w:rsidR="004778B1" w:rsidRDefault="00D167C2" w:rsidP="004778B1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noProof/>
              </w:rPr>
              <w:drawing>
                <wp:inline distT="0" distB="0" distL="0" distR="0" wp14:anchorId="18F8FD96" wp14:editId="21C3183A">
                  <wp:extent cx="476250" cy="476250"/>
                  <wp:effectExtent l="0" t="0" r="0" b="0"/>
                  <wp:docPr id="16" name="Рисунок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11" w:type="dxa"/>
          </w:tcPr>
          <w:p w14:paraId="529C7B8E" w14:textId="2EB2D41D" w:rsidR="004778B1" w:rsidRPr="00D167C2" w:rsidRDefault="00D167C2" w:rsidP="004778B1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30 299</w:t>
            </w:r>
          </w:p>
        </w:tc>
      </w:tr>
      <w:tr w:rsidR="00453A42" w14:paraId="3A026BC9" w14:textId="77777777" w:rsidTr="00D167C2">
        <w:tc>
          <w:tcPr>
            <w:tcW w:w="1876" w:type="dxa"/>
          </w:tcPr>
          <w:p w14:paraId="2F907D38" w14:textId="778B3B7C" w:rsidR="004778B1" w:rsidRPr="00925239" w:rsidRDefault="004778B1" w:rsidP="004778B1">
            <w:pPr>
              <w:jc w:val="both"/>
              <w:rPr>
                <w:rFonts w:ascii="Times New Roman" w:hAnsi="Times New Roman" w:cs="Times New Roman"/>
              </w:rPr>
            </w:pPr>
            <w:r w:rsidRPr="00925239">
              <w:rPr>
                <w:rFonts w:ascii="Times New Roman" w:hAnsi="Times New Roman" w:cs="Times New Roman"/>
              </w:rPr>
              <w:lastRenderedPageBreak/>
              <w:t>Кулер</w:t>
            </w:r>
          </w:p>
        </w:tc>
        <w:tc>
          <w:tcPr>
            <w:tcW w:w="1486" w:type="dxa"/>
          </w:tcPr>
          <w:p w14:paraId="5520A47C" w14:textId="1DAB9C94" w:rsidR="004778B1" w:rsidRPr="00D167C2" w:rsidRDefault="00D167C2" w:rsidP="004778B1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453A42">
              <w:rPr>
                <w:rFonts w:ascii="PT Sans" w:hAnsi="PT Sans"/>
                <w:color w:val="333333"/>
                <w:shd w:val="clear" w:color="auto" w:fill="F6F6F6"/>
                <w:lang w:val="en-US"/>
              </w:rPr>
              <w:t>ID-COOLING SE-903-SD V3</w:t>
            </w:r>
          </w:p>
        </w:tc>
        <w:tc>
          <w:tcPr>
            <w:tcW w:w="4348" w:type="dxa"/>
          </w:tcPr>
          <w:p w14:paraId="6DA3D872" w14:textId="77777777" w:rsidR="00D167C2" w:rsidRPr="00453A42" w:rsidRDefault="00D167C2" w:rsidP="00D167C2">
            <w:pPr>
              <w:shd w:val="clear" w:color="auto" w:fill="FFFFFF"/>
              <w:ind w:left="360"/>
              <w:rPr>
                <w:rFonts w:ascii="Segoe UI" w:eastAsia="Times New Roman" w:hAnsi="Segoe UI" w:cs="Segoe UI"/>
                <w:color w:val="0F1115"/>
                <w:sz w:val="24"/>
                <w:szCs w:val="24"/>
                <w:lang w:eastAsia="ru-RU"/>
              </w:rPr>
            </w:pPr>
            <w:r w:rsidRPr="00453A42">
              <w:rPr>
                <w:rFonts w:ascii="Segoe UI" w:eastAsia="Times New Roman" w:hAnsi="Segoe UI" w:cs="Segoe UI"/>
                <w:color w:val="0F1115"/>
                <w:sz w:val="24"/>
                <w:szCs w:val="24"/>
                <w:lang w:eastAsia="ru-RU"/>
              </w:rPr>
              <w:t>Тип: башенный кулер для процессора</w:t>
            </w:r>
          </w:p>
          <w:p w14:paraId="41B36F0C" w14:textId="77777777" w:rsidR="00D167C2" w:rsidRPr="00453A42" w:rsidRDefault="00D167C2" w:rsidP="00D167C2">
            <w:pPr>
              <w:shd w:val="clear" w:color="auto" w:fill="FFFFFF"/>
              <w:spacing w:after="120"/>
              <w:ind w:left="360"/>
              <w:rPr>
                <w:rFonts w:ascii="Segoe UI" w:eastAsia="Times New Roman" w:hAnsi="Segoe UI" w:cs="Segoe UI"/>
                <w:color w:val="0F1115"/>
                <w:sz w:val="24"/>
                <w:szCs w:val="24"/>
                <w:lang w:eastAsia="ru-RU"/>
              </w:rPr>
            </w:pPr>
            <w:r w:rsidRPr="00453A42">
              <w:rPr>
                <w:rFonts w:ascii="Segoe UI" w:eastAsia="Times New Roman" w:hAnsi="Segoe UI" w:cs="Segoe UI"/>
                <w:color w:val="0F1115"/>
                <w:sz w:val="24"/>
                <w:szCs w:val="24"/>
                <w:lang w:eastAsia="ru-RU"/>
              </w:rPr>
              <w:t>Совместимость с сокетами:</w:t>
            </w:r>
          </w:p>
          <w:p w14:paraId="1BB7ECEA" w14:textId="77777777" w:rsidR="00D167C2" w:rsidRPr="00453A42" w:rsidRDefault="00D167C2" w:rsidP="00D167C2">
            <w:pPr>
              <w:shd w:val="clear" w:color="auto" w:fill="FFFFFF"/>
              <w:ind w:left="1080"/>
              <w:rPr>
                <w:rFonts w:ascii="Segoe UI" w:eastAsia="Times New Roman" w:hAnsi="Segoe UI" w:cs="Segoe UI"/>
                <w:color w:val="0F1115"/>
                <w:sz w:val="24"/>
                <w:szCs w:val="24"/>
                <w:lang w:eastAsia="ru-RU"/>
              </w:rPr>
            </w:pPr>
            <w:r w:rsidRPr="00453A42">
              <w:rPr>
                <w:rFonts w:ascii="Segoe UI" w:eastAsia="Times New Roman" w:hAnsi="Segoe UI" w:cs="Segoe UI"/>
                <w:color w:val="0F1115"/>
                <w:sz w:val="24"/>
                <w:szCs w:val="24"/>
                <w:lang w:eastAsia="ru-RU"/>
              </w:rPr>
              <w:t>Intel: LGA 1150, 1151, 1155, 1156, 1200, 1700</w:t>
            </w:r>
          </w:p>
          <w:p w14:paraId="7A088068" w14:textId="77777777" w:rsidR="00D167C2" w:rsidRPr="00453A42" w:rsidRDefault="00D167C2" w:rsidP="00D167C2">
            <w:pPr>
              <w:shd w:val="clear" w:color="auto" w:fill="FFFFFF"/>
              <w:ind w:left="1080"/>
              <w:rPr>
                <w:rFonts w:ascii="Segoe UI" w:eastAsia="Times New Roman" w:hAnsi="Segoe UI" w:cs="Segoe UI"/>
                <w:color w:val="0F1115"/>
                <w:sz w:val="24"/>
                <w:szCs w:val="24"/>
                <w:lang w:eastAsia="ru-RU"/>
              </w:rPr>
            </w:pPr>
            <w:r w:rsidRPr="00453A42">
              <w:rPr>
                <w:rFonts w:ascii="Segoe UI" w:eastAsia="Times New Roman" w:hAnsi="Segoe UI" w:cs="Segoe UI"/>
                <w:color w:val="0F1115"/>
                <w:sz w:val="24"/>
                <w:szCs w:val="24"/>
                <w:lang w:eastAsia="ru-RU"/>
              </w:rPr>
              <w:t>AMD: AM4, AM5</w:t>
            </w:r>
          </w:p>
          <w:p w14:paraId="333306D9" w14:textId="77777777" w:rsidR="00D167C2" w:rsidRPr="00453A42" w:rsidRDefault="00D167C2" w:rsidP="00D167C2">
            <w:pPr>
              <w:shd w:val="clear" w:color="auto" w:fill="FFFFFF"/>
              <w:ind w:left="360"/>
              <w:rPr>
                <w:rFonts w:ascii="Segoe UI" w:eastAsia="Times New Roman" w:hAnsi="Segoe UI" w:cs="Segoe UI"/>
                <w:color w:val="0F1115"/>
                <w:sz w:val="24"/>
                <w:szCs w:val="24"/>
                <w:lang w:eastAsia="ru-RU"/>
              </w:rPr>
            </w:pPr>
            <w:r w:rsidRPr="00453A42">
              <w:rPr>
                <w:rFonts w:ascii="Segoe UI" w:eastAsia="Times New Roman" w:hAnsi="Segoe UI" w:cs="Segoe UI"/>
                <w:color w:val="0F1115"/>
                <w:sz w:val="24"/>
                <w:szCs w:val="24"/>
                <w:lang w:eastAsia="ru-RU"/>
              </w:rPr>
              <w:t>Рассеиваемая мощность (TDP): до 125 Вт</w:t>
            </w:r>
          </w:p>
          <w:p w14:paraId="479A906B" w14:textId="77777777" w:rsidR="00D167C2" w:rsidRPr="00453A42" w:rsidRDefault="00D167C2" w:rsidP="00D167C2">
            <w:pPr>
              <w:shd w:val="clear" w:color="auto" w:fill="FFFFFF"/>
              <w:ind w:left="360"/>
              <w:rPr>
                <w:rFonts w:ascii="Segoe UI" w:eastAsia="Times New Roman" w:hAnsi="Segoe UI" w:cs="Segoe UI"/>
                <w:color w:val="0F1115"/>
                <w:sz w:val="24"/>
                <w:szCs w:val="24"/>
                <w:lang w:eastAsia="ru-RU"/>
              </w:rPr>
            </w:pPr>
            <w:r w:rsidRPr="00453A42">
              <w:rPr>
                <w:rFonts w:ascii="Segoe UI" w:eastAsia="Times New Roman" w:hAnsi="Segoe UI" w:cs="Segoe UI"/>
                <w:color w:val="0F1115"/>
                <w:sz w:val="24"/>
                <w:szCs w:val="24"/>
                <w:lang w:eastAsia="ru-RU"/>
              </w:rPr>
              <w:t>Материал основания: алюминий с медным сердечником</w:t>
            </w:r>
          </w:p>
          <w:p w14:paraId="0FA32DB1" w14:textId="77777777" w:rsidR="00D167C2" w:rsidRPr="00453A42" w:rsidRDefault="00D167C2" w:rsidP="00D167C2">
            <w:pPr>
              <w:shd w:val="clear" w:color="auto" w:fill="FFFFFF"/>
              <w:ind w:left="360"/>
              <w:rPr>
                <w:rFonts w:ascii="Segoe UI" w:eastAsia="Times New Roman" w:hAnsi="Segoe UI" w:cs="Segoe UI"/>
                <w:color w:val="0F1115"/>
                <w:sz w:val="24"/>
                <w:szCs w:val="24"/>
                <w:lang w:eastAsia="ru-RU"/>
              </w:rPr>
            </w:pPr>
            <w:r w:rsidRPr="00453A42">
              <w:rPr>
                <w:rFonts w:ascii="Segoe UI" w:eastAsia="Times New Roman" w:hAnsi="Segoe UI" w:cs="Segoe UI"/>
                <w:color w:val="0F1115"/>
                <w:sz w:val="24"/>
                <w:szCs w:val="24"/>
                <w:lang w:eastAsia="ru-RU"/>
              </w:rPr>
              <w:t>Тепловые трубки: 3 медные трубки диаметром 6 мм, прямой контакт с процессором</w:t>
            </w:r>
          </w:p>
          <w:p w14:paraId="021CAA75" w14:textId="77777777" w:rsidR="00D167C2" w:rsidRPr="00453A42" w:rsidRDefault="00D167C2" w:rsidP="00D167C2">
            <w:pPr>
              <w:shd w:val="clear" w:color="auto" w:fill="FFFFFF"/>
              <w:ind w:left="360"/>
              <w:rPr>
                <w:rFonts w:ascii="Segoe UI" w:eastAsia="Times New Roman" w:hAnsi="Segoe UI" w:cs="Segoe UI"/>
                <w:color w:val="0F1115"/>
                <w:sz w:val="24"/>
                <w:szCs w:val="24"/>
                <w:lang w:eastAsia="ru-RU"/>
              </w:rPr>
            </w:pPr>
            <w:r w:rsidRPr="00453A42">
              <w:rPr>
                <w:rFonts w:ascii="Segoe UI" w:eastAsia="Times New Roman" w:hAnsi="Segoe UI" w:cs="Segoe UI"/>
                <w:color w:val="0F1115"/>
                <w:sz w:val="24"/>
                <w:szCs w:val="24"/>
                <w:lang w:eastAsia="ru-RU"/>
              </w:rPr>
              <w:t>Вентилятор: 92 мм</w:t>
            </w:r>
          </w:p>
          <w:p w14:paraId="20C4051A" w14:textId="77777777" w:rsidR="00D167C2" w:rsidRPr="00453A42" w:rsidRDefault="00D167C2" w:rsidP="00D167C2">
            <w:pPr>
              <w:shd w:val="clear" w:color="auto" w:fill="FFFFFF"/>
              <w:ind w:left="360"/>
              <w:rPr>
                <w:rFonts w:ascii="Segoe UI" w:eastAsia="Times New Roman" w:hAnsi="Segoe UI" w:cs="Segoe UI"/>
                <w:color w:val="0F1115"/>
                <w:sz w:val="24"/>
                <w:szCs w:val="24"/>
                <w:lang w:eastAsia="ru-RU"/>
              </w:rPr>
            </w:pPr>
            <w:r w:rsidRPr="00453A42">
              <w:rPr>
                <w:rFonts w:ascii="Segoe UI" w:eastAsia="Times New Roman" w:hAnsi="Segoe UI" w:cs="Segoe UI"/>
                <w:color w:val="0F1115"/>
                <w:sz w:val="24"/>
                <w:szCs w:val="24"/>
                <w:lang w:eastAsia="ru-RU"/>
              </w:rPr>
              <w:t>Скорость вращения вентилятора: 800–2200 об/мин (с ШИМ-управлением)</w:t>
            </w:r>
          </w:p>
          <w:p w14:paraId="1B046B93" w14:textId="77777777" w:rsidR="00D167C2" w:rsidRPr="00453A42" w:rsidRDefault="00D167C2" w:rsidP="00D167C2">
            <w:pPr>
              <w:shd w:val="clear" w:color="auto" w:fill="FFFFFF"/>
              <w:ind w:left="360"/>
              <w:rPr>
                <w:rFonts w:ascii="Segoe UI" w:eastAsia="Times New Roman" w:hAnsi="Segoe UI" w:cs="Segoe UI"/>
                <w:color w:val="0F1115"/>
                <w:sz w:val="24"/>
                <w:szCs w:val="24"/>
                <w:lang w:eastAsia="ru-RU"/>
              </w:rPr>
            </w:pPr>
            <w:r w:rsidRPr="00453A42">
              <w:rPr>
                <w:rFonts w:ascii="Segoe UI" w:eastAsia="Times New Roman" w:hAnsi="Segoe UI" w:cs="Segoe UI"/>
                <w:color w:val="0F1115"/>
                <w:sz w:val="24"/>
                <w:szCs w:val="24"/>
                <w:lang w:eastAsia="ru-RU"/>
              </w:rPr>
              <w:t>Воздушный поток: до 35.5 CFM</w:t>
            </w:r>
          </w:p>
          <w:p w14:paraId="139FA891" w14:textId="77777777" w:rsidR="00D167C2" w:rsidRPr="00453A42" w:rsidRDefault="00D167C2" w:rsidP="00D167C2">
            <w:pPr>
              <w:shd w:val="clear" w:color="auto" w:fill="FFFFFF"/>
              <w:ind w:left="360"/>
              <w:rPr>
                <w:rFonts w:ascii="Segoe UI" w:eastAsia="Times New Roman" w:hAnsi="Segoe UI" w:cs="Segoe UI"/>
                <w:color w:val="0F1115"/>
                <w:sz w:val="24"/>
                <w:szCs w:val="24"/>
                <w:lang w:eastAsia="ru-RU"/>
              </w:rPr>
            </w:pPr>
            <w:r w:rsidRPr="00453A42">
              <w:rPr>
                <w:rFonts w:ascii="Segoe UI" w:eastAsia="Times New Roman" w:hAnsi="Segoe UI" w:cs="Segoe UI"/>
                <w:color w:val="0F1115"/>
                <w:sz w:val="24"/>
                <w:szCs w:val="24"/>
                <w:lang w:eastAsia="ru-RU"/>
              </w:rPr>
              <w:t>Уровень шума: 16.2–26.5 дБ</w:t>
            </w:r>
          </w:p>
          <w:p w14:paraId="60530C66" w14:textId="77777777" w:rsidR="004778B1" w:rsidRDefault="004778B1" w:rsidP="004778B1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635" w:type="dxa"/>
          </w:tcPr>
          <w:p w14:paraId="6D0F9FB6" w14:textId="2399392F" w:rsidR="004778B1" w:rsidRDefault="00D167C2" w:rsidP="004778B1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noProof/>
              </w:rPr>
              <w:drawing>
                <wp:inline distT="0" distB="0" distL="0" distR="0" wp14:anchorId="5E3B90DC" wp14:editId="7A658481">
                  <wp:extent cx="476250" cy="476250"/>
                  <wp:effectExtent l="0" t="0" r="0" b="0"/>
                  <wp:docPr id="17" name="Рисунок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11" w:type="dxa"/>
          </w:tcPr>
          <w:p w14:paraId="0B6EF039" w14:textId="26E426C2" w:rsidR="004778B1" w:rsidRPr="00D167C2" w:rsidRDefault="00D167C2" w:rsidP="004778B1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9 999</w:t>
            </w:r>
          </w:p>
        </w:tc>
      </w:tr>
      <w:tr w:rsidR="00453A42" w14:paraId="1F6BD5C4" w14:textId="77777777" w:rsidTr="00D167C2">
        <w:tc>
          <w:tcPr>
            <w:tcW w:w="1876" w:type="dxa"/>
          </w:tcPr>
          <w:p w14:paraId="09EDD6E3" w14:textId="3375F20B" w:rsidR="004778B1" w:rsidRPr="00925239" w:rsidRDefault="004778B1" w:rsidP="004778B1">
            <w:pPr>
              <w:jc w:val="both"/>
              <w:rPr>
                <w:rFonts w:ascii="Times New Roman" w:hAnsi="Times New Roman" w:cs="Times New Roman"/>
              </w:rPr>
            </w:pPr>
            <w:r w:rsidRPr="00925239">
              <w:rPr>
                <w:rFonts w:ascii="Times New Roman" w:hAnsi="Times New Roman" w:cs="Times New Roman"/>
              </w:rPr>
              <w:t>Корпус</w:t>
            </w:r>
          </w:p>
        </w:tc>
        <w:tc>
          <w:tcPr>
            <w:tcW w:w="1486" w:type="dxa"/>
          </w:tcPr>
          <w:p w14:paraId="04598647" w14:textId="3E25A3B0" w:rsidR="004778B1" w:rsidRDefault="00D167C2" w:rsidP="004778B1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Style w:val="a5"/>
                <w:rFonts w:ascii="Segoe UI" w:hAnsi="Segoe UI" w:cs="Segoe UI"/>
                <w:color w:val="0F1115"/>
                <w:shd w:val="clear" w:color="auto" w:fill="FFFFFF"/>
              </w:rPr>
              <w:t>DEXP DCV-200B</w:t>
            </w:r>
          </w:p>
        </w:tc>
        <w:tc>
          <w:tcPr>
            <w:tcW w:w="4348" w:type="dxa"/>
          </w:tcPr>
          <w:p w14:paraId="76162DD0" w14:textId="77777777" w:rsidR="00D167C2" w:rsidRPr="00D167C2" w:rsidRDefault="00D167C2" w:rsidP="00D167C2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D167C2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Тип:</w:t>
            </w:r>
            <w:r w:rsidRPr="00D167C2">
              <w:rPr>
                <w:rFonts w:ascii="Segoe UI" w:hAnsi="Segoe UI" w:cs="Segoe UI"/>
                <w:color w:val="0F1115"/>
              </w:rPr>
              <w:t> корпус для настольного ПК</w:t>
            </w:r>
          </w:p>
          <w:p w14:paraId="4BE88271" w14:textId="77777777" w:rsidR="00D167C2" w:rsidRPr="00D167C2" w:rsidRDefault="00D167C2" w:rsidP="00D167C2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D167C2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Модель:</w:t>
            </w:r>
            <w:r w:rsidRPr="00D167C2">
              <w:rPr>
                <w:rFonts w:ascii="Segoe UI" w:hAnsi="Segoe UI" w:cs="Segoe UI"/>
                <w:color w:val="0F1115"/>
              </w:rPr>
              <w:t> DEXP DCV-200B (V200-B)</w:t>
            </w:r>
          </w:p>
          <w:p w14:paraId="31E108E3" w14:textId="77777777" w:rsidR="00D167C2" w:rsidRPr="00D167C2" w:rsidRDefault="00D167C2" w:rsidP="00D167C2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D167C2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Форм-фактор:</w:t>
            </w:r>
            <w:r w:rsidRPr="00D167C2">
              <w:rPr>
                <w:rFonts w:ascii="Segoe UI" w:hAnsi="Segoe UI" w:cs="Segoe UI"/>
                <w:color w:val="0F1115"/>
              </w:rPr>
              <w:t> Mini-Tower</w:t>
            </w:r>
          </w:p>
          <w:p w14:paraId="211EAC28" w14:textId="77777777" w:rsidR="00D167C2" w:rsidRPr="00D167C2" w:rsidRDefault="00D167C2" w:rsidP="00D167C2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D167C2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Поддержка материнских плат:</w:t>
            </w:r>
            <w:r w:rsidRPr="00D167C2">
              <w:rPr>
                <w:rFonts w:ascii="Segoe UI" w:hAnsi="Segoe UI" w:cs="Segoe UI"/>
                <w:color w:val="0F1115"/>
              </w:rPr>
              <w:t> Micro-ATX, Mini-ITX </w:t>
            </w:r>
          </w:p>
          <w:p w14:paraId="30BF3D25" w14:textId="77777777" w:rsidR="00D167C2" w:rsidRPr="00D167C2" w:rsidRDefault="00D167C2" w:rsidP="00D167C2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D167C2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Габариты (</w:t>
            </w:r>
            <w:proofErr w:type="spellStart"/>
            <w:r w:rsidRPr="00D167C2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ДхШхВ</w:t>
            </w:r>
            <w:proofErr w:type="spellEnd"/>
            <w:r w:rsidRPr="00D167C2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):</w:t>
            </w:r>
            <w:r w:rsidRPr="00D167C2">
              <w:rPr>
                <w:rFonts w:ascii="Segoe UI" w:hAnsi="Segoe UI" w:cs="Segoe UI"/>
                <w:color w:val="0F1115"/>
              </w:rPr>
              <w:t> 260 x 165 x 353 мм </w:t>
            </w:r>
          </w:p>
          <w:p w14:paraId="33997A47" w14:textId="77777777" w:rsidR="00D167C2" w:rsidRPr="00D167C2" w:rsidRDefault="00D167C2" w:rsidP="00D167C2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D167C2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Вес:</w:t>
            </w:r>
            <w:r w:rsidRPr="00D167C2">
              <w:rPr>
                <w:rFonts w:ascii="Segoe UI" w:hAnsi="Segoe UI" w:cs="Segoe UI"/>
                <w:color w:val="0F1115"/>
              </w:rPr>
              <w:t> 2.07 кг </w:t>
            </w:r>
          </w:p>
          <w:p w14:paraId="21F4B45C" w14:textId="77777777" w:rsidR="00D167C2" w:rsidRPr="00D167C2" w:rsidRDefault="00D167C2" w:rsidP="00D167C2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D167C2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Цвет:</w:t>
            </w:r>
            <w:r w:rsidRPr="00D167C2">
              <w:rPr>
                <w:rFonts w:ascii="Segoe UI" w:hAnsi="Segoe UI" w:cs="Segoe UI"/>
                <w:color w:val="0F1115"/>
              </w:rPr>
              <w:t> черный</w:t>
            </w:r>
          </w:p>
          <w:p w14:paraId="43B7FA99" w14:textId="77777777" w:rsidR="00D167C2" w:rsidRPr="00D167C2" w:rsidRDefault="00D167C2" w:rsidP="00D167C2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D167C2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Материал:</w:t>
            </w:r>
            <w:r w:rsidRPr="00D167C2">
              <w:rPr>
                <w:rFonts w:ascii="Segoe UI" w:hAnsi="Segoe UI" w:cs="Segoe UI"/>
                <w:color w:val="0F1115"/>
              </w:rPr>
              <w:t> сталь </w:t>
            </w:r>
          </w:p>
          <w:p w14:paraId="04159CDF" w14:textId="77777777" w:rsidR="00D167C2" w:rsidRPr="00D167C2" w:rsidRDefault="00D167C2" w:rsidP="00D167C2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D167C2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Отсеки для накопителей:</w:t>
            </w:r>
            <w:r w:rsidRPr="00D167C2">
              <w:rPr>
                <w:rFonts w:ascii="Segoe UI" w:hAnsi="Segoe UI" w:cs="Segoe UI"/>
                <w:color w:val="0F1115"/>
              </w:rPr>
              <w:t> информация отсутствует</w:t>
            </w:r>
          </w:p>
          <w:p w14:paraId="4C2FCFF5" w14:textId="77777777" w:rsidR="00D167C2" w:rsidRPr="00D167C2" w:rsidRDefault="00D167C2" w:rsidP="00D167C2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D167C2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Слоты расширения:</w:t>
            </w:r>
            <w:r w:rsidRPr="00D167C2">
              <w:rPr>
                <w:rFonts w:ascii="Segoe UI" w:hAnsi="Segoe UI" w:cs="Segoe UI"/>
                <w:color w:val="0F1115"/>
              </w:rPr>
              <w:t> информация отсутствует</w:t>
            </w:r>
          </w:p>
          <w:p w14:paraId="6149C5A4" w14:textId="77777777" w:rsidR="00D167C2" w:rsidRPr="00D167C2" w:rsidRDefault="00D167C2" w:rsidP="00D167C2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D167C2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Максимальная длина видеокарты:</w:t>
            </w:r>
            <w:r w:rsidRPr="00D167C2">
              <w:rPr>
                <w:rFonts w:ascii="Segoe UI" w:hAnsi="Segoe UI" w:cs="Segoe UI"/>
                <w:color w:val="0F1115"/>
              </w:rPr>
              <w:t> до 250 мм </w:t>
            </w:r>
          </w:p>
          <w:p w14:paraId="66300409" w14:textId="77777777" w:rsidR="00D167C2" w:rsidRPr="00D167C2" w:rsidRDefault="00D167C2" w:rsidP="00D167C2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D167C2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Максимальная высота кулера процессора:</w:t>
            </w:r>
            <w:r w:rsidRPr="00D167C2">
              <w:rPr>
                <w:rFonts w:ascii="Segoe UI" w:hAnsi="Segoe UI" w:cs="Segoe UI"/>
                <w:color w:val="0F1115"/>
              </w:rPr>
              <w:t> до 140 мм </w:t>
            </w:r>
          </w:p>
          <w:p w14:paraId="5B17B6D8" w14:textId="77777777" w:rsidR="00D167C2" w:rsidRPr="00D167C2" w:rsidRDefault="00D167C2" w:rsidP="00D167C2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D167C2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Система охлаждения:</w:t>
            </w:r>
            <w:r w:rsidRPr="00D167C2">
              <w:rPr>
                <w:rFonts w:ascii="Segoe UI" w:hAnsi="Segoe UI" w:cs="Segoe UI"/>
                <w:color w:val="0F1115"/>
              </w:rPr>
              <w:t> возможность установки одного вентилятора 80 мм на задней панели </w:t>
            </w:r>
          </w:p>
          <w:p w14:paraId="37CE53B0" w14:textId="77777777" w:rsidR="00D167C2" w:rsidRPr="00D167C2" w:rsidRDefault="00D167C2" w:rsidP="00D167C2">
            <w:pPr>
              <w:pStyle w:val="ds-markdown-paragraph"/>
              <w:shd w:val="clear" w:color="auto" w:fill="FFFFFF"/>
              <w:spacing w:before="0" w:beforeAutospacing="0" w:after="12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D167C2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Порты на передней панели:</w:t>
            </w:r>
          </w:p>
          <w:p w14:paraId="016D4AE7" w14:textId="77777777" w:rsidR="00D167C2" w:rsidRPr="00D167C2" w:rsidRDefault="00D167C2" w:rsidP="00D167C2">
            <w:pPr>
              <w:pStyle w:val="ds-markdown-paragraph"/>
              <w:shd w:val="clear" w:color="auto" w:fill="FFFFFF"/>
              <w:spacing w:before="0" w:beforeAutospacing="0" w:after="0" w:afterAutospacing="0"/>
              <w:ind w:left="1080"/>
              <w:rPr>
                <w:rFonts w:ascii="Segoe UI" w:hAnsi="Segoe UI" w:cs="Segoe UI"/>
                <w:color w:val="0F1115"/>
                <w:lang w:val="en-US"/>
              </w:rPr>
            </w:pPr>
            <w:r w:rsidRPr="00D167C2">
              <w:rPr>
                <w:rFonts w:ascii="Segoe UI" w:hAnsi="Segoe UI" w:cs="Segoe UI"/>
                <w:color w:val="0F1115"/>
                <w:lang w:val="en-US"/>
              </w:rPr>
              <w:t>USB 3.2 Gen1 Type-A x 1</w:t>
            </w:r>
          </w:p>
          <w:p w14:paraId="58DF29BA" w14:textId="77777777" w:rsidR="00D167C2" w:rsidRPr="00D167C2" w:rsidRDefault="00D167C2" w:rsidP="00D167C2">
            <w:pPr>
              <w:pStyle w:val="ds-markdown-paragraph"/>
              <w:shd w:val="clear" w:color="auto" w:fill="FFFFFF"/>
              <w:spacing w:before="0" w:beforeAutospacing="0" w:after="0" w:afterAutospacing="0"/>
              <w:ind w:left="1080"/>
              <w:rPr>
                <w:rFonts w:ascii="Segoe UI" w:hAnsi="Segoe UI" w:cs="Segoe UI"/>
                <w:color w:val="0F1115"/>
              </w:rPr>
            </w:pPr>
            <w:r w:rsidRPr="00D167C2">
              <w:rPr>
                <w:rFonts w:ascii="Segoe UI" w:hAnsi="Segoe UI" w:cs="Segoe UI"/>
                <w:color w:val="0F1115"/>
              </w:rPr>
              <w:t>USB 2.0 Type-A x 1</w:t>
            </w:r>
          </w:p>
          <w:p w14:paraId="0450AC0D" w14:textId="77777777" w:rsidR="00D167C2" w:rsidRPr="00D167C2" w:rsidRDefault="00D167C2" w:rsidP="00D167C2">
            <w:pPr>
              <w:pStyle w:val="ds-markdown-paragraph"/>
              <w:shd w:val="clear" w:color="auto" w:fill="FFFFFF"/>
              <w:spacing w:before="0" w:beforeAutospacing="0" w:after="0" w:afterAutospacing="0"/>
              <w:ind w:left="1080"/>
              <w:rPr>
                <w:rFonts w:ascii="Segoe UI" w:hAnsi="Segoe UI" w:cs="Segoe UI"/>
                <w:color w:val="0F1115"/>
              </w:rPr>
            </w:pPr>
            <w:r w:rsidRPr="00D167C2">
              <w:rPr>
                <w:rFonts w:ascii="Segoe UI" w:hAnsi="Segoe UI" w:cs="Segoe UI"/>
                <w:color w:val="0F1115"/>
              </w:rPr>
              <w:t xml:space="preserve">3.5 мм </w:t>
            </w:r>
            <w:proofErr w:type="spellStart"/>
            <w:r w:rsidRPr="00D167C2">
              <w:rPr>
                <w:rFonts w:ascii="Segoe UI" w:hAnsi="Segoe UI" w:cs="Segoe UI"/>
                <w:color w:val="0F1115"/>
              </w:rPr>
              <w:t>jack</w:t>
            </w:r>
            <w:proofErr w:type="spellEnd"/>
            <w:r w:rsidRPr="00D167C2">
              <w:rPr>
                <w:rFonts w:ascii="Segoe UI" w:hAnsi="Segoe UI" w:cs="Segoe UI"/>
                <w:color w:val="0F1115"/>
              </w:rPr>
              <w:t xml:space="preserve"> (аудио) x 1</w:t>
            </w:r>
          </w:p>
          <w:p w14:paraId="25E527BF" w14:textId="77777777" w:rsidR="00D167C2" w:rsidRPr="00D167C2" w:rsidRDefault="00D167C2" w:rsidP="00D167C2">
            <w:pPr>
              <w:pStyle w:val="ds-markdown-paragraph"/>
              <w:shd w:val="clear" w:color="auto" w:fill="FFFFFF"/>
              <w:spacing w:before="0" w:beforeAutospacing="0" w:after="0" w:afterAutospacing="0"/>
              <w:ind w:left="1080"/>
              <w:rPr>
                <w:rFonts w:ascii="Segoe UI" w:hAnsi="Segoe UI" w:cs="Segoe UI"/>
                <w:color w:val="0F1115"/>
              </w:rPr>
            </w:pPr>
            <w:r w:rsidRPr="00D167C2">
              <w:rPr>
                <w:rFonts w:ascii="Segoe UI" w:hAnsi="Segoe UI" w:cs="Segoe UI"/>
                <w:color w:val="0F1115"/>
              </w:rPr>
              <w:t xml:space="preserve">3.5 мм </w:t>
            </w:r>
            <w:proofErr w:type="spellStart"/>
            <w:r w:rsidRPr="00D167C2">
              <w:rPr>
                <w:rFonts w:ascii="Segoe UI" w:hAnsi="Segoe UI" w:cs="Segoe UI"/>
                <w:color w:val="0F1115"/>
              </w:rPr>
              <w:t>jack</w:t>
            </w:r>
            <w:proofErr w:type="spellEnd"/>
            <w:r w:rsidRPr="00D167C2">
              <w:rPr>
                <w:rFonts w:ascii="Segoe UI" w:hAnsi="Segoe UI" w:cs="Segoe UI"/>
                <w:color w:val="0F1115"/>
              </w:rPr>
              <w:t xml:space="preserve"> (микрофон) x 1 </w:t>
            </w:r>
          </w:p>
          <w:p w14:paraId="633286A1" w14:textId="77777777" w:rsidR="00D167C2" w:rsidRPr="00D167C2" w:rsidRDefault="00D167C2" w:rsidP="00D167C2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D167C2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lastRenderedPageBreak/>
              <w:t>Блок питания:</w:t>
            </w:r>
            <w:r w:rsidRPr="00D167C2">
              <w:rPr>
                <w:rFonts w:ascii="Segoe UI" w:hAnsi="Segoe UI" w:cs="Segoe UI"/>
                <w:color w:val="0F1115"/>
              </w:rPr>
              <w:t> не входит в комплектацию (требуется приобретать отдельно) </w:t>
            </w:r>
          </w:p>
          <w:p w14:paraId="2463A9D4" w14:textId="77777777" w:rsidR="00D167C2" w:rsidRPr="00D167C2" w:rsidRDefault="00D167C2" w:rsidP="00D167C2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D167C2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Страна производства:</w:t>
            </w:r>
            <w:r w:rsidRPr="00D167C2">
              <w:rPr>
                <w:rFonts w:ascii="Segoe UI" w:hAnsi="Segoe UI" w:cs="Segoe UI"/>
                <w:color w:val="0F1115"/>
              </w:rPr>
              <w:t> Китай </w:t>
            </w:r>
          </w:p>
          <w:p w14:paraId="1E76ED9A" w14:textId="77777777" w:rsidR="00D167C2" w:rsidRPr="00D167C2" w:rsidRDefault="00D167C2" w:rsidP="00D167C2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D167C2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Гарантия:</w:t>
            </w:r>
            <w:r w:rsidRPr="00D167C2">
              <w:rPr>
                <w:rFonts w:ascii="Segoe UI" w:hAnsi="Segoe UI" w:cs="Segoe UI"/>
                <w:color w:val="0F1115"/>
              </w:rPr>
              <w:t> 12 месяце</w:t>
            </w:r>
          </w:p>
          <w:p w14:paraId="79811407" w14:textId="77777777" w:rsidR="004778B1" w:rsidRPr="00D167C2" w:rsidRDefault="004778B1" w:rsidP="00D167C2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635" w:type="dxa"/>
          </w:tcPr>
          <w:p w14:paraId="67EA4042" w14:textId="7F7E4602" w:rsidR="004778B1" w:rsidRDefault="00D167C2" w:rsidP="004778B1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3F2F4902" wp14:editId="50E1BF8C">
                  <wp:extent cx="476250" cy="476250"/>
                  <wp:effectExtent l="0" t="0" r="0" b="0"/>
                  <wp:docPr id="14" name="Рисунок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11" w:type="dxa"/>
          </w:tcPr>
          <w:p w14:paraId="20B01D96" w14:textId="2D241956" w:rsidR="004778B1" w:rsidRPr="00D167C2" w:rsidRDefault="00D167C2" w:rsidP="004778B1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4 499</w:t>
            </w:r>
          </w:p>
        </w:tc>
      </w:tr>
      <w:tr w:rsidR="00D167C2" w14:paraId="79704FD5" w14:textId="77777777" w:rsidTr="00D167C2">
        <w:tc>
          <w:tcPr>
            <w:tcW w:w="1876" w:type="dxa"/>
          </w:tcPr>
          <w:p w14:paraId="06F4849E" w14:textId="4ED35C59" w:rsidR="00D167C2" w:rsidRPr="00925239" w:rsidRDefault="00D167C2" w:rsidP="00D167C2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Монитор</w:t>
            </w:r>
          </w:p>
        </w:tc>
        <w:tc>
          <w:tcPr>
            <w:tcW w:w="1486" w:type="dxa"/>
          </w:tcPr>
          <w:p w14:paraId="6D904EA7" w14:textId="77777777" w:rsidR="00D167C2" w:rsidRDefault="00D167C2" w:rsidP="00D167C2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348" w:type="dxa"/>
          </w:tcPr>
          <w:p w14:paraId="378716D2" w14:textId="77777777" w:rsidR="00D167C2" w:rsidRPr="00453A42" w:rsidRDefault="00D167C2" w:rsidP="00D167C2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453A42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Диагональ экрана:</w:t>
            </w:r>
            <w:r w:rsidRPr="00453A42">
              <w:rPr>
                <w:rFonts w:ascii="Segoe UI" w:hAnsi="Segoe UI" w:cs="Segoe UI"/>
                <w:color w:val="0F1115"/>
              </w:rPr>
              <w:t> 19.5 дюймов</w:t>
            </w:r>
          </w:p>
          <w:p w14:paraId="548359B8" w14:textId="77777777" w:rsidR="00D167C2" w:rsidRPr="00453A42" w:rsidRDefault="00D167C2" w:rsidP="00D167C2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453A42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Разрешение:</w:t>
            </w:r>
            <w:r w:rsidRPr="00453A42">
              <w:rPr>
                <w:rFonts w:ascii="Segoe UI" w:hAnsi="Segoe UI" w:cs="Segoe UI"/>
                <w:color w:val="0F1115"/>
              </w:rPr>
              <w:t> 1600x900 (HD+)</w:t>
            </w:r>
          </w:p>
          <w:p w14:paraId="4E15C31B" w14:textId="77777777" w:rsidR="00D167C2" w:rsidRPr="00453A42" w:rsidRDefault="00D167C2" w:rsidP="00D167C2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453A42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Тип матрицы:</w:t>
            </w:r>
            <w:r w:rsidRPr="00453A42">
              <w:rPr>
                <w:rFonts w:ascii="Segoe UI" w:hAnsi="Segoe UI" w:cs="Segoe UI"/>
                <w:color w:val="0F1115"/>
              </w:rPr>
              <w:t> TN</w:t>
            </w:r>
          </w:p>
          <w:p w14:paraId="33EAC5CA" w14:textId="77777777" w:rsidR="00D167C2" w:rsidRPr="00453A42" w:rsidRDefault="00D167C2" w:rsidP="00D167C2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453A42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Соотношение сторон:</w:t>
            </w:r>
            <w:r w:rsidRPr="00453A42">
              <w:rPr>
                <w:rFonts w:ascii="Segoe UI" w:hAnsi="Segoe UI" w:cs="Segoe UI"/>
                <w:color w:val="0F1115"/>
              </w:rPr>
              <w:t> 16:9</w:t>
            </w:r>
          </w:p>
          <w:p w14:paraId="50B2AE33" w14:textId="77777777" w:rsidR="00D167C2" w:rsidRPr="00453A42" w:rsidRDefault="00D167C2" w:rsidP="00D167C2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453A42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Яркость:</w:t>
            </w:r>
            <w:r w:rsidRPr="00453A42">
              <w:rPr>
                <w:rFonts w:ascii="Segoe UI" w:hAnsi="Segoe UI" w:cs="Segoe UI"/>
                <w:color w:val="0F1115"/>
              </w:rPr>
              <w:t> 200 кд/м²</w:t>
            </w:r>
          </w:p>
          <w:p w14:paraId="71D1AFDE" w14:textId="77777777" w:rsidR="00D167C2" w:rsidRPr="00453A42" w:rsidRDefault="00D167C2" w:rsidP="00D167C2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453A42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Контрастность:</w:t>
            </w:r>
            <w:r w:rsidRPr="00453A42">
              <w:rPr>
                <w:rFonts w:ascii="Segoe UI" w:hAnsi="Segoe UI" w:cs="Segoe UI"/>
                <w:color w:val="0F1115"/>
              </w:rPr>
              <w:t> 600:1</w:t>
            </w:r>
          </w:p>
          <w:p w14:paraId="1454D395" w14:textId="77777777" w:rsidR="00D167C2" w:rsidRPr="00453A42" w:rsidRDefault="00D167C2" w:rsidP="00D167C2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453A42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Углы обзора:</w:t>
            </w:r>
            <w:r w:rsidRPr="00453A42">
              <w:rPr>
                <w:rFonts w:ascii="Segoe UI" w:hAnsi="Segoe UI" w:cs="Segoe UI"/>
                <w:color w:val="0F1115"/>
              </w:rPr>
              <w:t> 90° по горизонтали, 65° по вертикали</w:t>
            </w:r>
          </w:p>
          <w:p w14:paraId="1545BF64" w14:textId="77777777" w:rsidR="00D167C2" w:rsidRPr="00453A42" w:rsidRDefault="00D167C2" w:rsidP="00D167C2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453A42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Время отклика:</w:t>
            </w:r>
            <w:r w:rsidRPr="00453A42">
              <w:rPr>
                <w:rFonts w:ascii="Segoe UI" w:hAnsi="Segoe UI" w:cs="Segoe UI"/>
                <w:color w:val="0F1115"/>
              </w:rPr>
              <w:t xml:space="preserve"> 5 </w:t>
            </w:r>
            <w:proofErr w:type="spellStart"/>
            <w:r w:rsidRPr="00453A42">
              <w:rPr>
                <w:rFonts w:ascii="Segoe UI" w:hAnsi="Segoe UI" w:cs="Segoe UI"/>
                <w:color w:val="0F1115"/>
              </w:rPr>
              <w:t>мс</w:t>
            </w:r>
            <w:proofErr w:type="spellEnd"/>
          </w:p>
          <w:p w14:paraId="2FCC2503" w14:textId="77777777" w:rsidR="00D167C2" w:rsidRPr="00453A42" w:rsidRDefault="00D167C2" w:rsidP="00D167C2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453A42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Разъемы:</w:t>
            </w:r>
            <w:r w:rsidRPr="00453A42">
              <w:rPr>
                <w:rFonts w:ascii="Segoe UI" w:hAnsi="Segoe UI" w:cs="Segoe UI"/>
                <w:color w:val="0F1115"/>
              </w:rPr>
              <w:t> VGA</w:t>
            </w:r>
          </w:p>
          <w:p w14:paraId="45B4BB15" w14:textId="77777777" w:rsidR="00D167C2" w:rsidRPr="00453A42" w:rsidRDefault="00D167C2" w:rsidP="00D167C2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453A42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Подсветка:</w:t>
            </w:r>
            <w:r w:rsidRPr="00453A42">
              <w:rPr>
                <w:rFonts w:ascii="Segoe UI" w:hAnsi="Segoe UI" w:cs="Segoe UI"/>
                <w:color w:val="0F1115"/>
              </w:rPr>
              <w:t> светодиодная (LED)</w:t>
            </w:r>
          </w:p>
          <w:p w14:paraId="4179EA0C" w14:textId="77777777" w:rsidR="00D167C2" w:rsidRPr="00453A42" w:rsidRDefault="00D167C2" w:rsidP="00D167C2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453A42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Цвет:</w:t>
            </w:r>
            <w:r w:rsidRPr="00453A42">
              <w:rPr>
                <w:rFonts w:ascii="Segoe UI" w:hAnsi="Segoe UI" w:cs="Segoe UI"/>
                <w:color w:val="0F1115"/>
              </w:rPr>
              <w:t> черный</w:t>
            </w:r>
          </w:p>
          <w:p w14:paraId="7D14AAE4" w14:textId="77777777" w:rsidR="00D167C2" w:rsidRPr="00453A42" w:rsidRDefault="00D167C2" w:rsidP="00D167C2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453A42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Назначение:</w:t>
            </w:r>
            <w:r w:rsidRPr="00453A42">
              <w:rPr>
                <w:rFonts w:ascii="Segoe UI" w:hAnsi="Segoe UI" w:cs="Segoe UI"/>
                <w:color w:val="0F1115"/>
              </w:rPr>
              <w:t> офисный или домашний монитор начального уровня</w:t>
            </w:r>
          </w:p>
          <w:p w14:paraId="542651C8" w14:textId="77777777" w:rsidR="00D167C2" w:rsidRDefault="00D167C2" w:rsidP="00D167C2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635" w:type="dxa"/>
          </w:tcPr>
          <w:p w14:paraId="5D1C3BE6" w14:textId="49DE2F16" w:rsidR="00D167C2" w:rsidRDefault="00D167C2" w:rsidP="00D167C2">
            <w:pPr>
              <w:rPr>
                <w:rFonts w:ascii="Times New Roman" w:hAnsi="Times New Roman" w:cs="Times New Roman"/>
              </w:rPr>
            </w:pPr>
            <w:r>
              <w:rPr>
                <w:noProof/>
              </w:rPr>
              <w:drawing>
                <wp:inline distT="0" distB="0" distL="0" distR="0" wp14:anchorId="5B910154" wp14:editId="1D6514DD">
                  <wp:extent cx="476250" cy="381000"/>
                  <wp:effectExtent l="0" t="0" r="0" b="0"/>
                  <wp:docPr id="21" name="Рисунок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381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11" w:type="dxa"/>
          </w:tcPr>
          <w:p w14:paraId="1F32C305" w14:textId="6523E534" w:rsidR="00D167C2" w:rsidRPr="00D167C2" w:rsidRDefault="00D167C2" w:rsidP="00D167C2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5 199</w:t>
            </w:r>
          </w:p>
        </w:tc>
      </w:tr>
      <w:tr w:rsidR="00D167C2" w14:paraId="351DC500" w14:textId="77777777" w:rsidTr="00D167C2">
        <w:tc>
          <w:tcPr>
            <w:tcW w:w="1876" w:type="dxa"/>
          </w:tcPr>
          <w:p w14:paraId="64B3A759" w14:textId="1D8A9FB2" w:rsidR="00D167C2" w:rsidRPr="00925239" w:rsidRDefault="00D167C2" w:rsidP="00D167C2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Клавиатура</w:t>
            </w:r>
          </w:p>
        </w:tc>
        <w:tc>
          <w:tcPr>
            <w:tcW w:w="1486" w:type="dxa"/>
          </w:tcPr>
          <w:p w14:paraId="5B27DCAB" w14:textId="77777777" w:rsidR="00D167C2" w:rsidRDefault="00D167C2" w:rsidP="00D167C2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348" w:type="dxa"/>
          </w:tcPr>
          <w:p w14:paraId="5C133376" w14:textId="77777777" w:rsidR="00D167C2" w:rsidRPr="00453A42" w:rsidRDefault="00D167C2" w:rsidP="00D167C2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453A42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Тип:</w:t>
            </w:r>
            <w:r w:rsidRPr="00453A42">
              <w:rPr>
                <w:rFonts w:ascii="Segoe UI" w:hAnsi="Segoe UI" w:cs="Segoe UI"/>
                <w:color w:val="0F1115"/>
              </w:rPr>
              <w:t> проводная клавиатура</w:t>
            </w:r>
          </w:p>
          <w:p w14:paraId="67AA1FBD" w14:textId="77777777" w:rsidR="00D167C2" w:rsidRPr="00453A42" w:rsidRDefault="00D167C2" w:rsidP="00D167C2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453A42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Назначение:</w:t>
            </w:r>
            <w:r w:rsidRPr="00453A42">
              <w:rPr>
                <w:rFonts w:ascii="Segoe UI" w:hAnsi="Segoe UI" w:cs="Segoe UI"/>
                <w:color w:val="0F1115"/>
              </w:rPr>
              <w:t> для офисных и домашних компьютеров</w:t>
            </w:r>
          </w:p>
          <w:p w14:paraId="049088C1" w14:textId="77777777" w:rsidR="00D167C2" w:rsidRPr="00453A42" w:rsidRDefault="00D167C2" w:rsidP="00D167C2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453A42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Интерфейс подключения:</w:t>
            </w:r>
            <w:r w:rsidRPr="00453A42">
              <w:rPr>
                <w:rFonts w:ascii="Segoe UI" w:hAnsi="Segoe UI" w:cs="Segoe UI"/>
                <w:color w:val="0F1115"/>
              </w:rPr>
              <w:t> USB</w:t>
            </w:r>
          </w:p>
          <w:p w14:paraId="37DB0797" w14:textId="77777777" w:rsidR="00D167C2" w:rsidRPr="00453A42" w:rsidRDefault="00D167C2" w:rsidP="00D167C2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453A42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Тип клавиш:</w:t>
            </w:r>
            <w:r w:rsidRPr="00453A42">
              <w:rPr>
                <w:rFonts w:ascii="Segoe UI" w:hAnsi="Segoe UI" w:cs="Segoe UI"/>
                <w:color w:val="0F1115"/>
              </w:rPr>
              <w:t> мембранная</w:t>
            </w:r>
          </w:p>
          <w:p w14:paraId="68BEFD86" w14:textId="77777777" w:rsidR="00D167C2" w:rsidRPr="00453A42" w:rsidRDefault="00D167C2" w:rsidP="00D167C2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453A42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Цвет:</w:t>
            </w:r>
            <w:r w:rsidRPr="00453A42">
              <w:rPr>
                <w:rFonts w:ascii="Segoe UI" w:hAnsi="Segoe UI" w:cs="Segoe UI"/>
                <w:color w:val="0F1115"/>
              </w:rPr>
              <w:t> черный</w:t>
            </w:r>
          </w:p>
          <w:p w14:paraId="0210FD70" w14:textId="77777777" w:rsidR="00D167C2" w:rsidRPr="00453A42" w:rsidRDefault="00D167C2" w:rsidP="00D167C2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453A42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Форм-фактор:</w:t>
            </w:r>
            <w:r w:rsidRPr="00453A42">
              <w:rPr>
                <w:rFonts w:ascii="Segoe UI" w:hAnsi="Segoe UI" w:cs="Segoe UI"/>
                <w:color w:val="0F1115"/>
              </w:rPr>
              <w:t> полноразмерная (104 клавиши)</w:t>
            </w:r>
          </w:p>
          <w:p w14:paraId="60D7598C" w14:textId="77777777" w:rsidR="00D167C2" w:rsidRPr="00453A42" w:rsidRDefault="00D167C2" w:rsidP="00D167C2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453A42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Наличие цифрового блока:</w:t>
            </w:r>
            <w:r w:rsidRPr="00453A42">
              <w:rPr>
                <w:rFonts w:ascii="Segoe UI" w:hAnsi="Segoe UI" w:cs="Segoe UI"/>
                <w:color w:val="0F1115"/>
              </w:rPr>
              <w:t> да</w:t>
            </w:r>
          </w:p>
          <w:p w14:paraId="409341FA" w14:textId="77777777" w:rsidR="00D167C2" w:rsidRPr="00453A42" w:rsidRDefault="00D167C2" w:rsidP="00D167C2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453A42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Длина провода:</w:t>
            </w:r>
            <w:r w:rsidRPr="00453A42">
              <w:rPr>
                <w:rFonts w:ascii="Segoe UI" w:hAnsi="Segoe UI" w:cs="Segoe UI"/>
                <w:color w:val="0F1115"/>
              </w:rPr>
              <w:t> около 1.5 метра</w:t>
            </w:r>
          </w:p>
          <w:p w14:paraId="6C56F6CC" w14:textId="77777777" w:rsidR="00D167C2" w:rsidRPr="00453A42" w:rsidRDefault="00D167C2" w:rsidP="00D167C2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453A42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Особенности:</w:t>
            </w:r>
            <w:r w:rsidRPr="00453A42">
              <w:rPr>
                <w:rFonts w:ascii="Segoe UI" w:hAnsi="Segoe UI" w:cs="Segoe UI"/>
                <w:color w:val="0F1115"/>
              </w:rPr>
              <w:t> низкопрофильные клавиши, тихий ход, стандартная раскладка</w:t>
            </w:r>
          </w:p>
          <w:p w14:paraId="5F46EE49" w14:textId="77777777" w:rsidR="00D167C2" w:rsidRPr="00453A42" w:rsidRDefault="00D167C2" w:rsidP="00D167C2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453A42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Совместимость:</w:t>
            </w:r>
            <w:r w:rsidRPr="00453A42">
              <w:rPr>
                <w:rFonts w:ascii="Segoe UI" w:hAnsi="Segoe UI" w:cs="Segoe UI"/>
                <w:color w:val="0F1115"/>
              </w:rPr>
              <w:t> Windows / Linux / Mac OS</w:t>
            </w:r>
          </w:p>
          <w:p w14:paraId="23497612" w14:textId="77777777" w:rsidR="00D167C2" w:rsidRDefault="00D167C2" w:rsidP="00D167C2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635" w:type="dxa"/>
          </w:tcPr>
          <w:p w14:paraId="5443643C" w14:textId="7BDDF12F" w:rsidR="00D167C2" w:rsidRDefault="00D167C2" w:rsidP="00D167C2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noProof/>
              </w:rPr>
              <w:drawing>
                <wp:inline distT="0" distB="0" distL="0" distR="0" wp14:anchorId="491951EF" wp14:editId="25990EEA">
                  <wp:extent cx="476250" cy="476250"/>
                  <wp:effectExtent l="0" t="0" r="0" b="0"/>
                  <wp:docPr id="22" name="Рисунок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11" w:type="dxa"/>
          </w:tcPr>
          <w:p w14:paraId="38692784" w14:textId="094224B8" w:rsidR="00D167C2" w:rsidRPr="00D167C2" w:rsidRDefault="00D167C2" w:rsidP="00D167C2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270</w:t>
            </w:r>
          </w:p>
        </w:tc>
      </w:tr>
      <w:tr w:rsidR="00D167C2" w14:paraId="3D51CF2D" w14:textId="77777777" w:rsidTr="00D167C2">
        <w:tc>
          <w:tcPr>
            <w:tcW w:w="1876" w:type="dxa"/>
          </w:tcPr>
          <w:p w14:paraId="521B66DE" w14:textId="6A1D2F93" w:rsidR="00D167C2" w:rsidRPr="00925239" w:rsidRDefault="00D167C2" w:rsidP="00D167C2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Мышь</w:t>
            </w:r>
          </w:p>
        </w:tc>
        <w:tc>
          <w:tcPr>
            <w:tcW w:w="1486" w:type="dxa"/>
          </w:tcPr>
          <w:p w14:paraId="004632A3" w14:textId="77777777" w:rsidR="00D167C2" w:rsidRDefault="00D167C2" w:rsidP="00D167C2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348" w:type="dxa"/>
          </w:tcPr>
          <w:p w14:paraId="0936FEB4" w14:textId="77777777" w:rsidR="00D167C2" w:rsidRPr="00453A42" w:rsidRDefault="00D167C2" w:rsidP="00D167C2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453A42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Тип:</w:t>
            </w:r>
            <w:r w:rsidRPr="00453A42">
              <w:rPr>
                <w:rFonts w:ascii="Segoe UI" w:hAnsi="Segoe UI" w:cs="Segoe UI"/>
                <w:color w:val="0F1115"/>
              </w:rPr>
              <w:t> проводная оптическая мышь</w:t>
            </w:r>
          </w:p>
          <w:p w14:paraId="1DD5F9C3" w14:textId="77777777" w:rsidR="00D167C2" w:rsidRPr="00453A42" w:rsidRDefault="00D167C2" w:rsidP="00D167C2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453A42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Интерфейс подключения:</w:t>
            </w:r>
            <w:r w:rsidRPr="00453A42">
              <w:rPr>
                <w:rFonts w:ascii="Segoe UI" w:hAnsi="Segoe UI" w:cs="Segoe UI"/>
                <w:color w:val="0F1115"/>
              </w:rPr>
              <w:t> USB</w:t>
            </w:r>
          </w:p>
          <w:p w14:paraId="34DB746C" w14:textId="77777777" w:rsidR="00D167C2" w:rsidRPr="00453A42" w:rsidRDefault="00D167C2" w:rsidP="00D167C2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453A42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Тип сенсора:</w:t>
            </w:r>
            <w:r w:rsidRPr="00453A42">
              <w:rPr>
                <w:rFonts w:ascii="Segoe UI" w:hAnsi="Segoe UI" w:cs="Segoe UI"/>
                <w:color w:val="0F1115"/>
              </w:rPr>
              <w:t> оптический светодиодный</w:t>
            </w:r>
          </w:p>
          <w:p w14:paraId="620E311E" w14:textId="77777777" w:rsidR="00D167C2" w:rsidRPr="00453A42" w:rsidRDefault="00D167C2" w:rsidP="00D167C2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453A42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Разрешение сенсора:</w:t>
            </w:r>
            <w:r w:rsidRPr="00453A42">
              <w:rPr>
                <w:rFonts w:ascii="Segoe UI" w:hAnsi="Segoe UI" w:cs="Segoe UI"/>
                <w:color w:val="0F1115"/>
              </w:rPr>
              <w:t> 800/1200/1600 DPI (переключается)</w:t>
            </w:r>
          </w:p>
          <w:p w14:paraId="557F3C97" w14:textId="77777777" w:rsidR="00D167C2" w:rsidRPr="00453A42" w:rsidRDefault="00D167C2" w:rsidP="00D167C2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453A42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Количество кнопок:</w:t>
            </w:r>
            <w:r w:rsidRPr="00453A42">
              <w:rPr>
                <w:rFonts w:ascii="Segoe UI" w:hAnsi="Segoe UI" w:cs="Segoe UI"/>
                <w:color w:val="0F1115"/>
              </w:rPr>
              <w:t> 3 (левая, правая, колесо-кнопка)</w:t>
            </w:r>
          </w:p>
          <w:p w14:paraId="0D444DE4" w14:textId="77777777" w:rsidR="00D167C2" w:rsidRPr="00453A42" w:rsidRDefault="00D167C2" w:rsidP="00D167C2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453A42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Цвет:</w:t>
            </w:r>
            <w:r w:rsidRPr="00453A42">
              <w:rPr>
                <w:rFonts w:ascii="Segoe UI" w:hAnsi="Segoe UI" w:cs="Segoe UI"/>
                <w:color w:val="0F1115"/>
              </w:rPr>
              <w:t> черный</w:t>
            </w:r>
          </w:p>
          <w:p w14:paraId="106CDFED" w14:textId="77777777" w:rsidR="00D167C2" w:rsidRPr="00453A42" w:rsidRDefault="00D167C2" w:rsidP="00D167C2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453A42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Длина провода:</w:t>
            </w:r>
            <w:r w:rsidRPr="00453A42">
              <w:rPr>
                <w:rFonts w:ascii="Segoe UI" w:hAnsi="Segoe UI" w:cs="Segoe UI"/>
                <w:color w:val="0F1115"/>
              </w:rPr>
              <w:t> около 1.2–1.5 метра</w:t>
            </w:r>
          </w:p>
          <w:p w14:paraId="3BD72E23" w14:textId="77777777" w:rsidR="00D167C2" w:rsidRPr="00453A42" w:rsidRDefault="00D167C2" w:rsidP="00D167C2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453A42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lastRenderedPageBreak/>
              <w:t>Назначение:</w:t>
            </w:r>
            <w:r w:rsidRPr="00453A42">
              <w:rPr>
                <w:rFonts w:ascii="Segoe UI" w:hAnsi="Segoe UI" w:cs="Segoe UI"/>
                <w:color w:val="0F1115"/>
              </w:rPr>
              <w:t> офисная, домашняя, для повседневных задач</w:t>
            </w:r>
          </w:p>
          <w:p w14:paraId="4911C08B" w14:textId="77777777" w:rsidR="00D167C2" w:rsidRPr="00453A42" w:rsidRDefault="00D167C2" w:rsidP="00D167C2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453A42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Особенности:</w:t>
            </w:r>
            <w:r w:rsidRPr="00453A42">
              <w:rPr>
                <w:rFonts w:ascii="Segoe UI" w:hAnsi="Segoe UI" w:cs="Segoe UI"/>
                <w:color w:val="0F1115"/>
              </w:rPr>
              <w:t> симметричный дизайн (подходит для правой и левой руки), простая надежная конструкция</w:t>
            </w:r>
          </w:p>
          <w:p w14:paraId="20113E7B" w14:textId="77777777" w:rsidR="00D167C2" w:rsidRDefault="00D167C2" w:rsidP="00D167C2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635" w:type="dxa"/>
          </w:tcPr>
          <w:p w14:paraId="5096AF0E" w14:textId="66CC986C" w:rsidR="00D167C2" w:rsidRDefault="00D167C2" w:rsidP="00D167C2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2B9B5D17" wp14:editId="03D03D4E">
                  <wp:extent cx="476250" cy="476250"/>
                  <wp:effectExtent l="0" t="0" r="0" b="0"/>
                  <wp:docPr id="23" name="Рисунок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11" w:type="dxa"/>
          </w:tcPr>
          <w:p w14:paraId="3FC6810E" w14:textId="67649BAF" w:rsidR="00D167C2" w:rsidRPr="00D167C2" w:rsidRDefault="00D167C2" w:rsidP="00D167C2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99</w:t>
            </w:r>
          </w:p>
        </w:tc>
      </w:tr>
      <w:tr w:rsidR="00D167C2" w14:paraId="351264D9" w14:textId="77777777" w:rsidTr="00D167C2">
        <w:tc>
          <w:tcPr>
            <w:tcW w:w="1876" w:type="dxa"/>
          </w:tcPr>
          <w:p w14:paraId="0685CA11" w14:textId="7CB71847" w:rsidR="00D167C2" w:rsidRPr="00925239" w:rsidRDefault="00D167C2" w:rsidP="00D167C2">
            <w:pPr>
              <w:jc w:val="both"/>
              <w:rPr>
                <w:rFonts w:ascii="Times New Roman" w:hAnsi="Times New Roman" w:cs="Times New Roman"/>
              </w:rPr>
            </w:pPr>
            <w:r w:rsidRPr="00925239">
              <w:rPr>
                <w:rFonts w:ascii="Times New Roman" w:hAnsi="Times New Roman" w:cs="Times New Roman"/>
              </w:rPr>
              <w:t>Итого</w:t>
            </w:r>
          </w:p>
        </w:tc>
        <w:tc>
          <w:tcPr>
            <w:tcW w:w="1486" w:type="dxa"/>
          </w:tcPr>
          <w:p w14:paraId="55A5A40C" w14:textId="77777777" w:rsidR="00D167C2" w:rsidRDefault="00D167C2" w:rsidP="00D167C2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348" w:type="dxa"/>
          </w:tcPr>
          <w:p w14:paraId="4E935133" w14:textId="77777777" w:rsidR="00D167C2" w:rsidRDefault="00D167C2" w:rsidP="00D167C2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635" w:type="dxa"/>
          </w:tcPr>
          <w:p w14:paraId="049F0080" w14:textId="77777777" w:rsidR="00D167C2" w:rsidRDefault="00D167C2" w:rsidP="00D167C2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111" w:type="dxa"/>
          </w:tcPr>
          <w:p w14:paraId="62E2E259" w14:textId="3CF9E41B" w:rsidR="00D167C2" w:rsidRPr="00D167C2" w:rsidRDefault="00D167C2" w:rsidP="00D167C2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70 911</w:t>
            </w:r>
          </w:p>
        </w:tc>
      </w:tr>
      <w:tr w:rsidR="00D167C2" w14:paraId="0555F105" w14:textId="77777777" w:rsidTr="373EA8DD">
        <w:tc>
          <w:tcPr>
            <w:tcW w:w="10456" w:type="dxa"/>
            <w:gridSpan w:val="5"/>
          </w:tcPr>
          <w:p w14:paraId="11FFF554" w14:textId="77777777" w:rsidR="00D167C2" w:rsidRDefault="00D167C2" w:rsidP="00D167C2">
            <w:pPr>
              <w:jc w:val="both"/>
              <w:rPr>
                <w:rFonts w:ascii="Times New Roman" w:hAnsi="Times New Roman" w:cs="Times New Roman"/>
              </w:rPr>
            </w:pPr>
            <w:r w:rsidRPr="00925239">
              <w:rPr>
                <w:rFonts w:ascii="Times New Roman" w:hAnsi="Times New Roman" w:cs="Times New Roman"/>
                <w:b/>
                <w:bCs/>
              </w:rPr>
              <w:t xml:space="preserve">Высший уровень (мощные игровые компьютеры). </w:t>
            </w:r>
            <w:r w:rsidRPr="00925239">
              <w:rPr>
                <w:rFonts w:ascii="Times New Roman" w:hAnsi="Times New Roman" w:cs="Times New Roman"/>
              </w:rPr>
              <w:t xml:space="preserve">Персональные компьютеры этой группы обладают самой лучшей производительностью, им по зубам любые современные задачи и новые самые тяжелые игры на максимальных и </w:t>
            </w:r>
            <w:proofErr w:type="gramStart"/>
            <w:r w:rsidRPr="00925239">
              <w:rPr>
                <w:rFonts w:ascii="Times New Roman" w:hAnsi="Times New Roman" w:cs="Times New Roman"/>
              </w:rPr>
              <w:t>ультра настройках</w:t>
            </w:r>
            <w:proofErr w:type="gramEnd"/>
            <w:r w:rsidRPr="00925239">
              <w:rPr>
                <w:rFonts w:ascii="Times New Roman" w:hAnsi="Times New Roman" w:cs="Times New Roman"/>
              </w:rPr>
              <w:t xml:space="preserve"> качества</w:t>
            </w:r>
            <w:r>
              <w:rPr>
                <w:rFonts w:ascii="Times New Roman" w:hAnsi="Times New Roman" w:cs="Times New Roman"/>
              </w:rPr>
              <w:t>.</w:t>
            </w:r>
          </w:p>
          <w:p w14:paraId="237349B8" w14:textId="77777777" w:rsidR="00D167C2" w:rsidRDefault="00D167C2" w:rsidP="00D167C2">
            <w:pPr>
              <w:jc w:val="both"/>
              <w:rPr>
                <w:rFonts w:ascii="Times New Roman" w:hAnsi="Times New Roman" w:cs="Times New Roman"/>
              </w:rPr>
            </w:pPr>
          </w:p>
          <w:p w14:paraId="05E034CB" w14:textId="18DFE626" w:rsidR="00D167C2" w:rsidRDefault="00D167C2" w:rsidP="00D167C2">
            <w:pPr>
              <w:jc w:val="both"/>
              <w:rPr>
                <w:rFonts w:ascii="Times New Roman" w:hAnsi="Times New Roman" w:cs="Times New Roman"/>
              </w:rPr>
            </w:pPr>
            <w:r w:rsidRPr="00F17C91">
              <w:rPr>
                <w:rFonts w:ascii="Times New Roman" w:hAnsi="Times New Roman" w:cs="Times New Roman"/>
                <w:i/>
                <w:iCs/>
              </w:rPr>
              <w:t>Примечание: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F17C91">
              <w:rPr>
                <w:rFonts w:ascii="Times New Roman" w:hAnsi="Times New Roman" w:cs="Times New Roman"/>
              </w:rPr>
              <w:t>Системы охлаждения (вентиляторы) должны быть подобраны таким образом, чтобы обеспечивать «бесшумную» работу персонального компьютера (до 40дБ)</w:t>
            </w:r>
          </w:p>
        </w:tc>
      </w:tr>
      <w:tr w:rsidR="00D167C2" w14:paraId="51C14138" w14:textId="77777777" w:rsidTr="00D167C2">
        <w:tc>
          <w:tcPr>
            <w:tcW w:w="1876" w:type="dxa"/>
          </w:tcPr>
          <w:p w14:paraId="4D0C09CC" w14:textId="1A77C272" w:rsidR="00D167C2" w:rsidRPr="009C5808" w:rsidRDefault="00D167C2" w:rsidP="009C5808">
            <w:pPr>
              <w:ind w:left="360"/>
              <w:jc w:val="both"/>
              <w:rPr>
                <w:rFonts w:ascii="Times New Roman" w:hAnsi="Times New Roman" w:cs="Times New Roman"/>
              </w:rPr>
            </w:pPr>
            <w:r w:rsidRPr="009C5808">
              <w:rPr>
                <w:rFonts w:ascii="Times New Roman" w:hAnsi="Times New Roman" w:cs="Times New Roman"/>
              </w:rPr>
              <w:t>Процессор</w:t>
            </w:r>
          </w:p>
        </w:tc>
        <w:tc>
          <w:tcPr>
            <w:tcW w:w="1486" w:type="dxa"/>
          </w:tcPr>
          <w:p w14:paraId="61E0C282" w14:textId="2AC6F504" w:rsidR="00D167C2" w:rsidRPr="009C5808" w:rsidRDefault="00FA6FE1" w:rsidP="009C5808">
            <w:pPr>
              <w:ind w:left="360"/>
              <w:jc w:val="both"/>
              <w:rPr>
                <w:rFonts w:ascii="Times New Roman" w:hAnsi="Times New Roman" w:cs="Times New Roman"/>
              </w:rPr>
            </w:pPr>
            <w:r w:rsidRPr="009C5808">
              <w:rPr>
                <w:rFonts w:ascii="PT Sans" w:hAnsi="PT Sans"/>
                <w:color w:val="333333"/>
                <w:shd w:val="clear" w:color="auto" w:fill="F6F6F6"/>
              </w:rPr>
              <w:t xml:space="preserve">AMD </w:t>
            </w:r>
            <w:proofErr w:type="spellStart"/>
            <w:r w:rsidRPr="009C5808">
              <w:rPr>
                <w:rFonts w:ascii="PT Sans" w:hAnsi="PT Sans"/>
                <w:color w:val="333333"/>
                <w:shd w:val="clear" w:color="auto" w:fill="F6F6F6"/>
              </w:rPr>
              <w:t>Ryzen</w:t>
            </w:r>
            <w:proofErr w:type="spellEnd"/>
            <w:r w:rsidRPr="009C5808">
              <w:rPr>
                <w:rFonts w:ascii="PT Sans" w:hAnsi="PT Sans"/>
                <w:color w:val="333333"/>
                <w:shd w:val="clear" w:color="auto" w:fill="F6F6F6"/>
              </w:rPr>
              <w:t xml:space="preserve"> 9 9950X3D OEM</w:t>
            </w:r>
          </w:p>
        </w:tc>
        <w:tc>
          <w:tcPr>
            <w:tcW w:w="4348" w:type="dxa"/>
          </w:tcPr>
          <w:p w14:paraId="75614C7A" w14:textId="77777777" w:rsidR="00FA6FE1" w:rsidRPr="009C5808" w:rsidRDefault="00FA6FE1" w:rsidP="009C5808">
            <w:pPr>
              <w:pStyle w:val="ds-markdown-paragraph"/>
              <w:shd w:val="clear" w:color="auto" w:fill="FFFFFF"/>
              <w:spacing w:before="0" w:beforeAutospacing="0" w:after="0" w:afterAutospacing="0" w:line="420" w:lineRule="atLeast"/>
              <w:ind w:left="360"/>
              <w:rPr>
                <w:rFonts w:ascii="Segoe UI" w:hAnsi="Segoe UI" w:cs="Segoe UI"/>
                <w:color w:val="0F1115"/>
              </w:rPr>
            </w:pPr>
            <w:r w:rsidRPr="009C5808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Сокет:</w:t>
            </w:r>
            <w:r w:rsidRPr="009C5808">
              <w:rPr>
                <w:rFonts w:ascii="Segoe UI" w:hAnsi="Segoe UI" w:cs="Segoe UI"/>
                <w:color w:val="0F1115"/>
              </w:rPr>
              <w:t> AM5</w:t>
            </w:r>
          </w:p>
          <w:p w14:paraId="30BFD098" w14:textId="77777777" w:rsidR="00FA6FE1" w:rsidRPr="009C5808" w:rsidRDefault="00FA6FE1" w:rsidP="009C5808">
            <w:pPr>
              <w:pStyle w:val="ds-markdown-paragraph"/>
              <w:shd w:val="clear" w:color="auto" w:fill="FFFFFF"/>
              <w:spacing w:before="0" w:beforeAutospacing="0" w:after="0" w:afterAutospacing="0" w:line="420" w:lineRule="atLeast"/>
              <w:ind w:left="360"/>
              <w:rPr>
                <w:rFonts w:ascii="Segoe UI" w:hAnsi="Segoe UI" w:cs="Segoe UI"/>
                <w:color w:val="0F1115"/>
              </w:rPr>
            </w:pPr>
            <w:r w:rsidRPr="009C5808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Архитектура:</w:t>
            </w:r>
            <w:r w:rsidRPr="009C5808">
              <w:rPr>
                <w:rFonts w:ascii="Segoe UI" w:hAnsi="Segoe UI" w:cs="Segoe UI"/>
                <w:color w:val="0F1115"/>
              </w:rPr>
              <w:t> Zen 5 (</w:t>
            </w:r>
            <w:proofErr w:type="spellStart"/>
            <w:r w:rsidRPr="009C5808">
              <w:rPr>
                <w:rFonts w:ascii="Segoe UI" w:hAnsi="Segoe UI" w:cs="Segoe UI"/>
                <w:color w:val="0F1115"/>
              </w:rPr>
              <w:t>Granite</w:t>
            </w:r>
            <w:proofErr w:type="spellEnd"/>
            <w:r w:rsidRPr="009C5808">
              <w:rPr>
                <w:rFonts w:ascii="Segoe UI" w:hAnsi="Segoe UI" w:cs="Segoe UI"/>
                <w:color w:val="0F1115"/>
              </w:rPr>
              <w:t xml:space="preserve"> </w:t>
            </w:r>
            <w:proofErr w:type="spellStart"/>
            <w:r w:rsidRPr="009C5808">
              <w:rPr>
                <w:rFonts w:ascii="Segoe UI" w:hAnsi="Segoe UI" w:cs="Segoe UI"/>
                <w:color w:val="0F1115"/>
              </w:rPr>
              <w:t>Ridge</w:t>
            </w:r>
            <w:proofErr w:type="spellEnd"/>
            <w:r w:rsidRPr="009C5808">
              <w:rPr>
                <w:rFonts w:ascii="Segoe UI" w:hAnsi="Segoe UI" w:cs="Segoe UI"/>
                <w:color w:val="0F1115"/>
              </w:rPr>
              <w:t>) </w:t>
            </w:r>
          </w:p>
          <w:p w14:paraId="49B21CD4" w14:textId="77777777" w:rsidR="00FA6FE1" w:rsidRPr="009C5808" w:rsidRDefault="00FA6FE1" w:rsidP="009C5808">
            <w:pPr>
              <w:pStyle w:val="ds-markdown-paragraph"/>
              <w:shd w:val="clear" w:color="auto" w:fill="FFFFFF"/>
              <w:spacing w:before="0" w:beforeAutospacing="0" w:after="0" w:afterAutospacing="0" w:line="420" w:lineRule="atLeast"/>
              <w:ind w:left="360"/>
              <w:rPr>
                <w:rFonts w:ascii="Segoe UI" w:hAnsi="Segoe UI" w:cs="Segoe UI"/>
                <w:color w:val="0F1115"/>
              </w:rPr>
            </w:pPr>
            <w:r w:rsidRPr="009C5808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Техпроцесс:</w:t>
            </w:r>
            <w:r w:rsidRPr="009C5808">
              <w:rPr>
                <w:rFonts w:ascii="Segoe UI" w:hAnsi="Segoe UI" w:cs="Segoe UI"/>
                <w:color w:val="0F1115"/>
              </w:rPr>
              <w:t xml:space="preserve"> 4 </w:t>
            </w:r>
            <w:proofErr w:type="spellStart"/>
            <w:r w:rsidRPr="009C5808">
              <w:rPr>
                <w:rFonts w:ascii="Segoe UI" w:hAnsi="Segoe UI" w:cs="Segoe UI"/>
                <w:color w:val="0F1115"/>
              </w:rPr>
              <w:t>нм</w:t>
            </w:r>
            <w:proofErr w:type="spellEnd"/>
            <w:r w:rsidRPr="009C5808">
              <w:rPr>
                <w:rFonts w:ascii="Segoe UI" w:hAnsi="Segoe UI" w:cs="Segoe UI"/>
                <w:color w:val="0F1115"/>
              </w:rPr>
              <w:t> </w:t>
            </w:r>
          </w:p>
          <w:p w14:paraId="5108C10A" w14:textId="77777777" w:rsidR="00FA6FE1" w:rsidRPr="009C5808" w:rsidRDefault="00FA6FE1" w:rsidP="009C5808">
            <w:pPr>
              <w:pStyle w:val="ds-markdown-paragraph"/>
              <w:shd w:val="clear" w:color="auto" w:fill="FFFFFF"/>
              <w:spacing w:before="0" w:beforeAutospacing="0" w:after="0" w:afterAutospacing="0" w:line="420" w:lineRule="atLeast"/>
              <w:ind w:left="360"/>
              <w:rPr>
                <w:rFonts w:ascii="Segoe UI" w:hAnsi="Segoe UI" w:cs="Segoe UI"/>
                <w:color w:val="0F1115"/>
              </w:rPr>
            </w:pPr>
            <w:r w:rsidRPr="009C5808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Количество ядер:</w:t>
            </w:r>
            <w:r w:rsidRPr="009C5808">
              <w:rPr>
                <w:rFonts w:ascii="Segoe UI" w:hAnsi="Segoe UI" w:cs="Segoe UI"/>
                <w:color w:val="0F1115"/>
              </w:rPr>
              <w:t> 16</w:t>
            </w:r>
          </w:p>
          <w:p w14:paraId="57E2762C" w14:textId="77777777" w:rsidR="00FA6FE1" w:rsidRPr="009C5808" w:rsidRDefault="00FA6FE1" w:rsidP="009C5808">
            <w:pPr>
              <w:pStyle w:val="ds-markdown-paragraph"/>
              <w:shd w:val="clear" w:color="auto" w:fill="FFFFFF"/>
              <w:spacing w:before="0" w:beforeAutospacing="0" w:after="0" w:afterAutospacing="0" w:line="420" w:lineRule="atLeast"/>
              <w:ind w:left="360"/>
              <w:rPr>
                <w:rFonts w:ascii="Segoe UI" w:hAnsi="Segoe UI" w:cs="Segoe UI"/>
                <w:color w:val="0F1115"/>
              </w:rPr>
            </w:pPr>
            <w:r w:rsidRPr="009C5808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Количество потоков:</w:t>
            </w:r>
            <w:r w:rsidRPr="009C5808">
              <w:rPr>
                <w:rFonts w:ascii="Segoe UI" w:hAnsi="Segoe UI" w:cs="Segoe UI"/>
                <w:color w:val="0F1115"/>
              </w:rPr>
              <w:t> 32</w:t>
            </w:r>
          </w:p>
          <w:p w14:paraId="25DC5226" w14:textId="77777777" w:rsidR="00FA6FE1" w:rsidRPr="009C5808" w:rsidRDefault="00FA6FE1" w:rsidP="009C5808">
            <w:pPr>
              <w:pStyle w:val="ds-markdown-paragraph"/>
              <w:shd w:val="clear" w:color="auto" w:fill="FFFFFF"/>
              <w:spacing w:before="0" w:beforeAutospacing="0" w:after="0" w:afterAutospacing="0" w:line="420" w:lineRule="atLeast"/>
              <w:ind w:left="360"/>
              <w:rPr>
                <w:rFonts w:ascii="Segoe UI" w:hAnsi="Segoe UI" w:cs="Segoe UI"/>
                <w:color w:val="0F1115"/>
              </w:rPr>
            </w:pPr>
            <w:r w:rsidRPr="009C5808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Базовая частота:</w:t>
            </w:r>
            <w:r w:rsidRPr="009C5808">
              <w:rPr>
                <w:rFonts w:ascii="Segoe UI" w:hAnsi="Segoe UI" w:cs="Segoe UI"/>
                <w:color w:val="0F1115"/>
              </w:rPr>
              <w:t> 4.3 ГГц</w:t>
            </w:r>
          </w:p>
          <w:p w14:paraId="10483F51" w14:textId="77777777" w:rsidR="00FA6FE1" w:rsidRPr="009C5808" w:rsidRDefault="00FA6FE1" w:rsidP="009C5808">
            <w:pPr>
              <w:pStyle w:val="ds-markdown-paragraph"/>
              <w:shd w:val="clear" w:color="auto" w:fill="FFFFFF"/>
              <w:spacing w:before="0" w:beforeAutospacing="0" w:after="0" w:afterAutospacing="0" w:line="420" w:lineRule="atLeast"/>
              <w:ind w:left="360"/>
              <w:rPr>
                <w:rFonts w:ascii="Segoe UI" w:hAnsi="Segoe UI" w:cs="Segoe UI"/>
                <w:color w:val="0F1115"/>
              </w:rPr>
            </w:pPr>
            <w:r w:rsidRPr="009C5808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Максимальная частота (Turbo):</w:t>
            </w:r>
            <w:r w:rsidRPr="009C5808">
              <w:rPr>
                <w:rFonts w:ascii="Segoe UI" w:hAnsi="Segoe UI" w:cs="Segoe UI"/>
                <w:color w:val="0F1115"/>
              </w:rPr>
              <w:t> до 5.7 ГГц</w:t>
            </w:r>
          </w:p>
          <w:p w14:paraId="3EB1D327" w14:textId="77777777" w:rsidR="00FA6FE1" w:rsidRPr="009C5808" w:rsidRDefault="00FA6FE1" w:rsidP="009C5808">
            <w:pPr>
              <w:pStyle w:val="ds-markdown-paragraph"/>
              <w:shd w:val="clear" w:color="auto" w:fill="FFFFFF"/>
              <w:spacing w:before="0" w:beforeAutospacing="0" w:after="0" w:afterAutospacing="0" w:line="420" w:lineRule="atLeast"/>
              <w:ind w:left="360"/>
              <w:rPr>
                <w:rFonts w:ascii="Segoe UI" w:hAnsi="Segoe UI" w:cs="Segoe UI"/>
                <w:color w:val="0F1115"/>
              </w:rPr>
            </w:pPr>
            <w:r w:rsidRPr="009C5808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Кэш L2:</w:t>
            </w:r>
            <w:r w:rsidRPr="009C5808">
              <w:rPr>
                <w:rFonts w:ascii="Segoe UI" w:hAnsi="Segoe UI" w:cs="Segoe UI"/>
                <w:color w:val="0F1115"/>
              </w:rPr>
              <w:t> 16 МБ </w:t>
            </w:r>
          </w:p>
          <w:p w14:paraId="46FE5902" w14:textId="77777777" w:rsidR="00FA6FE1" w:rsidRPr="009C5808" w:rsidRDefault="00FA6FE1" w:rsidP="009C5808">
            <w:pPr>
              <w:pStyle w:val="ds-markdown-paragraph"/>
              <w:shd w:val="clear" w:color="auto" w:fill="FFFFFF"/>
              <w:spacing w:before="0" w:beforeAutospacing="0" w:after="0" w:afterAutospacing="0" w:line="420" w:lineRule="atLeast"/>
              <w:ind w:left="360"/>
              <w:rPr>
                <w:rFonts w:ascii="Segoe UI" w:hAnsi="Segoe UI" w:cs="Segoe UI"/>
                <w:color w:val="0F1115"/>
              </w:rPr>
            </w:pPr>
            <w:r w:rsidRPr="009C5808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Кэш L3:</w:t>
            </w:r>
            <w:r w:rsidRPr="009C5808">
              <w:rPr>
                <w:rFonts w:ascii="Segoe UI" w:hAnsi="Segoe UI" w:cs="Segoe UI"/>
                <w:color w:val="0F1115"/>
              </w:rPr>
              <w:t> 128 МБ (с технологией 2-го поколения AMD 3D V-</w:t>
            </w:r>
            <w:proofErr w:type="spellStart"/>
            <w:r w:rsidRPr="009C5808">
              <w:rPr>
                <w:rFonts w:ascii="Segoe UI" w:hAnsi="Segoe UI" w:cs="Segoe UI"/>
                <w:color w:val="0F1115"/>
              </w:rPr>
              <w:t>Cache</w:t>
            </w:r>
            <w:proofErr w:type="spellEnd"/>
            <w:r w:rsidRPr="009C5808">
              <w:rPr>
                <w:rFonts w:ascii="Segoe UI" w:hAnsi="Segoe UI" w:cs="Segoe UI"/>
                <w:color w:val="0F1115"/>
              </w:rPr>
              <w:t>, общий объем кэша до 144 МБ) </w:t>
            </w:r>
          </w:p>
          <w:p w14:paraId="26A97366" w14:textId="77777777" w:rsidR="00FA6FE1" w:rsidRPr="009C5808" w:rsidRDefault="00FA6FE1" w:rsidP="009C5808">
            <w:pPr>
              <w:pStyle w:val="ds-markdown-paragraph"/>
              <w:shd w:val="clear" w:color="auto" w:fill="FFFFFF"/>
              <w:spacing w:before="0" w:beforeAutospacing="0" w:after="0" w:afterAutospacing="0" w:line="420" w:lineRule="atLeast"/>
              <w:ind w:left="360"/>
              <w:rPr>
                <w:rFonts w:ascii="Segoe UI" w:hAnsi="Segoe UI" w:cs="Segoe UI"/>
                <w:color w:val="0F1115"/>
              </w:rPr>
            </w:pPr>
            <w:r w:rsidRPr="009C5808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Тепловыделение (TDP):</w:t>
            </w:r>
            <w:r w:rsidRPr="009C5808">
              <w:rPr>
                <w:rFonts w:ascii="Segoe UI" w:hAnsi="Segoe UI" w:cs="Segoe UI"/>
                <w:color w:val="0F1115"/>
              </w:rPr>
              <w:t> 170 Вт </w:t>
            </w:r>
          </w:p>
          <w:p w14:paraId="4DBCE972" w14:textId="77777777" w:rsidR="00FA6FE1" w:rsidRPr="009C5808" w:rsidRDefault="00FA6FE1" w:rsidP="009C5808">
            <w:pPr>
              <w:pStyle w:val="ds-markdown-paragraph"/>
              <w:shd w:val="clear" w:color="auto" w:fill="FFFFFF"/>
              <w:spacing w:before="0" w:beforeAutospacing="0" w:after="0" w:afterAutospacing="0" w:line="420" w:lineRule="atLeast"/>
              <w:ind w:left="360"/>
              <w:rPr>
                <w:rFonts w:ascii="Segoe UI" w:hAnsi="Segoe UI" w:cs="Segoe UI"/>
                <w:color w:val="0F1115"/>
              </w:rPr>
            </w:pPr>
            <w:r w:rsidRPr="009C5808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Максимальная температура:</w:t>
            </w:r>
            <w:r w:rsidRPr="009C5808">
              <w:rPr>
                <w:rFonts w:ascii="Segoe UI" w:hAnsi="Segoe UI" w:cs="Segoe UI"/>
                <w:color w:val="0F1115"/>
              </w:rPr>
              <w:t> 95°C </w:t>
            </w:r>
          </w:p>
          <w:p w14:paraId="635488A3" w14:textId="77777777" w:rsidR="00FA6FE1" w:rsidRPr="009C5808" w:rsidRDefault="00FA6FE1" w:rsidP="009C5808">
            <w:pPr>
              <w:pStyle w:val="ds-markdown-paragraph"/>
              <w:shd w:val="clear" w:color="auto" w:fill="FFFFFF"/>
              <w:spacing w:before="0" w:beforeAutospacing="0" w:after="0" w:afterAutospacing="0" w:line="420" w:lineRule="atLeast"/>
              <w:ind w:left="360"/>
              <w:rPr>
                <w:rFonts w:ascii="Segoe UI" w:hAnsi="Segoe UI" w:cs="Segoe UI"/>
                <w:color w:val="0F1115"/>
              </w:rPr>
            </w:pPr>
            <w:r w:rsidRPr="009C5808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Встроенное графическое ядро:</w:t>
            </w:r>
            <w:r w:rsidRPr="009C5808">
              <w:rPr>
                <w:rFonts w:ascii="Segoe UI" w:hAnsi="Segoe UI" w:cs="Segoe UI"/>
                <w:color w:val="0F1115"/>
              </w:rPr>
              <w:t> AMD Radeon Graphics (2 ядра, частота до 2200 МГц) </w:t>
            </w:r>
          </w:p>
          <w:p w14:paraId="3D0AC755" w14:textId="77777777" w:rsidR="00FA6FE1" w:rsidRPr="009C5808" w:rsidRDefault="00FA6FE1" w:rsidP="009C5808">
            <w:pPr>
              <w:pStyle w:val="ds-markdown-paragraph"/>
              <w:shd w:val="clear" w:color="auto" w:fill="FFFFFF"/>
              <w:spacing w:before="0" w:beforeAutospacing="0" w:after="0" w:afterAutospacing="0" w:line="420" w:lineRule="atLeast"/>
              <w:ind w:left="360"/>
              <w:rPr>
                <w:rFonts w:ascii="Segoe UI" w:hAnsi="Segoe UI" w:cs="Segoe UI"/>
                <w:color w:val="0F1115"/>
              </w:rPr>
            </w:pPr>
            <w:r w:rsidRPr="009C5808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Поддержка памяти:</w:t>
            </w:r>
            <w:r w:rsidRPr="009C5808">
              <w:rPr>
                <w:rFonts w:ascii="Segoe UI" w:hAnsi="Segoe UI" w:cs="Segoe UI"/>
                <w:color w:val="0F1115"/>
              </w:rPr>
              <w:t> DDR5-5600 МГц, до 192 ГБ, 2 канала, поддержка ECC </w:t>
            </w:r>
          </w:p>
          <w:p w14:paraId="618DD3DB" w14:textId="77777777" w:rsidR="00FA6FE1" w:rsidRPr="009C5808" w:rsidRDefault="00FA6FE1" w:rsidP="009C5808">
            <w:pPr>
              <w:pStyle w:val="ds-markdown-paragraph"/>
              <w:shd w:val="clear" w:color="auto" w:fill="FFFFFF"/>
              <w:spacing w:before="0" w:beforeAutospacing="0" w:after="0" w:afterAutospacing="0" w:line="420" w:lineRule="atLeast"/>
              <w:ind w:left="360"/>
              <w:rPr>
                <w:rFonts w:ascii="Segoe UI" w:hAnsi="Segoe UI" w:cs="Segoe UI"/>
                <w:color w:val="0F1115"/>
              </w:rPr>
            </w:pPr>
            <w:r w:rsidRPr="009C5808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Версия PCI Express:</w:t>
            </w:r>
            <w:r w:rsidRPr="009C5808">
              <w:rPr>
                <w:rFonts w:ascii="Segoe UI" w:hAnsi="Segoe UI" w:cs="Segoe UI"/>
                <w:color w:val="0F1115"/>
              </w:rPr>
              <w:t> 5.0 (28 линий, 24 доступных) </w:t>
            </w:r>
          </w:p>
          <w:p w14:paraId="19055972" w14:textId="77777777" w:rsidR="00FA6FE1" w:rsidRPr="009C5808" w:rsidRDefault="00FA6FE1" w:rsidP="009C5808">
            <w:pPr>
              <w:pStyle w:val="ds-markdown-paragraph"/>
              <w:shd w:val="clear" w:color="auto" w:fill="FFFFFF"/>
              <w:spacing w:before="0" w:beforeAutospacing="0" w:after="0" w:afterAutospacing="0" w:line="420" w:lineRule="atLeast"/>
              <w:ind w:left="360"/>
              <w:rPr>
                <w:rFonts w:ascii="Segoe UI" w:hAnsi="Segoe UI" w:cs="Segoe UI"/>
                <w:color w:val="0F1115"/>
              </w:rPr>
            </w:pPr>
            <w:r w:rsidRPr="009C5808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Разблокированный множитель:</w:t>
            </w:r>
            <w:r w:rsidRPr="009C5808">
              <w:rPr>
                <w:rFonts w:ascii="Segoe UI" w:hAnsi="Segoe UI" w:cs="Segoe UI"/>
                <w:color w:val="0F1115"/>
              </w:rPr>
              <w:t> да (поддержка разгона) </w:t>
            </w:r>
          </w:p>
          <w:p w14:paraId="7D451891" w14:textId="77777777" w:rsidR="00FA6FE1" w:rsidRPr="009C5808" w:rsidRDefault="00FA6FE1" w:rsidP="009C5808">
            <w:pPr>
              <w:pStyle w:val="ds-markdown-paragraph"/>
              <w:shd w:val="clear" w:color="auto" w:fill="FFFFFF"/>
              <w:spacing w:before="0" w:beforeAutospacing="0" w:after="0" w:afterAutospacing="0" w:line="420" w:lineRule="atLeast"/>
              <w:ind w:left="360"/>
              <w:rPr>
                <w:rFonts w:ascii="Segoe UI" w:hAnsi="Segoe UI" w:cs="Segoe UI"/>
                <w:color w:val="0F1115"/>
              </w:rPr>
            </w:pPr>
            <w:r w:rsidRPr="009C5808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Поддержка чипсетов:</w:t>
            </w:r>
            <w:r w:rsidRPr="009C5808">
              <w:rPr>
                <w:rFonts w:ascii="Segoe UI" w:hAnsi="Segoe UI" w:cs="Segoe UI"/>
                <w:color w:val="0F1115"/>
              </w:rPr>
              <w:t> A620, X670E, X670, B650E, B650, X870E, X870, B840, B850 </w:t>
            </w:r>
          </w:p>
          <w:p w14:paraId="5ECC6EAE" w14:textId="77777777" w:rsidR="00FA6FE1" w:rsidRPr="009C5808" w:rsidRDefault="00FA6FE1" w:rsidP="009C5808">
            <w:pPr>
              <w:pStyle w:val="ds-markdown-paragraph"/>
              <w:shd w:val="clear" w:color="auto" w:fill="FFFFFF"/>
              <w:spacing w:before="0" w:beforeAutospacing="0" w:after="0" w:afterAutospacing="0" w:line="420" w:lineRule="atLeast"/>
              <w:ind w:left="360"/>
              <w:rPr>
                <w:rFonts w:ascii="Segoe UI" w:hAnsi="Segoe UI" w:cs="Segoe UI"/>
                <w:color w:val="0F1115"/>
              </w:rPr>
            </w:pPr>
            <w:r w:rsidRPr="009C5808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lastRenderedPageBreak/>
              <w:t>Тип поставки:</w:t>
            </w:r>
            <w:r w:rsidRPr="009C5808">
              <w:rPr>
                <w:rFonts w:ascii="Segoe UI" w:hAnsi="Segoe UI" w:cs="Segoe UI"/>
                <w:color w:val="0F1115"/>
              </w:rPr>
              <w:t> OEM (без кулера в комплекте) </w:t>
            </w:r>
          </w:p>
          <w:p w14:paraId="63BEFABA" w14:textId="77777777" w:rsidR="00FA6FE1" w:rsidRPr="009C5808" w:rsidRDefault="00FA6FE1" w:rsidP="009C5808">
            <w:pPr>
              <w:pStyle w:val="ds-markdown-paragraph"/>
              <w:shd w:val="clear" w:color="auto" w:fill="FFFFFF"/>
              <w:spacing w:before="0" w:beforeAutospacing="0" w:after="0" w:afterAutospacing="0" w:line="420" w:lineRule="atLeast"/>
              <w:ind w:left="360"/>
              <w:rPr>
                <w:rFonts w:ascii="Segoe UI" w:hAnsi="Segoe UI" w:cs="Segoe UI"/>
                <w:color w:val="0F1115"/>
              </w:rPr>
            </w:pPr>
            <w:r w:rsidRPr="009C5808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Дата релиза:</w:t>
            </w:r>
            <w:r w:rsidRPr="009C5808">
              <w:rPr>
                <w:rFonts w:ascii="Segoe UI" w:hAnsi="Segoe UI" w:cs="Segoe UI"/>
                <w:color w:val="0F1115"/>
              </w:rPr>
              <w:t> 12 марта 2025 года </w:t>
            </w:r>
          </w:p>
          <w:p w14:paraId="0692E1A7" w14:textId="77777777" w:rsidR="00D167C2" w:rsidRPr="009C5808" w:rsidRDefault="00D167C2" w:rsidP="009C5808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635" w:type="dxa"/>
          </w:tcPr>
          <w:p w14:paraId="4BE770C6" w14:textId="01562407" w:rsidR="00D167C2" w:rsidRPr="009C5808" w:rsidRDefault="00FA6FE1" w:rsidP="009C5808">
            <w:pPr>
              <w:ind w:left="360"/>
              <w:jc w:val="both"/>
              <w:rPr>
                <w:rFonts w:ascii="Times New Roman" w:hAnsi="Times New Roman" w:cs="Times New Roman"/>
              </w:rPr>
            </w:pPr>
            <w:r w:rsidRPr="009C5808">
              <w:rPr>
                <w:noProof/>
              </w:rPr>
              <w:lastRenderedPageBreak/>
              <w:drawing>
                <wp:inline distT="0" distB="0" distL="0" distR="0" wp14:anchorId="60B0D4B1" wp14:editId="7ADC7452">
                  <wp:extent cx="476250" cy="476250"/>
                  <wp:effectExtent l="0" t="0" r="0" b="0"/>
                  <wp:docPr id="25" name="Рисунок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11" w:type="dxa"/>
          </w:tcPr>
          <w:p w14:paraId="08DE431C" w14:textId="65FD2693" w:rsidR="00D167C2" w:rsidRPr="009C5808" w:rsidRDefault="00FA6FE1" w:rsidP="009C5808">
            <w:pPr>
              <w:ind w:left="360"/>
              <w:jc w:val="both"/>
              <w:rPr>
                <w:rFonts w:ascii="Times New Roman" w:hAnsi="Times New Roman" w:cs="Times New Roman"/>
              </w:rPr>
            </w:pPr>
            <w:r w:rsidRPr="009C5808">
              <w:rPr>
                <w:rFonts w:ascii="Times New Roman" w:hAnsi="Times New Roman" w:cs="Times New Roman"/>
              </w:rPr>
              <w:t>66 799</w:t>
            </w:r>
          </w:p>
        </w:tc>
      </w:tr>
      <w:tr w:rsidR="00D167C2" w14:paraId="3C0A880C" w14:textId="77777777" w:rsidTr="00D167C2">
        <w:tc>
          <w:tcPr>
            <w:tcW w:w="1876" w:type="dxa"/>
          </w:tcPr>
          <w:p w14:paraId="7DEFD616" w14:textId="7F6B5D30" w:rsidR="00D167C2" w:rsidRPr="009C5808" w:rsidRDefault="00D167C2" w:rsidP="009C5808">
            <w:pPr>
              <w:ind w:left="360"/>
              <w:jc w:val="both"/>
              <w:rPr>
                <w:rFonts w:ascii="Times New Roman" w:hAnsi="Times New Roman" w:cs="Times New Roman"/>
              </w:rPr>
            </w:pPr>
            <w:r w:rsidRPr="009C5808">
              <w:rPr>
                <w:rFonts w:ascii="Times New Roman" w:hAnsi="Times New Roman" w:cs="Times New Roman"/>
              </w:rPr>
              <w:t>Блок питания</w:t>
            </w:r>
          </w:p>
        </w:tc>
        <w:tc>
          <w:tcPr>
            <w:tcW w:w="1486" w:type="dxa"/>
          </w:tcPr>
          <w:p w14:paraId="74F4F48A" w14:textId="1A9FB979" w:rsidR="00D167C2" w:rsidRPr="009C5808" w:rsidRDefault="00FA6FE1" w:rsidP="009C5808">
            <w:pPr>
              <w:ind w:left="360"/>
              <w:jc w:val="both"/>
              <w:rPr>
                <w:rFonts w:ascii="Times New Roman" w:hAnsi="Times New Roman" w:cs="Times New Roman"/>
              </w:rPr>
            </w:pPr>
            <w:r w:rsidRPr="009C5808">
              <w:rPr>
                <w:rFonts w:ascii="PT Sans" w:hAnsi="PT Sans"/>
                <w:color w:val="333333"/>
                <w:shd w:val="clear" w:color="auto" w:fill="F6F6F6"/>
              </w:rPr>
              <w:t xml:space="preserve">DEEPCOOL </w:t>
            </w:r>
            <w:proofErr w:type="spellStart"/>
            <w:r w:rsidRPr="009C5808">
              <w:rPr>
                <w:rFonts w:ascii="PT Sans" w:hAnsi="PT Sans"/>
                <w:color w:val="333333"/>
                <w:shd w:val="clear" w:color="auto" w:fill="F6F6F6"/>
              </w:rPr>
              <w:t>GamerStorm</w:t>
            </w:r>
            <w:proofErr w:type="spellEnd"/>
            <w:r w:rsidRPr="009C5808">
              <w:rPr>
                <w:rFonts w:ascii="PT Sans" w:hAnsi="PT Sans"/>
                <w:color w:val="333333"/>
                <w:shd w:val="clear" w:color="auto" w:fill="F6F6F6"/>
              </w:rPr>
              <w:t xml:space="preserve"> PQ1000G WH</w:t>
            </w:r>
          </w:p>
        </w:tc>
        <w:tc>
          <w:tcPr>
            <w:tcW w:w="4348" w:type="dxa"/>
          </w:tcPr>
          <w:p w14:paraId="15AEA289" w14:textId="77777777" w:rsidR="00FA6FE1" w:rsidRPr="009C5808" w:rsidRDefault="00FA6FE1" w:rsidP="009C5808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9C5808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Мощность:</w:t>
            </w:r>
            <w:r w:rsidRPr="009C5808">
              <w:rPr>
                <w:rFonts w:ascii="Segoe UI" w:hAnsi="Segoe UI" w:cs="Segoe UI"/>
                <w:color w:val="0F1115"/>
              </w:rPr>
              <w:t> 1000 Вт </w:t>
            </w:r>
          </w:p>
          <w:p w14:paraId="679E0E93" w14:textId="77777777" w:rsidR="00FA6FE1" w:rsidRPr="009C5808" w:rsidRDefault="00FA6FE1" w:rsidP="009C5808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9C5808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Стандарт:</w:t>
            </w:r>
            <w:r w:rsidRPr="009C5808">
              <w:rPr>
                <w:rFonts w:ascii="Segoe UI" w:hAnsi="Segoe UI" w:cs="Segoe UI"/>
                <w:color w:val="0F1115"/>
              </w:rPr>
              <w:t> ATX12V 3.1 </w:t>
            </w:r>
          </w:p>
          <w:p w14:paraId="35A20F12" w14:textId="77777777" w:rsidR="00FA6FE1" w:rsidRPr="009C5808" w:rsidRDefault="00FA6FE1" w:rsidP="009C5808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9C5808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Сертификаты:</w:t>
            </w:r>
            <w:r w:rsidRPr="009C5808">
              <w:rPr>
                <w:rFonts w:ascii="Segoe UI" w:hAnsi="Segoe UI" w:cs="Segoe UI"/>
                <w:color w:val="0F1115"/>
              </w:rPr>
              <w:t xml:space="preserve"> 80 PLUS Gold, </w:t>
            </w:r>
            <w:proofErr w:type="spellStart"/>
            <w:r w:rsidRPr="009C5808">
              <w:rPr>
                <w:rFonts w:ascii="Segoe UI" w:hAnsi="Segoe UI" w:cs="Segoe UI"/>
                <w:color w:val="0F1115"/>
              </w:rPr>
              <w:t>Cybenetics</w:t>
            </w:r>
            <w:proofErr w:type="spellEnd"/>
            <w:r w:rsidRPr="009C5808">
              <w:rPr>
                <w:rFonts w:ascii="Segoe UI" w:hAnsi="Segoe UI" w:cs="Segoe UI"/>
                <w:color w:val="0F1115"/>
              </w:rPr>
              <w:t xml:space="preserve"> Platinum </w:t>
            </w:r>
          </w:p>
          <w:p w14:paraId="2528EE12" w14:textId="77777777" w:rsidR="00FA6FE1" w:rsidRPr="009C5808" w:rsidRDefault="00FA6FE1" w:rsidP="009C5808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9C5808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КПД:</w:t>
            </w:r>
            <w:r w:rsidRPr="009C5808">
              <w:rPr>
                <w:rFonts w:ascii="Segoe UI" w:hAnsi="Segoe UI" w:cs="Segoe UI"/>
                <w:color w:val="0F1115"/>
              </w:rPr>
              <w:t> до 92% </w:t>
            </w:r>
          </w:p>
          <w:p w14:paraId="2E41FBC9" w14:textId="77777777" w:rsidR="00FA6FE1" w:rsidRPr="009C5808" w:rsidRDefault="00FA6FE1" w:rsidP="009C5808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9C5808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Форм-фактор:</w:t>
            </w:r>
            <w:r w:rsidRPr="009C5808">
              <w:rPr>
                <w:rFonts w:ascii="Segoe UI" w:hAnsi="Segoe UI" w:cs="Segoe UI"/>
                <w:color w:val="0F1115"/>
              </w:rPr>
              <w:t> ATX </w:t>
            </w:r>
          </w:p>
          <w:p w14:paraId="3465204B" w14:textId="77777777" w:rsidR="00FA6FE1" w:rsidRPr="009C5808" w:rsidRDefault="00FA6FE1" w:rsidP="009C5808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9C5808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Габариты:</w:t>
            </w:r>
            <w:r w:rsidRPr="009C5808">
              <w:rPr>
                <w:rFonts w:ascii="Segoe UI" w:hAnsi="Segoe UI" w:cs="Segoe UI"/>
                <w:color w:val="0F1115"/>
              </w:rPr>
              <w:t> 150 x 140 x 86 мм </w:t>
            </w:r>
          </w:p>
          <w:p w14:paraId="2694A1A8" w14:textId="77777777" w:rsidR="00FA6FE1" w:rsidRPr="009C5808" w:rsidRDefault="00FA6FE1" w:rsidP="009C5808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9C5808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Цвет:</w:t>
            </w:r>
            <w:r w:rsidRPr="009C5808">
              <w:rPr>
                <w:rFonts w:ascii="Segoe UI" w:hAnsi="Segoe UI" w:cs="Segoe UI"/>
                <w:color w:val="0F1115"/>
              </w:rPr>
              <w:t> белый </w:t>
            </w:r>
          </w:p>
          <w:p w14:paraId="2F0A7DA7" w14:textId="77777777" w:rsidR="00FA6FE1" w:rsidRPr="009C5808" w:rsidRDefault="00FA6FE1" w:rsidP="009C5808">
            <w:pPr>
              <w:pStyle w:val="ds-markdown-paragraph"/>
              <w:shd w:val="clear" w:color="auto" w:fill="FFFFFF"/>
              <w:spacing w:before="240" w:beforeAutospacing="0" w:after="24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9C5808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Ток и мощность по линиям:</w:t>
            </w:r>
          </w:p>
          <w:p w14:paraId="40833E6B" w14:textId="77777777" w:rsidR="00FA6FE1" w:rsidRPr="009C5808" w:rsidRDefault="00FA6FE1" w:rsidP="009C5808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9C5808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Линия +12В:</w:t>
            </w:r>
            <w:r w:rsidRPr="009C5808">
              <w:rPr>
                <w:rFonts w:ascii="Segoe UI" w:hAnsi="Segoe UI" w:cs="Segoe UI"/>
                <w:color w:val="0F1115"/>
              </w:rPr>
              <w:t> одна, ток 83 А, мощность 996 Вт </w:t>
            </w:r>
          </w:p>
          <w:p w14:paraId="05FE650B" w14:textId="77777777" w:rsidR="00FA6FE1" w:rsidRPr="009C5808" w:rsidRDefault="00FA6FE1" w:rsidP="009C5808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9C5808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Линии +3.3В и +5В:</w:t>
            </w:r>
            <w:r w:rsidRPr="009C5808">
              <w:rPr>
                <w:rFonts w:ascii="Segoe UI" w:hAnsi="Segoe UI" w:cs="Segoe UI"/>
                <w:color w:val="0F1115"/>
              </w:rPr>
              <w:t> по 20 А каждая, суммарная мощность до 120 Вт </w:t>
            </w:r>
          </w:p>
          <w:p w14:paraId="0B770621" w14:textId="77777777" w:rsidR="00FA6FE1" w:rsidRPr="009C5808" w:rsidRDefault="00FA6FE1" w:rsidP="009C5808">
            <w:pPr>
              <w:pStyle w:val="ds-markdown-paragraph"/>
              <w:shd w:val="clear" w:color="auto" w:fill="FFFFFF"/>
              <w:spacing w:before="240" w:beforeAutospacing="0" w:after="24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9C5808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Разъемы:</w:t>
            </w:r>
          </w:p>
          <w:p w14:paraId="7032DD21" w14:textId="77777777" w:rsidR="00FA6FE1" w:rsidRPr="009C5808" w:rsidRDefault="00FA6FE1" w:rsidP="009C5808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9C5808">
              <w:rPr>
                <w:rFonts w:ascii="Segoe UI" w:hAnsi="Segoe UI" w:cs="Segoe UI"/>
                <w:color w:val="0F1115"/>
              </w:rPr>
              <w:t xml:space="preserve">Материнская плата: 20+4 </w:t>
            </w:r>
            <w:proofErr w:type="spellStart"/>
            <w:r w:rsidRPr="009C5808">
              <w:rPr>
                <w:rFonts w:ascii="Segoe UI" w:hAnsi="Segoe UI" w:cs="Segoe UI"/>
                <w:color w:val="0F1115"/>
              </w:rPr>
              <w:t>pin</w:t>
            </w:r>
            <w:proofErr w:type="spellEnd"/>
            <w:r w:rsidRPr="009C5808">
              <w:rPr>
                <w:rFonts w:ascii="Segoe UI" w:hAnsi="Segoe UI" w:cs="Segoe UI"/>
                <w:color w:val="0F1115"/>
              </w:rPr>
              <w:t> </w:t>
            </w:r>
          </w:p>
          <w:p w14:paraId="6A5A1D38" w14:textId="77777777" w:rsidR="00FA6FE1" w:rsidRPr="009C5808" w:rsidRDefault="00FA6FE1" w:rsidP="009C5808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9C5808">
              <w:rPr>
                <w:rFonts w:ascii="Segoe UI" w:hAnsi="Segoe UI" w:cs="Segoe UI"/>
                <w:color w:val="0F1115"/>
              </w:rPr>
              <w:t xml:space="preserve">CPU: 2 x 4+4 </w:t>
            </w:r>
            <w:proofErr w:type="spellStart"/>
            <w:r w:rsidRPr="009C5808">
              <w:rPr>
                <w:rFonts w:ascii="Segoe UI" w:hAnsi="Segoe UI" w:cs="Segoe UI"/>
                <w:color w:val="0F1115"/>
              </w:rPr>
              <w:t>pin</w:t>
            </w:r>
            <w:proofErr w:type="spellEnd"/>
            <w:r w:rsidRPr="009C5808">
              <w:rPr>
                <w:rFonts w:ascii="Segoe UI" w:hAnsi="Segoe UI" w:cs="Segoe UI"/>
                <w:color w:val="0F1115"/>
              </w:rPr>
              <w:t xml:space="preserve"> (длина 70 см) </w:t>
            </w:r>
          </w:p>
          <w:p w14:paraId="1E1FCC48" w14:textId="77777777" w:rsidR="00FA6FE1" w:rsidRPr="009C5808" w:rsidRDefault="00FA6FE1" w:rsidP="009C5808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9C5808">
              <w:rPr>
                <w:rFonts w:ascii="Segoe UI" w:hAnsi="Segoe UI" w:cs="Segoe UI"/>
                <w:color w:val="0F1115"/>
              </w:rPr>
              <w:t xml:space="preserve">PCI-E 6+2 </w:t>
            </w:r>
            <w:proofErr w:type="spellStart"/>
            <w:r w:rsidRPr="009C5808">
              <w:rPr>
                <w:rFonts w:ascii="Segoe UI" w:hAnsi="Segoe UI" w:cs="Segoe UI"/>
                <w:color w:val="0F1115"/>
              </w:rPr>
              <w:t>pin</w:t>
            </w:r>
            <w:proofErr w:type="spellEnd"/>
            <w:r w:rsidRPr="009C5808">
              <w:rPr>
                <w:rFonts w:ascii="Segoe UI" w:hAnsi="Segoe UI" w:cs="Segoe UI"/>
                <w:color w:val="0F1115"/>
              </w:rPr>
              <w:t xml:space="preserve">: 4 </w:t>
            </w:r>
            <w:proofErr w:type="spellStart"/>
            <w:r w:rsidRPr="009C5808">
              <w:rPr>
                <w:rFonts w:ascii="Segoe UI" w:hAnsi="Segoe UI" w:cs="Segoe UI"/>
                <w:color w:val="0F1115"/>
              </w:rPr>
              <w:t>шт</w:t>
            </w:r>
            <w:proofErr w:type="spellEnd"/>
            <w:r w:rsidRPr="009C5808">
              <w:rPr>
                <w:rFonts w:ascii="Segoe UI" w:hAnsi="Segoe UI" w:cs="Segoe UI"/>
                <w:color w:val="0F1115"/>
              </w:rPr>
              <w:t xml:space="preserve"> (длина 60 см) </w:t>
            </w:r>
          </w:p>
          <w:p w14:paraId="44EC9EF4" w14:textId="77777777" w:rsidR="00FA6FE1" w:rsidRPr="009C5808" w:rsidRDefault="00FA6FE1" w:rsidP="009C5808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9C5808">
              <w:rPr>
                <w:rFonts w:ascii="Segoe UI" w:hAnsi="Segoe UI" w:cs="Segoe UI"/>
                <w:color w:val="0F1115"/>
              </w:rPr>
              <w:t xml:space="preserve">PCI-E 5.1 (12V-2x6): 1 </w:t>
            </w:r>
            <w:proofErr w:type="spellStart"/>
            <w:r w:rsidRPr="009C5808">
              <w:rPr>
                <w:rFonts w:ascii="Segoe UI" w:hAnsi="Segoe UI" w:cs="Segoe UI"/>
                <w:color w:val="0F1115"/>
              </w:rPr>
              <w:t>шт</w:t>
            </w:r>
            <w:proofErr w:type="spellEnd"/>
            <w:r w:rsidRPr="009C5808">
              <w:rPr>
                <w:rFonts w:ascii="Segoe UI" w:hAnsi="Segoe UI" w:cs="Segoe UI"/>
                <w:color w:val="0F1115"/>
              </w:rPr>
              <w:t xml:space="preserve"> (до 600 Вт, длина 60-65 см) </w:t>
            </w:r>
          </w:p>
          <w:p w14:paraId="449AC457" w14:textId="77777777" w:rsidR="00FA6FE1" w:rsidRPr="009C5808" w:rsidRDefault="00FA6FE1" w:rsidP="009C5808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9C5808">
              <w:rPr>
                <w:rFonts w:ascii="Segoe UI" w:hAnsi="Segoe UI" w:cs="Segoe UI"/>
                <w:color w:val="0F1115"/>
              </w:rPr>
              <w:t xml:space="preserve">SATA: 9 </w:t>
            </w:r>
            <w:proofErr w:type="spellStart"/>
            <w:r w:rsidRPr="009C5808">
              <w:rPr>
                <w:rFonts w:ascii="Segoe UI" w:hAnsi="Segoe UI" w:cs="Segoe UI"/>
                <w:color w:val="0F1115"/>
              </w:rPr>
              <w:t>шт</w:t>
            </w:r>
            <w:proofErr w:type="spellEnd"/>
            <w:r w:rsidRPr="009C5808">
              <w:rPr>
                <w:rFonts w:ascii="Segoe UI" w:hAnsi="Segoe UI" w:cs="Segoe UI"/>
                <w:color w:val="0F1115"/>
              </w:rPr>
              <w:t> </w:t>
            </w:r>
          </w:p>
          <w:p w14:paraId="006B254F" w14:textId="77777777" w:rsidR="00FA6FE1" w:rsidRPr="009C5808" w:rsidRDefault="00FA6FE1" w:rsidP="009C5808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</w:rPr>
            </w:pPr>
            <w:proofErr w:type="spellStart"/>
            <w:r w:rsidRPr="009C5808">
              <w:rPr>
                <w:rFonts w:ascii="Segoe UI" w:hAnsi="Segoe UI" w:cs="Segoe UI"/>
                <w:color w:val="0F1115"/>
              </w:rPr>
              <w:t>Molex</w:t>
            </w:r>
            <w:proofErr w:type="spellEnd"/>
            <w:r w:rsidRPr="009C5808">
              <w:rPr>
                <w:rFonts w:ascii="Segoe UI" w:hAnsi="Segoe UI" w:cs="Segoe UI"/>
                <w:color w:val="0F1115"/>
              </w:rPr>
              <w:t xml:space="preserve"> (IDE 4 </w:t>
            </w:r>
            <w:proofErr w:type="spellStart"/>
            <w:r w:rsidRPr="009C5808">
              <w:rPr>
                <w:rFonts w:ascii="Segoe UI" w:hAnsi="Segoe UI" w:cs="Segoe UI"/>
                <w:color w:val="0F1115"/>
              </w:rPr>
              <w:t>pin</w:t>
            </w:r>
            <w:proofErr w:type="spellEnd"/>
            <w:r w:rsidRPr="009C5808">
              <w:rPr>
                <w:rFonts w:ascii="Segoe UI" w:hAnsi="Segoe UI" w:cs="Segoe UI"/>
                <w:color w:val="0F1115"/>
              </w:rPr>
              <w:t xml:space="preserve">): 3 </w:t>
            </w:r>
            <w:proofErr w:type="spellStart"/>
            <w:r w:rsidRPr="009C5808">
              <w:rPr>
                <w:rFonts w:ascii="Segoe UI" w:hAnsi="Segoe UI" w:cs="Segoe UI"/>
                <w:color w:val="0F1115"/>
              </w:rPr>
              <w:t>шт</w:t>
            </w:r>
            <w:proofErr w:type="spellEnd"/>
            <w:r w:rsidRPr="009C5808">
              <w:rPr>
                <w:rFonts w:ascii="Segoe UI" w:hAnsi="Segoe UI" w:cs="Segoe UI"/>
                <w:color w:val="0F1115"/>
              </w:rPr>
              <w:t> </w:t>
            </w:r>
          </w:p>
          <w:p w14:paraId="29830A2A" w14:textId="77777777" w:rsidR="00FA6FE1" w:rsidRPr="009C5808" w:rsidRDefault="00FA6FE1" w:rsidP="009C5808">
            <w:pPr>
              <w:pStyle w:val="ds-markdown-paragraph"/>
              <w:shd w:val="clear" w:color="auto" w:fill="FFFFFF"/>
              <w:spacing w:before="240" w:beforeAutospacing="0" w:after="24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9C5808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Кабели:</w:t>
            </w:r>
            <w:r w:rsidRPr="009C5808">
              <w:rPr>
                <w:rFonts w:ascii="Segoe UI" w:hAnsi="Segoe UI" w:cs="Segoe UI"/>
                <w:color w:val="0F1115"/>
              </w:rPr>
              <w:t> полностью модульные, плоские с имитацией тканевой оплетки, сечение 16AWG на 12В линиях </w:t>
            </w:r>
          </w:p>
          <w:p w14:paraId="7456375C" w14:textId="77777777" w:rsidR="00D167C2" w:rsidRPr="009C5808" w:rsidRDefault="00D167C2" w:rsidP="009C5808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635" w:type="dxa"/>
          </w:tcPr>
          <w:p w14:paraId="2A96AD8C" w14:textId="4699D479" w:rsidR="00D167C2" w:rsidRPr="009C5808" w:rsidRDefault="00850D72" w:rsidP="009C5808">
            <w:pPr>
              <w:ind w:left="360"/>
              <w:jc w:val="both"/>
              <w:rPr>
                <w:rFonts w:ascii="Times New Roman" w:hAnsi="Times New Roman" w:cs="Times New Roman"/>
              </w:rPr>
            </w:pPr>
            <w:r w:rsidRPr="009C5808">
              <w:rPr>
                <w:noProof/>
              </w:rPr>
              <w:drawing>
                <wp:inline distT="0" distB="0" distL="0" distR="0" wp14:anchorId="16790019" wp14:editId="3B058644">
                  <wp:extent cx="476250" cy="476250"/>
                  <wp:effectExtent l="0" t="0" r="0" b="0"/>
                  <wp:docPr id="27" name="Рисунок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11" w:type="dxa"/>
          </w:tcPr>
          <w:p w14:paraId="718CA7B4" w14:textId="7A25005D" w:rsidR="00D167C2" w:rsidRPr="009C5808" w:rsidRDefault="00850D72" w:rsidP="009C5808">
            <w:pPr>
              <w:ind w:left="360"/>
              <w:jc w:val="both"/>
              <w:rPr>
                <w:rFonts w:ascii="Times New Roman" w:hAnsi="Times New Roman" w:cs="Times New Roman"/>
              </w:rPr>
            </w:pPr>
            <w:r w:rsidRPr="009C5808">
              <w:rPr>
                <w:rFonts w:ascii="Times New Roman" w:hAnsi="Times New Roman" w:cs="Times New Roman"/>
              </w:rPr>
              <w:t>11 199</w:t>
            </w:r>
          </w:p>
        </w:tc>
      </w:tr>
      <w:tr w:rsidR="00850D72" w14:paraId="295A305A" w14:textId="77777777" w:rsidTr="00D167C2">
        <w:tc>
          <w:tcPr>
            <w:tcW w:w="1876" w:type="dxa"/>
          </w:tcPr>
          <w:p w14:paraId="7B11FE4F" w14:textId="54E2E91B" w:rsidR="00850D72" w:rsidRPr="009C5808" w:rsidRDefault="00850D72" w:rsidP="009C5808">
            <w:pPr>
              <w:ind w:left="360"/>
              <w:jc w:val="both"/>
              <w:rPr>
                <w:rFonts w:ascii="Times New Roman" w:hAnsi="Times New Roman" w:cs="Times New Roman"/>
              </w:rPr>
            </w:pPr>
            <w:r w:rsidRPr="009C5808">
              <w:rPr>
                <w:rFonts w:ascii="Times New Roman" w:hAnsi="Times New Roman" w:cs="Times New Roman"/>
              </w:rPr>
              <w:t>Материнская плата</w:t>
            </w:r>
          </w:p>
        </w:tc>
        <w:tc>
          <w:tcPr>
            <w:tcW w:w="1486" w:type="dxa"/>
          </w:tcPr>
          <w:p w14:paraId="7C56279D" w14:textId="65FC2E4F" w:rsidR="00850D72" w:rsidRPr="009C5808" w:rsidRDefault="00FA6FE1" w:rsidP="009C5808">
            <w:pPr>
              <w:ind w:left="360"/>
              <w:jc w:val="both"/>
              <w:rPr>
                <w:rFonts w:ascii="Times New Roman" w:hAnsi="Times New Roman" w:cs="Times New Roman"/>
                <w:lang w:val="en-US"/>
              </w:rPr>
            </w:pPr>
            <w:r w:rsidRPr="009C5808">
              <w:rPr>
                <w:rFonts w:ascii="PT Sans" w:hAnsi="PT Sans"/>
                <w:color w:val="333333"/>
                <w:shd w:val="clear" w:color="auto" w:fill="F6F6F6"/>
                <w:lang w:val="en-US"/>
              </w:rPr>
              <w:t>ASUS ROG STRIX X870-A GAMING WIFI</w:t>
            </w:r>
          </w:p>
        </w:tc>
        <w:tc>
          <w:tcPr>
            <w:tcW w:w="4348" w:type="dxa"/>
          </w:tcPr>
          <w:p w14:paraId="14AC5BA9" w14:textId="77777777" w:rsidR="00FA6FE1" w:rsidRPr="009C5808" w:rsidRDefault="00FA6FE1" w:rsidP="009C5808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9C5808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Сокет:</w:t>
            </w:r>
            <w:r w:rsidRPr="009C5808">
              <w:rPr>
                <w:rFonts w:ascii="Segoe UI" w:hAnsi="Segoe UI" w:cs="Segoe UI"/>
                <w:color w:val="0F1115"/>
              </w:rPr>
              <w:t> AM5</w:t>
            </w:r>
          </w:p>
          <w:p w14:paraId="33452202" w14:textId="77777777" w:rsidR="00FA6FE1" w:rsidRPr="009C5808" w:rsidRDefault="00FA6FE1" w:rsidP="009C5808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9C5808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Чипсет:</w:t>
            </w:r>
            <w:r w:rsidRPr="009C5808">
              <w:rPr>
                <w:rFonts w:ascii="Segoe UI" w:hAnsi="Segoe UI" w:cs="Segoe UI"/>
                <w:color w:val="0F1115"/>
              </w:rPr>
              <w:t> AMD X870</w:t>
            </w:r>
          </w:p>
          <w:p w14:paraId="7E3688BB" w14:textId="77777777" w:rsidR="00FA6FE1" w:rsidRPr="009C5808" w:rsidRDefault="00FA6FE1" w:rsidP="009C5808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9C5808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Поддержка процессоров:</w:t>
            </w:r>
            <w:r w:rsidRPr="009C5808">
              <w:rPr>
                <w:rFonts w:ascii="Segoe UI" w:hAnsi="Segoe UI" w:cs="Segoe UI"/>
                <w:color w:val="0F1115"/>
              </w:rPr>
              <w:t xml:space="preserve"> AMD </w:t>
            </w:r>
            <w:proofErr w:type="spellStart"/>
            <w:r w:rsidRPr="009C5808">
              <w:rPr>
                <w:rFonts w:ascii="Segoe UI" w:hAnsi="Segoe UI" w:cs="Segoe UI"/>
                <w:color w:val="0F1115"/>
              </w:rPr>
              <w:t>Ryzen</w:t>
            </w:r>
            <w:proofErr w:type="spellEnd"/>
            <w:r w:rsidRPr="009C5808">
              <w:rPr>
                <w:rFonts w:ascii="Segoe UI" w:hAnsi="Segoe UI" w:cs="Segoe UI"/>
                <w:color w:val="0F1115"/>
              </w:rPr>
              <w:t xml:space="preserve"> 9000 / 8000 / 7000 </w:t>
            </w:r>
            <w:proofErr w:type="spellStart"/>
            <w:r w:rsidRPr="009C5808">
              <w:rPr>
                <w:rFonts w:ascii="Segoe UI" w:hAnsi="Segoe UI" w:cs="Segoe UI"/>
                <w:color w:val="0F1115"/>
              </w:rPr>
              <w:t>series</w:t>
            </w:r>
            <w:proofErr w:type="spellEnd"/>
            <w:r w:rsidRPr="009C5808">
              <w:rPr>
                <w:rFonts w:ascii="Segoe UI" w:hAnsi="Segoe UI" w:cs="Segoe UI"/>
                <w:color w:val="0F1115"/>
              </w:rPr>
              <w:t> </w:t>
            </w:r>
          </w:p>
          <w:p w14:paraId="0D285E41" w14:textId="77777777" w:rsidR="00FA6FE1" w:rsidRPr="009C5808" w:rsidRDefault="00FA6FE1" w:rsidP="009C5808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9C5808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Форм-фактор:</w:t>
            </w:r>
            <w:r w:rsidRPr="009C5808">
              <w:rPr>
                <w:rFonts w:ascii="Segoe UI" w:hAnsi="Segoe UI" w:cs="Segoe UI"/>
                <w:color w:val="0F1115"/>
              </w:rPr>
              <w:t> ATX (30.5 x 24.4 см) </w:t>
            </w:r>
          </w:p>
          <w:p w14:paraId="60B4A1E1" w14:textId="77777777" w:rsidR="00FA6FE1" w:rsidRPr="009C5808" w:rsidRDefault="00FA6FE1" w:rsidP="009C5808">
            <w:pPr>
              <w:pStyle w:val="ds-markdown-paragraph"/>
              <w:shd w:val="clear" w:color="auto" w:fill="FFFFFF"/>
              <w:spacing w:before="240" w:beforeAutospacing="0" w:after="24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9C5808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Питание и охлаждение:</w:t>
            </w:r>
          </w:p>
          <w:p w14:paraId="0CB30C68" w14:textId="77777777" w:rsidR="00FA6FE1" w:rsidRPr="009C5808" w:rsidRDefault="00FA6FE1" w:rsidP="009C5808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9C5808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Подсистема питания:</w:t>
            </w:r>
            <w:r w:rsidRPr="009C5808">
              <w:rPr>
                <w:rFonts w:ascii="Segoe UI" w:hAnsi="Segoe UI" w:cs="Segoe UI"/>
                <w:color w:val="0F1115"/>
              </w:rPr>
              <w:t xml:space="preserve"> 16+2+2 фазы (16 ядерных 90A, 2 для </w:t>
            </w:r>
            <w:proofErr w:type="spellStart"/>
            <w:r w:rsidRPr="009C5808">
              <w:rPr>
                <w:rFonts w:ascii="Segoe UI" w:hAnsi="Segoe UI" w:cs="Segoe UI"/>
                <w:color w:val="0F1115"/>
              </w:rPr>
              <w:t>SoC</w:t>
            </w:r>
            <w:proofErr w:type="spellEnd"/>
            <w:r w:rsidRPr="009C5808">
              <w:rPr>
                <w:rFonts w:ascii="Segoe UI" w:hAnsi="Segoe UI" w:cs="Segoe UI"/>
                <w:color w:val="0F1115"/>
              </w:rPr>
              <w:t xml:space="preserve"> 90A, 2 вспомогательные 80A) </w:t>
            </w:r>
          </w:p>
          <w:p w14:paraId="4BEFB930" w14:textId="77777777" w:rsidR="00FA6FE1" w:rsidRPr="009C5808" w:rsidRDefault="00FA6FE1" w:rsidP="009C5808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9C5808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Разъемы питания:</w:t>
            </w:r>
            <w:r w:rsidRPr="009C5808">
              <w:rPr>
                <w:rFonts w:ascii="Segoe UI" w:hAnsi="Segoe UI" w:cs="Segoe UI"/>
                <w:color w:val="0F1115"/>
              </w:rPr>
              <w:t xml:space="preserve"> 2 x 8-pin CPU + 24-pin </w:t>
            </w:r>
            <w:proofErr w:type="spellStart"/>
            <w:r w:rsidRPr="009C5808">
              <w:rPr>
                <w:rFonts w:ascii="Segoe UI" w:hAnsi="Segoe UI" w:cs="Segoe UI"/>
                <w:color w:val="0F1115"/>
              </w:rPr>
              <w:t>Main</w:t>
            </w:r>
            <w:proofErr w:type="spellEnd"/>
            <w:r w:rsidRPr="009C5808">
              <w:rPr>
                <w:rFonts w:ascii="Segoe UI" w:hAnsi="Segoe UI" w:cs="Segoe UI"/>
                <w:color w:val="0F1115"/>
              </w:rPr>
              <w:t> </w:t>
            </w:r>
          </w:p>
          <w:p w14:paraId="46A0443F" w14:textId="77777777" w:rsidR="00FA6FE1" w:rsidRPr="009C5808" w:rsidRDefault="00FA6FE1" w:rsidP="009C5808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9C5808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lastRenderedPageBreak/>
              <w:t>Охлаждение:</w:t>
            </w:r>
            <w:r w:rsidRPr="009C5808">
              <w:rPr>
                <w:rFonts w:ascii="Segoe UI" w:hAnsi="Segoe UI" w:cs="Segoe UI"/>
                <w:color w:val="0F1115"/>
              </w:rPr>
              <w:t xml:space="preserve"> массивные радиаторы VRM, интегрированный </w:t>
            </w:r>
            <w:proofErr w:type="spellStart"/>
            <w:r w:rsidRPr="009C5808">
              <w:rPr>
                <w:rFonts w:ascii="Segoe UI" w:hAnsi="Segoe UI" w:cs="Segoe UI"/>
                <w:color w:val="0F1115"/>
              </w:rPr>
              <w:t>бэкплейт</w:t>
            </w:r>
            <w:proofErr w:type="spellEnd"/>
            <w:r w:rsidRPr="009C5808">
              <w:rPr>
                <w:rFonts w:ascii="Segoe UI" w:hAnsi="Segoe UI" w:cs="Segoe UI"/>
                <w:color w:val="0F1115"/>
              </w:rPr>
              <w:t xml:space="preserve">, </w:t>
            </w:r>
            <w:proofErr w:type="spellStart"/>
            <w:r w:rsidRPr="009C5808">
              <w:rPr>
                <w:rFonts w:ascii="Segoe UI" w:hAnsi="Segoe UI" w:cs="Segoe UI"/>
                <w:color w:val="0F1115"/>
              </w:rPr>
              <w:t>термопрокладки</w:t>
            </w:r>
            <w:proofErr w:type="spellEnd"/>
            <w:r w:rsidRPr="009C5808">
              <w:rPr>
                <w:rFonts w:ascii="Segoe UI" w:hAnsi="Segoe UI" w:cs="Segoe UI"/>
                <w:color w:val="0F1115"/>
              </w:rPr>
              <w:t xml:space="preserve"> с высокой проводимостью </w:t>
            </w:r>
          </w:p>
          <w:p w14:paraId="0D670E9D" w14:textId="77777777" w:rsidR="00FA6FE1" w:rsidRPr="009C5808" w:rsidRDefault="00FA6FE1" w:rsidP="009C5808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9C5808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Разъемы для вентиляторов:</w:t>
            </w:r>
            <w:r w:rsidRPr="009C5808">
              <w:rPr>
                <w:rFonts w:ascii="Segoe UI" w:hAnsi="Segoe UI" w:cs="Segoe UI"/>
                <w:color w:val="0F1115"/>
              </w:rPr>
              <w:t xml:space="preserve"> CPU, CPU OPT, AIO PUMP, 5 x </w:t>
            </w:r>
            <w:proofErr w:type="spellStart"/>
            <w:r w:rsidRPr="009C5808">
              <w:rPr>
                <w:rFonts w:ascii="Segoe UI" w:hAnsi="Segoe UI" w:cs="Segoe UI"/>
                <w:color w:val="0F1115"/>
              </w:rPr>
              <w:t>Chassis</w:t>
            </w:r>
            <w:proofErr w:type="spellEnd"/>
            <w:r w:rsidRPr="009C5808">
              <w:rPr>
                <w:rFonts w:ascii="Segoe UI" w:hAnsi="Segoe UI" w:cs="Segoe UI"/>
                <w:color w:val="0F1115"/>
              </w:rPr>
              <w:t> </w:t>
            </w:r>
          </w:p>
          <w:p w14:paraId="45A85BD3" w14:textId="77777777" w:rsidR="00FA6FE1" w:rsidRPr="009C5808" w:rsidRDefault="00FA6FE1" w:rsidP="009C5808">
            <w:pPr>
              <w:pStyle w:val="ds-markdown-paragraph"/>
              <w:shd w:val="clear" w:color="auto" w:fill="FFFFFF"/>
              <w:spacing w:before="240" w:beforeAutospacing="0" w:after="24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9C5808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Оперативная память:</w:t>
            </w:r>
          </w:p>
          <w:p w14:paraId="66D78FBB" w14:textId="77777777" w:rsidR="00FA6FE1" w:rsidRPr="009C5808" w:rsidRDefault="00FA6FE1" w:rsidP="009C5808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9C5808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Тип:</w:t>
            </w:r>
            <w:r w:rsidRPr="009C5808">
              <w:rPr>
                <w:rFonts w:ascii="Segoe UI" w:hAnsi="Segoe UI" w:cs="Segoe UI"/>
                <w:color w:val="0F1115"/>
              </w:rPr>
              <w:t> DDR5</w:t>
            </w:r>
          </w:p>
          <w:p w14:paraId="76B1F037" w14:textId="77777777" w:rsidR="00FA6FE1" w:rsidRPr="009C5808" w:rsidRDefault="00FA6FE1" w:rsidP="009C5808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9C5808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Слотов:</w:t>
            </w:r>
            <w:r w:rsidRPr="009C5808">
              <w:rPr>
                <w:rFonts w:ascii="Segoe UI" w:hAnsi="Segoe UI" w:cs="Segoe UI"/>
                <w:color w:val="0F1115"/>
              </w:rPr>
              <w:t> 4 x DIMM</w:t>
            </w:r>
          </w:p>
          <w:p w14:paraId="235974C7" w14:textId="77777777" w:rsidR="00FA6FE1" w:rsidRPr="009C5808" w:rsidRDefault="00FA6FE1" w:rsidP="009C5808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9C5808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Максимальный объем:</w:t>
            </w:r>
            <w:r w:rsidRPr="009C5808">
              <w:rPr>
                <w:rFonts w:ascii="Segoe UI" w:hAnsi="Segoe UI" w:cs="Segoe UI"/>
                <w:color w:val="0F1115"/>
              </w:rPr>
              <w:t> до 192 ГБ</w:t>
            </w:r>
          </w:p>
          <w:p w14:paraId="39E1C771" w14:textId="77777777" w:rsidR="00FA6FE1" w:rsidRPr="009C5808" w:rsidRDefault="00FA6FE1" w:rsidP="009C5808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9C5808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Поддержка частот:</w:t>
            </w:r>
            <w:r w:rsidRPr="009C5808">
              <w:rPr>
                <w:rFonts w:ascii="Segoe UI" w:hAnsi="Segoe UI" w:cs="Segoe UI"/>
                <w:color w:val="0F1115"/>
              </w:rPr>
              <w:t> до 8000+ МГц (разгон), AMD EXPO, ASUS AEMP </w:t>
            </w:r>
          </w:p>
          <w:p w14:paraId="25AD0907" w14:textId="77777777" w:rsidR="00FA6FE1" w:rsidRPr="009C5808" w:rsidRDefault="00FA6FE1" w:rsidP="009C5808">
            <w:pPr>
              <w:pStyle w:val="ds-markdown-paragraph"/>
              <w:shd w:val="clear" w:color="auto" w:fill="FFFFFF"/>
              <w:spacing w:before="240" w:beforeAutospacing="0" w:after="24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9C5808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Слоты расширения:</w:t>
            </w:r>
          </w:p>
          <w:p w14:paraId="7A401640" w14:textId="77777777" w:rsidR="00FA6FE1" w:rsidRPr="009C5808" w:rsidRDefault="00FA6FE1" w:rsidP="009C5808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val="en-US"/>
              </w:rPr>
            </w:pPr>
            <w:r w:rsidRPr="009C5808">
              <w:rPr>
                <w:rStyle w:val="a5"/>
                <w:rFonts w:ascii="Segoe UI" w:hAnsi="Segoe UI" w:cs="Segoe UI"/>
                <w:b w:val="0"/>
                <w:bCs w:val="0"/>
                <w:color w:val="0F1115"/>
                <w:lang w:val="en-US"/>
              </w:rPr>
              <w:t>PCIe 5.0 x16:</w:t>
            </w:r>
            <w:r w:rsidRPr="009C5808">
              <w:rPr>
                <w:rFonts w:ascii="Segoe UI" w:hAnsi="Segoe UI" w:cs="Segoe UI"/>
                <w:color w:val="0F1115"/>
                <w:lang w:val="en-US"/>
              </w:rPr>
              <w:t xml:space="preserve"> 1 </w:t>
            </w:r>
            <w:r w:rsidRPr="009C5808">
              <w:rPr>
                <w:rFonts w:ascii="Segoe UI" w:hAnsi="Segoe UI" w:cs="Segoe UI"/>
                <w:color w:val="0F1115"/>
              </w:rPr>
              <w:t>слот</w:t>
            </w:r>
            <w:r w:rsidRPr="009C5808">
              <w:rPr>
                <w:rFonts w:ascii="Segoe UI" w:hAnsi="Segoe UI" w:cs="Segoe UI"/>
                <w:color w:val="0F1115"/>
                <w:lang w:val="en-US"/>
              </w:rPr>
              <w:t xml:space="preserve"> (</w:t>
            </w:r>
            <w:proofErr w:type="spellStart"/>
            <w:r w:rsidRPr="009C5808">
              <w:rPr>
                <w:rFonts w:ascii="Segoe UI" w:hAnsi="Segoe UI" w:cs="Segoe UI"/>
                <w:color w:val="0F1115"/>
                <w:lang w:val="en-US"/>
              </w:rPr>
              <w:t>SafeSlot</w:t>
            </w:r>
            <w:proofErr w:type="spellEnd"/>
            <w:r w:rsidRPr="009C5808">
              <w:rPr>
                <w:rFonts w:ascii="Segoe UI" w:hAnsi="Segoe UI" w:cs="Segoe UI"/>
                <w:color w:val="0F1115"/>
                <w:lang w:val="en-US"/>
              </w:rPr>
              <w:t xml:space="preserve"> </w:t>
            </w:r>
            <w:r w:rsidRPr="009C5808">
              <w:rPr>
                <w:rFonts w:ascii="Segoe UI" w:hAnsi="Segoe UI" w:cs="Segoe UI"/>
                <w:color w:val="0F1115"/>
              </w:rPr>
              <w:t>с</w:t>
            </w:r>
            <w:r w:rsidRPr="009C5808">
              <w:rPr>
                <w:rFonts w:ascii="Segoe UI" w:hAnsi="Segoe UI" w:cs="Segoe UI"/>
                <w:color w:val="0F1115"/>
                <w:lang w:val="en-US"/>
              </w:rPr>
              <w:t xml:space="preserve"> Q-Release Slim) </w:t>
            </w:r>
          </w:p>
          <w:p w14:paraId="07A284BF" w14:textId="77777777" w:rsidR="00FA6FE1" w:rsidRPr="009C5808" w:rsidRDefault="00FA6FE1" w:rsidP="009C5808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</w:rPr>
            </w:pPr>
            <w:proofErr w:type="spellStart"/>
            <w:r w:rsidRPr="009C5808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PCIe</w:t>
            </w:r>
            <w:proofErr w:type="spellEnd"/>
            <w:r w:rsidRPr="009C5808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 xml:space="preserve"> 4.0 x16:</w:t>
            </w:r>
            <w:r w:rsidRPr="009C5808">
              <w:rPr>
                <w:rFonts w:ascii="Segoe UI" w:hAnsi="Segoe UI" w:cs="Segoe UI"/>
                <w:color w:val="0F1115"/>
              </w:rPr>
              <w:t> 1 слот (режим x4) </w:t>
            </w:r>
          </w:p>
          <w:p w14:paraId="00CB51A8" w14:textId="77777777" w:rsidR="00FA6FE1" w:rsidRPr="009C5808" w:rsidRDefault="00FA6FE1" w:rsidP="009C5808">
            <w:pPr>
              <w:pStyle w:val="ds-markdown-paragraph"/>
              <w:shd w:val="clear" w:color="auto" w:fill="FFFFFF"/>
              <w:spacing w:before="240" w:beforeAutospacing="0" w:after="24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9C5808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Накопители:</w:t>
            </w:r>
          </w:p>
          <w:p w14:paraId="13084B56" w14:textId="77777777" w:rsidR="00FA6FE1" w:rsidRPr="009C5808" w:rsidRDefault="00FA6FE1" w:rsidP="009C5808">
            <w:pPr>
              <w:pStyle w:val="ds-markdown-paragraph"/>
              <w:shd w:val="clear" w:color="auto" w:fill="FFFFFF"/>
              <w:spacing w:before="0" w:beforeAutospacing="0" w:after="12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9C5808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M.2 слотов:</w:t>
            </w:r>
            <w:r w:rsidRPr="009C5808">
              <w:rPr>
                <w:rFonts w:ascii="Segoe UI" w:hAnsi="Segoe UI" w:cs="Segoe UI"/>
                <w:color w:val="0F1115"/>
              </w:rPr>
              <w:t> 4</w:t>
            </w:r>
          </w:p>
          <w:p w14:paraId="403EE9A6" w14:textId="77777777" w:rsidR="00FA6FE1" w:rsidRPr="009C5808" w:rsidRDefault="00FA6FE1" w:rsidP="009C5808">
            <w:pPr>
              <w:pStyle w:val="ds-markdown-paragraph"/>
              <w:shd w:val="clear" w:color="auto" w:fill="FFFFFF"/>
              <w:spacing w:before="0" w:beforeAutospacing="0" w:after="0" w:afterAutospacing="0"/>
              <w:ind w:left="1080"/>
              <w:rPr>
                <w:rFonts w:ascii="Segoe UI" w:hAnsi="Segoe UI" w:cs="Segoe UI"/>
                <w:color w:val="0F1115"/>
              </w:rPr>
            </w:pPr>
            <w:r w:rsidRPr="009C5808">
              <w:rPr>
                <w:rFonts w:ascii="Segoe UI" w:hAnsi="Segoe UI" w:cs="Segoe UI"/>
                <w:color w:val="0F1115"/>
              </w:rPr>
              <w:t xml:space="preserve">M.2_1: </w:t>
            </w:r>
            <w:proofErr w:type="spellStart"/>
            <w:r w:rsidRPr="009C5808">
              <w:rPr>
                <w:rFonts w:ascii="Segoe UI" w:hAnsi="Segoe UI" w:cs="Segoe UI"/>
                <w:color w:val="0F1115"/>
              </w:rPr>
              <w:t>PCIe</w:t>
            </w:r>
            <w:proofErr w:type="spellEnd"/>
            <w:r w:rsidRPr="009C5808">
              <w:rPr>
                <w:rFonts w:ascii="Segoe UI" w:hAnsi="Segoe UI" w:cs="Segoe UI"/>
                <w:color w:val="0F1115"/>
              </w:rPr>
              <w:t xml:space="preserve"> 5.0 x4 (от CPU)</w:t>
            </w:r>
          </w:p>
          <w:p w14:paraId="48966E9E" w14:textId="77777777" w:rsidR="00FA6FE1" w:rsidRPr="009C5808" w:rsidRDefault="00FA6FE1" w:rsidP="009C5808">
            <w:pPr>
              <w:pStyle w:val="ds-markdown-paragraph"/>
              <w:shd w:val="clear" w:color="auto" w:fill="FFFFFF"/>
              <w:spacing w:before="0" w:beforeAutospacing="0" w:after="0" w:afterAutospacing="0"/>
              <w:ind w:left="1080"/>
              <w:rPr>
                <w:rFonts w:ascii="Segoe UI" w:hAnsi="Segoe UI" w:cs="Segoe UI"/>
                <w:color w:val="0F1115"/>
              </w:rPr>
            </w:pPr>
            <w:r w:rsidRPr="009C5808">
              <w:rPr>
                <w:rFonts w:ascii="Segoe UI" w:hAnsi="Segoe UI" w:cs="Segoe UI"/>
                <w:color w:val="0F1115"/>
              </w:rPr>
              <w:t xml:space="preserve">M.2_2: </w:t>
            </w:r>
            <w:proofErr w:type="spellStart"/>
            <w:r w:rsidRPr="009C5808">
              <w:rPr>
                <w:rFonts w:ascii="Segoe UI" w:hAnsi="Segoe UI" w:cs="Segoe UI"/>
                <w:color w:val="0F1115"/>
              </w:rPr>
              <w:t>PCIe</w:t>
            </w:r>
            <w:proofErr w:type="spellEnd"/>
            <w:r w:rsidRPr="009C5808">
              <w:rPr>
                <w:rFonts w:ascii="Segoe UI" w:hAnsi="Segoe UI" w:cs="Segoe UI"/>
                <w:color w:val="0F1115"/>
              </w:rPr>
              <w:t xml:space="preserve"> 5.0 x4 (от CPU, разделяет с PCIEX16)</w:t>
            </w:r>
          </w:p>
          <w:p w14:paraId="4E1E755F" w14:textId="77777777" w:rsidR="00FA6FE1" w:rsidRPr="009C5808" w:rsidRDefault="00FA6FE1" w:rsidP="009C5808">
            <w:pPr>
              <w:pStyle w:val="ds-markdown-paragraph"/>
              <w:shd w:val="clear" w:color="auto" w:fill="FFFFFF"/>
              <w:spacing w:before="0" w:beforeAutospacing="0" w:after="0" w:afterAutospacing="0"/>
              <w:ind w:left="1080"/>
              <w:rPr>
                <w:rFonts w:ascii="Segoe UI" w:hAnsi="Segoe UI" w:cs="Segoe UI"/>
                <w:color w:val="0F1115"/>
              </w:rPr>
            </w:pPr>
            <w:r w:rsidRPr="009C5808">
              <w:rPr>
                <w:rFonts w:ascii="Segoe UI" w:hAnsi="Segoe UI" w:cs="Segoe UI"/>
                <w:color w:val="0F1115"/>
              </w:rPr>
              <w:t xml:space="preserve">M.2_3: </w:t>
            </w:r>
            <w:proofErr w:type="spellStart"/>
            <w:r w:rsidRPr="009C5808">
              <w:rPr>
                <w:rFonts w:ascii="Segoe UI" w:hAnsi="Segoe UI" w:cs="Segoe UI"/>
                <w:color w:val="0F1115"/>
              </w:rPr>
              <w:t>PCIe</w:t>
            </w:r>
            <w:proofErr w:type="spellEnd"/>
            <w:r w:rsidRPr="009C5808">
              <w:rPr>
                <w:rFonts w:ascii="Segoe UI" w:hAnsi="Segoe UI" w:cs="Segoe UI"/>
                <w:color w:val="0F1115"/>
              </w:rPr>
              <w:t xml:space="preserve"> 4.0 x4 (от чипсета)</w:t>
            </w:r>
          </w:p>
          <w:p w14:paraId="01898C6A" w14:textId="77777777" w:rsidR="00FA6FE1" w:rsidRPr="009C5808" w:rsidRDefault="00FA6FE1" w:rsidP="009C5808">
            <w:pPr>
              <w:pStyle w:val="ds-markdown-paragraph"/>
              <w:shd w:val="clear" w:color="auto" w:fill="FFFFFF"/>
              <w:spacing w:before="0" w:beforeAutospacing="0" w:after="0" w:afterAutospacing="0"/>
              <w:ind w:left="1080"/>
              <w:rPr>
                <w:rFonts w:ascii="Segoe UI" w:hAnsi="Segoe UI" w:cs="Segoe UI"/>
                <w:color w:val="0F1115"/>
              </w:rPr>
            </w:pPr>
            <w:r w:rsidRPr="009C5808">
              <w:rPr>
                <w:rFonts w:ascii="Segoe UI" w:hAnsi="Segoe UI" w:cs="Segoe UI"/>
                <w:color w:val="0F1115"/>
              </w:rPr>
              <w:t xml:space="preserve">M.2_4: </w:t>
            </w:r>
            <w:proofErr w:type="spellStart"/>
            <w:r w:rsidRPr="009C5808">
              <w:rPr>
                <w:rFonts w:ascii="Segoe UI" w:hAnsi="Segoe UI" w:cs="Segoe UI"/>
                <w:color w:val="0F1115"/>
              </w:rPr>
              <w:t>PCIe</w:t>
            </w:r>
            <w:proofErr w:type="spellEnd"/>
            <w:r w:rsidRPr="009C5808">
              <w:rPr>
                <w:rFonts w:ascii="Segoe UI" w:hAnsi="Segoe UI" w:cs="Segoe UI"/>
                <w:color w:val="0F1115"/>
              </w:rPr>
              <w:t xml:space="preserve"> 4.0 x4 (от чипсета) </w:t>
            </w:r>
          </w:p>
          <w:p w14:paraId="14DC7C40" w14:textId="77777777" w:rsidR="00FA6FE1" w:rsidRPr="009C5808" w:rsidRDefault="00FA6FE1" w:rsidP="009C5808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9C5808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SATA III:</w:t>
            </w:r>
            <w:r w:rsidRPr="009C5808">
              <w:rPr>
                <w:rFonts w:ascii="Segoe UI" w:hAnsi="Segoe UI" w:cs="Segoe UI"/>
                <w:color w:val="0F1115"/>
              </w:rPr>
              <w:t> 2 порта </w:t>
            </w:r>
          </w:p>
          <w:p w14:paraId="69977080" w14:textId="77777777" w:rsidR="00FA6FE1" w:rsidRPr="009C5808" w:rsidRDefault="00FA6FE1" w:rsidP="009C5808">
            <w:pPr>
              <w:pStyle w:val="ds-markdown-paragraph"/>
              <w:shd w:val="clear" w:color="auto" w:fill="FFFFFF"/>
              <w:spacing w:before="240" w:beforeAutospacing="0" w:after="24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9C5808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Сеть и коммуникации:</w:t>
            </w:r>
          </w:p>
          <w:p w14:paraId="71C3CE41" w14:textId="77777777" w:rsidR="00FA6FE1" w:rsidRPr="009C5808" w:rsidRDefault="00FA6FE1" w:rsidP="009C5808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val="en-US"/>
              </w:rPr>
            </w:pPr>
            <w:r w:rsidRPr="009C5808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Проводная</w:t>
            </w:r>
            <w:r w:rsidRPr="009C5808">
              <w:rPr>
                <w:rStyle w:val="a5"/>
                <w:rFonts w:ascii="Segoe UI" w:hAnsi="Segoe UI" w:cs="Segoe UI"/>
                <w:b w:val="0"/>
                <w:bCs w:val="0"/>
                <w:color w:val="0F1115"/>
                <w:lang w:val="en-US"/>
              </w:rPr>
              <w:t xml:space="preserve"> </w:t>
            </w:r>
            <w:r w:rsidRPr="009C5808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сеть</w:t>
            </w:r>
            <w:r w:rsidRPr="009C5808">
              <w:rPr>
                <w:rStyle w:val="a5"/>
                <w:rFonts w:ascii="Segoe UI" w:hAnsi="Segoe UI" w:cs="Segoe UI"/>
                <w:b w:val="0"/>
                <w:bCs w:val="0"/>
                <w:color w:val="0F1115"/>
                <w:lang w:val="en-US"/>
              </w:rPr>
              <w:t>:</w:t>
            </w:r>
            <w:r w:rsidRPr="009C5808">
              <w:rPr>
                <w:rFonts w:ascii="Segoe UI" w:hAnsi="Segoe UI" w:cs="Segoe UI"/>
                <w:color w:val="0F1115"/>
                <w:lang w:val="en-US"/>
              </w:rPr>
              <w:t xml:space="preserve"> Intel 2.5Gb Ethernet </w:t>
            </w:r>
            <w:r w:rsidRPr="009C5808">
              <w:rPr>
                <w:rFonts w:ascii="Segoe UI" w:hAnsi="Segoe UI" w:cs="Segoe UI"/>
                <w:color w:val="0F1115"/>
              </w:rPr>
              <w:t>с</w:t>
            </w:r>
            <w:r w:rsidRPr="009C5808">
              <w:rPr>
                <w:rFonts w:ascii="Segoe UI" w:hAnsi="Segoe UI" w:cs="Segoe UI"/>
                <w:color w:val="0F1115"/>
                <w:lang w:val="en-US"/>
              </w:rPr>
              <w:t xml:space="preserve"> ASUS </w:t>
            </w:r>
            <w:proofErr w:type="spellStart"/>
            <w:r w:rsidRPr="009C5808">
              <w:rPr>
                <w:rFonts w:ascii="Segoe UI" w:hAnsi="Segoe UI" w:cs="Segoe UI"/>
                <w:color w:val="0F1115"/>
                <w:lang w:val="en-US"/>
              </w:rPr>
              <w:t>LANGuard</w:t>
            </w:r>
            <w:proofErr w:type="spellEnd"/>
            <w:r w:rsidRPr="009C5808">
              <w:rPr>
                <w:rFonts w:ascii="Segoe UI" w:hAnsi="Segoe UI" w:cs="Segoe UI"/>
                <w:color w:val="0F1115"/>
                <w:lang w:val="en-US"/>
              </w:rPr>
              <w:t> </w:t>
            </w:r>
          </w:p>
          <w:p w14:paraId="7FCC7D69" w14:textId="77777777" w:rsidR="00FA6FE1" w:rsidRPr="009C5808" w:rsidRDefault="00FA6FE1" w:rsidP="009C5808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9C5808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Беспроводная сеть:</w:t>
            </w:r>
            <w:r w:rsidRPr="009C5808">
              <w:rPr>
                <w:rFonts w:ascii="Segoe UI" w:hAnsi="Segoe UI" w:cs="Segoe UI"/>
                <w:color w:val="0F1115"/>
              </w:rPr>
              <w:t> </w:t>
            </w:r>
            <w:proofErr w:type="spellStart"/>
            <w:r w:rsidRPr="009C5808">
              <w:rPr>
                <w:rFonts w:ascii="Segoe UI" w:hAnsi="Segoe UI" w:cs="Segoe UI"/>
                <w:color w:val="0F1115"/>
              </w:rPr>
              <w:t>Wi</w:t>
            </w:r>
            <w:proofErr w:type="spellEnd"/>
            <w:r w:rsidRPr="009C5808">
              <w:rPr>
                <w:rFonts w:ascii="Segoe UI" w:hAnsi="Segoe UI" w:cs="Segoe UI"/>
                <w:color w:val="0F1115"/>
              </w:rPr>
              <w:t>-Fi 7 (802.11be), 2x2, до 2.9 Гбит/с </w:t>
            </w:r>
          </w:p>
          <w:p w14:paraId="62F41144" w14:textId="77777777" w:rsidR="00FA6FE1" w:rsidRPr="009C5808" w:rsidRDefault="00FA6FE1" w:rsidP="009C5808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9C5808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Bluetooth:</w:t>
            </w:r>
            <w:r w:rsidRPr="009C5808">
              <w:rPr>
                <w:rFonts w:ascii="Segoe UI" w:hAnsi="Segoe UI" w:cs="Segoe UI"/>
                <w:color w:val="0F1115"/>
              </w:rPr>
              <w:t> v5.4 </w:t>
            </w:r>
          </w:p>
          <w:p w14:paraId="48473BBD" w14:textId="77777777" w:rsidR="00FA6FE1" w:rsidRPr="009C5808" w:rsidRDefault="00FA6FE1" w:rsidP="009C5808">
            <w:pPr>
              <w:pStyle w:val="ds-markdown-paragraph"/>
              <w:shd w:val="clear" w:color="auto" w:fill="FFFFFF"/>
              <w:spacing w:before="240" w:beforeAutospacing="0" w:after="24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9C5808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USB-порты (задняя панель):</w:t>
            </w:r>
          </w:p>
          <w:p w14:paraId="6FCB99EC" w14:textId="77777777" w:rsidR="00FA6FE1" w:rsidRPr="009C5808" w:rsidRDefault="00FA6FE1" w:rsidP="009C5808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9C5808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2 x USB4</w:t>
            </w:r>
            <w:r w:rsidRPr="009C5808">
              <w:rPr>
                <w:rFonts w:ascii="Segoe UI" w:hAnsi="Segoe UI" w:cs="Segoe UI"/>
                <w:color w:val="0F1115"/>
              </w:rPr>
              <w:t xml:space="preserve"> (40 Гбит/с, Type-C с DP </w:t>
            </w:r>
            <w:proofErr w:type="spellStart"/>
            <w:r w:rsidRPr="009C5808">
              <w:rPr>
                <w:rFonts w:ascii="Segoe UI" w:hAnsi="Segoe UI" w:cs="Segoe UI"/>
                <w:color w:val="0F1115"/>
              </w:rPr>
              <w:t>Alt</w:t>
            </w:r>
            <w:proofErr w:type="spellEnd"/>
            <w:r w:rsidRPr="009C5808">
              <w:rPr>
                <w:rFonts w:ascii="Segoe UI" w:hAnsi="Segoe UI" w:cs="Segoe UI"/>
                <w:color w:val="0F1115"/>
              </w:rPr>
              <w:t>) </w:t>
            </w:r>
          </w:p>
          <w:p w14:paraId="70DCF1E3" w14:textId="77777777" w:rsidR="00FA6FE1" w:rsidRPr="009C5808" w:rsidRDefault="00FA6FE1" w:rsidP="009C5808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9C5808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6 x USB 10 Гбит/с</w:t>
            </w:r>
            <w:r w:rsidRPr="009C5808">
              <w:rPr>
                <w:rFonts w:ascii="Segoe UI" w:hAnsi="Segoe UI" w:cs="Segoe UI"/>
                <w:color w:val="0F1115"/>
              </w:rPr>
              <w:t> (5 x Type-A + 1 x Type-C с PD 3.0 до 30 Вт) </w:t>
            </w:r>
          </w:p>
          <w:p w14:paraId="673874BE" w14:textId="77777777" w:rsidR="00FA6FE1" w:rsidRPr="009C5808" w:rsidRDefault="00FA6FE1" w:rsidP="009C5808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val="en-US"/>
              </w:rPr>
            </w:pPr>
            <w:r w:rsidRPr="009C5808">
              <w:rPr>
                <w:rStyle w:val="a5"/>
                <w:rFonts w:ascii="Segoe UI" w:hAnsi="Segoe UI" w:cs="Segoe UI"/>
                <w:b w:val="0"/>
                <w:bCs w:val="0"/>
                <w:color w:val="0F1115"/>
                <w:lang w:val="en-US"/>
              </w:rPr>
              <w:t xml:space="preserve">4 x USB 5 </w:t>
            </w:r>
            <w:r w:rsidRPr="009C5808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Гбит</w:t>
            </w:r>
            <w:r w:rsidRPr="009C5808">
              <w:rPr>
                <w:rStyle w:val="a5"/>
                <w:rFonts w:ascii="Segoe UI" w:hAnsi="Segoe UI" w:cs="Segoe UI"/>
                <w:b w:val="0"/>
                <w:bCs w:val="0"/>
                <w:color w:val="0F1115"/>
                <w:lang w:val="en-US"/>
              </w:rPr>
              <w:t>/</w:t>
            </w:r>
            <w:r w:rsidRPr="009C5808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с</w:t>
            </w:r>
            <w:r w:rsidRPr="009C5808">
              <w:rPr>
                <w:rFonts w:ascii="Segoe UI" w:hAnsi="Segoe UI" w:cs="Segoe UI"/>
                <w:color w:val="0F1115"/>
                <w:lang w:val="en-US"/>
              </w:rPr>
              <w:t> (Type-A) </w:t>
            </w:r>
          </w:p>
          <w:p w14:paraId="7BE390C9" w14:textId="77777777" w:rsidR="00FA6FE1" w:rsidRPr="009C5808" w:rsidRDefault="00FA6FE1" w:rsidP="009C5808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val="en-US"/>
              </w:rPr>
            </w:pPr>
            <w:r w:rsidRPr="009C5808">
              <w:rPr>
                <w:rStyle w:val="a5"/>
                <w:rFonts w:ascii="Segoe UI" w:hAnsi="Segoe UI" w:cs="Segoe UI"/>
                <w:b w:val="0"/>
                <w:bCs w:val="0"/>
                <w:color w:val="0F1115"/>
                <w:lang w:val="en-US"/>
              </w:rPr>
              <w:t>DisplayPort</w:t>
            </w:r>
            <w:r w:rsidRPr="009C5808">
              <w:rPr>
                <w:rFonts w:ascii="Segoe UI" w:hAnsi="Segoe UI" w:cs="Segoe UI"/>
                <w:color w:val="0F1115"/>
                <w:lang w:val="en-US"/>
              </w:rPr>
              <w:t xml:space="preserve"> (8K@30 </w:t>
            </w:r>
            <w:r w:rsidRPr="009C5808">
              <w:rPr>
                <w:rFonts w:ascii="Segoe UI" w:hAnsi="Segoe UI" w:cs="Segoe UI"/>
                <w:color w:val="0F1115"/>
              </w:rPr>
              <w:t>Гц</w:t>
            </w:r>
            <w:r w:rsidRPr="009C5808">
              <w:rPr>
                <w:rFonts w:ascii="Segoe UI" w:hAnsi="Segoe UI" w:cs="Segoe UI"/>
                <w:color w:val="0F1115"/>
                <w:lang w:val="en-US"/>
              </w:rPr>
              <w:t>), </w:t>
            </w:r>
            <w:r w:rsidRPr="009C5808">
              <w:rPr>
                <w:rStyle w:val="a5"/>
                <w:rFonts w:ascii="Segoe UI" w:hAnsi="Segoe UI" w:cs="Segoe UI"/>
                <w:b w:val="0"/>
                <w:bCs w:val="0"/>
                <w:color w:val="0F1115"/>
                <w:lang w:val="en-US"/>
              </w:rPr>
              <w:t>HDMI</w:t>
            </w:r>
            <w:r w:rsidRPr="009C5808">
              <w:rPr>
                <w:rFonts w:ascii="Segoe UI" w:hAnsi="Segoe UI" w:cs="Segoe UI"/>
                <w:color w:val="0F1115"/>
                <w:lang w:val="en-US"/>
              </w:rPr>
              <w:t xml:space="preserve"> 2.1 (4K@60 </w:t>
            </w:r>
            <w:r w:rsidRPr="009C5808">
              <w:rPr>
                <w:rFonts w:ascii="Segoe UI" w:hAnsi="Segoe UI" w:cs="Segoe UI"/>
                <w:color w:val="0F1115"/>
              </w:rPr>
              <w:t>Гц</w:t>
            </w:r>
            <w:r w:rsidRPr="009C5808">
              <w:rPr>
                <w:rFonts w:ascii="Segoe UI" w:hAnsi="Segoe UI" w:cs="Segoe UI"/>
                <w:color w:val="0F1115"/>
                <w:lang w:val="en-US"/>
              </w:rPr>
              <w:t>) </w:t>
            </w:r>
          </w:p>
          <w:p w14:paraId="64366135" w14:textId="77777777" w:rsidR="00FA6FE1" w:rsidRPr="009C5808" w:rsidRDefault="00FA6FE1" w:rsidP="009C5808">
            <w:pPr>
              <w:pStyle w:val="ds-markdown-paragraph"/>
              <w:shd w:val="clear" w:color="auto" w:fill="FFFFFF"/>
              <w:spacing w:before="240" w:beforeAutospacing="0" w:after="24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9C5808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Внутренние разъемы USB:</w:t>
            </w:r>
          </w:p>
          <w:p w14:paraId="153C2791" w14:textId="77777777" w:rsidR="00FA6FE1" w:rsidRPr="009C5808" w:rsidRDefault="00FA6FE1" w:rsidP="009C5808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9C5808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lastRenderedPageBreak/>
              <w:t>1 x USB 20 Гбит/с</w:t>
            </w:r>
            <w:r w:rsidRPr="009C5808">
              <w:rPr>
                <w:rFonts w:ascii="Segoe UI" w:hAnsi="Segoe UI" w:cs="Segoe UI"/>
                <w:color w:val="0F1115"/>
              </w:rPr>
              <w:t> (Type-C, фронтальный)</w:t>
            </w:r>
          </w:p>
          <w:p w14:paraId="3FC69C13" w14:textId="77777777" w:rsidR="00FA6FE1" w:rsidRPr="009C5808" w:rsidRDefault="00FA6FE1" w:rsidP="009C5808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9C5808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2 x USB 5 Гбит/с</w:t>
            </w:r>
            <w:r w:rsidRPr="009C5808">
              <w:rPr>
                <w:rFonts w:ascii="Segoe UI" w:hAnsi="Segoe UI" w:cs="Segoe UI"/>
                <w:color w:val="0F1115"/>
              </w:rPr>
              <w:t> (под 4 порта)</w:t>
            </w:r>
          </w:p>
          <w:p w14:paraId="415E59CC" w14:textId="77777777" w:rsidR="00FA6FE1" w:rsidRPr="009C5808" w:rsidRDefault="00FA6FE1" w:rsidP="009C5808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9C5808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2 x USB 2.0</w:t>
            </w:r>
            <w:r w:rsidRPr="009C5808">
              <w:rPr>
                <w:rFonts w:ascii="Segoe UI" w:hAnsi="Segoe UI" w:cs="Segoe UI"/>
                <w:color w:val="0F1115"/>
              </w:rPr>
              <w:t> (под 4 порта) </w:t>
            </w:r>
          </w:p>
          <w:p w14:paraId="5BA7B93B" w14:textId="77777777" w:rsidR="00FA6FE1" w:rsidRPr="009C5808" w:rsidRDefault="00FA6FE1" w:rsidP="009C5808">
            <w:pPr>
              <w:pStyle w:val="ds-markdown-paragraph"/>
              <w:shd w:val="clear" w:color="auto" w:fill="FFFFFF"/>
              <w:spacing w:before="240" w:beforeAutospacing="0" w:after="24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9C5808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Аудио:</w:t>
            </w:r>
          </w:p>
          <w:p w14:paraId="4C79E945" w14:textId="77777777" w:rsidR="00FA6FE1" w:rsidRPr="009C5808" w:rsidRDefault="00FA6FE1" w:rsidP="009C5808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9C5808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Кодек:</w:t>
            </w:r>
            <w:r w:rsidRPr="009C5808">
              <w:rPr>
                <w:rFonts w:ascii="Segoe UI" w:hAnsi="Segoe UI" w:cs="Segoe UI"/>
                <w:color w:val="0F1115"/>
              </w:rPr>
              <w:t xml:space="preserve"> ROG </w:t>
            </w:r>
            <w:proofErr w:type="spellStart"/>
            <w:r w:rsidRPr="009C5808">
              <w:rPr>
                <w:rFonts w:ascii="Segoe UI" w:hAnsi="Segoe UI" w:cs="Segoe UI"/>
                <w:color w:val="0F1115"/>
              </w:rPr>
              <w:t>SupremeFX</w:t>
            </w:r>
            <w:proofErr w:type="spellEnd"/>
            <w:r w:rsidRPr="009C5808">
              <w:rPr>
                <w:rFonts w:ascii="Segoe UI" w:hAnsi="Segoe UI" w:cs="Segoe UI"/>
                <w:color w:val="0F1115"/>
              </w:rPr>
              <w:t xml:space="preserve"> ALC4080</w:t>
            </w:r>
          </w:p>
          <w:p w14:paraId="7BF6D7ED" w14:textId="77777777" w:rsidR="00FA6FE1" w:rsidRPr="009C5808" w:rsidRDefault="00FA6FE1" w:rsidP="009C5808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9C5808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Усилитель:</w:t>
            </w:r>
            <w:r w:rsidRPr="009C5808">
              <w:rPr>
                <w:rFonts w:ascii="Segoe UI" w:hAnsi="Segoe UI" w:cs="Segoe UI"/>
                <w:color w:val="0F1115"/>
              </w:rPr>
              <w:t> </w:t>
            </w:r>
            <w:proofErr w:type="spellStart"/>
            <w:r w:rsidRPr="009C5808">
              <w:rPr>
                <w:rFonts w:ascii="Segoe UI" w:hAnsi="Segoe UI" w:cs="Segoe UI"/>
                <w:color w:val="0F1115"/>
              </w:rPr>
              <w:t>Savitech</w:t>
            </w:r>
            <w:proofErr w:type="spellEnd"/>
            <w:r w:rsidRPr="009C5808">
              <w:rPr>
                <w:rFonts w:ascii="Segoe UI" w:hAnsi="Segoe UI" w:cs="Segoe UI"/>
                <w:color w:val="0F1115"/>
              </w:rPr>
              <w:t xml:space="preserve"> SV3H712</w:t>
            </w:r>
          </w:p>
          <w:p w14:paraId="47C69376" w14:textId="77777777" w:rsidR="00FA6FE1" w:rsidRPr="009C5808" w:rsidRDefault="00FA6FE1" w:rsidP="009C5808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9C5808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Поддержка:</w:t>
            </w:r>
            <w:r w:rsidRPr="009C5808">
              <w:rPr>
                <w:rFonts w:ascii="Segoe UI" w:hAnsi="Segoe UI" w:cs="Segoe UI"/>
                <w:color w:val="0F1115"/>
              </w:rPr>
              <w:t xml:space="preserve"> 7.1-канальный звук, оптический S/PDIF выход, Dolby </w:t>
            </w:r>
            <w:proofErr w:type="spellStart"/>
            <w:r w:rsidRPr="009C5808">
              <w:rPr>
                <w:rFonts w:ascii="Segoe UI" w:hAnsi="Segoe UI" w:cs="Segoe UI"/>
                <w:color w:val="0F1115"/>
              </w:rPr>
              <w:t>Atmos</w:t>
            </w:r>
            <w:proofErr w:type="spellEnd"/>
            <w:r w:rsidRPr="009C5808">
              <w:rPr>
                <w:rFonts w:ascii="Segoe UI" w:hAnsi="Segoe UI" w:cs="Segoe UI"/>
                <w:color w:val="0F1115"/>
              </w:rPr>
              <w:t> </w:t>
            </w:r>
          </w:p>
          <w:p w14:paraId="2813F328" w14:textId="77777777" w:rsidR="00FA6FE1" w:rsidRPr="009C5808" w:rsidRDefault="00FA6FE1" w:rsidP="009C5808">
            <w:pPr>
              <w:pStyle w:val="ds-markdown-paragraph"/>
              <w:shd w:val="clear" w:color="auto" w:fill="FFFFFF"/>
              <w:spacing w:before="240" w:beforeAutospacing="0" w:after="24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9C5808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Особенности и фирменные технологии:</w:t>
            </w:r>
          </w:p>
          <w:p w14:paraId="2063FE7B" w14:textId="77777777" w:rsidR="00FA6FE1" w:rsidRPr="009C5808" w:rsidRDefault="00FA6FE1" w:rsidP="009C5808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val="en-US"/>
              </w:rPr>
            </w:pPr>
            <w:r w:rsidRPr="009C5808">
              <w:rPr>
                <w:rStyle w:val="a5"/>
                <w:rFonts w:ascii="Segoe UI" w:hAnsi="Segoe UI" w:cs="Segoe UI"/>
                <w:b w:val="0"/>
                <w:bCs w:val="0"/>
                <w:color w:val="0F1115"/>
                <w:lang w:val="en-US"/>
              </w:rPr>
              <w:t>AI-</w:t>
            </w:r>
            <w:r w:rsidRPr="009C5808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функции</w:t>
            </w:r>
            <w:r w:rsidRPr="009C5808">
              <w:rPr>
                <w:rStyle w:val="a5"/>
                <w:rFonts w:ascii="Segoe UI" w:hAnsi="Segoe UI" w:cs="Segoe UI"/>
                <w:b w:val="0"/>
                <w:bCs w:val="0"/>
                <w:color w:val="0F1115"/>
                <w:lang w:val="en-US"/>
              </w:rPr>
              <w:t>:</w:t>
            </w:r>
            <w:r w:rsidRPr="009C5808">
              <w:rPr>
                <w:rFonts w:ascii="Segoe UI" w:hAnsi="Segoe UI" w:cs="Segoe UI"/>
                <w:color w:val="0F1115"/>
                <w:lang w:val="en-US"/>
              </w:rPr>
              <w:t> AI Overclocking, AI Cooling II, AI Networking II </w:t>
            </w:r>
          </w:p>
          <w:p w14:paraId="372669F5" w14:textId="77777777" w:rsidR="00FA6FE1" w:rsidRPr="009C5808" w:rsidRDefault="00FA6FE1" w:rsidP="009C5808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val="en-US"/>
              </w:rPr>
            </w:pPr>
            <w:r w:rsidRPr="009C5808">
              <w:rPr>
                <w:rStyle w:val="a5"/>
                <w:rFonts w:ascii="Segoe UI" w:hAnsi="Segoe UI" w:cs="Segoe UI"/>
                <w:b w:val="0"/>
                <w:bCs w:val="0"/>
                <w:color w:val="0F1115"/>
                <w:lang w:val="en-US"/>
              </w:rPr>
              <w:t>Q-Design:</w:t>
            </w:r>
            <w:r w:rsidRPr="009C5808">
              <w:rPr>
                <w:rFonts w:ascii="Segoe UI" w:hAnsi="Segoe UI" w:cs="Segoe UI"/>
                <w:color w:val="0F1115"/>
                <w:lang w:val="en-US"/>
              </w:rPr>
              <w:t> PCIe Slot Q-Release Slim, M.2 Q-Latch, M.2 Q-Release, M.2 Q-Slide, Q-Antenna, Q-Dashboard </w:t>
            </w:r>
          </w:p>
          <w:p w14:paraId="57BBBB76" w14:textId="77777777" w:rsidR="00FA6FE1" w:rsidRPr="009C5808" w:rsidRDefault="00FA6FE1" w:rsidP="009C5808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val="en-US"/>
              </w:rPr>
            </w:pPr>
            <w:r w:rsidRPr="009C5808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Кнопки</w:t>
            </w:r>
            <w:r w:rsidRPr="009C5808">
              <w:rPr>
                <w:rStyle w:val="a5"/>
                <w:rFonts w:ascii="Segoe UI" w:hAnsi="Segoe UI" w:cs="Segoe UI"/>
                <w:b w:val="0"/>
                <w:bCs w:val="0"/>
                <w:color w:val="0F1115"/>
                <w:lang w:val="en-US"/>
              </w:rPr>
              <w:t xml:space="preserve"> </w:t>
            </w:r>
            <w:r w:rsidRPr="009C5808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на</w:t>
            </w:r>
            <w:r w:rsidRPr="009C5808">
              <w:rPr>
                <w:rStyle w:val="a5"/>
                <w:rFonts w:ascii="Segoe UI" w:hAnsi="Segoe UI" w:cs="Segoe UI"/>
                <w:b w:val="0"/>
                <w:bCs w:val="0"/>
                <w:color w:val="0F1115"/>
                <w:lang w:val="en-US"/>
              </w:rPr>
              <w:t xml:space="preserve"> </w:t>
            </w:r>
            <w:r w:rsidRPr="009C5808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задней</w:t>
            </w:r>
            <w:r w:rsidRPr="009C5808">
              <w:rPr>
                <w:rStyle w:val="a5"/>
                <w:rFonts w:ascii="Segoe UI" w:hAnsi="Segoe UI" w:cs="Segoe UI"/>
                <w:b w:val="0"/>
                <w:bCs w:val="0"/>
                <w:color w:val="0F1115"/>
                <w:lang w:val="en-US"/>
              </w:rPr>
              <w:t xml:space="preserve"> </w:t>
            </w:r>
            <w:r w:rsidRPr="009C5808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панели</w:t>
            </w:r>
            <w:r w:rsidRPr="009C5808">
              <w:rPr>
                <w:rStyle w:val="a5"/>
                <w:rFonts w:ascii="Segoe UI" w:hAnsi="Segoe UI" w:cs="Segoe UI"/>
                <w:b w:val="0"/>
                <w:bCs w:val="0"/>
                <w:color w:val="0F1115"/>
                <w:lang w:val="en-US"/>
              </w:rPr>
              <w:t>:</w:t>
            </w:r>
            <w:r w:rsidRPr="009C5808">
              <w:rPr>
                <w:rFonts w:ascii="Segoe UI" w:hAnsi="Segoe UI" w:cs="Segoe UI"/>
                <w:color w:val="0F1115"/>
                <w:lang w:val="en-US"/>
              </w:rPr>
              <w:t xml:space="preserve"> BIOS </w:t>
            </w:r>
            <w:proofErr w:type="spellStart"/>
            <w:r w:rsidRPr="009C5808">
              <w:rPr>
                <w:rFonts w:ascii="Segoe UI" w:hAnsi="Segoe UI" w:cs="Segoe UI"/>
                <w:color w:val="0F1115"/>
                <w:lang w:val="en-US"/>
              </w:rPr>
              <w:t>FlashBack</w:t>
            </w:r>
            <w:proofErr w:type="spellEnd"/>
            <w:r w:rsidRPr="009C5808">
              <w:rPr>
                <w:rFonts w:ascii="Segoe UI" w:hAnsi="Segoe UI" w:cs="Segoe UI"/>
                <w:color w:val="0F1115"/>
                <w:lang w:val="en-US"/>
              </w:rPr>
              <w:t>, Clear CMOS </w:t>
            </w:r>
          </w:p>
          <w:p w14:paraId="58138771" w14:textId="77777777" w:rsidR="00FA6FE1" w:rsidRPr="009C5808" w:rsidRDefault="00FA6FE1" w:rsidP="009C5808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val="en-US"/>
              </w:rPr>
            </w:pPr>
            <w:r w:rsidRPr="009C5808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Подсветка</w:t>
            </w:r>
            <w:r w:rsidRPr="009C5808">
              <w:rPr>
                <w:rStyle w:val="a5"/>
                <w:rFonts w:ascii="Segoe UI" w:hAnsi="Segoe UI" w:cs="Segoe UI"/>
                <w:b w:val="0"/>
                <w:bCs w:val="0"/>
                <w:color w:val="0F1115"/>
                <w:lang w:val="en-US"/>
              </w:rPr>
              <w:t>:</w:t>
            </w:r>
            <w:r w:rsidRPr="009C5808">
              <w:rPr>
                <w:rFonts w:ascii="Segoe UI" w:hAnsi="Segoe UI" w:cs="Segoe UI"/>
                <w:color w:val="0F1115"/>
                <w:lang w:val="en-US"/>
              </w:rPr>
              <w:t xml:space="preserve"> Aura Sync RGB (3 </w:t>
            </w:r>
            <w:r w:rsidRPr="009C5808">
              <w:rPr>
                <w:rFonts w:ascii="Segoe UI" w:hAnsi="Segoe UI" w:cs="Segoe UI"/>
                <w:color w:val="0F1115"/>
              </w:rPr>
              <w:t>разъема</w:t>
            </w:r>
            <w:r w:rsidRPr="009C5808">
              <w:rPr>
                <w:rFonts w:ascii="Segoe UI" w:hAnsi="Segoe UI" w:cs="Segoe UI"/>
                <w:color w:val="0F1115"/>
                <w:lang w:val="en-US"/>
              </w:rPr>
              <w:t xml:space="preserve"> Addressable Gen 2) </w:t>
            </w:r>
          </w:p>
          <w:p w14:paraId="003FD146" w14:textId="77777777" w:rsidR="00FA6FE1" w:rsidRPr="009C5808" w:rsidRDefault="00FA6FE1" w:rsidP="009C5808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9C5808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Дизайн:</w:t>
            </w:r>
            <w:r w:rsidRPr="009C5808">
              <w:rPr>
                <w:rFonts w:ascii="Segoe UI" w:hAnsi="Segoe UI" w:cs="Segoe UI"/>
                <w:color w:val="0F1115"/>
              </w:rPr>
              <w:t> серебристо-белая цветовая гамма, белый текстолит PCB </w:t>
            </w:r>
          </w:p>
          <w:p w14:paraId="2B4C0807" w14:textId="77777777" w:rsidR="00FA6FE1" w:rsidRPr="009C5808" w:rsidRDefault="00FA6FE1" w:rsidP="009C5808">
            <w:pPr>
              <w:pStyle w:val="ds-markdown-paragraph"/>
              <w:shd w:val="clear" w:color="auto" w:fill="FFFFFF"/>
              <w:spacing w:before="240" w:beforeAutospacing="0" w:after="240" w:afterAutospacing="0"/>
              <w:ind w:left="360"/>
              <w:rPr>
                <w:rFonts w:ascii="Segoe UI" w:hAnsi="Segoe UI" w:cs="Segoe UI"/>
                <w:color w:val="0F1115"/>
                <w:lang w:val="en-US"/>
              </w:rPr>
            </w:pPr>
            <w:r w:rsidRPr="009C5808">
              <w:rPr>
                <w:rStyle w:val="a5"/>
                <w:rFonts w:ascii="Segoe UI" w:hAnsi="Segoe UI" w:cs="Segoe UI"/>
                <w:b w:val="0"/>
                <w:bCs w:val="0"/>
                <w:color w:val="0F1115"/>
                <w:lang w:val="en-US"/>
              </w:rPr>
              <w:t>BIOS:</w:t>
            </w:r>
            <w:r w:rsidRPr="009C5808">
              <w:rPr>
                <w:rFonts w:ascii="Segoe UI" w:hAnsi="Segoe UI" w:cs="Segoe UI"/>
                <w:color w:val="0F1115"/>
                <w:lang w:val="en-US"/>
              </w:rPr>
              <w:t> 256 Mb Flash ROM, UEFI AMI </w:t>
            </w:r>
          </w:p>
          <w:p w14:paraId="103AA940" w14:textId="77777777" w:rsidR="00850D72" w:rsidRPr="009C5808" w:rsidRDefault="00850D72" w:rsidP="009C5808">
            <w:pPr>
              <w:jc w:val="both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635" w:type="dxa"/>
          </w:tcPr>
          <w:p w14:paraId="357BAF6D" w14:textId="49A96668" w:rsidR="00850D72" w:rsidRPr="009C5808" w:rsidRDefault="00850D72" w:rsidP="009C5808">
            <w:pPr>
              <w:ind w:left="360"/>
              <w:jc w:val="both"/>
              <w:rPr>
                <w:rFonts w:ascii="Times New Roman" w:hAnsi="Times New Roman" w:cs="Times New Roman"/>
              </w:rPr>
            </w:pPr>
            <w:r w:rsidRPr="009C5808">
              <w:rPr>
                <w:noProof/>
              </w:rPr>
              <w:lastRenderedPageBreak/>
              <w:drawing>
                <wp:inline distT="0" distB="0" distL="0" distR="0" wp14:anchorId="02CA7023" wp14:editId="2B3CA5B7">
                  <wp:extent cx="400050" cy="476250"/>
                  <wp:effectExtent l="0" t="0" r="0" b="0"/>
                  <wp:docPr id="26" name="Рисунок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005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11" w:type="dxa"/>
          </w:tcPr>
          <w:p w14:paraId="6505C4C2" w14:textId="682FD0F9" w:rsidR="00850D72" w:rsidRPr="009C5808" w:rsidRDefault="00850D72" w:rsidP="009C5808">
            <w:pPr>
              <w:ind w:left="360"/>
              <w:jc w:val="both"/>
              <w:rPr>
                <w:rFonts w:ascii="Times New Roman" w:hAnsi="Times New Roman" w:cs="Times New Roman"/>
              </w:rPr>
            </w:pPr>
            <w:r w:rsidRPr="009C5808">
              <w:rPr>
                <w:rFonts w:ascii="Times New Roman" w:hAnsi="Times New Roman" w:cs="Times New Roman"/>
              </w:rPr>
              <w:t>37 799</w:t>
            </w:r>
          </w:p>
        </w:tc>
      </w:tr>
      <w:tr w:rsidR="00850D72" w14:paraId="294FA136" w14:textId="77777777" w:rsidTr="00D167C2">
        <w:tc>
          <w:tcPr>
            <w:tcW w:w="1876" w:type="dxa"/>
          </w:tcPr>
          <w:p w14:paraId="03FDB96D" w14:textId="20159597" w:rsidR="00850D72" w:rsidRPr="009C5808" w:rsidRDefault="00850D72" w:rsidP="009C5808">
            <w:pPr>
              <w:ind w:left="360"/>
              <w:jc w:val="both"/>
              <w:rPr>
                <w:rFonts w:ascii="Times New Roman" w:hAnsi="Times New Roman" w:cs="Times New Roman"/>
              </w:rPr>
            </w:pPr>
            <w:r w:rsidRPr="009C5808">
              <w:rPr>
                <w:rFonts w:ascii="Times New Roman" w:hAnsi="Times New Roman" w:cs="Times New Roman"/>
              </w:rPr>
              <w:lastRenderedPageBreak/>
              <w:t>ОЗУ</w:t>
            </w:r>
          </w:p>
        </w:tc>
        <w:tc>
          <w:tcPr>
            <w:tcW w:w="1486" w:type="dxa"/>
          </w:tcPr>
          <w:p w14:paraId="37BF3E13" w14:textId="157090E8" w:rsidR="00850D72" w:rsidRPr="009C5808" w:rsidRDefault="00FA6FE1" w:rsidP="009C5808">
            <w:pPr>
              <w:ind w:left="360"/>
              <w:jc w:val="both"/>
              <w:rPr>
                <w:rFonts w:ascii="Times New Roman" w:hAnsi="Times New Roman" w:cs="Times New Roman"/>
              </w:rPr>
            </w:pPr>
            <w:r w:rsidRPr="009C5808">
              <w:rPr>
                <w:rFonts w:ascii="PT Sans" w:hAnsi="PT Sans"/>
                <w:color w:val="333333"/>
                <w:shd w:val="clear" w:color="auto" w:fill="F6F6F6"/>
              </w:rPr>
              <w:t>ADATA XPG Lancer RGB</w:t>
            </w:r>
          </w:p>
        </w:tc>
        <w:tc>
          <w:tcPr>
            <w:tcW w:w="4348" w:type="dxa"/>
          </w:tcPr>
          <w:p w14:paraId="3292DAC8" w14:textId="77777777" w:rsidR="00FA6FE1" w:rsidRPr="009C5808" w:rsidRDefault="00FA6FE1" w:rsidP="009C5808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9C5808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Тип памяти:</w:t>
            </w:r>
            <w:r w:rsidRPr="009C5808">
              <w:rPr>
                <w:rFonts w:ascii="Segoe UI" w:hAnsi="Segoe UI" w:cs="Segoe UI"/>
                <w:color w:val="0F1115"/>
              </w:rPr>
              <w:t> DDR5</w:t>
            </w:r>
          </w:p>
          <w:p w14:paraId="46DFFECD" w14:textId="77777777" w:rsidR="00FA6FE1" w:rsidRPr="009C5808" w:rsidRDefault="00FA6FE1" w:rsidP="009C5808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9C5808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Форм-фактор:</w:t>
            </w:r>
            <w:r w:rsidRPr="009C5808">
              <w:rPr>
                <w:rFonts w:ascii="Segoe UI" w:hAnsi="Segoe UI" w:cs="Segoe UI"/>
                <w:color w:val="0F1115"/>
              </w:rPr>
              <w:t> DIMM (288-pin), U-DIMM</w:t>
            </w:r>
          </w:p>
          <w:p w14:paraId="1A3ED7A4" w14:textId="77777777" w:rsidR="00FA6FE1" w:rsidRPr="009C5808" w:rsidRDefault="00FA6FE1" w:rsidP="009C5808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9C5808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Объем:</w:t>
            </w:r>
            <w:r w:rsidRPr="009C5808">
              <w:rPr>
                <w:rFonts w:ascii="Segoe UI" w:hAnsi="Segoe UI" w:cs="Segoe UI"/>
                <w:color w:val="0F1115"/>
              </w:rPr>
              <w:t> выпускается в вариантах 16 ГБ (1 модуль), 32 ГБ (2x16), 64 ГБ (2x32)</w:t>
            </w:r>
          </w:p>
          <w:p w14:paraId="77E367E5" w14:textId="77777777" w:rsidR="00FA6FE1" w:rsidRPr="009C5808" w:rsidRDefault="00FA6FE1" w:rsidP="009C5808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9C5808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Частота:</w:t>
            </w:r>
            <w:r w:rsidRPr="009C5808">
              <w:rPr>
                <w:rFonts w:ascii="Segoe UI" w:hAnsi="Segoe UI" w:cs="Segoe UI"/>
                <w:color w:val="0F1115"/>
              </w:rPr>
              <w:t> от 5200 МГц до 7200 МГц (встречаются версии 5200, 6000, 6400, 7200 МГц) </w:t>
            </w:r>
          </w:p>
          <w:p w14:paraId="6A15BAAB" w14:textId="77777777" w:rsidR="00FA6FE1" w:rsidRPr="009C5808" w:rsidRDefault="00FA6FE1" w:rsidP="009C5808">
            <w:pPr>
              <w:pStyle w:val="ds-markdown-paragraph"/>
              <w:shd w:val="clear" w:color="auto" w:fill="FFFFFF"/>
              <w:spacing w:before="0" w:beforeAutospacing="0" w:after="12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9C5808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 xml:space="preserve">Тайминги (CAS </w:t>
            </w:r>
            <w:proofErr w:type="spellStart"/>
            <w:r w:rsidRPr="009C5808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Latency</w:t>
            </w:r>
            <w:proofErr w:type="spellEnd"/>
            <w:r w:rsidRPr="009C5808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):</w:t>
            </w:r>
            <w:r w:rsidRPr="009C5808">
              <w:rPr>
                <w:rFonts w:ascii="Segoe UI" w:hAnsi="Segoe UI" w:cs="Segoe UI"/>
                <w:color w:val="0F1115"/>
              </w:rPr>
              <w:t> зависят от частоты:</w:t>
            </w:r>
          </w:p>
          <w:p w14:paraId="5EA72356" w14:textId="77777777" w:rsidR="00FA6FE1" w:rsidRPr="009C5808" w:rsidRDefault="00FA6FE1" w:rsidP="009C5808">
            <w:pPr>
              <w:pStyle w:val="ds-markdown-paragraph"/>
              <w:shd w:val="clear" w:color="auto" w:fill="FFFFFF"/>
              <w:spacing w:before="0" w:beforeAutospacing="0" w:after="0" w:afterAutospacing="0"/>
              <w:ind w:left="1080"/>
              <w:rPr>
                <w:rFonts w:ascii="Segoe UI" w:hAnsi="Segoe UI" w:cs="Segoe UI"/>
                <w:color w:val="0F1115"/>
              </w:rPr>
            </w:pPr>
            <w:r w:rsidRPr="009C5808">
              <w:rPr>
                <w:rFonts w:ascii="Segoe UI" w:hAnsi="Segoe UI" w:cs="Segoe UI"/>
                <w:color w:val="0F1115"/>
              </w:rPr>
              <w:t>5200 МГц — CL38 </w:t>
            </w:r>
          </w:p>
          <w:p w14:paraId="4D0385B0" w14:textId="77777777" w:rsidR="00FA6FE1" w:rsidRPr="009C5808" w:rsidRDefault="00FA6FE1" w:rsidP="009C5808">
            <w:pPr>
              <w:pStyle w:val="ds-markdown-paragraph"/>
              <w:shd w:val="clear" w:color="auto" w:fill="FFFFFF"/>
              <w:spacing w:before="0" w:beforeAutospacing="0" w:after="0" w:afterAutospacing="0"/>
              <w:ind w:left="1080"/>
              <w:rPr>
                <w:rFonts w:ascii="Segoe UI" w:hAnsi="Segoe UI" w:cs="Segoe UI"/>
                <w:color w:val="0F1115"/>
              </w:rPr>
            </w:pPr>
            <w:r w:rsidRPr="009C5808">
              <w:rPr>
                <w:rFonts w:ascii="Segoe UI" w:hAnsi="Segoe UI" w:cs="Segoe UI"/>
                <w:color w:val="0F1115"/>
              </w:rPr>
              <w:t>6000 МГц — CL30 </w:t>
            </w:r>
          </w:p>
          <w:p w14:paraId="1B2C9CE9" w14:textId="77777777" w:rsidR="00FA6FE1" w:rsidRPr="009C5808" w:rsidRDefault="00FA6FE1" w:rsidP="009C5808">
            <w:pPr>
              <w:pStyle w:val="ds-markdown-paragraph"/>
              <w:shd w:val="clear" w:color="auto" w:fill="FFFFFF"/>
              <w:spacing w:before="0" w:beforeAutospacing="0" w:after="0" w:afterAutospacing="0"/>
              <w:ind w:left="1080"/>
              <w:rPr>
                <w:rFonts w:ascii="Segoe UI" w:hAnsi="Segoe UI" w:cs="Segoe UI"/>
                <w:color w:val="0F1115"/>
              </w:rPr>
            </w:pPr>
            <w:r w:rsidRPr="009C5808">
              <w:rPr>
                <w:rFonts w:ascii="Segoe UI" w:hAnsi="Segoe UI" w:cs="Segoe UI"/>
                <w:color w:val="0F1115"/>
              </w:rPr>
              <w:t>6400 МГц — CL32 </w:t>
            </w:r>
          </w:p>
          <w:p w14:paraId="198C66AC" w14:textId="77777777" w:rsidR="00FA6FE1" w:rsidRPr="009C5808" w:rsidRDefault="00FA6FE1" w:rsidP="009C5808">
            <w:pPr>
              <w:pStyle w:val="ds-markdown-paragraph"/>
              <w:shd w:val="clear" w:color="auto" w:fill="FFFFFF"/>
              <w:spacing w:before="0" w:beforeAutospacing="0" w:after="0" w:afterAutospacing="0"/>
              <w:ind w:left="1080"/>
              <w:rPr>
                <w:rFonts w:ascii="Segoe UI" w:hAnsi="Segoe UI" w:cs="Segoe UI"/>
                <w:color w:val="0F1115"/>
              </w:rPr>
            </w:pPr>
            <w:r w:rsidRPr="009C5808">
              <w:rPr>
                <w:rFonts w:ascii="Segoe UI" w:hAnsi="Segoe UI" w:cs="Segoe UI"/>
                <w:color w:val="0F1115"/>
              </w:rPr>
              <w:t>7200 МГц — CL34 </w:t>
            </w:r>
          </w:p>
          <w:p w14:paraId="3A4B87A9" w14:textId="77777777" w:rsidR="00FA6FE1" w:rsidRPr="009C5808" w:rsidRDefault="00FA6FE1" w:rsidP="009C5808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9C5808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Напряжение:</w:t>
            </w:r>
            <w:r w:rsidRPr="009C5808">
              <w:rPr>
                <w:rFonts w:ascii="Segoe UI" w:hAnsi="Segoe UI" w:cs="Segoe UI"/>
                <w:color w:val="0F1115"/>
              </w:rPr>
              <w:t> 1.1–1.45 В (зависит от профиля XMP/EXPO)</w:t>
            </w:r>
          </w:p>
          <w:p w14:paraId="7EA03A8E" w14:textId="77777777" w:rsidR="00FA6FE1" w:rsidRPr="009C5808" w:rsidRDefault="00FA6FE1" w:rsidP="009C5808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9C5808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Радиатор:</w:t>
            </w:r>
            <w:r w:rsidRPr="009C5808">
              <w:rPr>
                <w:rFonts w:ascii="Segoe UI" w:hAnsi="Segoe UI" w:cs="Segoe UI"/>
                <w:color w:val="0F1115"/>
              </w:rPr>
              <w:t> алюминиевый, черный</w:t>
            </w:r>
          </w:p>
          <w:p w14:paraId="63F34375" w14:textId="77777777" w:rsidR="00FA6FE1" w:rsidRPr="009C5808" w:rsidRDefault="00FA6FE1" w:rsidP="009C5808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9C5808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lastRenderedPageBreak/>
              <w:t>Подсветка:</w:t>
            </w:r>
            <w:r w:rsidRPr="009C5808">
              <w:rPr>
                <w:rFonts w:ascii="Segoe UI" w:hAnsi="Segoe UI" w:cs="Segoe UI"/>
                <w:color w:val="0F1115"/>
              </w:rPr>
              <w:t xml:space="preserve"> RGB, управляется через софт основных производителей материнских плат (ASUS, MSI, Gigabyte, </w:t>
            </w:r>
            <w:proofErr w:type="spellStart"/>
            <w:r w:rsidRPr="009C5808">
              <w:rPr>
                <w:rFonts w:ascii="Segoe UI" w:hAnsi="Segoe UI" w:cs="Segoe UI"/>
                <w:color w:val="0F1115"/>
              </w:rPr>
              <w:t>ASRock</w:t>
            </w:r>
            <w:proofErr w:type="spellEnd"/>
            <w:r w:rsidRPr="009C5808">
              <w:rPr>
                <w:rFonts w:ascii="Segoe UI" w:hAnsi="Segoe UI" w:cs="Segoe UI"/>
                <w:color w:val="0F1115"/>
              </w:rPr>
              <w:t>), поддержка XPG Prime </w:t>
            </w:r>
          </w:p>
          <w:p w14:paraId="066FD2AC" w14:textId="77777777" w:rsidR="00FA6FE1" w:rsidRPr="009C5808" w:rsidRDefault="00FA6FE1" w:rsidP="009C5808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9C5808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Поддержка профилей:</w:t>
            </w:r>
            <w:r w:rsidRPr="009C5808">
              <w:rPr>
                <w:rFonts w:ascii="Segoe UI" w:hAnsi="Segoe UI" w:cs="Segoe UI"/>
                <w:color w:val="0F1115"/>
              </w:rPr>
              <w:t> Intel XMP 3.0, AMD EXPO </w:t>
            </w:r>
          </w:p>
          <w:p w14:paraId="0AF1CAEF" w14:textId="77777777" w:rsidR="00FA6FE1" w:rsidRPr="009C5808" w:rsidRDefault="00FA6FE1" w:rsidP="009C5808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9C5808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Чипы памяти:</w:t>
            </w:r>
            <w:r w:rsidRPr="009C5808">
              <w:rPr>
                <w:rFonts w:ascii="Segoe UI" w:hAnsi="Segoe UI" w:cs="Segoe UI"/>
                <w:color w:val="0F1115"/>
              </w:rPr>
              <w:t xml:space="preserve"> SK </w:t>
            </w:r>
            <w:proofErr w:type="spellStart"/>
            <w:r w:rsidRPr="009C5808">
              <w:rPr>
                <w:rFonts w:ascii="Segoe UI" w:hAnsi="Segoe UI" w:cs="Segoe UI"/>
                <w:color w:val="0F1115"/>
              </w:rPr>
              <w:t>Hynix</w:t>
            </w:r>
            <w:proofErr w:type="spellEnd"/>
            <w:r w:rsidRPr="009C5808">
              <w:rPr>
                <w:rFonts w:ascii="Segoe UI" w:hAnsi="Segoe UI" w:cs="Segoe UI"/>
                <w:color w:val="0F1115"/>
              </w:rPr>
              <w:t xml:space="preserve"> (для высокочастотных версий) </w:t>
            </w:r>
          </w:p>
          <w:p w14:paraId="7902DA02" w14:textId="77777777" w:rsidR="00FA6FE1" w:rsidRPr="009C5808" w:rsidRDefault="00FA6FE1" w:rsidP="009C5808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9C5808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Технологии:</w:t>
            </w:r>
            <w:r w:rsidRPr="009C5808">
              <w:rPr>
                <w:rFonts w:ascii="Segoe UI" w:hAnsi="Segoe UI" w:cs="Segoe UI"/>
                <w:color w:val="0F1115"/>
              </w:rPr>
              <w:t> встроенный PMIC (чип управления питанием), On-</w:t>
            </w:r>
            <w:proofErr w:type="spellStart"/>
            <w:r w:rsidRPr="009C5808">
              <w:rPr>
                <w:rFonts w:ascii="Segoe UI" w:hAnsi="Segoe UI" w:cs="Segoe UI"/>
                <w:color w:val="0F1115"/>
              </w:rPr>
              <w:t>die</w:t>
            </w:r>
            <w:proofErr w:type="spellEnd"/>
            <w:r w:rsidRPr="009C5808">
              <w:rPr>
                <w:rFonts w:ascii="Segoe UI" w:hAnsi="Segoe UI" w:cs="Segoe UI"/>
                <w:color w:val="0F1115"/>
              </w:rPr>
              <w:t xml:space="preserve"> ECC (коррекция ошибок)</w:t>
            </w:r>
          </w:p>
          <w:p w14:paraId="3EBD3093" w14:textId="77777777" w:rsidR="00850D72" w:rsidRPr="009C5808" w:rsidRDefault="00850D72" w:rsidP="009C5808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635" w:type="dxa"/>
          </w:tcPr>
          <w:p w14:paraId="7AFD50CA" w14:textId="63FCDD5F" w:rsidR="00850D72" w:rsidRPr="009C5808" w:rsidRDefault="00850D72" w:rsidP="009C5808">
            <w:pPr>
              <w:ind w:left="360"/>
              <w:jc w:val="both"/>
              <w:rPr>
                <w:rFonts w:ascii="Times New Roman" w:hAnsi="Times New Roman" w:cs="Times New Roman"/>
              </w:rPr>
            </w:pPr>
            <w:r w:rsidRPr="009C5808">
              <w:rPr>
                <w:noProof/>
              </w:rPr>
              <w:lastRenderedPageBreak/>
              <w:drawing>
                <wp:inline distT="0" distB="0" distL="0" distR="0" wp14:anchorId="76C56D96" wp14:editId="0F09F8CC">
                  <wp:extent cx="476250" cy="352425"/>
                  <wp:effectExtent l="0" t="0" r="0" b="9525"/>
                  <wp:docPr id="30" name="Рисунок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3524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11" w:type="dxa"/>
          </w:tcPr>
          <w:p w14:paraId="631149F8" w14:textId="0D70C564" w:rsidR="00850D72" w:rsidRPr="009C5808" w:rsidRDefault="00850D72" w:rsidP="009C5808">
            <w:pPr>
              <w:ind w:left="360"/>
              <w:jc w:val="both"/>
              <w:rPr>
                <w:rFonts w:ascii="Times New Roman" w:hAnsi="Times New Roman" w:cs="Times New Roman"/>
              </w:rPr>
            </w:pPr>
            <w:r w:rsidRPr="009C5808">
              <w:rPr>
                <w:rFonts w:ascii="Times New Roman" w:hAnsi="Times New Roman" w:cs="Times New Roman"/>
              </w:rPr>
              <w:t>61 299</w:t>
            </w:r>
          </w:p>
        </w:tc>
      </w:tr>
      <w:tr w:rsidR="00850D72" w14:paraId="2C0EE4F8" w14:textId="77777777" w:rsidTr="00D167C2">
        <w:tc>
          <w:tcPr>
            <w:tcW w:w="1876" w:type="dxa"/>
          </w:tcPr>
          <w:p w14:paraId="077F3A8E" w14:textId="77188118" w:rsidR="00850D72" w:rsidRPr="009C5808" w:rsidRDefault="00850D72" w:rsidP="009C5808">
            <w:pPr>
              <w:ind w:left="360"/>
              <w:jc w:val="both"/>
              <w:rPr>
                <w:rFonts w:ascii="Times New Roman" w:hAnsi="Times New Roman" w:cs="Times New Roman"/>
              </w:rPr>
            </w:pPr>
            <w:r w:rsidRPr="009C5808">
              <w:rPr>
                <w:rFonts w:ascii="Times New Roman" w:hAnsi="Times New Roman" w:cs="Times New Roman"/>
              </w:rPr>
              <w:t>Жесткий диск</w:t>
            </w:r>
          </w:p>
        </w:tc>
        <w:tc>
          <w:tcPr>
            <w:tcW w:w="1486" w:type="dxa"/>
          </w:tcPr>
          <w:p w14:paraId="36F6129A" w14:textId="26D75B38" w:rsidR="00850D72" w:rsidRPr="009C5808" w:rsidRDefault="00FA6FE1" w:rsidP="009C5808">
            <w:pPr>
              <w:ind w:left="360"/>
              <w:jc w:val="both"/>
              <w:rPr>
                <w:rFonts w:ascii="Times New Roman" w:hAnsi="Times New Roman" w:cs="Times New Roman"/>
              </w:rPr>
            </w:pPr>
            <w:r w:rsidRPr="009C5808">
              <w:rPr>
                <w:rFonts w:ascii="PT Sans" w:hAnsi="PT Sans"/>
                <w:color w:val="333333"/>
                <w:shd w:val="clear" w:color="auto" w:fill="F6F6F6"/>
              </w:rPr>
              <w:t xml:space="preserve">Kingston FURY </w:t>
            </w:r>
            <w:proofErr w:type="spellStart"/>
            <w:r w:rsidRPr="009C5808">
              <w:rPr>
                <w:rFonts w:ascii="PT Sans" w:hAnsi="PT Sans"/>
                <w:color w:val="333333"/>
                <w:shd w:val="clear" w:color="auto" w:fill="F6F6F6"/>
              </w:rPr>
              <w:t>Renegade</w:t>
            </w:r>
            <w:proofErr w:type="spellEnd"/>
          </w:p>
        </w:tc>
        <w:tc>
          <w:tcPr>
            <w:tcW w:w="4348" w:type="dxa"/>
          </w:tcPr>
          <w:p w14:paraId="009A7037" w14:textId="77777777" w:rsidR="00FA6FE1" w:rsidRPr="009C5808" w:rsidRDefault="00FA6FE1" w:rsidP="009C5808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9C5808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Объем:</w:t>
            </w:r>
            <w:r w:rsidRPr="009C5808">
              <w:rPr>
                <w:rFonts w:ascii="Segoe UI" w:hAnsi="Segoe UI" w:cs="Segoe UI"/>
                <w:color w:val="0F1115"/>
              </w:rPr>
              <w:t> 1000 ГБ (1 ТБ) </w:t>
            </w:r>
          </w:p>
          <w:p w14:paraId="3FCFAC3F" w14:textId="77777777" w:rsidR="00FA6FE1" w:rsidRPr="009C5808" w:rsidRDefault="00FA6FE1" w:rsidP="009C5808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9C5808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Форм-фактор:</w:t>
            </w:r>
            <w:r w:rsidRPr="009C5808">
              <w:rPr>
                <w:rFonts w:ascii="Segoe UI" w:hAnsi="Segoe UI" w:cs="Segoe UI"/>
                <w:color w:val="0F1115"/>
              </w:rPr>
              <w:t> M.2 2280 (односторонний) </w:t>
            </w:r>
          </w:p>
          <w:p w14:paraId="1D0FC48E" w14:textId="77777777" w:rsidR="00FA6FE1" w:rsidRPr="009C5808" w:rsidRDefault="00FA6FE1" w:rsidP="009C5808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9C5808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Интерфейс:</w:t>
            </w:r>
            <w:r w:rsidRPr="009C5808">
              <w:rPr>
                <w:rFonts w:ascii="Segoe UI" w:hAnsi="Segoe UI" w:cs="Segoe UI"/>
                <w:color w:val="0F1115"/>
              </w:rPr>
              <w:t> </w:t>
            </w:r>
            <w:proofErr w:type="spellStart"/>
            <w:r w:rsidRPr="009C5808">
              <w:rPr>
                <w:rFonts w:ascii="Segoe UI" w:hAnsi="Segoe UI" w:cs="Segoe UI"/>
                <w:color w:val="0F1115"/>
              </w:rPr>
              <w:t>PCIe</w:t>
            </w:r>
            <w:proofErr w:type="spellEnd"/>
            <w:r w:rsidRPr="009C5808">
              <w:rPr>
                <w:rFonts w:ascii="Segoe UI" w:hAnsi="Segoe UI" w:cs="Segoe UI"/>
                <w:color w:val="0F1115"/>
              </w:rPr>
              <w:t xml:space="preserve"> 4.0 x4, </w:t>
            </w:r>
            <w:proofErr w:type="spellStart"/>
            <w:r w:rsidRPr="009C5808">
              <w:rPr>
                <w:rFonts w:ascii="Segoe UI" w:hAnsi="Segoe UI" w:cs="Segoe UI"/>
                <w:color w:val="0F1115"/>
              </w:rPr>
              <w:t>NVMe</w:t>
            </w:r>
            <w:proofErr w:type="spellEnd"/>
            <w:r w:rsidRPr="009C5808">
              <w:rPr>
                <w:rFonts w:ascii="Segoe UI" w:hAnsi="Segoe UI" w:cs="Segoe UI"/>
                <w:color w:val="0F1115"/>
              </w:rPr>
              <w:t> </w:t>
            </w:r>
          </w:p>
          <w:p w14:paraId="00F44E76" w14:textId="77777777" w:rsidR="00FA6FE1" w:rsidRPr="009C5808" w:rsidRDefault="00FA6FE1" w:rsidP="009C5808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9C5808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Контроллер:</w:t>
            </w:r>
            <w:r w:rsidRPr="009C5808">
              <w:rPr>
                <w:rFonts w:ascii="Segoe UI" w:hAnsi="Segoe UI" w:cs="Segoe UI"/>
                <w:color w:val="0F1115"/>
              </w:rPr>
              <w:t> </w:t>
            </w:r>
            <w:proofErr w:type="spellStart"/>
            <w:r w:rsidRPr="009C5808">
              <w:rPr>
                <w:rFonts w:ascii="Segoe UI" w:hAnsi="Segoe UI" w:cs="Segoe UI"/>
                <w:color w:val="0F1115"/>
              </w:rPr>
              <w:t>Phison</w:t>
            </w:r>
            <w:proofErr w:type="spellEnd"/>
            <w:r w:rsidRPr="009C5808">
              <w:rPr>
                <w:rFonts w:ascii="Segoe UI" w:hAnsi="Segoe UI" w:cs="Segoe UI"/>
                <w:color w:val="0F1115"/>
              </w:rPr>
              <w:t xml:space="preserve"> PS5018-E18 </w:t>
            </w:r>
          </w:p>
          <w:p w14:paraId="3772B44C" w14:textId="77777777" w:rsidR="00FA6FE1" w:rsidRPr="009C5808" w:rsidRDefault="00FA6FE1" w:rsidP="009C5808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9C5808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Тип памяти:</w:t>
            </w:r>
            <w:r w:rsidRPr="009C5808">
              <w:rPr>
                <w:rFonts w:ascii="Segoe UI" w:hAnsi="Segoe UI" w:cs="Segoe UI"/>
                <w:color w:val="0F1115"/>
              </w:rPr>
              <w:t xml:space="preserve"> 3D TLC NAND (176-слойная </w:t>
            </w:r>
            <w:proofErr w:type="spellStart"/>
            <w:r w:rsidRPr="009C5808">
              <w:rPr>
                <w:rFonts w:ascii="Segoe UI" w:hAnsi="Segoe UI" w:cs="Segoe UI"/>
                <w:color w:val="0F1115"/>
              </w:rPr>
              <w:t>Micron</w:t>
            </w:r>
            <w:proofErr w:type="spellEnd"/>
            <w:r w:rsidRPr="009C5808">
              <w:rPr>
                <w:rFonts w:ascii="Segoe UI" w:hAnsi="Segoe UI" w:cs="Segoe UI"/>
                <w:color w:val="0F1115"/>
              </w:rPr>
              <w:t>) </w:t>
            </w:r>
          </w:p>
          <w:p w14:paraId="467BA0A0" w14:textId="77777777" w:rsidR="00FA6FE1" w:rsidRPr="009C5808" w:rsidRDefault="00FA6FE1" w:rsidP="009C5808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9C5808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DRAM-буфер:</w:t>
            </w:r>
            <w:r w:rsidRPr="009C5808">
              <w:rPr>
                <w:rFonts w:ascii="Segoe UI" w:hAnsi="Segoe UI" w:cs="Segoe UI"/>
                <w:color w:val="0F1115"/>
              </w:rPr>
              <w:t> есть, 1024 МБ DDR4 </w:t>
            </w:r>
          </w:p>
          <w:p w14:paraId="0FCDF757" w14:textId="77777777" w:rsidR="00FA6FE1" w:rsidRPr="009C5808" w:rsidRDefault="00FA6FE1" w:rsidP="009C5808">
            <w:pPr>
              <w:pStyle w:val="ds-markdown-paragraph"/>
              <w:shd w:val="clear" w:color="auto" w:fill="FFFFFF"/>
              <w:spacing w:before="240" w:beforeAutospacing="0" w:after="24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9C5808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Скоростные характеристики:</w:t>
            </w:r>
          </w:p>
          <w:p w14:paraId="6B967695" w14:textId="77777777" w:rsidR="00FA6FE1" w:rsidRPr="009C5808" w:rsidRDefault="00FA6FE1" w:rsidP="009C5808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9C5808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Максимальная скорость чтения:</w:t>
            </w:r>
            <w:r w:rsidRPr="009C5808">
              <w:rPr>
                <w:rFonts w:ascii="Segoe UI" w:hAnsi="Segoe UI" w:cs="Segoe UI"/>
                <w:color w:val="0F1115"/>
              </w:rPr>
              <w:t> до 7300 МБ/с </w:t>
            </w:r>
          </w:p>
          <w:p w14:paraId="065011E4" w14:textId="77777777" w:rsidR="00FA6FE1" w:rsidRPr="009C5808" w:rsidRDefault="00FA6FE1" w:rsidP="009C5808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9C5808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Максимальная скорость записи:</w:t>
            </w:r>
            <w:r w:rsidRPr="009C5808">
              <w:rPr>
                <w:rFonts w:ascii="Segoe UI" w:hAnsi="Segoe UI" w:cs="Segoe UI"/>
                <w:color w:val="0F1115"/>
              </w:rPr>
              <w:t> до 6000 МБ/с </w:t>
            </w:r>
          </w:p>
          <w:p w14:paraId="48CB10B3" w14:textId="77777777" w:rsidR="00FA6FE1" w:rsidRPr="009C5808" w:rsidRDefault="00FA6FE1" w:rsidP="009C5808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9C5808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Случайное чтение (4K):</w:t>
            </w:r>
            <w:r w:rsidRPr="009C5808">
              <w:rPr>
                <w:rFonts w:ascii="Segoe UI" w:hAnsi="Segoe UI" w:cs="Segoe UI"/>
                <w:color w:val="0F1115"/>
              </w:rPr>
              <w:t> до 900 000 IOPS </w:t>
            </w:r>
          </w:p>
          <w:p w14:paraId="314C77B3" w14:textId="77777777" w:rsidR="00FA6FE1" w:rsidRPr="009C5808" w:rsidRDefault="00FA6FE1" w:rsidP="009C5808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9C5808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Случайная запись (4K):</w:t>
            </w:r>
            <w:r w:rsidRPr="009C5808">
              <w:rPr>
                <w:rFonts w:ascii="Segoe UI" w:hAnsi="Segoe UI" w:cs="Segoe UI"/>
                <w:color w:val="0F1115"/>
              </w:rPr>
              <w:t> до 1 000 000 IOPS </w:t>
            </w:r>
          </w:p>
          <w:p w14:paraId="5D98CB3E" w14:textId="77777777" w:rsidR="00FA6FE1" w:rsidRPr="009C5808" w:rsidRDefault="00FA6FE1" w:rsidP="009C5808">
            <w:pPr>
              <w:pStyle w:val="ds-markdown-paragraph"/>
              <w:shd w:val="clear" w:color="auto" w:fill="FFFFFF"/>
              <w:spacing w:before="240" w:beforeAutospacing="0" w:after="24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9C5808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Надежность и ресурс:</w:t>
            </w:r>
          </w:p>
          <w:p w14:paraId="49B9F2B9" w14:textId="77777777" w:rsidR="00FA6FE1" w:rsidRPr="009C5808" w:rsidRDefault="00FA6FE1" w:rsidP="009C5808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9C5808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Ресурс (TBW):</w:t>
            </w:r>
            <w:r w:rsidRPr="009C5808">
              <w:rPr>
                <w:rFonts w:ascii="Segoe UI" w:hAnsi="Segoe UI" w:cs="Segoe UI"/>
                <w:color w:val="0F1115"/>
              </w:rPr>
              <w:t> 1000 ТБ </w:t>
            </w:r>
          </w:p>
          <w:p w14:paraId="7DA17DF1" w14:textId="77777777" w:rsidR="00FA6FE1" w:rsidRPr="009C5808" w:rsidRDefault="00FA6FE1" w:rsidP="009C5808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9C5808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Среднее время наработки (MTBF):</w:t>
            </w:r>
            <w:r w:rsidRPr="009C5808">
              <w:rPr>
                <w:rFonts w:ascii="Segoe UI" w:hAnsi="Segoe UI" w:cs="Segoe UI"/>
                <w:color w:val="0F1115"/>
              </w:rPr>
              <w:t> 1.8–2 млн часов </w:t>
            </w:r>
          </w:p>
          <w:p w14:paraId="3769857B" w14:textId="77777777" w:rsidR="00FA6FE1" w:rsidRPr="009C5808" w:rsidRDefault="00FA6FE1" w:rsidP="009C5808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9C5808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Гарантия:</w:t>
            </w:r>
            <w:r w:rsidRPr="009C5808">
              <w:rPr>
                <w:rFonts w:ascii="Segoe UI" w:hAnsi="Segoe UI" w:cs="Segoe UI"/>
                <w:color w:val="0F1115"/>
              </w:rPr>
              <w:t> 5 лет (60 месяцев) </w:t>
            </w:r>
          </w:p>
          <w:p w14:paraId="66328E22" w14:textId="77777777" w:rsidR="00FA6FE1" w:rsidRPr="009C5808" w:rsidRDefault="00FA6FE1" w:rsidP="009C5808">
            <w:pPr>
              <w:pStyle w:val="ds-markdown-paragraph"/>
              <w:shd w:val="clear" w:color="auto" w:fill="FFFFFF"/>
              <w:spacing w:before="240" w:beforeAutospacing="0" w:after="24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9C5808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Физические характеристики:</w:t>
            </w:r>
          </w:p>
          <w:p w14:paraId="3C838F02" w14:textId="77777777" w:rsidR="00FA6FE1" w:rsidRPr="009C5808" w:rsidRDefault="00FA6FE1" w:rsidP="009C5808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9C5808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Размеры:</w:t>
            </w:r>
            <w:r w:rsidRPr="009C5808">
              <w:rPr>
                <w:rFonts w:ascii="Segoe UI" w:hAnsi="Segoe UI" w:cs="Segoe UI"/>
                <w:color w:val="0F1115"/>
              </w:rPr>
              <w:t> 80 × 22 × 2.21 мм </w:t>
            </w:r>
          </w:p>
          <w:p w14:paraId="1E1225B5" w14:textId="77777777" w:rsidR="00FA6FE1" w:rsidRPr="009C5808" w:rsidRDefault="00FA6FE1" w:rsidP="009C5808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9C5808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Вес:</w:t>
            </w:r>
            <w:r w:rsidRPr="009C5808">
              <w:rPr>
                <w:rFonts w:ascii="Segoe UI" w:hAnsi="Segoe UI" w:cs="Segoe UI"/>
                <w:color w:val="0F1115"/>
              </w:rPr>
              <w:t> 7–10 г </w:t>
            </w:r>
          </w:p>
          <w:p w14:paraId="393D4C66" w14:textId="77777777" w:rsidR="00FA6FE1" w:rsidRPr="009C5808" w:rsidRDefault="00FA6FE1" w:rsidP="009C5808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9C5808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Охлаждение:</w:t>
            </w:r>
            <w:r w:rsidRPr="009C5808">
              <w:rPr>
                <w:rFonts w:ascii="Segoe UI" w:hAnsi="Segoe UI" w:cs="Segoe UI"/>
                <w:color w:val="0F1115"/>
              </w:rPr>
              <w:t> </w:t>
            </w:r>
            <w:proofErr w:type="spellStart"/>
            <w:r w:rsidRPr="009C5808">
              <w:rPr>
                <w:rFonts w:ascii="Segoe UI" w:hAnsi="Segoe UI" w:cs="Segoe UI"/>
                <w:color w:val="0F1115"/>
              </w:rPr>
              <w:t>графеновый</w:t>
            </w:r>
            <w:proofErr w:type="spellEnd"/>
            <w:r w:rsidRPr="009C5808">
              <w:rPr>
                <w:rFonts w:ascii="Segoe UI" w:hAnsi="Segoe UI" w:cs="Segoe UI"/>
                <w:color w:val="0F1115"/>
              </w:rPr>
              <w:t xml:space="preserve"> рассеиватель тепла (тонкий низкопрофильный) </w:t>
            </w:r>
          </w:p>
          <w:p w14:paraId="7FA8AF01" w14:textId="77777777" w:rsidR="00FA6FE1" w:rsidRPr="009C5808" w:rsidRDefault="00FA6FE1" w:rsidP="009C5808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9C5808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Энергопотребление:</w:t>
            </w:r>
            <w:r w:rsidRPr="009C5808">
              <w:rPr>
                <w:rFonts w:ascii="Segoe UI" w:hAnsi="Segoe UI" w:cs="Segoe UI"/>
                <w:color w:val="0F1115"/>
              </w:rPr>
              <w:t> до 6.3 Вт при работе, 0.005 Вт в простое </w:t>
            </w:r>
          </w:p>
          <w:p w14:paraId="19346D6E" w14:textId="77777777" w:rsidR="00850D72" w:rsidRPr="009C5808" w:rsidRDefault="00850D72" w:rsidP="009C5808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635" w:type="dxa"/>
          </w:tcPr>
          <w:p w14:paraId="0B56C598" w14:textId="0A7DF9A5" w:rsidR="00850D72" w:rsidRPr="009C5808" w:rsidRDefault="00850D72" w:rsidP="009C5808">
            <w:pPr>
              <w:ind w:left="360"/>
              <w:jc w:val="both"/>
              <w:rPr>
                <w:rFonts w:ascii="Times New Roman" w:hAnsi="Times New Roman" w:cs="Times New Roman"/>
              </w:rPr>
            </w:pPr>
            <w:r w:rsidRPr="009C5808">
              <w:rPr>
                <w:noProof/>
              </w:rPr>
              <w:drawing>
                <wp:inline distT="0" distB="0" distL="0" distR="0" wp14:anchorId="1DDEDA07" wp14:editId="095F0308">
                  <wp:extent cx="476250" cy="476250"/>
                  <wp:effectExtent l="0" t="0" r="0" b="0"/>
                  <wp:docPr id="31" name="Рисунок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11" w:type="dxa"/>
          </w:tcPr>
          <w:p w14:paraId="1AE70747" w14:textId="3A513424" w:rsidR="00850D72" w:rsidRPr="009C5808" w:rsidRDefault="00850D72" w:rsidP="009C5808">
            <w:pPr>
              <w:ind w:left="360"/>
              <w:jc w:val="both"/>
              <w:rPr>
                <w:rFonts w:ascii="Times New Roman" w:hAnsi="Times New Roman" w:cs="Times New Roman"/>
              </w:rPr>
            </w:pPr>
            <w:r w:rsidRPr="009C5808">
              <w:rPr>
                <w:rFonts w:ascii="Times New Roman" w:hAnsi="Times New Roman" w:cs="Times New Roman"/>
              </w:rPr>
              <w:t>20 499</w:t>
            </w:r>
          </w:p>
        </w:tc>
      </w:tr>
      <w:tr w:rsidR="00850D72" w14:paraId="69E3368B" w14:textId="77777777" w:rsidTr="00D167C2">
        <w:tc>
          <w:tcPr>
            <w:tcW w:w="1876" w:type="dxa"/>
          </w:tcPr>
          <w:p w14:paraId="5272BE15" w14:textId="021D5B40" w:rsidR="00850D72" w:rsidRPr="009C5808" w:rsidRDefault="00850D72" w:rsidP="009C5808">
            <w:pPr>
              <w:ind w:left="360"/>
              <w:jc w:val="both"/>
              <w:rPr>
                <w:rFonts w:ascii="Times New Roman" w:hAnsi="Times New Roman" w:cs="Times New Roman"/>
              </w:rPr>
            </w:pPr>
            <w:r w:rsidRPr="009C5808">
              <w:rPr>
                <w:rFonts w:ascii="Times New Roman" w:hAnsi="Times New Roman" w:cs="Times New Roman"/>
              </w:rPr>
              <w:lastRenderedPageBreak/>
              <w:t>Видеокарта</w:t>
            </w:r>
          </w:p>
        </w:tc>
        <w:tc>
          <w:tcPr>
            <w:tcW w:w="1486" w:type="dxa"/>
          </w:tcPr>
          <w:p w14:paraId="16F30A1E" w14:textId="6E5B530D" w:rsidR="00850D72" w:rsidRPr="009C5808" w:rsidRDefault="00FA6FE1" w:rsidP="009C5808">
            <w:pPr>
              <w:ind w:left="360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9C5808">
              <w:rPr>
                <w:rFonts w:ascii="PT Sans" w:hAnsi="PT Sans"/>
                <w:color w:val="333333"/>
                <w:shd w:val="clear" w:color="auto" w:fill="F6F6F6"/>
                <w:lang w:val="en-US"/>
              </w:rPr>
              <w:t>GIGABYTE GeForce RTX 5090 AORUS STEALTH ICE </w:t>
            </w:r>
          </w:p>
        </w:tc>
        <w:tc>
          <w:tcPr>
            <w:tcW w:w="4348" w:type="dxa"/>
          </w:tcPr>
          <w:p w14:paraId="24A9E0B6" w14:textId="77777777" w:rsidR="00FA6FE1" w:rsidRPr="009C5808" w:rsidRDefault="00FA6FE1" w:rsidP="009C5808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val="en-US"/>
              </w:rPr>
            </w:pPr>
            <w:r w:rsidRPr="009C5808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Графический</w:t>
            </w:r>
            <w:r w:rsidRPr="009C5808">
              <w:rPr>
                <w:rStyle w:val="a5"/>
                <w:rFonts w:ascii="Segoe UI" w:hAnsi="Segoe UI" w:cs="Segoe UI"/>
                <w:b w:val="0"/>
                <w:bCs w:val="0"/>
                <w:color w:val="0F1115"/>
                <w:lang w:val="en-US"/>
              </w:rPr>
              <w:t xml:space="preserve"> </w:t>
            </w:r>
            <w:r w:rsidRPr="009C5808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процессор</w:t>
            </w:r>
            <w:r w:rsidRPr="009C5808">
              <w:rPr>
                <w:rStyle w:val="a5"/>
                <w:rFonts w:ascii="Segoe UI" w:hAnsi="Segoe UI" w:cs="Segoe UI"/>
                <w:b w:val="0"/>
                <w:bCs w:val="0"/>
                <w:color w:val="0F1115"/>
                <w:lang w:val="en-US"/>
              </w:rPr>
              <w:t>:</w:t>
            </w:r>
            <w:r w:rsidRPr="009C5808">
              <w:rPr>
                <w:rFonts w:ascii="Segoe UI" w:hAnsi="Segoe UI" w:cs="Segoe UI"/>
                <w:color w:val="0F1115"/>
                <w:lang w:val="en-US"/>
              </w:rPr>
              <w:t> NVIDIA GeForce RTX 5090 (</w:t>
            </w:r>
            <w:r w:rsidRPr="009C5808">
              <w:rPr>
                <w:rFonts w:ascii="Segoe UI" w:hAnsi="Segoe UI" w:cs="Segoe UI"/>
                <w:color w:val="0F1115"/>
              </w:rPr>
              <w:t>архитектура</w:t>
            </w:r>
            <w:r w:rsidRPr="009C5808">
              <w:rPr>
                <w:rFonts w:ascii="Segoe UI" w:hAnsi="Segoe UI" w:cs="Segoe UI"/>
                <w:color w:val="0F1115"/>
                <w:lang w:val="en-US"/>
              </w:rPr>
              <w:t xml:space="preserve"> Blackwell, </w:t>
            </w:r>
            <w:r w:rsidRPr="009C5808">
              <w:rPr>
                <w:rFonts w:ascii="Segoe UI" w:hAnsi="Segoe UI" w:cs="Segoe UI"/>
                <w:color w:val="0F1115"/>
              </w:rPr>
              <w:t>чип</w:t>
            </w:r>
            <w:r w:rsidRPr="009C5808">
              <w:rPr>
                <w:rFonts w:ascii="Segoe UI" w:hAnsi="Segoe UI" w:cs="Segoe UI"/>
                <w:color w:val="0F1115"/>
                <w:lang w:val="en-US"/>
              </w:rPr>
              <w:t xml:space="preserve"> GB202-300-A1, </w:t>
            </w:r>
            <w:r w:rsidRPr="009C5808">
              <w:rPr>
                <w:rFonts w:ascii="Segoe UI" w:hAnsi="Segoe UI" w:cs="Segoe UI"/>
                <w:color w:val="0F1115"/>
              </w:rPr>
              <w:t>техпроцесс</w:t>
            </w:r>
            <w:r w:rsidRPr="009C5808">
              <w:rPr>
                <w:rFonts w:ascii="Segoe UI" w:hAnsi="Segoe UI" w:cs="Segoe UI"/>
                <w:color w:val="0F1115"/>
                <w:lang w:val="en-US"/>
              </w:rPr>
              <w:t xml:space="preserve"> 5 </w:t>
            </w:r>
            <w:proofErr w:type="spellStart"/>
            <w:r w:rsidRPr="009C5808">
              <w:rPr>
                <w:rFonts w:ascii="Segoe UI" w:hAnsi="Segoe UI" w:cs="Segoe UI"/>
                <w:color w:val="0F1115"/>
              </w:rPr>
              <w:t>нм</w:t>
            </w:r>
            <w:proofErr w:type="spellEnd"/>
            <w:r w:rsidRPr="009C5808">
              <w:rPr>
                <w:rFonts w:ascii="Segoe UI" w:hAnsi="Segoe UI" w:cs="Segoe UI"/>
                <w:color w:val="0F1115"/>
                <w:lang w:val="en-US"/>
              </w:rPr>
              <w:t>) </w:t>
            </w:r>
          </w:p>
          <w:p w14:paraId="241E6881" w14:textId="77777777" w:rsidR="00FA6FE1" w:rsidRPr="009C5808" w:rsidRDefault="00FA6FE1" w:rsidP="009C5808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9C5808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Количество ядер CUDA:</w:t>
            </w:r>
            <w:r w:rsidRPr="009C5808">
              <w:rPr>
                <w:rFonts w:ascii="Segoe UI" w:hAnsi="Segoe UI" w:cs="Segoe UI"/>
                <w:color w:val="0F1115"/>
              </w:rPr>
              <w:t> 21760 </w:t>
            </w:r>
          </w:p>
          <w:p w14:paraId="3D9BF428" w14:textId="77777777" w:rsidR="00FA6FE1" w:rsidRPr="009C5808" w:rsidRDefault="00FA6FE1" w:rsidP="009C5808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9C5808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Частота ядра:</w:t>
            </w:r>
            <w:r w:rsidRPr="009C5808">
              <w:rPr>
                <w:rFonts w:ascii="Segoe UI" w:hAnsi="Segoe UI" w:cs="Segoe UI"/>
                <w:color w:val="0F1115"/>
              </w:rPr>
              <w:t> </w:t>
            </w:r>
            <w:proofErr w:type="spellStart"/>
            <w:r w:rsidRPr="009C5808">
              <w:rPr>
                <w:rFonts w:ascii="Segoe UI" w:hAnsi="Segoe UI" w:cs="Segoe UI"/>
                <w:color w:val="0F1115"/>
              </w:rPr>
              <w:t>Boost</w:t>
            </w:r>
            <w:proofErr w:type="spellEnd"/>
            <w:r w:rsidRPr="009C5808">
              <w:rPr>
                <w:rFonts w:ascii="Segoe UI" w:hAnsi="Segoe UI" w:cs="Segoe UI"/>
                <w:color w:val="0F1115"/>
              </w:rPr>
              <w:t xml:space="preserve"> </w:t>
            </w:r>
            <w:proofErr w:type="spellStart"/>
            <w:r w:rsidRPr="009C5808">
              <w:rPr>
                <w:rFonts w:ascii="Segoe UI" w:hAnsi="Segoe UI" w:cs="Segoe UI"/>
                <w:color w:val="0F1115"/>
              </w:rPr>
              <w:t>Clock</w:t>
            </w:r>
            <w:proofErr w:type="spellEnd"/>
            <w:r w:rsidRPr="009C5808">
              <w:rPr>
                <w:rFonts w:ascii="Segoe UI" w:hAnsi="Segoe UI" w:cs="Segoe UI"/>
                <w:color w:val="0F1115"/>
              </w:rPr>
              <w:t xml:space="preserve"> 2655 МГц (</w:t>
            </w:r>
            <w:proofErr w:type="spellStart"/>
            <w:r w:rsidRPr="009C5808">
              <w:rPr>
                <w:rFonts w:ascii="Segoe UI" w:hAnsi="Segoe UI" w:cs="Segoe UI"/>
                <w:color w:val="0F1115"/>
              </w:rPr>
              <w:t>референсная</w:t>
            </w:r>
            <w:proofErr w:type="spellEnd"/>
            <w:r w:rsidRPr="009C5808">
              <w:rPr>
                <w:rFonts w:ascii="Segoe UI" w:hAnsi="Segoe UI" w:cs="Segoe UI"/>
                <w:color w:val="0F1115"/>
              </w:rPr>
              <w:t xml:space="preserve"> 2407 МГц) </w:t>
            </w:r>
          </w:p>
          <w:p w14:paraId="22F26D76" w14:textId="77777777" w:rsidR="00FA6FE1" w:rsidRPr="009C5808" w:rsidRDefault="00FA6FE1" w:rsidP="009C5808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9C5808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Видеопамять:</w:t>
            </w:r>
            <w:r w:rsidRPr="009C5808">
              <w:rPr>
                <w:rFonts w:ascii="Segoe UI" w:hAnsi="Segoe UI" w:cs="Segoe UI"/>
                <w:color w:val="0F1115"/>
              </w:rPr>
              <w:t> 32 ГБ GDDR7 </w:t>
            </w:r>
          </w:p>
          <w:p w14:paraId="495E13EB" w14:textId="77777777" w:rsidR="00FA6FE1" w:rsidRPr="009C5808" w:rsidRDefault="00FA6FE1" w:rsidP="009C5808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9C5808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Шина памяти:</w:t>
            </w:r>
            <w:r w:rsidRPr="009C5808">
              <w:rPr>
                <w:rFonts w:ascii="Segoe UI" w:hAnsi="Segoe UI" w:cs="Segoe UI"/>
                <w:color w:val="0F1115"/>
              </w:rPr>
              <w:t> 512 бит </w:t>
            </w:r>
          </w:p>
          <w:p w14:paraId="392F0639" w14:textId="77777777" w:rsidR="00FA6FE1" w:rsidRPr="009C5808" w:rsidRDefault="00FA6FE1" w:rsidP="009C5808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9C5808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Эффективная частота памяти:</w:t>
            </w:r>
            <w:r w:rsidRPr="009C5808">
              <w:rPr>
                <w:rFonts w:ascii="Segoe UI" w:hAnsi="Segoe UI" w:cs="Segoe UI"/>
                <w:color w:val="0F1115"/>
              </w:rPr>
              <w:t> 28 Гбит/с </w:t>
            </w:r>
          </w:p>
          <w:p w14:paraId="5C0E891B" w14:textId="77777777" w:rsidR="00FA6FE1" w:rsidRPr="009C5808" w:rsidRDefault="00FA6FE1" w:rsidP="009C5808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9C5808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Пропускная способность памяти:</w:t>
            </w:r>
            <w:r w:rsidRPr="009C5808">
              <w:rPr>
                <w:rFonts w:ascii="Segoe UI" w:hAnsi="Segoe UI" w:cs="Segoe UI"/>
                <w:color w:val="0F1115"/>
              </w:rPr>
              <w:t> 1792 ГБ/с </w:t>
            </w:r>
          </w:p>
          <w:p w14:paraId="34AEA6D4" w14:textId="77777777" w:rsidR="00FA6FE1" w:rsidRPr="009C5808" w:rsidRDefault="00FA6FE1" w:rsidP="009C5808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9C5808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Интерфейс:</w:t>
            </w:r>
            <w:r w:rsidRPr="009C5808">
              <w:rPr>
                <w:rFonts w:ascii="Segoe UI" w:hAnsi="Segoe UI" w:cs="Segoe UI"/>
                <w:color w:val="0F1115"/>
              </w:rPr>
              <w:t> PCI Express 5.0 x16 </w:t>
            </w:r>
          </w:p>
          <w:p w14:paraId="2B42DA93" w14:textId="77777777" w:rsidR="00FA6FE1" w:rsidRPr="009C5808" w:rsidRDefault="00FA6FE1" w:rsidP="009C5808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9C5808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Энергопотребление (TDP):</w:t>
            </w:r>
            <w:r w:rsidRPr="009C5808">
              <w:rPr>
                <w:rFonts w:ascii="Segoe UI" w:hAnsi="Segoe UI" w:cs="Segoe UI"/>
                <w:color w:val="0F1115"/>
              </w:rPr>
              <w:t> 575 Вт </w:t>
            </w:r>
          </w:p>
          <w:p w14:paraId="3EC7FEC9" w14:textId="77777777" w:rsidR="00FA6FE1" w:rsidRPr="009C5808" w:rsidRDefault="00FA6FE1" w:rsidP="009C5808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9C5808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Рекомендуемый блок питания:</w:t>
            </w:r>
            <w:r w:rsidRPr="009C5808">
              <w:rPr>
                <w:rFonts w:ascii="Segoe UI" w:hAnsi="Segoe UI" w:cs="Segoe UI"/>
                <w:color w:val="0F1115"/>
              </w:rPr>
              <w:t> 1000 Вт </w:t>
            </w:r>
          </w:p>
          <w:p w14:paraId="19864681" w14:textId="77777777" w:rsidR="00FA6FE1" w:rsidRPr="009C5808" w:rsidRDefault="00FA6FE1" w:rsidP="009C5808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9C5808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Разъем питания:</w:t>
            </w:r>
            <w:r w:rsidRPr="009C5808">
              <w:rPr>
                <w:rFonts w:ascii="Segoe UI" w:hAnsi="Segoe UI" w:cs="Segoe UI"/>
                <w:color w:val="0F1115"/>
              </w:rPr>
              <w:t> 1 x 16-pin (12V-2x6) </w:t>
            </w:r>
          </w:p>
          <w:p w14:paraId="4F4B8267" w14:textId="77777777" w:rsidR="00FA6FE1" w:rsidRPr="009C5808" w:rsidRDefault="00FA6FE1" w:rsidP="009C5808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val="en-US"/>
              </w:rPr>
            </w:pPr>
            <w:r w:rsidRPr="009C5808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Видеовыходы</w:t>
            </w:r>
            <w:r w:rsidRPr="009C5808">
              <w:rPr>
                <w:rStyle w:val="a5"/>
                <w:rFonts w:ascii="Segoe UI" w:hAnsi="Segoe UI" w:cs="Segoe UI"/>
                <w:b w:val="0"/>
                <w:bCs w:val="0"/>
                <w:color w:val="0F1115"/>
                <w:lang w:val="en-US"/>
              </w:rPr>
              <w:t>:</w:t>
            </w:r>
            <w:r w:rsidRPr="009C5808">
              <w:rPr>
                <w:rFonts w:ascii="Segoe UI" w:hAnsi="Segoe UI" w:cs="Segoe UI"/>
                <w:color w:val="0F1115"/>
                <w:lang w:val="en-US"/>
              </w:rPr>
              <w:t> 3 x DisplayPort 2.1b, 1 x HDMI 2.1b </w:t>
            </w:r>
          </w:p>
          <w:p w14:paraId="1ED68475" w14:textId="77777777" w:rsidR="00FA6FE1" w:rsidRPr="009C5808" w:rsidRDefault="00FA6FE1" w:rsidP="009C5808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9C5808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Максимальное разрешение:</w:t>
            </w:r>
            <w:r w:rsidRPr="009C5808">
              <w:rPr>
                <w:rFonts w:ascii="Segoe UI" w:hAnsi="Segoe UI" w:cs="Segoe UI"/>
                <w:color w:val="0F1115"/>
              </w:rPr>
              <w:t> 7680 x 4320 (8K) </w:t>
            </w:r>
          </w:p>
          <w:p w14:paraId="26A44A95" w14:textId="77777777" w:rsidR="00FA6FE1" w:rsidRPr="009C5808" w:rsidRDefault="00FA6FE1" w:rsidP="009C5808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9C5808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Поддержка мониторов:</w:t>
            </w:r>
            <w:r w:rsidRPr="009C5808">
              <w:rPr>
                <w:rFonts w:ascii="Segoe UI" w:hAnsi="Segoe UI" w:cs="Segoe UI"/>
                <w:color w:val="0F1115"/>
              </w:rPr>
              <w:t> до 4 </w:t>
            </w:r>
          </w:p>
          <w:p w14:paraId="04D7D640" w14:textId="77777777" w:rsidR="00850D72" w:rsidRPr="009C5808" w:rsidRDefault="00850D72" w:rsidP="009C5808">
            <w:pPr>
              <w:jc w:val="both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635" w:type="dxa"/>
          </w:tcPr>
          <w:p w14:paraId="67431550" w14:textId="52B78FAC" w:rsidR="00850D72" w:rsidRPr="009C5808" w:rsidRDefault="00850D72" w:rsidP="009C5808">
            <w:pPr>
              <w:ind w:left="360"/>
              <w:jc w:val="both"/>
              <w:rPr>
                <w:rFonts w:ascii="Times New Roman" w:hAnsi="Times New Roman" w:cs="Times New Roman"/>
              </w:rPr>
            </w:pPr>
            <w:r w:rsidRPr="009C5808">
              <w:rPr>
                <w:noProof/>
              </w:rPr>
              <w:drawing>
                <wp:inline distT="0" distB="0" distL="0" distR="0" wp14:anchorId="670FA395" wp14:editId="5E036CC2">
                  <wp:extent cx="476250" cy="219075"/>
                  <wp:effectExtent l="0" t="0" r="0" b="9525"/>
                  <wp:docPr id="28" name="Рисунок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11" w:type="dxa"/>
          </w:tcPr>
          <w:p w14:paraId="13958385" w14:textId="584A265D" w:rsidR="00850D72" w:rsidRPr="009C5808" w:rsidRDefault="00850D72" w:rsidP="009C5808">
            <w:pPr>
              <w:ind w:left="360"/>
              <w:jc w:val="both"/>
              <w:rPr>
                <w:rFonts w:ascii="Times New Roman" w:hAnsi="Times New Roman" w:cs="Times New Roman"/>
              </w:rPr>
            </w:pPr>
            <w:r w:rsidRPr="009C5808">
              <w:rPr>
                <w:rFonts w:ascii="Times New Roman" w:hAnsi="Times New Roman" w:cs="Times New Roman"/>
              </w:rPr>
              <w:t>469 999</w:t>
            </w:r>
          </w:p>
        </w:tc>
      </w:tr>
      <w:tr w:rsidR="00850D72" w14:paraId="7A30FF6F" w14:textId="77777777" w:rsidTr="00D167C2">
        <w:tc>
          <w:tcPr>
            <w:tcW w:w="1876" w:type="dxa"/>
          </w:tcPr>
          <w:p w14:paraId="4CB0594C" w14:textId="3B425E86" w:rsidR="00850D72" w:rsidRPr="009C5808" w:rsidRDefault="00850D72" w:rsidP="009C5808">
            <w:pPr>
              <w:ind w:left="360"/>
              <w:jc w:val="both"/>
              <w:rPr>
                <w:rFonts w:ascii="Times New Roman" w:hAnsi="Times New Roman" w:cs="Times New Roman"/>
              </w:rPr>
            </w:pPr>
            <w:r w:rsidRPr="009C5808">
              <w:rPr>
                <w:rFonts w:ascii="Times New Roman" w:hAnsi="Times New Roman" w:cs="Times New Roman"/>
              </w:rPr>
              <w:t>Кулер</w:t>
            </w:r>
          </w:p>
        </w:tc>
        <w:tc>
          <w:tcPr>
            <w:tcW w:w="1486" w:type="dxa"/>
          </w:tcPr>
          <w:p w14:paraId="245E9A8B" w14:textId="6B6C4429" w:rsidR="00850D72" w:rsidRPr="009C5808" w:rsidRDefault="00850D72" w:rsidP="009C5808">
            <w:pPr>
              <w:ind w:left="36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348" w:type="dxa"/>
          </w:tcPr>
          <w:p w14:paraId="647077F0" w14:textId="77777777" w:rsidR="00FA6FE1" w:rsidRPr="009C5808" w:rsidRDefault="00FA6FE1" w:rsidP="009C5808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9C5808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Тип:</w:t>
            </w:r>
            <w:r w:rsidRPr="009C5808">
              <w:rPr>
                <w:rFonts w:ascii="Segoe UI" w:hAnsi="Segoe UI" w:cs="Segoe UI"/>
                <w:color w:val="0F1115"/>
              </w:rPr>
              <w:t> необслуживаемая система жидкостного охлаждения (AIO)</w:t>
            </w:r>
          </w:p>
          <w:p w14:paraId="49B616AB" w14:textId="77777777" w:rsidR="00FA6FE1" w:rsidRPr="009C5808" w:rsidRDefault="00FA6FE1" w:rsidP="009C5808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9C5808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Цвет:</w:t>
            </w:r>
            <w:r w:rsidRPr="009C5808">
              <w:rPr>
                <w:rFonts w:ascii="Segoe UI" w:hAnsi="Segoe UI" w:cs="Segoe UI"/>
                <w:color w:val="0F1115"/>
              </w:rPr>
              <w:t> белый</w:t>
            </w:r>
          </w:p>
          <w:p w14:paraId="699067D9" w14:textId="77777777" w:rsidR="00FA6FE1" w:rsidRPr="009C5808" w:rsidRDefault="00FA6FE1" w:rsidP="009C5808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9C5808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Назначение:</w:t>
            </w:r>
            <w:r w:rsidRPr="009C5808">
              <w:rPr>
                <w:rFonts w:ascii="Segoe UI" w:hAnsi="Segoe UI" w:cs="Segoe UI"/>
                <w:color w:val="0F1115"/>
              </w:rPr>
              <w:t> для процессора</w:t>
            </w:r>
          </w:p>
          <w:p w14:paraId="63ECE5D8" w14:textId="77777777" w:rsidR="00FA6FE1" w:rsidRPr="009C5808" w:rsidRDefault="00FA6FE1" w:rsidP="009C5808">
            <w:pPr>
              <w:pStyle w:val="ds-markdown-paragraph"/>
              <w:shd w:val="clear" w:color="auto" w:fill="FFFFFF"/>
              <w:spacing w:before="240" w:beforeAutospacing="0" w:after="24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9C5808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Совместимость с сокетами</w:t>
            </w:r>
            <w:r w:rsidRPr="009C5808">
              <w:rPr>
                <w:rFonts w:ascii="Segoe UI" w:hAnsi="Segoe UI" w:cs="Segoe UI"/>
                <w:color w:val="0F1115"/>
              </w:rPr>
              <w:t> </w:t>
            </w:r>
          </w:p>
          <w:p w14:paraId="123A6C88" w14:textId="77777777" w:rsidR="00FA6FE1" w:rsidRPr="009C5808" w:rsidRDefault="00FA6FE1" w:rsidP="009C5808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9C5808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Intel:</w:t>
            </w:r>
            <w:r w:rsidRPr="009C5808">
              <w:rPr>
                <w:rFonts w:ascii="Segoe UI" w:hAnsi="Segoe UI" w:cs="Segoe UI"/>
                <w:color w:val="0F1115"/>
              </w:rPr>
              <w:t> LGA 115X/1200/1700/1851/2011/2066</w:t>
            </w:r>
          </w:p>
          <w:p w14:paraId="666267CF" w14:textId="77777777" w:rsidR="00FA6FE1" w:rsidRPr="009C5808" w:rsidRDefault="00FA6FE1" w:rsidP="009C5808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9C5808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AMD:</w:t>
            </w:r>
            <w:r w:rsidRPr="009C5808">
              <w:rPr>
                <w:rFonts w:ascii="Segoe UI" w:hAnsi="Segoe UI" w:cs="Segoe UI"/>
                <w:color w:val="0F1115"/>
              </w:rPr>
              <w:t> AM4, AM5</w:t>
            </w:r>
          </w:p>
          <w:p w14:paraId="68355833" w14:textId="77777777" w:rsidR="00FA6FE1" w:rsidRPr="009C5808" w:rsidRDefault="00FA6FE1" w:rsidP="009C5808">
            <w:pPr>
              <w:pStyle w:val="ds-markdown-paragraph"/>
              <w:shd w:val="clear" w:color="auto" w:fill="FFFFFF"/>
              <w:spacing w:before="240" w:beforeAutospacing="0" w:after="24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9C5808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Радиатор</w:t>
            </w:r>
            <w:r w:rsidRPr="009C5808">
              <w:rPr>
                <w:rFonts w:ascii="Segoe UI" w:hAnsi="Segoe UI" w:cs="Segoe UI"/>
                <w:color w:val="0F1115"/>
              </w:rPr>
              <w:t> </w:t>
            </w:r>
          </w:p>
          <w:p w14:paraId="61857ADC" w14:textId="77777777" w:rsidR="00FA6FE1" w:rsidRPr="009C5808" w:rsidRDefault="00FA6FE1" w:rsidP="009C5808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9C5808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Формат:</w:t>
            </w:r>
            <w:r w:rsidRPr="009C5808">
              <w:rPr>
                <w:rFonts w:ascii="Segoe UI" w:hAnsi="Segoe UI" w:cs="Segoe UI"/>
                <w:color w:val="0F1115"/>
              </w:rPr>
              <w:t> 420 мм (под 3 вентилятора 140 мм)</w:t>
            </w:r>
          </w:p>
          <w:p w14:paraId="58C73E0F" w14:textId="77777777" w:rsidR="00FA6FE1" w:rsidRPr="009C5808" w:rsidRDefault="00FA6FE1" w:rsidP="009C5808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9C5808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Размеры:</w:t>
            </w:r>
            <w:r w:rsidRPr="009C5808">
              <w:rPr>
                <w:rFonts w:ascii="Segoe UI" w:hAnsi="Segoe UI" w:cs="Segoe UI"/>
                <w:color w:val="0F1115"/>
              </w:rPr>
              <w:t> 450 × 140 × 27 мм (Д×Ш×В)</w:t>
            </w:r>
          </w:p>
          <w:p w14:paraId="6EA4B41E" w14:textId="77777777" w:rsidR="00FA6FE1" w:rsidRPr="009C5808" w:rsidRDefault="00FA6FE1" w:rsidP="009C5808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9C5808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Материал:</w:t>
            </w:r>
            <w:r w:rsidRPr="009C5808">
              <w:rPr>
                <w:rFonts w:ascii="Segoe UI" w:hAnsi="Segoe UI" w:cs="Segoe UI"/>
                <w:color w:val="0F1115"/>
              </w:rPr>
              <w:t> алюминий</w:t>
            </w:r>
          </w:p>
          <w:p w14:paraId="3F9EC79A" w14:textId="77777777" w:rsidR="00FA6FE1" w:rsidRPr="009C5808" w:rsidRDefault="00FA6FE1" w:rsidP="009C5808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9C5808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Длина трубок:</w:t>
            </w:r>
            <w:r w:rsidRPr="009C5808">
              <w:rPr>
                <w:rFonts w:ascii="Segoe UI" w:hAnsi="Segoe UI" w:cs="Segoe UI"/>
                <w:color w:val="0F1115"/>
              </w:rPr>
              <w:t> 400-450 мм</w:t>
            </w:r>
          </w:p>
          <w:p w14:paraId="495C3D94" w14:textId="77777777" w:rsidR="00FA6FE1" w:rsidRPr="009C5808" w:rsidRDefault="00FA6FE1" w:rsidP="009C5808">
            <w:pPr>
              <w:pStyle w:val="ds-markdown-paragraph"/>
              <w:shd w:val="clear" w:color="auto" w:fill="FFFFFF"/>
              <w:spacing w:before="240" w:beforeAutospacing="0" w:after="240" w:afterAutospacing="0"/>
              <w:ind w:left="360"/>
              <w:rPr>
                <w:rFonts w:ascii="Segoe UI" w:hAnsi="Segoe UI" w:cs="Segoe UI"/>
                <w:color w:val="0F1115"/>
              </w:rPr>
            </w:pPr>
            <w:proofErr w:type="spellStart"/>
            <w:r w:rsidRPr="009C5808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Водоблок</w:t>
            </w:r>
            <w:proofErr w:type="spellEnd"/>
            <w:r w:rsidRPr="009C5808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 xml:space="preserve"> / Помпа</w:t>
            </w:r>
            <w:r w:rsidRPr="009C5808">
              <w:rPr>
                <w:rFonts w:ascii="Segoe UI" w:hAnsi="Segoe UI" w:cs="Segoe UI"/>
                <w:color w:val="0F1115"/>
              </w:rPr>
              <w:t> </w:t>
            </w:r>
          </w:p>
          <w:p w14:paraId="72B34069" w14:textId="77777777" w:rsidR="00FA6FE1" w:rsidRPr="009C5808" w:rsidRDefault="00FA6FE1" w:rsidP="009C5808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9C5808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Размеры:</w:t>
            </w:r>
            <w:r w:rsidRPr="009C5808">
              <w:rPr>
                <w:rFonts w:ascii="Segoe UI" w:hAnsi="Segoe UI" w:cs="Segoe UI"/>
                <w:color w:val="0F1115"/>
              </w:rPr>
              <w:t> 69.2 × 69.2 × 60 мм</w:t>
            </w:r>
          </w:p>
          <w:p w14:paraId="61BB00B1" w14:textId="77777777" w:rsidR="00FA6FE1" w:rsidRPr="009C5808" w:rsidRDefault="00FA6FE1" w:rsidP="009C5808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9C5808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lastRenderedPageBreak/>
              <w:t>Скорость вращения:</w:t>
            </w:r>
            <w:r w:rsidRPr="009C5808">
              <w:rPr>
                <w:rFonts w:ascii="Segoe UI" w:hAnsi="Segoe UI" w:cs="Segoe UI"/>
                <w:color w:val="0F1115"/>
              </w:rPr>
              <w:t> до 3000 об/мин (±10%)</w:t>
            </w:r>
          </w:p>
          <w:p w14:paraId="5E166C94" w14:textId="77777777" w:rsidR="00FA6FE1" w:rsidRPr="009C5808" w:rsidRDefault="00FA6FE1" w:rsidP="009C5808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9C5808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Уровень шума:</w:t>
            </w:r>
            <w:r w:rsidRPr="009C5808">
              <w:rPr>
                <w:rFonts w:ascii="Segoe UI" w:hAnsi="Segoe UI" w:cs="Segoe UI"/>
                <w:color w:val="0F1115"/>
              </w:rPr>
              <w:t> 23 дБ(А) (макс)</w:t>
            </w:r>
          </w:p>
          <w:p w14:paraId="1D504149" w14:textId="77777777" w:rsidR="00FA6FE1" w:rsidRPr="009C5808" w:rsidRDefault="00FA6FE1" w:rsidP="009C5808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9C5808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Энергопотребление:</w:t>
            </w:r>
            <w:r w:rsidRPr="009C5808">
              <w:rPr>
                <w:rFonts w:ascii="Segoe UI" w:hAnsi="Segoe UI" w:cs="Segoe UI"/>
                <w:color w:val="0F1115"/>
              </w:rPr>
              <w:t> 3.4 Вт</w:t>
            </w:r>
          </w:p>
          <w:p w14:paraId="2AE546FE" w14:textId="77777777" w:rsidR="00FA6FE1" w:rsidRPr="009C5808" w:rsidRDefault="00FA6FE1" w:rsidP="009C5808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9C5808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Ресурс (MTTF):</w:t>
            </w:r>
            <w:r w:rsidRPr="009C5808">
              <w:rPr>
                <w:rFonts w:ascii="Segoe UI" w:hAnsi="Segoe UI" w:cs="Segoe UI"/>
                <w:color w:val="0F1115"/>
              </w:rPr>
              <w:t> 40 000 часов</w:t>
            </w:r>
          </w:p>
          <w:p w14:paraId="38E13DF7" w14:textId="77777777" w:rsidR="00FA6FE1" w:rsidRPr="009C5808" w:rsidRDefault="00FA6FE1" w:rsidP="009C5808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9C5808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ЖК-дисплей:</w:t>
            </w:r>
            <w:r w:rsidRPr="009C5808">
              <w:rPr>
                <w:rFonts w:ascii="Segoe UI" w:hAnsi="Segoe UI" w:cs="Segoe UI"/>
                <w:color w:val="0F1115"/>
              </w:rPr>
              <w:t> 2.4 дюйма, разрешение 320×240 или 320×320 пикселей </w:t>
            </w:r>
          </w:p>
          <w:p w14:paraId="3412EF58" w14:textId="77777777" w:rsidR="00FA6FE1" w:rsidRPr="009C5808" w:rsidRDefault="00FA6FE1" w:rsidP="009C5808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9C5808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 xml:space="preserve">Подсветка </w:t>
            </w:r>
            <w:proofErr w:type="spellStart"/>
            <w:r w:rsidRPr="009C5808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водоблока</w:t>
            </w:r>
            <w:proofErr w:type="spellEnd"/>
            <w:r w:rsidRPr="009C5808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:</w:t>
            </w:r>
            <w:r w:rsidRPr="009C5808">
              <w:rPr>
                <w:rFonts w:ascii="Segoe UI" w:hAnsi="Segoe UI" w:cs="Segoe UI"/>
                <w:color w:val="0F1115"/>
              </w:rPr>
              <w:t> ARGB, многоцветная, с возможностью отображения системных параметров и пользовательских изображений/GIF </w:t>
            </w:r>
          </w:p>
          <w:p w14:paraId="5574C8CD" w14:textId="77777777" w:rsidR="00FA6FE1" w:rsidRPr="009C5808" w:rsidRDefault="00FA6FE1" w:rsidP="009C5808">
            <w:pPr>
              <w:pStyle w:val="ds-markdown-paragraph"/>
              <w:shd w:val="clear" w:color="auto" w:fill="FFFFFF"/>
              <w:spacing w:before="240" w:beforeAutospacing="0" w:after="24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9C5808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Вентиляторы (3 × TL-C14C-S)</w:t>
            </w:r>
            <w:r w:rsidRPr="009C5808">
              <w:rPr>
                <w:rFonts w:ascii="Segoe UI" w:hAnsi="Segoe UI" w:cs="Segoe UI"/>
                <w:color w:val="0F1115"/>
              </w:rPr>
              <w:t> </w:t>
            </w:r>
          </w:p>
          <w:p w14:paraId="7C484566" w14:textId="77777777" w:rsidR="00FA6FE1" w:rsidRPr="009C5808" w:rsidRDefault="00FA6FE1" w:rsidP="009C5808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9C5808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Размер:</w:t>
            </w:r>
            <w:r w:rsidRPr="009C5808">
              <w:rPr>
                <w:rFonts w:ascii="Segoe UI" w:hAnsi="Segoe UI" w:cs="Segoe UI"/>
                <w:color w:val="0F1115"/>
              </w:rPr>
              <w:t> 140 × 140 × 25 мм</w:t>
            </w:r>
          </w:p>
          <w:p w14:paraId="7B9B4D97" w14:textId="77777777" w:rsidR="00FA6FE1" w:rsidRPr="009C5808" w:rsidRDefault="00FA6FE1" w:rsidP="009C5808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9C5808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Скорость вращения:</w:t>
            </w:r>
            <w:r w:rsidRPr="009C5808">
              <w:rPr>
                <w:rFonts w:ascii="Segoe UI" w:hAnsi="Segoe UI" w:cs="Segoe UI"/>
                <w:color w:val="0F1115"/>
              </w:rPr>
              <w:t> до 1750 об/мин (±10%)</w:t>
            </w:r>
          </w:p>
          <w:p w14:paraId="0FFC9DA8" w14:textId="77777777" w:rsidR="00FA6FE1" w:rsidRPr="009C5808" w:rsidRDefault="00FA6FE1" w:rsidP="009C5808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9C5808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Воздушный поток:</w:t>
            </w:r>
            <w:r w:rsidRPr="009C5808">
              <w:rPr>
                <w:rFonts w:ascii="Segoe UI" w:hAnsi="Segoe UI" w:cs="Segoe UI"/>
                <w:color w:val="0F1115"/>
              </w:rPr>
              <w:t> 88.7 CFM (макс)</w:t>
            </w:r>
          </w:p>
          <w:p w14:paraId="6938FCFC" w14:textId="77777777" w:rsidR="00FA6FE1" w:rsidRPr="009C5808" w:rsidRDefault="00FA6FE1" w:rsidP="009C5808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9C5808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Статическое давление:</w:t>
            </w:r>
            <w:r w:rsidRPr="009C5808">
              <w:rPr>
                <w:rFonts w:ascii="Segoe UI" w:hAnsi="Segoe UI" w:cs="Segoe UI"/>
                <w:color w:val="0F1115"/>
              </w:rPr>
              <w:t> 2.37 мм H₂O</w:t>
            </w:r>
          </w:p>
          <w:p w14:paraId="4A4E5046" w14:textId="77777777" w:rsidR="00FA6FE1" w:rsidRPr="009C5808" w:rsidRDefault="00FA6FE1" w:rsidP="009C5808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9C5808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Уровень шума:</w:t>
            </w:r>
            <w:r w:rsidRPr="009C5808">
              <w:rPr>
                <w:rFonts w:ascii="Segoe UI" w:hAnsi="Segoe UI" w:cs="Segoe UI"/>
                <w:color w:val="0F1115"/>
              </w:rPr>
              <w:t> 29.8 дБ(А)</w:t>
            </w:r>
          </w:p>
          <w:p w14:paraId="396A6984" w14:textId="77777777" w:rsidR="00FA6FE1" w:rsidRPr="009C5808" w:rsidRDefault="00FA6FE1" w:rsidP="009C5808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9C5808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Тип подшипника:</w:t>
            </w:r>
            <w:r w:rsidRPr="009C5808">
              <w:rPr>
                <w:rFonts w:ascii="Segoe UI" w:hAnsi="Segoe UI" w:cs="Segoe UI"/>
                <w:color w:val="0F1115"/>
              </w:rPr>
              <w:t> гидродинамический (S-FDB)</w:t>
            </w:r>
          </w:p>
          <w:p w14:paraId="425ECFDC" w14:textId="77777777" w:rsidR="00FA6FE1" w:rsidRPr="009C5808" w:rsidRDefault="00FA6FE1" w:rsidP="009C5808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9C5808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Подсветка:</w:t>
            </w:r>
            <w:r w:rsidRPr="009C5808">
              <w:rPr>
                <w:rFonts w:ascii="Segoe UI" w:hAnsi="Segoe UI" w:cs="Segoe UI"/>
                <w:color w:val="0F1115"/>
              </w:rPr>
              <w:t> ARGB (3-pin 5V)</w:t>
            </w:r>
          </w:p>
          <w:p w14:paraId="4A58FBC5" w14:textId="77777777" w:rsidR="00FA6FE1" w:rsidRPr="009C5808" w:rsidRDefault="00FA6FE1" w:rsidP="009C5808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9C5808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Разъем:</w:t>
            </w:r>
            <w:r w:rsidRPr="009C5808">
              <w:rPr>
                <w:rFonts w:ascii="Segoe UI" w:hAnsi="Segoe UI" w:cs="Segoe UI"/>
                <w:color w:val="0F1115"/>
              </w:rPr>
              <w:t> 4-pin PWM</w:t>
            </w:r>
          </w:p>
          <w:p w14:paraId="52BF8E08" w14:textId="77777777" w:rsidR="00FA6FE1" w:rsidRPr="009C5808" w:rsidRDefault="00FA6FE1" w:rsidP="009C5808">
            <w:pPr>
              <w:pStyle w:val="ds-markdown-paragraph"/>
              <w:shd w:val="clear" w:color="auto" w:fill="FFFFFF"/>
              <w:spacing w:before="240" w:beforeAutospacing="0" w:after="24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9C5808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Термальные характеристики</w:t>
            </w:r>
          </w:p>
          <w:p w14:paraId="19B89E1A" w14:textId="77777777" w:rsidR="00FA6FE1" w:rsidRPr="009C5808" w:rsidRDefault="00FA6FE1" w:rsidP="009C5808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9C5808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Рассеиваемая мощность (TDP):</w:t>
            </w:r>
            <w:r w:rsidRPr="009C5808">
              <w:rPr>
                <w:rFonts w:ascii="Segoe UI" w:hAnsi="Segoe UI" w:cs="Segoe UI"/>
                <w:color w:val="0F1115"/>
              </w:rPr>
              <w:t> до 250 Вт </w:t>
            </w:r>
          </w:p>
          <w:p w14:paraId="5A961313" w14:textId="77777777" w:rsidR="00FA6FE1" w:rsidRPr="009C5808" w:rsidRDefault="00FA6FE1" w:rsidP="009C5808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9C5808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Технология защиты:</w:t>
            </w:r>
            <w:r w:rsidRPr="009C5808">
              <w:rPr>
                <w:rFonts w:ascii="Segoe UI" w:hAnsi="Segoe UI" w:cs="Segoe UI"/>
                <w:color w:val="0F1115"/>
              </w:rPr>
              <w:t> Anti-</w:t>
            </w:r>
            <w:proofErr w:type="spellStart"/>
            <w:r w:rsidRPr="009C5808">
              <w:rPr>
                <w:rFonts w:ascii="Segoe UI" w:hAnsi="Segoe UI" w:cs="Segoe UI"/>
                <w:color w:val="0F1115"/>
              </w:rPr>
              <w:t>Leak</w:t>
            </w:r>
            <w:proofErr w:type="spellEnd"/>
            <w:r w:rsidRPr="009C5808">
              <w:rPr>
                <w:rFonts w:ascii="Segoe UI" w:hAnsi="Segoe UI" w:cs="Segoe UI"/>
                <w:color w:val="0F1115"/>
              </w:rPr>
              <w:t xml:space="preserve"> (автоматическая регулировка давления, предотвращение протечек) </w:t>
            </w:r>
          </w:p>
          <w:p w14:paraId="5C5B897B" w14:textId="77777777" w:rsidR="00850D72" w:rsidRPr="009C5808" w:rsidRDefault="00850D72" w:rsidP="009C5808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635" w:type="dxa"/>
          </w:tcPr>
          <w:p w14:paraId="3EB61C5C" w14:textId="49B5D991" w:rsidR="00850D72" w:rsidRPr="009C5808" w:rsidRDefault="00850D72" w:rsidP="009C5808">
            <w:pPr>
              <w:ind w:left="360"/>
              <w:jc w:val="both"/>
              <w:rPr>
                <w:rFonts w:ascii="Times New Roman" w:hAnsi="Times New Roman" w:cs="Times New Roman"/>
              </w:rPr>
            </w:pPr>
            <w:r w:rsidRPr="009C5808">
              <w:rPr>
                <w:noProof/>
              </w:rPr>
              <w:lastRenderedPageBreak/>
              <w:drawing>
                <wp:inline distT="0" distB="0" distL="0" distR="0" wp14:anchorId="606876B3" wp14:editId="229EA7DE">
                  <wp:extent cx="476250" cy="476250"/>
                  <wp:effectExtent l="0" t="0" r="0" b="0"/>
                  <wp:docPr id="29" name="Рисунок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11" w:type="dxa"/>
          </w:tcPr>
          <w:p w14:paraId="6B6AC5BE" w14:textId="2FAE9D18" w:rsidR="00850D72" w:rsidRPr="009C5808" w:rsidRDefault="00850D72" w:rsidP="009C5808">
            <w:pPr>
              <w:ind w:left="360"/>
              <w:jc w:val="both"/>
              <w:rPr>
                <w:rFonts w:ascii="Times New Roman" w:hAnsi="Times New Roman" w:cs="Times New Roman"/>
              </w:rPr>
            </w:pPr>
            <w:r w:rsidRPr="009C5808">
              <w:rPr>
                <w:rFonts w:ascii="Times New Roman" w:hAnsi="Times New Roman" w:cs="Times New Roman"/>
              </w:rPr>
              <w:t>10 499</w:t>
            </w:r>
          </w:p>
        </w:tc>
      </w:tr>
      <w:tr w:rsidR="00850D72" w14:paraId="0E692BF2" w14:textId="77777777" w:rsidTr="00D167C2">
        <w:tc>
          <w:tcPr>
            <w:tcW w:w="1876" w:type="dxa"/>
          </w:tcPr>
          <w:p w14:paraId="44C43771" w14:textId="7C30FDF7" w:rsidR="00850D72" w:rsidRPr="009C5808" w:rsidRDefault="00850D72" w:rsidP="009C5808">
            <w:pPr>
              <w:ind w:left="360"/>
              <w:jc w:val="both"/>
              <w:rPr>
                <w:rFonts w:ascii="Times New Roman" w:hAnsi="Times New Roman" w:cs="Times New Roman"/>
              </w:rPr>
            </w:pPr>
            <w:r w:rsidRPr="009C5808">
              <w:rPr>
                <w:rFonts w:ascii="Times New Roman" w:hAnsi="Times New Roman" w:cs="Times New Roman"/>
              </w:rPr>
              <w:t>Корпус</w:t>
            </w:r>
          </w:p>
        </w:tc>
        <w:tc>
          <w:tcPr>
            <w:tcW w:w="1486" w:type="dxa"/>
          </w:tcPr>
          <w:p w14:paraId="368FB61B" w14:textId="4320AE76" w:rsidR="00850D72" w:rsidRPr="009C5808" w:rsidRDefault="00FA6FE1" w:rsidP="009C5808">
            <w:pPr>
              <w:ind w:left="360"/>
              <w:jc w:val="both"/>
              <w:rPr>
                <w:rFonts w:ascii="Times New Roman" w:hAnsi="Times New Roman" w:cs="Times New Roman"/>
              </w:rPr>
            </w:pPr>
            <w:r w:rsidRPr="009C5808">
              <w:rPr>
                <w:rFonts w:ascii="Times New Roman" w:hAnsi="Times New Roman" w:cs="Times New Roman"/>
              </w:rPr>
              <w:t>DEEPCOOL CH690 DIGITAL</w:t>
            </w:r>
          </w:p>
        </w:tc>
        <w:tc>
          <w:tcPr>
            <w:tcW w:w="4348" w:type="dxa"/>
          </w:tcPr>
          <w:p w14:paraId="2AEA5203" w14:textId="77777777" w:rsidR="009C5808" w:rsidRPr="009C5808" w:rsidRDefault="009C5808" w:rsidP="009C5808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9C5808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Тип:</w:t>
            </w:r>
            <w:r w:rsidRPr="009C5808">
              <w:rPr>
                <w:rFonts w:ascii="Segoe UI" w:hAnsi="Segoe UI" w:cs="Segoe UI"/>
                <w:color w:val="0F1115"/>
              </w:rPr>
              <w:t> </w:t>
            </w:r>
            <w:proofErr w:type="spellStart"/>
            <w:r w:rsidRPr="009C5808">
              <w:rPr>
                <w:rFonts w:ascii="Segoe UI" w:hAnsi="Segoe UI" w:cs="Segoe UI"/>
                <w:color w:val="0F1115"/>
              </w:rPr>
              <w:t>Mid</w:t>
            </w:r>
            <w:proofErr w:type="spellEnd"/>
            <w:r w:rsidRPr="009C5808">
              <w:rPr>
                <w:rFonts w:ascii="Segoe UI" w:hAnsi="Segoe UI" w:cs="Segoe UI"/>
                <w:color w:val="0F1115"/>
              </w:rPr>
              <w:t>-Tower</w:t>
            </w:r>
          </w:p>
          <w:p w14:paraId="7A58FE0D" w14:textId="77777777" w:rsidR="009C5808" w:rsidRPr="009C5808" w:rsidRDefault="009C5808" w:rsidP="009C5808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9C5808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Цвет:</w:t>
            </w:r>
            <w:r w:rsidRPr="009C5808">
              <w:rPr>
                <w:rFonts w:ascii="Segoe UI" w:hAnsi="Segoe UI" w:cs="Segoe UI"/>
                <w:color w:val="0F1115"/>
              </w:rPr>
              <w:t> белый</w:t>
            </w:r>
          </w:p>
          <w:p w14:paraId="43172512" w14:textId="77777777" w:rsidR="009C5808" w:rsidRPr="009C5808" w:rsidRDefault="009C5808" w:rsidP="009C5808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9C5808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Материалы:</w:t>
            </w:r>
            <w:r w:rsidRPr="009C5808">
              <w:rPr>
                <w:rFonts w:ascii="Segoe UI" w:hAnsi="Segoe UI" w:cs="Segoe UI"/>
                <w:color w:val="0F1115"/>
              </w:rPr>
              <w:t> сталь SPCC, пластик ABS, закаленное стекло (передняя и боковая панели) </w:t>
            </w:r>
          </w:p>
          <w:p w14:paraId="69F5F030" w14:textId="77777777" w:rsidR="009C5808" w:rsidRPr="009C5808" w:rsidRDefault="009C5808" w:rsidP="009C5808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9C5808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Размеры (В×Ш×Д):</w:t>
            </w:r>
            <w:r w:rsidRPr="009C5808">
              <w:rPr>
                <w:rFonts w:ascii="Segoe UI" w:hAnsi="Segoe UI" w:cs="Segoe UI"/>
                <w:color w:val="0F1115"/>
              </w:rPr>
              <w:t> 516 × 240 × 485 мм</w:t>
            </w:r>
          </w:p>
          <w:p w14:paraId="1B0C5AAD" w14:textId="77777777" w:rsidR="009C5808" w:rsidRPr="009C5808" w:rsidRDefault="009C5808" w:rsidP="009C5808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9C5808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Вес:</w:t>
            </w:r>
            <w:r w:rsidRPr="009C5808">
              <w:rPr>
                <w:rFonts w:ascii="Segoe UI" w:hAnsi="Segoe UI" w:cs="Segoe UI"/>
                <w:color w:val="0F1115"/>
              </w:rPr>
              <w:t> 9.8 кг</w:t>
            </w:r>
          </w:p>
          <w:p w14:paraId="43FF4E47" w14:textId="77777777" w:rsidR="009C5808" w:rsidRPr="009C5808" w:rsidRDefault="009C5808" w:rsidP="009C5808">
            <w:pPr>
              <w:pStyle w:val="ds-markdown-paragraph"/>
              <w:shd w:val="clear" w:color="auto" w:fill="FFFFFF"/>
              <w:spacing w:before="240" w:beforeAutospacing="0" w:after="24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9C5808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lastRenderedPageBreak/>
              <w:t>Совместимость:</w:t>
            </w:r>
          </w:p>
          <w:p w14:paraId="346AD2CF" w14:textId="77777777" w:rsidR="009C5808" w:rsidRPr="009C5808" w:rsidRDefault="009C5808" w:rsidP="009C5808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9C5808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Материнские платы:</w:t>
            </w:r>
            <w:r w:rsidRPr="009C5808">
              <w:rPr>
                <w:rFonts w:ascii="Segoe UI" w:hAnsi="Segoe UI" w:cs="Segoe UI"/>
                <w:color w:val="0F1115"/>
              </w:rPr>
              <w:t> Mini-ITX, Micro-ATX, ATX (включая модели с разъемами на обратной стороне — Back-Connect) </w:t>
            </w:r>
          </w:p>
          <w:p w14:paraId="012620F3" w14:textId="77777777" w:rsidR="009C5808" w:rsidRPr="009C5808" w:rsidRDefault="009C5808" w:rsidP="009C5808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9C5808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Максимальная высота кулера CPU:</w:t>
            </w:r>
            <w:r w:rsidRPr="009C5808">
              <w:rPr>
                <w:rFonts w:ascii="Segoe UI" w:hAnsi="Segoe UI" w:cs="Segoe UI"/>
                <w:color w:val="0F1115"/>
              </w:rPr>
              <w:t> 182 мм</w:t>
            </w:r>
          </w:p>
          <w:p w14:paraId="2ECAC446" w14:textId="77777777" w:rsidR="009C5808" w:rsidRPr="009C5808" w:rsidRDefault="009C5808" w:rsidP="009C5808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9C5808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Максимальная длина видеокарты:</w:t>
            </w:r>
            <w:r w:rsidRPr="009C5808">
              <w:rPr>
                <w:rFonts w:ascii="Segoe UI" w:hAnsi="Segoe UI" w:cs="Segoe UI"/>
                <w:color w:val="0F1115"/>
              </w:rPr>
              <w:t> 450 мм (есть встроенная опора-поддержка для GPU) </w:t>
            </w:r>
          </w:p>
          <w:p w14:paraId="33D87B89" w14:textId="77777777" w:rsidR="009C5808" w:rsidRPr="009C5808" w:rsidRDefault="009C5808" w:rsidP="009C5808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9C5808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Максимальная длина блока питания:</w:t>
            </w:r>
            <w:r w:rsidRPr="009C5808">
              <w:rPr>
                <w:rFonts w:ascii="Segoe UI" w:hAnsi="Segoe UI" w:cs="Segoe UI"/>
                <w:color w:val="0F1115"/>
              </w:rPr>
              <w:t> до 180 мм (формат ATX PS2)</w:t>
            </w:r>
          </w:p>
          <w:p w14:paraId="13080E67" w14:textId="77777777" w:rsidR="009C5808" w:rsidRPr="009C5808" w:rsidRDefault="009C5808" w:rsidP="009C5808">
            <w:pPr>
              <w:pStyle w:val="ds-markdown-paragraph"/>
              <w:shd w:val="clear" w:color="auto" w:fill="FFFFFF"/>
              <w:spacing w:before="240" w:beforeAutospacing="0" w:after="24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9C5808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Отсеки для накопителей:</w:t>
            </w:r>
          </w:p>
          <w:p w14:paraId="371D3629" w14:textId="77777777" w:rsidR="009C5808" w:rsidRPr="009C5808" w:rsidRDefault="009C5808" w:rsidP="009C5808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9C5808">
              <w:rPr>
                <w:rFonts w:ascii="Segoe UI" w:hAnsi="Segoe UI" w:cs="Segoe UI"/>
                <w:color w:val="0F1115"/>
              </w:rPr>
              <w:t xml:space="preserve">3.5" / 2.5" (комбинированные): 2 </w:t>
            </w:r>
            <w:proofErr w:type="spellStart"/>
            <w:r w:rsidRPr="009C5808">
              <w:rPr>
                <w:rFonts w:ascii="Segoe UI" w:hAnsi="Segoe UI" w:cs="Segoe UI"/>
                <w:color w:val="0F1115"/>
              </w:rPr>
              <w:t>шт</w:t>
            </w:r>
            <w:proofErr w:type="spellEnd"/>
            <w:r w:rsidRPr="009C5808">
              <w:rPr>
                <w:rFonts w:ascii="Segoe UI" w:hAnsi="Segoe UI" w:cs="Segoe UI"/>
                <w:color w:val="0F1115"/>
              </w:rPr>
              <w:t> </w:t>
            </w:r>
          </w:p>
          <w:p w14:paraId="76B38F95" w14:textId="77777777" w:rsidR="009C5808" w:rsidRPr="009C5808" w:rsidRDefault="009C5808" w:rsidP="009C5808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9C5808">
              <w:rPr>
                <w:rFonts w:ascii="Segoe UI" w:hAnsi="Segoe UI" w:cs="Segoe UI"/>
                <w:color w:val="0F1115"/>
              </w:rPr>
              <w:t xml:space="preserve">2.5" (выделенные): 2 </w:t>
            </w:r>
            <w:proofErr w:type="spellStart"/>
            <w:r w:rsidRPr="009C5808">
              <w:rPr>
                <w:rFonts w:ascii="Segoe UI" w:hAnsi="Segoe UI" w:cs="Segoe UI"/>
                <w:color w:val="0F1115"/>
              </w:rPr>
              <w:t>шт</w:t>
            </w:r>
            <w:proofErr w:type="spellEnd"/>
            <w:r w:rsidRPr="009C5808">
              <w:rPr>
                <w:rFonts w:ascii="Segoe UI" w:hAnsi="Segoe UI" w:cs="Segoe UI"/>
                <w:color w:val="0F1115"/>
              </w:rPr>
              <w:t> </w:t>
            </w:r>
          </w:p>
          <w:p w14:paraId="619830A0" w14:textId="77777777" w:rsidR="009C5808" w:rsidRPr="009C5808" w:rsidRDefault="009C5808" w:rsidP="009C5808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9C5808">
              <w:rPr>
                <w:rFonts w:ascii="Segoe UI" w:hAnsi="Segoe UI" w:cs="Segoe UI"/>
                <w:color w:val="0F1115"/>
              </w:rPr>
              <w:t>Итого: 4 накопителя </w:t>
            </w:r>
          </w:p>
          <w:p w14:paraId="268E60BD" w14:textId="77777777" w:rsidR="009C5808" w:rsidRPr="009C5808" w:rsidRDefault="009C5808" w:rsidP="009C5808">
            <w:pPr>
              <w:pStyle w:val="ds-markdown-paragraph"/>
              <w:shd w:val="clear" w:color="auto" w:fill="FFFFFF"/>
              <w:spacing w:before="240" w:beforeAutospacing="0" w:after="24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9C5808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Система охлаждения (вентиляторы):</w:t>
            </w:r>
          </w:p>
          <w:p w14:paraId="3F21FABE" w14:textId="77777777" w:rsidR="009C5808" w:rsidRPr="009C5808" w:rsidRDefault="009C5808" w:rsidP="009C5808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9C5808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Штатные вентиляторы:</w:t>
            </w:r>
            <w:r w:rsidRPr="009C5808">
              <w:rPr>
                <w:rFonts w:ascii="Segoe UI" w:hAnsi="Segoe UI" w:cs="Segoe UI"/>
                <w:color w:val="0F1115"/>
              </w:rPr>
              <w:t> отсутствуют (приобретаются отдельно) </w:t>
            </w:r>
          </w:p>
          <w:p w14:paraId="159D1AD3" w14:textId="77777777" w:rsidR="009C5808" w:rsidRPr="009C5808" w:rsidRDefault="009C5808" w:rsidP="009C5808">
            <w:pPr>
              <w:pStyle w:val="ds-markdown-paragraph"/>
              <w:shd w:val="clear" w:color="auto" w:fill="FFFFFF"/>
              <w:spacing w:before="0" w:beforeAutospacing="0" w:after="12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9C5808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Всего посадочных мест:</w:t>
            </w:r>
            <w:r w:rsidRPr="009C5808">
              <w:rPr>
                <w:rFonts w:ascii="Segoe UI" w:hAnsi="Segoe UI" w:cs="Segoe UI"/>
                <w:color w:val="0F1115"/>
              </w:rPr>
              <w:t> до 10 вентиляторов</w:t>
            </w:r>
          </w:p>
          <w:p w14:paraId="471AD549" w14:textId="77777777" w:rsidR="009C5808" w:rsidRPr="009C5808" w:rsidRDefault="009C5808" w:rsidP="009C5808">
            <w:pPr>
              <w:pStyle w:val="ds-markdown-paragraph"/>
              <w:shd w:val="clear" w:color="auto" w:fill="FFFFFF"/>
              <w:spacing w:before="0" w:beforeAutospacing="0" w:after="0" w:afterAutospacing="0"/>
              <w:ind w:left="1080"/>
              <w:rPr>
                <w:rFonts w:ascii="Segoe UI" w:hAnsi="Segoe UI" w:cs="Segoe UI"/>
                <w:color w:val="0F1115"/>
              </w:rPr>
            </w:pPr>
            <w:r w:rsidRPr="009C5808">
              <w:rPr>
                <w:rFonts w:ascii="Segoe UI" w:hAnsi="Segoe UI" w:cs="Segoe UI"/>
                <w:color w:val="0F1115"/>
              </w:rPr>
              <w:t>Верхняя панель: 3 × 120 мм или 3 × 140 мм</w:t>
            </w:r>
          </w:p>
          <w:p w14:paraId="6B753A0B" w14:textId="77777777" w:rsidR="009C5808" w:rsidRPr="009C5808" w:rsidRDefault="009C5808" w:rsidP="009C5808">
            <w:pPr>
              <w:pStyle w:val="ds-markdown-paragraph"/>
              <w:shd w:val="clear" w:color="auto" w:fill="FFFFFF"/>
              <w:spacing w:before="0" w:beforeAutospacing="0" w:after="0" w:afterAutospacing="0"/>
              <w:ind w:left="1080"/>
              <w:rPr>
                <w:rFonts w:ascii="Segoe UI" w:hAnsi="Segoe UI" w:cs="Segoe UI"/>
                <w:color w:val="0F1115"/>
              </w:rPr>
            </w:pPr>
            <w:r w:rsidRPr="009C5808">
              <w:rPr>
                <w:rFonts w:ascii="Segoe UI" w:hAnsi="Segoe UI" w:cs="Segoe UI"/>
                <w:color w:val="0F1115"/>
              </w:rPr>
              <w:t>Боковая панель: 3 × 120 мм или 3 × 140 мм</w:t>
            </w:r>
          </w:p>
          <w:p w14:paraId="0B40A0C0" w14:textId="77777777" w:rsidR="009C5808" w:rsidRPr="009C5808" w:rsidRDefault="009C5808" w:rsidP="009C5808">
            <w:pPr>
              <w:pStyle w:val="ds-markdown-paragraph"/>
              <w:shd w:val="clear" w:color="auto" w:fill="FFFFFF"/>
              <w:spacing w:before="0" w:beforeAutospacing="0" w:after="0" w:afterAutospacing="0"/>
              <w:ind w:left="1080"/>
              <w:rPr>
                <w:rFonts w:ascii="Segoe UI" w:hAnsi="Segoe UI" w:cs="Segoe UI"/>
                <w:color w:val="0F1115"/>
              </w:rPr>
            </w:pPr>
            <w:r w:rsidRPr="009C5808">
              <w:rPr>
                <w:rFonts w:ascii="Segoe UI" w:hAnsi="Segoe UI" w:cs="Segoe UI"/>
                <w:color w:val="0F1115"/>
              </w:rPr>
              <w:t>Кожух БП (снизу): 3 × 120 мм или 3 × 140 мм</w:t>
            </w:r>
          </w:p>
          <w:p w14:paraId="496396D4" w14:textId="77777777" w:rsidR="009C5808" w:rsidRPr="009C5808" w:rsidRDefault="009C5808" w:rsidP="009C5808">
            <w:pPr>
              <w:pStyle w:val="ds-markdown-paragraph"/>
              <w:shd w:val="clear" w:color="auto" w:fill="FFFFFF"/>
              <w:spacing w:before="0" w:beforeAutospacing="0" w:after="0" w:afterAutospacing="0"/>
              <w:ind w:left="1080"/>
              <w:rPr>
                <w:rFonts w:ascii="Segoe UI" w:hAnsi="Segoe UI" w:cs="Segoe UI"/>
                <w:color w:val="0F1115"/>
              </w:rPr>
            </w:pPr>
            <w:r w:rsidRPr="009C5808">
              <w:rPr>
                <w:rFonts w:ascii="Segoe UI" w:hAnsi="Segoe UI" w:cs="Segoe UI"/>
                <w:color w:val="0F1115"/>
              </w:rPr>
              <w:t>Задняя панель: 1 × 120 мм или 1 × 140 мм</w:t>
            </w:r>
          </w:p>
          <w:p w14:paraId="0C9E1BE2" w14:textId="77777777" w:rsidR="009C5808" w:rsidRPr="009C5808" w:rsidRDefault="009C5808" w:rsidP="009C5808">
            <w:pPr>
              <w:pStyle w:val="ds-markdown-paragraph"/>
              <w:shd w:val="clear" w:color="auto" w:fill="FFFFFF"/>
              <w:spacing w:before="240" w:beforeAutospacing="0" w:after="24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9C5808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Поддержка радиаторов СЖО:</w:t>
            </w:r>
          </w:p>
          <w:p w14:paraId="28A070EA" w14:textId="77777777" w:rsidR="009C5808" w:rsidRPr="009C5808" w:rsidRDefault="009C5808" w:rsidP="009C5808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9C5808">
              <w:rPr>
                <w:rFonts w:ascii="Segoe UI" w:hAnsi="Segoe UI" w:cs="Segoe UI"/>
                <w:color w:val="0F1115"/>
              </w:rPr>
              <w:t>Верх: до 420 мм (120/140/240/280/360/420)</w:t>
            </w:r>
          </w:p>
          <w:p w14:paraId="2E18833F" w14:textId="77777777" w:rsidR="009C5808" w:rsidRPr="009C5808" w:rsidRDefault="009C5808" w:rsidP="009C5808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9C5808">
              <w:rPr>
                <w:rFonts w:ascii="Segoe UI" w:hAnsi="Segoe UI" w:cs="Segoe UI"/>
                <w:color w:val="0F1115"/>
              </w:rPr>
              <w:t>Бок: до 280 мм (120/140/240/280)</w:t>
            </w:r>
          </w:p>
          <w:p w14:paraId="7D6FD13D" w14:textId="77777777" w:rsidR="009C5808" w:rsidRPr="009C5808" w:rsidRDefault="009C5808" w:rsidP="009C5808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9C5808">
              <w:rPr>
                <w:rFonts w:ascii="Segoe UI" w:hAnsi="Segoe UI" w:cs="Segoe UI"/>
                <w:color w:val="0F1115"/>
              </w:rPr>
              <w:t>Низ: до 360 мм (120/240/360)</w:t>
            </w:r>
          </w:p>
          <w:p w14:paraId="45BB0AB2" w14:textId="77777777" w:rsidR="009C5808" w:rsidRPr="009C5808" w:rsidRDefault="009C5808" w:rsidP="009C5808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9C5808">
              <w:rPr>
                <w:rFonts w:ascii="Segoe UI" w:hAnsi="Segoe UI" w:cs="Segoe UI"/>
                <w:color w:val="0F1115"/>
              </w:rPr>
              <w:t>Зад: 120 мм или 140 мм</w:t>
            </w:r>
          </w:p>
          <w:p w14:paraId="33961A1E" w14:textId="77777777" w:rsidR="009C5808" w:rsidRPr="009C5808" w:rsidRDefault="009C5808" w:rsidP="009C5808">
            <w:pPr>
              <w:pStyle w:val="ds-markdown-paragraph"/>
              <w:shd w:val="clear" w:color="auto" w:fill="FFFFFF"/>
              <w:spacing w:before="240" w:beforeAutospacing="0" w:after="24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9C5808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lastRenderedPageBreak/>
              <w:t>Порты на передней панели:</w:t>
            </w:r>
          </w:p>
          <w:p w14:paraId="2074C75E" w14:textId="77777777" w:rsidR="009C5808" w:rsidRPr="009C5808" w:rsidRDefault="009C5808" w:rsidP="009C5808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9C5808">
              <w:rPr>
                <w:rFonts w:ascii="Segoe UI" w:hAnsi="Segoe UI" w:cs="Segoe UI"/>
                <w:color w:val="0F1115"/>
              </w:rPr>
              <w:t xml:space="preserve">2 × USB 3.2 </w:t>
            </w:r>
            <w:proofErr w:type="spellStart"/>
            <w:r w:rsidRPr="009C5808">
              <w:rPr>
                <w:rFonts w:ascii="Segoe UI" w:hAnsi="Segoe UI" w:cs="Segoe UI"/>
                <w:color w:val="0F1115"/>
              </w:rPr>
              <w:t>Gen</w:t>
            </w:r>
            <w:proofErr w:type="spellEnd"/>
            <w:r w:rsidRPr="009C5808">
              <w:rPr>
                <w:rFonts w:ascii="Segoe UI" w:hAnsi="Segoe UI" w:cs="Segoe UI"/>
                <w:color w:val="0F1115"/>
              </w:rPr>
              <w:t xml:space="preserve"> 1 Type-A</w:t>
            </w:r>
          </w:p>
          <w:p w14:paraId="3B112C27" w14:textId="77777777" w:rsidR="009C5808" w:rsidRPr="009C5808" w:rsidRDefault="009C5808" w:rsidP="009C5808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9C5808">
              <w:rPr>
                <w:rFonts w:ascii="Segoe UI" w:hAnsi="Segoe UI" w:cs="Segoe UI"/>
                <w:color w:val="0F1115"/>
              </w:rPr>
              <w:t xml:space="preserve">1 × USB 3.2 </w:t>
            </w:r>
            <w:proofErr w:type="spellStart"/>
            <w:r w:rsidRPr="009C5808">
              <w:rPr>
                <w:rFonts w:ascii="Segoe UI" w:hAnsi="Segoe UI" w:cs="Segoe UI"/>
                <w:color w:val="0F1115"/>
              </w:rPr>
              <w:t>Gen</w:t>
            </w:r>
            <w:proofErr w:type="spellEnd"/>
            <w:r w:rsidRPr="009C5808">
              <w:rPr>
                <w:rFonts w:ascii="Segoe UI" w:hAnsi="Segoe UI" w:cs="Segoe UI"/>
                <w:color w:val="0F1115"/>
              </w:rPr>
              <w:t xml:space="preserve"> 2 Type-C</w:t>
            </w:r>
          </w:p>
          <w:p w14:paraId="1CD7A731" w14:textId="77777777" w:rsidR="009C5808" w:rsidRPr="009C5808" w:rsidRDefault="009C5808" w:rsidP="009C5808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9C5808">
              <w:rPr>
                <w:rFonts w:ascii="Segoe UI" w:hAnsi="Segoe UI" w:cs="Segoe UI"/>
                <w:color w:val="0F1115"/>
              </w:rPr>
              <w:t xml:space="preserve">1 × комбинированный </w:t>
            </w:r>
            <w:proofErr w:type="spellStart"/>
            <w:r w:rsidRPr="009C5808">
              <w:rPr>
                <w:rFonts w:ascii="Segoe UI" w:hAnsi="Segoe UI" w:cs="Segoe UI"/>
                <w:color w:val="0F1115"/>
              </w:rPr>
              <w:t>аудиоразъем</w:t>
            </w:r>
            <w:proofErr w:type="spellEnd"/>
            <w:r w:rsidRPr="009C5808">
              <w:rPr>
                <w:rFonts w:ascii="Segoe UI" w:hAnsi="Segoe UI" w:cs="Segoe UI"/>
                <w:color w:val="0F1115"/>
              </w:rPr>
              <w:t xml:space="preserve"> (HD Audio)</w:t>
            </w:r>
          </w:p>
          <w:p w14:paraId="1835C02B" w14:textId="77777777" w:rsidR="009C5808" w:rsidRPr="009C5808" w:rsidRDefault="009C5808" w:rsidP="009C5808">
            <w:pPr>
              <w:pStyle w:val="ds-markdown-paragraph"/>
              <w:shd w:val="clear" w:color="auto" w:fill="FFFFFF"/>
              <w:spacing w:before="240" w:beforeAutospacing="0" w:after="24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9C5808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Особенности:</w:t>
            </w:r>
          </w:p>
          <w:p w14:paraId="611A0264" w14:textId="77777777" w:rsidR="009C5808" w:rsidRPr="009C5808" w:rsidRDefault="009C5808" w:rsidP="009C5808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9C5808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Цифровой дисплей:</w:t>
            </w:r>
            <w:r w:rsidRPr="009C5808">
              <w:rPr>
                <w:rFonts w:ascii="Segoe UI" w:hAnsi="Segoe UI" w:cs="Segoe UI"/>
                <w:color w:val="0F1115"/>
              </w:rPr>
              <w:t> на передней панели отображает температуру, нагрузку, частоту CPU/GPU и скорость вентиляторов </w:t>
            </w:r>
          </w:p>
          <w:p w14:paraId="3DDAAF30" w14:textId="77777777" w:rsidR="009C5808" w:rsidRPr="009C5808" w:rsidRDefault="009C5808" w:rsidP="009C5808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9C5808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Съемная задняя панель:</w:t>
            </w:r>
            <w:r w:rsidRPr="009C5808">
              <w:rPr>
                <w:rFonts w:ascii="Segoe UI" w:hAnsi="Segoe UI" w:cs="Segoe UI"/>
                <w:color w:val="0F1115"/>
              </w:rPr>
              <w:t> в комплекте есть сменная панель с сеткой для установки дополнительного вентилятора (вместо стандартной стеклянной) </w:t>
            </w:r>
          </w:p>
          <w:p w14:paraId="097F9DC1" w14:textId="77777777" w:rsidR="009C5808" w:rsidRPr="009C5808" w:rsidRDefault="009C5808" w:rsidP="009C5808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9C5808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Пылевые фильтры:</w:t>
            </w:r>
            <w:r w:rsidRPr="009C5808">
              <w:rPr>
                <w:rFonts w:ascii="Segoe UI" w:hAnsi="Segoe UI" w:cs="Segoe UI"/>
                <w:color w:val="0F1115"/>
              </w:rPr>
              <w:t> снизу (магнитный), сверху и сбоку </w:t>
            </w:r>
          </w:p>
          <w:p w14:paraId="7FD3BC5E" w14:textId="77777777" w:rsidR="009C5808" w:rsidRPr="009C5808" w:rsidRDefault="009C5808" w:rsidP="009C5808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9C5808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Управление кабелями:</w:t>
            </w:r>
            <w:r w:rsidRPr="009C5808">
              <w:rPr>
                <w:rFonts w:ascii="Segoe UI" w:hAnsi="Segoe UI" w:cs="Segoe UI"/>
                <w:color w:val="0F1115"/>
              </w:rPr>
              <w:t> пространство за поддоном 36 мм, стяжки и петли в комплекте</w:t>
            </w:r>
          </w:p>
          <w:p w14:paraId="78EE5862" w14:textId="77777777" w:rsidR="009C5808" w:rsidRPr="009C5808" w:rsidRDefault="009C5808" w:rsidP="009C5808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9C5808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Фиксаторы стеклянных панелей:</w:t>
            </w:r>
            <w:r w:rsidRPr="009C5808">
              <w:rPr>
                <w:rFonts w:ascii="Segoe UI" w:hAnsi="Segoe UI" w:cs="Segoe UI"/>
                <w:color w:val="0F1115"/>
              </w:rPr>
              <w:t> пластиковые, в комплекте есть запасные </w:t>
            </w:r>
          </w:p>
          <w:p w14:paraId="6AC199B7" w14:textId="77777777" w:rsidR="009C5808" w:rsidRPr="009C5808" w:rsidRDefault="009C5808" w:rsidP="009C5808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9C5808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Кнопки:</w:t>
            </w:r>
            <w:r w:rsidRPr="009C5808">
              <w:rPr>
                <w:rFonts w:ascii="Segoe UI" w:hAnsi="Segoe UI" w:cs="Segoe UI"/>
                <w:color w:val="0F1115"/>
              </w:rPr>
              <w:t xml:space="preserve"> Power (с подсветкой) и </w:t>
            </w:r>
            <w:proofErr w:type="spellStart"/>
            <w:r w:rsidRPr="009C5808">
              <w:rPr>
                <w:rFonts w:ascii="Segoe UI" w:hAnsi="Segoe UI" w:cs="Segoe UI"/>
                <w:color w:val="0F1115"/>
              </w:rPr>
              <w:t>Reset</w:t>
            </w:r>
            <w:proofErr w:type="spellEnd"/>
          </w:p>
          <w:p w14:paraId="2032F3E6" w14:textId="77777777" w:rsidR="009C5808" w:rsidRPr="009C5808" w:rsidRDefault="009C5808" w:rsidP="009C5808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9C5808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Гарантия:</w:t>
            </w:r>
            <w:r w:rsidRPr="009C5808">
              <w:rPr>
                <w:rFonts w:ascii="Segoe UI" w:hAnsi="Segoe UI" w:cs="Segoe UI"/>
                <w:color w:val="0F1115"/>
              </w:rPr>
              <w:t> 2 года</w:t>
            </w:r>
          </w:p>
          <w:p w14:paraId="5DC3800A" w14:textId="77777777" w:rsidR="009C5808" w:rsidRPr="009C5808" w:rsidRDefault="009C5808" w:rsidP="009C5808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9C5808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Страна производства:</w:t>
            </w:r>
            <w:r w:rsidRPr="009C5808">
              <w:rPr>
                <w:rFonts w:ascii="Segoe UI" w:hAnsi="Segoe UI" w:cs="Segoe UI"/>
                <w:color w:val="0F1115"/>
              </w:rPr>
              <w:t> Китай</w:t>
            </w:r>
          </w:p>
          <w:p w14:paraId="4249EB4C" w14:textId="77777777" w:rsidR="00850D72" w:rsidRPr="009C5808" w:rsidRDefault="00850D72" w:rsidP="009C5808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635" w:type="dxa"/>
          </w:tcPr>
          <w:p w14:paraId="28D49302" w14:textId="180A5106" w:rsidR="00850D72" w:rsidRPr="009C5808" w:rsidRDefault="00850D72" w:rsidP="009C5808">
            <w:pPr>
              <w:ind w:left="360"/>
              <w:jc w:val="both"/>
              <w:rPr>
                <w:rFonts w:ascii="Times New Roman" w:hAnsi="Times New Roman" w:cs="Times New Roman"/>
              </w:rPr>
            </w:pPr>
            <w:r w:rsidRPr="009C5808">
              <w:rPr>
                <w:noProof/>
              </w:rPr>
              <w:lastRenderedPageBreak/>
              <w:drawing>
                <wp:inline distT="0" distB="0" distL="0" distR="0" wp14:anchorId="5ED31F3B" wp14:editId="64620248">
                  <wp:extent cx="390525" cy="476250"/>
                  <wp:effectExtent l="0" t="0" r="9525" b="0"/>
                  <wp:docPr id="33" name="Рисунок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0525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11" w:type="dxa"/>
          </w:tcPr>
          <w:p w14:paraId="7E1889BE" w14:textId="58CD7D5B" w:rsidR="00850D72" w:rsidRPr="009C5808" w:rsidRDefault="00850D72" w:rsidP="009C5808">
            <w:pPr>
              <w:ind w:left="360"/>
              <w:jc w:val="both"/>
              <w:rPr>
                <w:rFonts w:ascii="Times New Roman" w:hAnsi="Times New Roman" w:cs="Times New Roman"/>
              </w:rPr>
            </w:pPr>
            <w:r w:rsidRPr="009C5808">
              <w:rPr>
                <w:rFonts w:ascii="Times New Roman" w:hAnsi="Times New Roman" w:cs="Times New Roman"/>
              </w:rPr>
              <w:t>10 899</w:t>
            </w:r>
          </w:p>
        </w:tc>
      </w:tr>
      <w:tr w:rsidR="00850D72" w14:paraId="057E22ED" w14:textId="77777777" w:rsidTr="00D167C2">
        <w:tc>
          <w:tcPr>
            <w:tcW w:w="1876" w:type="dxa"/>
          </w:tcPr>
          <w:p w14:paraId="2202F989" w14:textId="7E8BE1EA" w:rsidR="00850D72" w:rsidRPr="009C5808" w:rsidRDefault="00850D72" w:rsidP="009C5808">
            <w:pPr>
              <w:ind w:left="360"/>
              <w:jc w:val="both"/>
              <w:rPr>
                <w:rFonts w:ascii="Times New Roman" w:hAnsi="Times New Roman" w:cs="Times New Roman"/>
              </w:rPr>
            </w:pPr>
            <w:r w:rsidRPr="009C5808">
              <w:rPr>
                <w:rFonts w:ascii="Times New Roman" w:hAnsi="Times New Roman" w:cs="Times New Roman"/>
              </w:rPr>
              <w:lastRenderedPageBreak/>
              <w:t>Монитор</w:t>
            </w:r>
          </w:p>
        </w:tc>
        <w:tc>
          <w:tcPr>
            <w:tcW w:w="1486" w:type="dxa"/>
          </w:tcPr>
          <w:p w14:paraId="672BCBD1" w14:textId="36D017A7" w:rsidR="00850D72" w:rsidRPr="009C5808" w:rsidRDefault="009C5808" w:rsidP="009C5808">
            <w:pPr>
              <w:ind w:left="360"/>
              <w:jc w:val="both"/>
              <w:rPr>
                <w:rFonts w:ascii="Times New Roman" w:hAnsi="Times New Roman" w:cs="Times New Roman"/>
                <w:lang w:val="en-US"/>
              </w:rPr>
            </w:pPr>
            <w:r w:rsidRPr="009C5808">
              <w:rPr>
                <w:rFonts w:ascii="Times New Roman" w:hAnsi="Times New Roman" w:cs="Times New Roman"/>
                <w:lang w:val="en-US"/>
              </w:rPr>
              <w:t>MSI MPG 321CURX QD-OLED</w:t>
            </w:r>
          </w:p>
        </w:tc>
        <w:tc>
          <w:tcPr>
            <w:tcW w:w="4348" w:type="dxa"/>
          </w:tcPr>
          <w:p w14:paraId="01E88BB7" w14:textId="77777777" w:rsidR="009C5808" w:rsidRPr="009C5808" w:rsidRDefault="009C5808" w:rsidP="009C5808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val="en-US"/>
              </w:rPr>
            </w:pPr>
            <w:r w:rsidRPr="009C5808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Модель</w:t>
            </w:r>
            <w:r w:rsidRPr="009C5808">
              <w:rPr>
                <w:rStyle w:val="a5"/>
                <w:rFonts w:ascii="Segoe UI" w:hAnsi="Segoe UI" w:cs="Segoe UI"/>
                <w:b w:val="0"/>
                <w:bCs w:val="0"/>
                <w:color w:val="0F1115"/>
                <w:lang w:val="en-US"/>
              </w:rPr>
              <w:t>:</w:t>
            </w:r>
            <w:r w:rsidRPr="009C5808">
              <w:rPr>
                <w:rFonts w:ascii="Segoe UI" w:hAnsi="Segoe UI" w:cs="Segoe UI"/>
                <w:color w:val="0F1115"/>
                <w:lang w:val="en-US"/>
              </w:rPr>
              <w:t> MSI MPG 321CURX QD-OLED</w:t>
            </w:r>
          </w:p>
          <w:p w14:paraId="5144A390" w14:textId="77777777" w:rsidR="009C5808" w:rsidRPr="009C5808" w:rsidRDefault="009C5808" w:rsidP="009C5808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9C5808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Диагональ:</w:t>
            </w:r>
            <w:r w:rsidRPr="009C5808">
              <w:rPr>
                <w:rFonts w:ascii="Segoe UI" w:hAnsi="Segoe UI" w:cs="Segoe UI"/>
                <w:color w:val="0F1115"/>
              </w:rPr>
              <w:t> 31.5 дюйма (32 дюйма по паспорту)</w:t>
            </w:r>
          </w:p>
          <w:p w14:paraId="5143B6B9" w14:textId="77777777" w:rsidR="009C5808" w:rsidRPr="009C5808" w:rsidRDefault="009C5808" w:rsidP="009C5808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9C5808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Тип матрицы:</w:t>
            </w:r>
            <w:r w:rsidRPr="009C5808">
              <w:rPr>
                <w:rFonts w:ascii="Segoe UI" w:hAnsi="Segoe UI" w:cs="Segoe UI"/>
                <w:color w:val="0F1115"/>
              </w:rPr>
              <w:t> QD-OLED (3-го поколения) </w:t>
            </w:r>
          </w:p>
          <w:p w14:paraId="2DC5C37B" w14:textId="77777777" w:rsidR="009C5808" w:rsidRPr="009C5808" w:rsidRDefault="009C5808" w:rsidP="009C5808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9C5808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Искривление:</w:t>
            </w:r>
            <w:r w:rsidRPr="009C5808">
              <w:rPr>
                <w:rFonts w:ascii="Segoe UI" w:hAnsi="Segoe UI" w:cs="Segoe UI"/>
                <w:color w:val="0F1115"/>
              </w:rPr>
              <w:t> 1700R (умеренный изгиб) </w:t>
            </w:r>
          </w:p>
          <w:p w14:paraId="16E90B38" w14:textId="77777777" w:rsidR="009C5808" w:rsidRPr="009C5808" w:rsidRDefault="009C5808" w:rsidP="009C5808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9C5808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Разрешение:</w:t>
            </w:r>
            <w:r w:rsidRPr="009C5808">
              <w:rPr>
                <w:rFonts w:ascii="Segoe UI" w:hAnsi="Segoe UI" w:cs="Segoe UI"/>
                <w:color w:val="0F1115"/>
              </w:rPr>
              <w:t> 3840 x 2160 (UHD/4K)</w:t>
            </w:r>
          </w:p>
          <w:p w14:paraId="05602C67" w14:textId="77777777" w:rsidR="009C5808" w:rsidRPr="009C5808" w:rsidRDefault="009C5808" w:rsidP="009C5808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9C5808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Соотношение сторон:</w:t>
            </w:r>
            <w:r w:rsidRPr="009C5808">
              <w:rPr>
                <w:rFonts w:ascii="Segoe UI" w:hAnsi="Segoe UI" w:cs="Segoe UI"/>
                <w:color w:val="0F1115"/>
              </w:rPr>
              <w:t> 16:9</w:t>
            </w:r>
          </w:p>
          <w:p w14:paraId="559422B7" w14:textId="77777777" w:rsidR="009C5808" w:rsidRPr="009C5808" w:rsidRDefault="009C5808" w:rsidP="009C5808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9C5808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Цвет корпуса:</w:t>
            </w:r>
            <w:r w:rsidRPr="009C5808">
              <w:rPr>
                <w:rFonts w:ascii="Segoe UI" w:hAnsi="Segoe UI" w:cs="Segoe UI"/>
                <w:color w:val="0F1115"/>
              </w:rPr>
              <w:t> черный</w:t>
            </w:r>
          </w:p>
          <w:p w14:paraId="2F04A245" w14:textId="77777777" w:rsidR="009C5808" w:rsidRPr="009C5808" w:rsidRDefault="009C5808" w:rsidP="009C5808">
            <w:pPr>
              <w:pStyle w:val="ds-markdown-paragraph"/>
              <w:shd w:val="clear" w:color="auto" w:fill="FFFFFF"/>
              <w:spacing w:before="240" w:beforeAutospacing="0" w:after="24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9C5808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Изображение</w:t>
            </w:r>
          </w:p>
          <w:p w14:paraId="5FD1F819" w14:textId="77777777" w:rsidR="009C5808" w:rsidRPr="009C5808" w:rsidRDefault="009C5808" w:rsidP="009C5808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9C5808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Частота обновления:</w:t>
            </w:r>
            <w:r w:rsidRPr="009C5808">
              <w:rPr>
                <w:rFonts w:ascii="Segoe UI" w:hAnsi="Segoe UI" w:cs="Segoe UI"/>
                <w:color w:val="0F1115"/>
              </w:rPr>
              <w:t> 240 Гц</w:t>
            </w:r>
          </w:p>
          <w:p w14:paraId="1527B86B" w14:textId="77777777" w:rsidR="009C5808" w:rsidRPr="009C5808" w:rsidRDefault="009C5808" w:rsidP="009C5808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9C5808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lastRenderedPageBreak/>
              <w:t>Время отклика:</w:t>
            </w:r>
            <w:r w:rsidRPr="009C5808">
              <w:rPr>
                <w:rFonts w:ascii="Segoe UI" w:hAnsi="Segoe UI" w:cs="Segoe UI"/>
                <w:color w:val="0F1115"/>
              </w:rPr>
              <w:t xml:space="preserve"> 0.03 </w:t>
            </w:r>
            <w:proofErr w:type="spellStart"/>
            <w:r w:rsidRPr="009C5808">
              <w:rPr>
                <w:rFonts w:ascii="Segoe UI" w:hAnsi="Segoe UI" w:cs="Segoe UI"/>
                <w:color w:val="0F1115"/>
              </w:rPr>
              <w:t>мс</w:t>
            </w:r>
            <w:proofErr w:type="spellEnd"/>
            <w:r w:rsidRPr="009C5808">
              <w:rPr>
                <w:rFonts w:ascii="Segoe UI" w:hAnsi="Segoe UI" w:cs="Segoe UI"/>
                <w:color w:val="0F1115"/>
              </w:rPr>
              <w:t xml:space="preserve"> (</w:t>
            </w:r>
            <w:proofErr w:type="spellStart"/>
            <w:r w:rsidRPr="009C5808">
              <w:rPr>
                <w:rFonts w:ascii="Segoe UI" w:hAnsi="Segoe UI" w:cs="Segoe UI"/>
                <w:color w:val="0F1115"/>
              </w:rPr>
              <w:t>GtG</w:t>
            </w:r>
            <w:proofErr w:type="spellEnd"/>
            <w:r w:rsidRPr="009C5808">
              <w:rPr>
                <w:rFonts w:ascii="Segoe UI" w:hAnsi="Segoe UI" w:cs="Segoe UI"/>
                <w:color w:val="0F1115"/>
              </w:rPr>
              <w:t>)</w:t>
            </w:r>
          </w:p>
          <w:p w14:paraId="2FDA927A" w14:textId="77777777" w:rsidR="009C5808" w:rsidRPr="009C5808" w:rsidRDefault="009C5808" w:rsidP="009C5808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9C5808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Яркость:</w:t>
            </w:r>
            <w:r w:rsidRPr="009C5808">
              <w:rPr>
                <w:rFonts w:ascii="Segoe UI" w:hAnsi="Segoe UI" w:cs="Segoe UI"/>
                <w:color w:val="0F1115"/>
              </w:rPr>
              <w:t> 250 кд/м² (SDR), до 1000 кд/м² (HDR) </w:t>
            </w:r>
          </w:p>
          <w:p w14:paraId="6F320F3C" w14:textId="77777777" w:rsidR="009C5808" w:rsidRPr="009C5808" w:rsidRDefault="009C5808" w:rsidP="009C5808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9C5808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Контрастность:</w:t>
            </w:r>
            <w:r w:rsidRPr="009C5808">
              <w:rPr>
                <w:rFonts w:ascii="Segoe UI" w:hAnsi="Segoe UI" w:cs="Segoe UI"/>
                <w:color w:val="0F1115"/>
              </w:rPr>
              <w:t xml:space="preserve"> 1 500 </w:t>
            </w:r>
            <w:proofErr w:type="gramStart"/>
            <w:r w:rsidRPr="009C5808">
              <w:rPr>
                <w:rFonts w:ascii="Segoe UI" w:hAnsi="Segoe UI" w:cs="Segoe UI"/>
                <w:color w:val="0F1115"/>
              </w:rPr>
              <w:t>000 :</w:t>
            </w:r>
            <w:proofErr w:type="gramEnd"/>
            <w:r w:rsidRPr="009C5808">
              <w:rPr>
                <w:rFonts w:ascii="Segoe UI" w:hAnsi="Segoe UI" w:cs="Segoe UI"/>
                <w:color w:val="0F1115"/>
              </w:rPr>
              <w:t xml:space="preserve"> 1</w:t>
            </w:r>
          </w:p>
          <w:p w14:paraId="6E7F647C" w14:textId="77777777" w:rsidR="009C5808" w:rsidRPr="009C5808" w:rsidRDefault="009C5808" w:rsidP="009C5808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9C5808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Цветовой охват:</w:t>
            </w:r>
            <w:r w:rsidRPr="009C5808">
              <w:rPr>
                <w:rFonts w:ascii="Segoe UI" w:hAnsi="Segoe UI" w:cs="Segoe UI"/>
                <w:color w:val="0F1115"/>
              </w:rPr>
              <w:t> 99% DCI-P3, Delta E ≤ 2 </w:t>
            </w:r>
          </w:p>
          <w:p w14:paraId="283ED445" w14:textId="77777777" w:rsidR="009C5808" w:rsidRPr="009C5808" w:rsidRDefault="009C5808" w:rsidP="009C5808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9C5808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Углы обзора:</w:t>
            </w:r>
            <w:r w:rsidRPr="009C5808">
              <w:rPr>
                <w:rFonts w:ascii="Segoe UI" w:hAnsi="Segoe UI" w:cs="Segoe UI"/>
                <w:color w:val="0F1115"/>
              </w:rPr>
              <w:t> 178° по горизонтали и вертикали</w:t>
            </w:r>
          </w:p>
          <w:p w14:paraId="0D623236" w14:textId="77777777" w:rsidR="009C5808" w:rsidRPr="009C5808" w:rsidRDefault="009C5808" w:rsidP="009C5808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9C5808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Глубина цвета:</w:t>
            </w:r>
            <w:r w:rsidRPr="009C5808">
              <w:rPr>
                <w:rFonts w:ascii="Segoe UI" w:hAnsi="Segoe UI" w:cs="Segoe UI"/>
                <w:color w:val="0F1115"/>
              </w:rPr>
              <w:t> 10 бит (1.07 млрд цветов)</w:t>
            </w:r>
          </w:p>
          <w:p w14:paraId="0B2CFE9D" w14:textId="77777777" w:rsidR="009C5808" w:rsidRPr="009C5808" w:rsidRDefault="009C5808" w:rsidP="009C5808">
            <w:pPr>
              <w:pStyle w:val="ds-markdown-paragraph"/>
              <w:shd w:val="clear" w:color="auto" w:fill="FFFFFF"/>
              <w:spacing w:before="240" w:beforeAutospacing="0" w:after="24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9C5808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Поддержка технологий</w:t>
            </w:r>
          </w:p>
          <w:p w14:paraId="58307AF7" w14:textId="77777777" w:rsidR="009C5808" w:rsidRPr="009C5808" w:rsidRDefault="009C5808" w:rsidP="009C5808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val="en-US"/>
              </w:rPr>
            </w:pPr>
            <w:r w:rsidRPr="009C5808">
              <w:rPr>
                <w:rStyle w:val="a5"/>
                <w:rFonts w:ascii="Segoe UI" w:hAnsi="Segoe UI" w:cs="Segoe UI"/>
                <w:b w:val="0"/>
                <w:bCs w:val="0"/>
                <w:color w:val="0F1115"/>
                <w:lang w:val="en-US"/>
              </w:rPr>
              <w:t>HDR:</w:t>
            </w:r>
            <w:r w:rsidRPr="009C5808">
              <w:rPr>
                <w:rFonts w:ascii="Segoe UI" w:hAnsi="Segoe UI" w:cs="Segoe UI"/>
                <w:color w:val="0F1115"/>
                <w:lang w:val="en-US"/>
              </w:rPr>
              <w:t xml:space="preserve"> VESA </w:t>
            </w:r>
            <w:proofErr w:type="spellStart"/>
            <w:r w:rsidRPr="009C5808">
              <w:rPr>
                <w:rFonts w:ascii="Segoe UI" w:hAnsi="Segoe UI" w:cs="Segoe UI"/>
                <w:color w:val="0F1115"/>
                <w:lang w:val="en-US"/>
              </w:rPr>
              <w:t>DisplayHDR</w:t>
            </w:r>
            <w:proofErr w:type="spellEnd"/>
            <w:r w:rsidRPr="009C5808">
              <w:rPr>
                <w:rFonts w:ascii="Segoe UI" w:hAnsi="Segoe UI" w:cs="Segoe UI"/>
                <w:color w:val="0F1115"/>
                <w:lang w:val="en-US"/>
              </w:rPr>
              <w:t xml:space="preserve"> True Black 400</w:t>
            </w:r>
          </w:p>
          <w:p w14:paraId="56EA3CD5" w14:textId="77777777" w:rsidR="009C5808" w:rsidRPr="009C5808" w:rsidRDefault="009C5808" w:rsidP="009C5808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val="en-US"/>
              </w:rPr>
            </w:pPr>
            <w:r w:rsidRPr="009C5808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Адаптивная</w:t>
            </w:r>
            <w:r w:rsidRPr="009C5808">
              <w:rPr>
                <w:rStyle w:val="a5"/>
                <w:rFonts w:ascii="Segoe UI" w:hAnsi="Segoe UI" w:cs="Segoe UI"/>
                <w:b w:val="0"/>
                <w:bCs w:val="0"/>
                <w:color w:val="0F1115"/>
                <w:lang w:val="en-US"/>
              </w:rPr>
              <w:t xml:space="preserve"> </w:t>
            </w:r>
            <w:r w:rsidRPr="009C5808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синхронизация</w:t>
            </w:r>
            <w:r w:rsidRPr="009C5808">
              <w:rPr>
                <w:rStyle w:val="a5"/>
                <w:rFonts w:ascii="Segoe UI" w:hAnsi="Segoe UI" w:cs="Segoe UI"/>
                <w:b w:val="0"/>
                <w:bCs w:val="0"/>
                <w:color w:val="0F1115"/>
                <w:lang w:val="en-US"/>
              </w:rPr>
              <w:t>:</w:t>
            </w:r>
            <w:r w:rsidRPr="009C5808">
              <w:rPr>
                <w:rFonts w:ascii="Segoe UI" w:hAnsi="Segoe UI" w:cs="Segoe UI"/>
                <w:color w:val="0F1115"/>
                <w:lang w:val="en-US"/>
              </w:rPr>
              <w:t xml:space="preserve"> AMD </w:t>
            </w:r>
            <w:proofErr w:type="spellStart"/>
            <w:r w:rsidRPr="009C5808">
              <w:rPr>
                <w:rFonts w:ascii="Segoe UI" w:hAnsi="Segoe UI" w:cs="Segoe UI"/>
                <w:color w:val="0F1115"/>
                <w:lang w:val="en-US"/>
              </w:rPr>
              <w:t>FreeSync</w:t>
            </w:r>
            <w:proofErr w:type="spellEnd"/>
            <w:r w:rsidRPr="009C5808">
              <w:rPr>
                <w:rFonts w:ascii="Segoe UI" w:hAnsi="Segoe UI" w:cs="Segoe UI"/>
                <w:color w:val="0F1115"/>
                <w:lang w:val="en-US"/>
              </w:rPr>
              <w:t xml:space="preserve"> Premium Pro, G-Sync Compatible </w:t>
            </w:r>
          </w:p>
          <w:p w14:paraId="732C8ED1" w14:textId="77777777" w:rsidR="009C5808" w:rsidRPr="009C5808" w:rsidRDefault="009C5808" w:rsidP="009C5808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9C5808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Сертификация четкости:</w:t>
            </w:r>
            <w:r w:rsidRPr="009C5808">
              <w:rPr>
                <w:rFonts w:ascii="Segoe UI" w:hAnsi="Segoe UI" w:cs="Segoe UI"/>
                <w:color w:val="0F1115"/>
              </w:rPr>
              <w:t xml:space="preserve"> VESA </w:t>
            </w:r>
            <w:proofErr w:type="spellStart"/>
            <w:r w:rsidRPr="009C5808">
              <w:rPr>
                <w:rFonts w:ascii="Segoe UI" w:hAnsi="Segoe UI" w:cs="Segoe UI"/>
                <w:color w:val="0F1115"/>
              </w:rPr>
              <w:t>ClearMR</w:t>
            </w:r>
            <w:proofErr w:type="spellEnd"/>
            <w:r w:rsidRPr="009C5808">
              <w:rPr>
                <w:rFonts w:ascii="Segoe UI" w:hAnsi="Segoe UI" w:cs="Segoe UI"/>
                <w:color w:val="0F1115"/>
              </w:rPr>
              <w:t xml:space="preserve"> 13000</w:t>
            </w:r>
          </w:p>
          <w:p w14:paraId="0F6FE728" w14:textId="77777777" w:rsidR="009C5808" w:rsidRPr="009C5808" w:rsidRDefault="009C5808" w:rsidP="009C5808">
            <w:pPr>
              <w:pStyle w:val="ds-markdown-paragraph"/>
              <w:shd w:val="clear" w:color="auto" w:fill="FFFFFF"/>
              <w:spacing w:before="240" w:beforeAutospacing="0" w:after="24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9C5808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Интерфейсы и подключения</w:t>
            </w:r>
          </w:p>
          <w:p w14:paraId="5303AD7E" w14:textId="77777777" w:rsidR="009C5808" w:rsidRPr="009C5808" w:rsidRDefault="009C5808" w:rsidP="009C5808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9C5808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Видеовыходы:</w:t>
            </w:r>
            <w:r w:rsidRPr="009C5808">
              <w:rPr>
                <w:rFonts w:ascii="Segoe UI" w:hAnsi="Segoe UI" w:cs="Segoe UI"/>
                <w:color w:val="0F1115"/>
              </w:rPr>
              <w:t xml:space="preserve"> 2 x HDMI 2.1 (48 Гбит/с, поддержка 4K@120/240 Гц), 1 x </w:t>
            </w:r>
            <w:proofErr w:type="spellStart"/>
            <w:r w:rsidRPr="009C5808">
              <w:rPr>
                <w:rFonts w:ascii="Segoe UI" w:hAnsi="Segoe UI" w:cs="Segoe UI"/>
                <w:color w:val="0F1115"/>
              </w:rPr>
              <w:t>DisplayPort</w:t>
            </w:r>
            <w:proofErr w:type="spellEnd"/>
            <w:r w:rsidRPr="009C5808">
              <w:rPr>
                <w:rFonts w:ascii="Segoe UI" w:hAnsi="Segoe UI" w:cs="Segoe UI"/>
                <w:color w:val="0F1115"/>
              </w:rPr>
              <w:t xml:space="preserve"> 1.4a</w:t>
            </w:r>
          </w:p>
          <w:p w14:paraId="4F238AF2" w14:textId="77777777" w:rsidR="009C5808" w:rsidRPr="009C5808" w:rsidRDefault="009C5808" w:rsidP="009C5808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9C5808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USB Type-C:</w:t>
            </w:r>
            <w:r w:rsidRPr="009C5808">
              <w:rPr>
                <w:rFonts w:ascii="Segoe UI" w:hAnsi="Segoe UI" w:cs="Segoe UI"/>
                <w:color w:val="0F1115"/>
              </w:rPr>
              <w:t xml:space="preserve"> 1 </w:t>
            </w:r>
            <w:proofErr w:type="spellStart"/>
            <w:r w:rsidRPr="009C5808">
              <w:rPr>
                <w:rFonts w:ascii="Segoe UI" w:hAnsi="Segoe UI" w:cs="Segoe UI"/>
                <w:color w:val="0F1115"/>
              </w:rPr>
              <w:t>шт</w:t>
            </w:r>
            <w:proofErr w:type="spellEnd"/>
            <w:r w:rsidRPr="009C5808">
              <w:rPr>
                <w:rFonts w:ascii="Segoe UI" w:hAnsi="Segoe UI" w:cs="Segoe UI"/>
                <w:color w:val="0F1115"/>
              </w:rPr>
              <w:t xml:space="preserve"> (DP </w:t>
            </w:r>
            <w:proofErr w:type="spellStart"/>
            <w:r w:rsidRPr="009C5808">
              <w:rPr>
                <w:rFonts w:ascii="Segoe UI" w:hAnsi="Segoe UI" w:cs="Segoe UI"/>
                <w:color w:val="0F1115"/>
              </w:rPr>
              <w:t>Alt</w:t>
            </w:r>
            <w:proofErr w:type="spellEnd"/>
            <w:r w:rsidRPr="009C5808">
              <w:rPr>
                <w:rFonts w:ascii="Segoe UI" w:hAnsi="Segoe UI" w:cs="Segoe UI"/>
                <w:color w:val="0F1115"/>
              </w:rPr>
              <w:t xml:space="preserve"> режим, зарядка до 90-98 Вт) </w:t>
            </w:r>
          </w:p>
          <w:p w14:paraId="21964D64" w14:textId="77777777" w:rsidR="009C5808" w:rsidRPr="009C5808" w:rsidRDefault="009C5808" w:rsidP="009C5808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9C5808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USB-хаб:</w:t>
            </w:r>
            <w:r w:rsidRPr="009C5808">
              <w:rPr>
                <w:rFonts w:ascii="Segoe UI" w:hAnsi="Segoe UI" w:cs="Segoe UI"/>
                <w:color w:val="0F1115"/>
              </w:rPr>
              <w:t> 2 x USB 2.0 Type-A, 1 x USB 2.0 Type-B (для подключения к ПК)</w:t>
            </w:r>
          </w:p>
          <w:p w14:paraId="1E23C940" w14:textId="77777777" w:rsidR="009C5808" w:rsidRPr="009C5808" w:rsidRDefault="009C5808" w:rsidP="009C5808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9C5808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Аудио:</w:t>
            </w:r>
            <w:r w:rsidRPr="009C5808">
              <w:rPr>
                <w:rFonts w:ascii="Segoe UI" w:hAnsi="Segoe UI" w:cs="Segoe UI"/>
                <w:color w:val="0F1115"/>
              </w:rPr>
              <w:t> 3.5 мм выход на наушники</w:t>
            </w:r>
          </w:p>
          <w:p w14:paraId="5DEC6082" w14:textId="77777777" w:rsidR="009C5808" w:rsidRPr="009C5808" w:rsidRDefault="009C5808" w:rsidP="009C5808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9C5808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Встроенные динамики:</w:t>
            </w:r>
            <w:r w:rsidRPr="009C5808">
              <w:rPr>
                <w:rFonts w:ascii="Segoe UI" w:hAnsi="Segoe UI" w:cs="Segoe UI"/>
                <w:color w:val="0F1115"/>
              </w:rPr>
              <w:t> есть</w:t>
            </w:r>
          </w:p>
          <w:p w14:paraId="503F4746" w14:textId="77777777" w:rsidR="009C5808" w:rsidRPr="009C5808" w:rsidRDefault="009C5808" w:rsidP="009C5808">
            <w:pPr>
              <w:pStyle w:val="ds-markdown-paragraph"/>
              <w:shd w:val="clear" w:color="auto" w:fill="FFFFFF"/>
              <w:spacing w:before="240" w:beforeAutospacing="0" w:after="24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9C5808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Функции и особенности</w:t>
            </w:r>
          </w:p>
          <w:p w14:paraId="269E1F6C" w14:textId="77777777" w:rsidR="009C5808" w:rsidRPr="009C5808" w:rsidRDefault="009C5808" w:rsidP="009C5808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9C5808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Защита от выгорания:</w:t>
            </w:r>
            <w:r w:rsidRPr="009C5808">
              <w:rPr>
                <w:rFonts w:ascii="Segoe UI" w:hAnsi="Segoe UI" w:cs="Segoe UI"/>
                <w:color w:val="0F1115"/>
              </w:rPr>
              <w:t> MSI OLED Care 2.0 (</w:t>
            </w:r>
            <w:proofErr w:type="spellStart"/>
            <w:r w:rsidRPr="009C5808">
              <w:rPr>
                <w:rFonts w:ascii="Segoe UI" w:hAnsi="Segoe UI" w:cs="Segoe UI"/>
                <w:color w:val="0F1115"/>
              </w:rPr>
              <w:t>графеновая</w:t>
            </w:r>
            <w:proofErr w:type="spellEnd"/>
            <w:r w:rsidRPr="009C5808">
              <w:rPr>
                <w:rFonts w:ascii="Segoe UI" w:hAnsi="Segoe UI" w:cs="Segoe UI"/>
                <w:color w:val="0F1115"/>
              </w:rPr>
              <w:t xml:space="preserve"> пленка + радиатор, обнаружение статичных элементов, автоматическое обновление панели) </w:t>
            </w:r>
          </w:p>
          <w:p w14:paraId="1B2847A8" w14:textId="77777777" w:rsidR="009C5808" w:rsidRPr="009C5808" w:rsidRDefault="009C5808" w:rsidP="009C5808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val="en-US"/>
              </w:rPr>
            </w:pPr>
            <w:r w:rsidRPr="009C5808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Игровые</w:t>
            </w:r>
            <w:r w:rsidRPr="009C5808">
              <w:rPr>
                <w:rStyle w:val="a5"/>
                <w:rFonts w:ascii="Segoe UI" w:hAnsi="Segoe UI" w:cs="Segoe UI"/>
                <w:b w:val="0"/>
                <w:bCs w:val="0"/>
                <w:color w:val="0F1115"/>
                <w:lang w:val="en-US"/>
              </w:rPr>
              <w:t xml:space="preserve"> </w:t>
            </w:r>
            <w:r w:rsidRPr="009C5808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функции</w:t>
            </w:r>
            <w:r w:rsidRPr="009C5808">
              <w:rPr>
                <w:rStyle w:val="a5"/>
                <w:rFonts w:ascii="Segoe UI" w:hAnsi="Segoe UI" w:cs="Segoe UI"/>
                <w:b w:val="0"/>
                <w:bCs w:val="0"/>
                <w:color w:val="0F1115"/>
                <w:lang w:val="en-US"/>
              </w:rPr>
              <w:t>:</w:t>
            </w:r>
            <w:r w:rsidRPr="009C5808">
              <w:rPr>
                <w:rFonts w:ascii="Segoe UI" w:hAnsi="Segoe UI" w:cs="Segoe UI"/>
                <w:color w:val="0F1115"/>
                <w:lang w:val="en-US"/>
              </w:rPr>
              <w:t xml:space="preserve"> Smart Crosshair, </w:t>
            </w:r>
            <w:proofErr w:type="spellStart"/>
            <w:r w:rsidRPr="009C5808">
              <w:rPr>
                <w:rFonts w:ascii="Segoe UI" w:hAnsi="Segoe UI" w:cs="Segoe UI"/>
                <w:color w:val="0F1115"/>
                <w:lang w:val="en-US"/>
              </w:rPr>
              <w:t>Optix</w:t>
            </w:r>
            <w:proofErr w:type="spellEnd"/>
            <w:r w:rsidRPr="009C5808">
              <w:rPr>
                <w:rFonts w:ascii="Segoe UI" w:hAnsi="Segoe UI" w:cs="Segoe UI"/>
                <w:color w:val="0F1115"/>
                <w:lang w:val="en-US"/>
              </w:rPr>
              <w:t xml:space="preserve"> Scope, AI Vision, KVM-</w:t>
            </w:r>
            <w:r w:rsidRPr="009C5808">
              <w:rPr>
                <w:rFonts w:ascii="Segoe UI" w:hAnsi="Segoe UI" w:cs="Segoe UI"/>
                <w:color w:val="0F1115"/>
              </w:rPr>
              <w:t>переключатель</w:t>
            </w:r>
            <w:r w:rsidRPr="009C5808">
              <w:rPr>
                <w:rFonts w:ascii="Segoe UI" w:hAnsi="Segoe UI" w:cs="Segoe UI"/>
                <w:color w:val="0F1115"/>
                <w:lang w:val="en-US"/>
              </w:rPr>
              <w:t>, Console Mode </w:t>
            </w:r>
          </w:p>
          <w:p w14:paraId="7351AE34" w14:textId="76B2FB80" w:rsidR="009C5808" w:rsidRPr="009C5808" w:rsidRDefault="009C5808" w:rsidP="009C5808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9C5808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Программное обеспечение:</w:t>
            </w:r>
            <w:r w:rsidRPr="009C5808">
              <w:rPr>
                <w:rFonts w:ascii="Segoe UI" w:hAnsi="Segoe UI" w:cs="Segoe UI"/>
                <w:color w:val="0F1115"/>
              </w:rPr>
              <w:t> </w:t>
            </w:r>
            <w:proofErr w:type="spellStart"/>
            <w:r w:rsidRPr="009C5808">
              <w:rPr>
                <w:rFonts w:ascii="Segoe UI" w:hAnsi="Segoe UI" w:cs="Segoe UI"/>
                <w:color w:val="0F1115"/>
              </w:rPr>
              <w:t>Gaming</w:t>
            </w:r>
            <w:proofErr w:type="spellEnd"/>
            <w:r w:rsidRPr="009C5808">
              <w:rPr>
                <w:rFonts w:ascii="Segoe UI" w:hAnsi="Segoe UI" w:cs="Segoe UI"/>
                <w:color w:val="0F1115"/>
              </w:rPr>
              <w:t xml:space="preserve"> Intelligence </w:t>
            </w:r>
            <w:proofErr w:type="spellStart"/>
            <w:r w:rsidRPr="009C5808">
              <w:rPr>
                <w:rFonts w:ascii="Segoe UI" w:hAnsi="Segoe UI" w:cs="Segoe UI"/>
                <w:color w:val="0F1115"/>
              </w:rPr>
              <w:t>App</w:t>
            </w:r>
            <w:proofErr w:type="spellEnd"/>
            <w:r w:rsidRPr="009C5808">
              <w:rPr>
                <w:rFonts w:ascii="Segoe UI" w:hAnsi="Segoe UI" w:cs="Segoe UI"/>
                <w:color w:val="0F1115"/>
              </w:rPr>
              <w:t xml:space="preserve"> </w:t>
            </w:r>
          </w:p>
          <w:p w14:paraId="1F94E73F" w14:textId="10ADCD8B" w:rsidR="009C5808" w:rsidRPr="009C5808" w:rsidRDefault="009C5808" w:rsidP="009C5808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</w:rPr>
            </w:pPr>
            <w:proofErr w:type="gramStart"/>
            <w:r w:rsidRPr="009C5808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lastRenderedPageBreak/>
              <w:t>Подсветка:</w:t>
            </w:r>
            <w:r w:rsidRPr="009C5808">
              <w:rPr>
                <w:rFonts w:ascii="Segoe UI" w:hAnsi="Segoe UI" w:cs="Segoe UI"/>
                <w:color w:val="0F1115"/>
              </w:rPr>
              <w:t>  RGB</w:t>
            </w:r>
            <w:proofErr w:type="gramEnd"/>
          </w:p>
          <w:p w14:paraId="2E781429" w14:textId="77777777" w:rsidR="009C5808" w:rsidRPr="009C5808" w:rsidRDefault="009C5808" w:rsidP="009C5808">
            <w:pPr>
              <w:pStyle w:val="ds-markdown-paragraph"/>
              <w:shd w:val="clear" w:color="auto" w:fill="FFFFFF"/>
              <w:spacing w:before="240" w:beforeAutospacing="0" w:after="24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9C5808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Эргономика</w:t>
            </w:r>
          </w:p>
          <w:p w14:paraId="4FAA2C2E" w14:textId="77777777" w:rsidR="009C5808" w:rsidRPr="009C5808" w:rsidRDefault="009C5808" w:rsidP="009C5808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9C5808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Регулировка высоты:</w:t>
            </w:r>
            <w:r w:rsidRPr="009C5808">
              <w:rPr>
                <w:rFonts w:ascii="Segoe UI" w:hAnsi="Segoe UI" w:cs="Segoe UI"/>
                <w:color w:val="0F1115"/>
              </w:rPr>
              <w:t> 0-110 мм</w:t>
            </w:r>
          </w:p>
          <w:p w14:paraId="4E6DBEE5" w14:textId="77777777" w:rsidR="009C5808" w:rsidRPr="009C5808" w:rsidRDefault="009C5808" w:rsidP="009C5808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9C5808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Наклон:</w:t>
            </w:r>
            <w:r w:rsidRPr="009C5808">
              <w:rPr>
                <w:rFonts w:ascii="Segoe UI" w:hAnsi="Segoe UI" w:cs="Segoe UI"/>
                <w:color w:val="0F1115"/>
              </w:rPr>
              <w:t> от -5° до +20° </w:t>
            </w:r>
          </w:p>
          <w:p w14:paraId="63413D64" w14:textId="77777777" w:rsidR="009C5808" w:rsidRPr="009C5808" w:rsidRDefault="009C5808" w:rsidP="009C5808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9C5808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Поворот:</w:t>
            </w:r>
            <w:r w:rsidRPr="009C5808">
              <w:rPr>
                <w:rFonts w:ascii="Segoe UI" w:hAnsi="Segoe UI" w:cs="Segoe UI"/>
                <w:color w:val="0F1115"/>
              </w:rPr>
              <w:t> ±30°</w:t>
            </w:r>
          </w:p>
          <w:p w14:paraId="58DD1C3D" w14:textId="77777777" w:rsidR="009C5808" w:rsidRPr="009C5808" w:rsidRDefault="009C5808" w:rsidP="009C5808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9C5808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Поворот в портретный режим (</w:t>
            </w:r>
            <w:proofErr w:type="spellStart"/>
            <w:r w:rsidRPr="009C5808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Pivot</w:t>
            </w:r>
            <w:proofErr w:type="spellEnd"/>
            <w:r w:rsidRPr="009C5808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):</w:t>
            </w:r>
            <w:r w:rsidRPr="009C5808">
              <w:rPr>
                <w:rFonts w:ascii="Segoe UI" w:hAnsi="Segoe UI" w:cs="Segoe UI"/>
                <w:color w:val="0F1115"/>
              </w:rPr>
              <w:t> ±10°</w:t>
            </w:r>
          </w:p>
          <w:p w14:paraId="3591341E" w14:textId="2012E708" w:rsidR="009C5808" w:rsidRPr="009C5808" w:rsidRDefault="009C5808" w:rsidP="009C5808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9C5808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Крепление VESA:</w:t>
            </w:r>
            <w:r w:rsidRPr="009C5808">
              <w:rPr>
                <w:rFonts w:ascii="Segoe UI" w:hAnsi="Segoe UI" w:cs="Segoe UI"/>
                <w:color w:val="0F1115"/>
              </w:rPr>
              <w:t xml:space="preserve"> 100 x 100 мм </w:t>
            </w:r>
          </w:p>
          <w:p w14:paraId="163702F8" w14:textId="77777777" w:rsidR="00850D72" w:rsidRPr="009C5808" w:rsidRDefault="00850D72" w:rsidP="009C5808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635" w:type="dxa"/>
          </w:tcPr>
          <w:p w14:paraId="5779A91A" w14:textId="12FFE7A5" w:rsidR="00850D72" w:rsidRPr="009C5808" w:rsidRDefault="00850D72" w:rsidP="009C5808">
            <w:pPr>
              <w:ind w:left="360"/>
              <w:jc w:val="both"/>
              <w:rPr>
                <w:rFonts w:ascii="Times New Roman" w:hAnsi="Times New Roman" w:cs="Times New Roman"/>
              </w:rPr>
            </w:pPr>
            <w:r w:rsidRPr="009C5808">
              <w:rPr>
                <w:noProof/>
              </w:rPr>
              <w:lastRenderedPageBreak/>
              <w:drawing>
                <wp:inline distT="0" distB="0" distL="0" distR="0" wp14:anchorId="7E6650B2" wp14:editId="3632BFDD">
                  <wp:extent cx="476250" cy="390525"/>
                  <wp:effectExtent l="0" t="0" r="0" b="9525"/>
                  <wp:docPr id="32" name="Рисунок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390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11" w:type="dxa"/>
          </w:tcPr>
          <w:p w14:paraId="71592F72" w14:textId="5E4EEB84" w:rsidR="00850D72" w:rsidRPr="009C5808" w:rsidRDefault="00850D72" w:rsidP="009C5808">
            <w:pPr>
              <w:ind w:left="360"/>
              <w:jc w:val="both"/>
              <w:rPr>
                <w:rFonts w:ascii="Times New Roman" w:hAnsi="Times New Roman" w:cs="Times New Roman"/>
              </w:rPr>
            </w:pPr>
            <w:r w:rsidRPr="009C5808">
              <w:rPr>
                <w:rFonts w:ascii="Times New Roman" w:hAnsi="Times New Roman" w:cs="Times New Roman"/>
              </w:rPr>
              <w:t>138 999</w:t>
            </w:r>
          </w:p>
        </w:tc>
      </w:tr>
      <w:tr w:rsidR="00850D72" w14:paraId="64BF00BB" w14:textId="77777777" w:rsidTr="00D167C2">
        <w:tc>
          <w:tcPr>
            <w:tcW w:w="1876" w:type="dxa"/>
          </w:tcPr>
          <w:p w14:paraId="530E90F9" w14:textId="5766D182" w:rsidR="00850D72" w:rsidRPr="009C5808" w:rsidRDefault="00850D72" w:rsidP="009C5808">
            <w:pPr>
              <w:ind w:left="360"/>
              <w:jc w:val="both"/>
              <w:rPr>
                <w:rFonts w:ascii="Times New Roman" w:hAnsi="Times New Roman" w:cs="Times New Roman"/>
              </w:rPr>
            </w:pPr>
            <w:r w:rsidRPr="009C5808">
              <w:rPr>
                <w:rFonts w:ascii="Times New Roman" w:hAnsi="Times New Roman" w:cs="Times New Roman"/>
              </w:rPr>
              <w:lastRenderedPageBreak/>
              <w:t>Клавиатура</w:t>
            </w:r>
          </w:p>
        </w:tc>
        <w:tc>
          <w:tcPr>
            <w:tcW w:w="1486" w:type="dxa"/>
          </w:tcPr>
          <w:p w14:paraId="70DC871B" w14:textId="14FE23FA" w:rsidR="00850D72" w:rsidRPr="009C5808" w:rsidRDefault="009C5808" w:rsidP="009C5808">
            <w:pPr>
              <w:ind w:left="360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9C5808">
              <w:rPr>
                <w:rFonts w:ascii="PT Sans" w:hAnsi="PT Sans"/>
                <w:color w:val="333333"/>
                <w:shd w:val="clear" w:color="auto" w:fill="F6F6F6"/>
              </w:rPr>
              <w:t>Varmilo</w:t>
            </w:r>
            <w:proofErr w:type="spellEnd"/>
            <w:r w:rsidRPr="009C5808">
              <w:rPr>
                <w:rFonts w:ascii="PT Sans" w:hAnsi="PT Sans"/>
                <w:color w:val="333333"/>
                <w:shd w:val="clear" w:color="auto" w:fill="F6F6F6"/>
              </w:rPr>
              <w:t xml:space="preserve"> VTP68 Ariel</w:t>
            </w:r>
          </w:p>
        </w:tc>
        <w:tc>
          <w:tcPr>
            <w:tcW w:w="4348" w:type="dxa"/>
          </w:tcPr>
          <w:p w14:paraId="5360C9A6" w14:textId="77777777" w:rsidR="009C5808" w:rsidRPr="009C5808" w:rsidRDefault="009C5808" w:rsidP="009C5808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9C5808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Модель:</w:t>
            </w:r>
            <w:r w:rsidRPr="009C5808">
              <w:rPr>
                <w:rFonts w:ascii="Segoe UI" w:hAnsi="Segoe UI" w:cs="Segoe UI"/>
                <w:color w:val="0F1115"/>
              </w:rPr>
              <w:t> </w:t>
            </w:r>
            <w:proofErr w:type="spellStart"/>
            <w:r w:rsidRPr="009C5808">
              <w:rPr>
                <w:rFonts w:ascii="Segoe UI" w:hAnsi="Segoe UI" w:cs="Segoe UI"/>
                <w:color w:val="0F1115"/>
              </w:rPr>
              <w:t>Varmilo</w:t>
            </w:r>
            <w:proofErr w:type="spellEnd"/>
            <w:r w:rsidRPr="009C5808">
              <w:rPr>
                <w:rFonts w:ascii="Segoe UI" w:hAnsi="Segoe UI" w:cs="Segoe UI"/>
                <w:color w:val="0F1115"/>
              </w:rPr>
              <w:t xml:space="preserve"> </w:t>
            </w:r>
            <w:proofErr w:type="spellStart"/>
            <w:r w:rsidRPr="009C5808">
              <w:rPr>
                <w:rFonts w:ascii="Segoe UI" w:hAnsi="Segoe UI" w:cs="Segoe UI"/>
                <w:color w:val="0F1115"/>
              </w:rPr>
              <w:t>Sword</w:t>
            </w:r>
            <w:proofErr w:type="spellEnd"/>
            <w:r w:rsidRPr="009C5808">
              <w:rPr>
                <w:rFonts w:ascii="Segoe UI" w:hAnsi="Segoe UI" w:cs="Segoe UI"/>
                <w:color w:val="0F1115"/>
              </w:rPr>
              <w:t xml:space="preserve"> / VTP68 Ariel</w:t>
            </w:r>
          </w:p>
          <w:p w14:paraId="4324C643" w14:textId="77777777" w:rsidR="009C5808" w:rsidRPr="009C5808" w:rsidRDefault="009C5808" w:rsidP="009C5808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9C5808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Тип:</w:t>
            </w:r>
            <w:r w:rsidRPr="009C5808">
              <w:rPr>
                <w:rFonts w:ascii="Segoe UI" w:hAnsi="Segoe UI" w:cs="Segoe UI"/>
                <w:color w:val="0F1115"/>
              </w:rPr>
              <w:t> механическая клавиатура</w:t>
            </w:r>
          </w:p>
          <w:p w14:paraId="74D6D3D3" w14:textId="77777777" w:rsidR="009C5808" w:rsidRPr="009C5808" w:rsidRDefault="009C5808" w:rsidP="009C5808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9C5808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Формат:</w:t>
            </w:r>
            <w:r w:rsidRPr="009C5808">
              <w:rPr>
                <w:rFonts w:ascii="Segoe UI" w:hAnsi="Segoe UI" w:cs="Segoe UI"/>
                <w:color w:val="0F1115"/>
              </w:rPr>
              <w:t> 65% (68 клавиш) </w:t>
            </w:r>
          </w:p>
          <w:p w14:paraId="70893D89" w14:textId="77777777" w:rsidR="009C5808" w:rsidRPr="009C5808" w:rsidRDefault="009C5808" w:rsidP="009C5808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9C5808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Цвет:</w:t>
            </w:r>
            <w:r w:rsidRPr="009C5808">
              <w:rPr>
                <w:rFonts w:ascii="Segoe UI" w:hAnsi="Segoe UI" w:cs="Segoe UI"/>
                <w:color w:val="0F1115"/>
              </w:rPr>
              <w:t> белый / голубой (оформление в морской тематике) </w:t>
            </w:r>
          </w:p>
          <w:p w14:paraId="5C0AA296" w14:textId="77777777" w:rsidR="009C5808" w:rsidRPr="009C5808" w:rsidRDefault="009C5808" w:rsidP="009C5808">
            <w:pPr>
              <w:pStyle w:val="ds-markdown-paragraph"/>
              <w:shd w:val="clear" w:color="auto" w:fill="FFFFFF"/>
              <w:spacing w:before="240" w:beforeAutospacing="0" w:after="24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9C5808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Подключение</w:t>
            </w:r>
          </w:p>
          <w:p w14:paraId="1F0C2B09" w14:textId="77777777" w:rsidR="009C5808" w:rsidRPr="009C5808" w:rsidRDefault="009C5808" w:rsidP="009C5808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9C5808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Тип подключения:</w:t>
            </w:r>
            <w:r w:rsidRPr="009C5808">
              <w:rPr>
                <w:rFonts w:ascii="Segoe UI" w:hAnsi="Segoe UI" w:cs="Segoe UI"/>
                <w:color w:val="0F1115"/>
              </w:rPr>
              <w:t> проводная + беспроводная (три режима) </w:t>
            </w:r>
          </w:p>
          <w:p w14:paraId="30DBCA3E" w14:textId="77777777" w:rsidR="009C5808" w:rsidRPr="009C5808" w:rsidRDefault="009C5808" w:rsidP="009C5808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9C5808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Интерфейсы:</w:t>
            </w:r>
            <w:r w:rsidRPr="009C5808">
              <w:rPr>
                <w:rFonts w:ascii="Segoe UI" w:hAnsi="Segoe UI" w:cs="Segoe UI"/>
                <w:color w:val="0F1115"/>
              </w:rPr>
              <w:t> USB Type-C, Bluetooth 5.0, 2.4 ГГц (радиоканал с USB-</w:t>
            </w:r>
            <w:proofErr w:type="spellStart"/>
            <w:r w:rsidRPr="009C5808">
              <w:rPr>
                <w:rFonts w:ascii="Segoe UI" w:hAnsi="Segoe UI" w:cs="Segoe UI"/>
                <w:color w:val="0F1115"/>
              </w:rPr>
              <w:t>донглом</w:t>
            </w:r>
            <w:proofErr w:type="spellEnd"/>
            <w:r w:rsidRPr="009C5808">
              <w:rPr>
                <w:rFonts w:ascii="Segoe UI" w:hAnsi="Segoe UI" w:cs="Segoe UI"/>
                <w:color w:val="0F1115"/>
              </w:rPr>
              <w:t>) </w:t>
            </w:r>
          </w:p>
          <w:p w14:paraId="7AEA7B6B" w14:textId="77777777" w:rsidR="009C5808" w:rsidRPr="009C5808" w:rsidRDefault="009C5808" w:rsidP="009C5808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9C5808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Переключение режимов:</w:t>
            </w:r>
            <w:r w:rsidRPr="009C5808">
              <w:rPr>
                <w:rFonts w:ascii="Segoe UI" w:hAnsi="Segoe UI" w:cs="Segoe UI"/>
                <w:color w:val="0F1115"/>
              </w:rPr>
              <w:t xml:space="preserve"> под клавишей </w:t>
            </w:r>
            <w:proofErr w:type="spellStart"/>
            <w:r w:rsidRPr="009C5808">
              <w:rPr>
                <w:rFonts w:ascii="Segoe UI" w:hAnsi="Segoe UI" w:cs="Segoe UI"/>
                <w:color w:val="0F1115"/>
              </w:rPr>
              <w:t>Caps</w:t>
            </w:r>
            <w:proofErr w:type="spellEnd"/>
            <w:r w:rsidRPr="009C5808">
              <w:rPr>
                <w:rFonts w:ascii="Segoe UI" w:hAnsi="Segoe UI" w:cs="Segoe UI"/>
                <w:color w:val="0F1115"/>
              </w:rPr>
              <w:t xml:space="preserve"> Lock </w:t>
            </w:r>
          </w:p>
          <w:p w14:paraId="108DC257" w14:textId="77777777" w:rsidR="009C5808" w:rsidRPr="009C5808" w:rsidRDefault="009C5808" w:rsidP="009C5808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9C5808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Аккумулятор:</w:t>
            </w:r>
            <w:r w:rsidRPr="009C5808">
              <w:rPr>
                <w:rFonts w:ascii="Segoe UI" w:hAnsi="Segoe UI" w:cs="Segoe UI"/>
                <w:color w:val="0F1115"/>
              </w:rPr>
              <w:t xml:space="preserve"> 4000 </w:t>
            </w:r>
            <w:proofErr w:type="spellStart"/>
            <w:r w:rsidRPr="009C5808">
              <w:rPr>
                <w:rFonts w:ascii="Segoe UI" w:hAnsi="Segoe UI" w:cs="Segoe UI"/>
                <w:color w:val="0F1115"/>
              </w:rPr>
              <w:t>мА·ч</w:t>
            </w:r>
            <w:proofErr w:type="spellEnd"/>
            <w:r w:rsidRPr="009C5808">
              <w:rPr>
                <w:rFonts w:ascii="Segoe UI" w:hAnsi="Segoe UI" w:cs="Segoe UI"/>
                <w:color w:val="0F1115"/>
              </w:rPr>
              <w:t> </w:t>
            </w:r>
          </w:p>
          <w:p w14:paraId="296550DC" w14:textId="77777777" w:rsidR="009C5808" w:rsidRPr="009C5808" w:rsidRDefault="009C5808" w:rsidP="009C5808">
            <w:pPr>
              <w:pStyle w:val="ds-markdown-paragraph"/>
              <w:shd w:val="clear" w:color="auto" w:fill="FFFFFF"/>
              <w:spacing w:before="240" w:beforeAutospacing="0" w:after="24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9C5808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Корпус и конструкция</w:t>
            </w:r>
          </w:p>
          <w:p w14:paraId="2EDBC5D0" w14:textId="77777777" w:rsidR="009C5808" w:rsidRPr="009C5808" w:rsidRDefault="009C5808" w:rsidP="009C5808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9C5808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Материал корпуса:</w:t>
            </w:r>
            <w:r w:rsidRPr="009C5808">
              <w:rPr>
                <w:rFonts w:ascii="Segoe UI" w:hAnsi="Segoe UI" w:cs="Segoe UI"/>
                <w:color w:val="0F1115"/>
              </w:rPr>
              <w:t> анодированный алюминий (верх), алюминий (низ) </w:t>
            </w:r>
          </w:p>
          <w:p w14:paraId="404097C0" w14:textId="77777777" w:rsidR="009C5808" w:rsidRPr="009C5808" w:rsidRDefault="009C5808" w:rsidP="009C5808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9C5808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Крепление:</w:t>
            </w:r>
            <w:r w:rsidRPr="009C5808">
              <w:rPr>
                <w:rFonts w:ascii="Segoe UI" w:hAnsi="Segoe UI" w:cs="Segoe UI"/>
                <w:color w:val="0F1115"/>
              </w:rPr>
              <w:t> </w:t>
            </w:r>
            <w:proofErr w:type="spellStart"/>
            <w:r w:rsidRPr="009C5808">
              <w:rPr>
                <w:rFonts w:ascii="Segoe UI" w:hAnsi="Segoe UI" w:cs="Segoe UI"/>
                <w:color w:val="0F1115"/>
              </w:rPr>
              <w:t>Gasket</w:t>
            </w:r>
            <w:proofErr w:type="spellEnd"/>
            <w:r w:rsidRPr="009C5808">
              <w:rPr>
                <w:rFonts w:ascii="Segoe UI" w:hAnsi="Segoe UI" w:cs="Segoe UI"/>
                <w:color w:val="0F1115"/>
              </w:rPr>
              <w:t xml:space="preserve"> </w:t>
            </w:r>
            <w:proofErr w:type="spellStart"/>
            <w:r w:rsidRPr="009C5808">
              <w:rPr>
                <w:rFonts w:ascii="Segoe UI" w:hAnsi="Segoe UI" w:cs="Segoe UI"/>
                <w:color w:val="0F1115"/>
              </w:rPr>
              <w:t>Mount</w:t>
            </w:r>
            <w:proofErr w:type="spellEnd"/>
            <w:r w:rsidRPr="009C5808">
              <w:rPr>
                <w:rFonts w:ascii="Segoe UI" w:hAnsi="Segoe UI" w:cs="Segoe UI"/>
                <w:color w:val="0F1115"/>
              </w:rPr>
              <w:t xml:space="preserve"> (на демпферных прокладках) </w:t>
            </w:r>
          </w:p>
          <w:p w14:paraId="090A7CC4" w14:textId="77777777" w:rsidR="009C5808" w:rsidRPr="009C5808" w:rsidRDefault="009C5808" w:rsidP="009C5808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9C5808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Шумоизоляция:</w:t>
            </w:r>
            <w:r w:rsidRPr="009C5808">
              <w:rPr>
                <w:rFonts w:ascii="Segoe UI" w:hAnsi="Segoe UI" w:cs="Segoe UI"/>
                <w:color w:val="0F1115"/>
              </w:rPr>
              <w:t> 6 слоев (</w:t>
            </w:r>
            <w:proofErr w:type="spellStart"/>
            <w:r w:rsidRPr="009C5808">
              <w:rPr>
                <w:rFonts w:ascii="Segoe UI" w:hAnsi="Segoe UI" w:cs="Segoe UI"/>
                <w:color w:val="0F1115"/>
              </w:rPr>
              <w:t>Poron</w:t>
            </w:r>
            <w:proofErr w:type="spellEnd"/>
            <w:r w:rsidRPr="009C5808">
              <w:rPr>
                <w:rFonts w:ascii="Segoe UI" w:hAnsi="Segoe UI" w:cs="Segoe UI"/>
                <w:color w:val="0F1115"/>
              </w:rPr>
              <w:t>, IXPE, PET) </w:t>
            </w:r>
          </w:p>
          <w:p w14:paraId="726120C6" w14:textId="77777777" w:rsidR="009C5808" w:rsidRPr="009C5808" w:rsidRDefault="009C5808" w:rsidP="009C5808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9C5808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Вес:</w:t>
            </w:r>
            <w:r w:rsidRPr="009C5808">
              <w:rPr>
                <w:rFonts w:ascii="Segoe UI" w:hAnsi="Segoe UI" w:cs="Segoe UI"/>
                <w:color w:val="0F1115"/>
              </w:rPr>
              <w:t> 1.5–1.73 кг </w:t>
            </w:r>
          </w:p>
          <w:p w14:paraId="13334744" w14:textId="77777777" w:rsidR="009C5808" w:rsidRPr="009C5808" w:rsidRDefault="009C5808" w:rsidP="009C5808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9C5808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Размеры:</w:t>
            </w:r>
            <w:r w:rsidRPr="009C5808">
              <w:rPr>
                <w:rFonts w:ascii="Segoe UI" w:hAnsi="Segoe UI" w:cs="Segoe UI"/>
                <w:color w:val="0F1115"/>
              </w:rPr>
              <w:t> 343 × 113 × 19 мм </w:t>
            </w:r>
          </w:p>
          <w:p w14:paraId="3141AE95" w14:textId="77777777" w:rsidR="009C5808" w:rsidRPr="009C5808" w:rsidRDefault="009C5808" w:rsidP="009C5808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9C5808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Утяжелитель:</w:t>
            </w:r>
            <w:r w:rsidRPr="009C5808">
              <w:rPr>
                <w:rFonts w:ascii="Segoe UI" w:hAnsi="Segoe UI" w:cs="Segoe UI"/>
                <w:color w:val="0F1115"/>
              </w:rPr>
              <w:t> на задней части для устойчивости </w:t>
            </w:r>
          </w:p>
          <w:p w14:paraId="3FD34A6B" w14:textId="77777777" w:rsidR="009C5808" w:rsidRPr="009C5808" w:rsidRDefault="009C5808" w:rsidP="009C5808">
            <w:pPr>
              <w:pStyle w:val="ds-markdown-paragraph"/>
              <w:shd w:val="clear" w:color="auto" w:fill="FFFFFF"/>
              <w:spacing w:before="240" w:beforeAutospacing="0" w:after="24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9C5808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Клавиши и переключатели</w:t>
            </w:r>
          </w:p>
          <w:p w14:paraId="27DABEDE" w14:textId="77777777" w:rsidR="009C5808" w:rsidRPr="009C5808" w:rsidRDefault="009C5808" w:rsidP="009C5808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9C5808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Тип переключателей (свитчей):</w:t>
            </w:r>
            <w:r w:rsidRPr="009C5808">
              <w:rPr>
                <w:rFonts w:ascii="Segoe UI" w:hAnsi="Segoe UI" w:cs="Segoe UI"/>
                <w:color w:val="0F1115"/>
              </w:rPr>
              <w:t> </w:t>
            </w:r>
            <w:proofErr w:type="spellStart"/>
            <w:r w:rsidRPr="009C5808">
              <w:rPr>
                <w:rFonts w:ascii="Segoe UI" w:hAnsi="Segoe UI" w:cs="Segoe UI"/>
                <w:color w:val="0F1115"/>
              </w:rPr>
              <w:t>Varmilo</w:t>
            </w:r>
            <w:proofErr w:type="spellEnd"/>
            <w:r w:rsidRPr="009C5808">
              <w:rPr>
                <w:rFonts w:ascii="Segoe UI" w:hAnsi="Segoe UI" w:cs="Segoe UI"/>
                <w:color w:val="0F1115"/>
              </w:rPr>
              <w:t xml:space="preserve"> MX </w:t>
            </w:r>
            <w:proofErr w:type="spellStart"/>
            <w:r w:rsidRPr="009C5808">
              <w:rPr>
                <w:rFonts w:ascii="Segoe UI" w:hAnsi="Segoe UI" w:cs="Segoe UI"/>
                <w:color w:val="0F1115"/>
              </w:rPr>
              <w:t>Daisy</w:t>
            </w:r>
            <w:proofErr w:type="spellEnd"/>
            <w:r w:rsidRPr="009C5808">
              <w:rPr>
                <w:rFonts w:ascii="Segoe UI" w:hAnsi="Segoe UI" w:cs="Segoe UI"/>
                <w:color w:val="0F1115"/>
              </w:rPr>
              <w:t xml:space="preserve"> L (линейные) </w:t>
            </w:r>
          </w:p>
          <w:p w14:paraId="0DD915E1" w14:textId="77777777" w:rsidR="009C5808" w:rsidRPr="009C5808" w:rsidRDefault="009C5808" w:rsidP="009C5808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9C5808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lastRenderedPageBreak/>
              <w:t>Усилие срабатывания:</w:t>
            </w:r>
            <w:r w:rsidRPr="009C5808">
              <w:rPr>
                <w:rFonts w:ascii="Segoe UI" w:hAnsi="Segoe UI" w:cs="Segoe UI"/>
                <w:color w:val="0F1115"/>
              </w:rPr>
              <w:t> 35 г </w:t>
            </w:r>
          </w:p>
          <w:p w14:paraId="5C291A4D" w14:textId="77777777" w:rsidR="009C5808" w:rsidRPr="009C5808" w:rsidRDefault="009C5808" w:rsidP="009C5808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9C5808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Ход до срабатывания:</w:t>
            </w:r>
            <w:r w:rsidRPr="009C5808">
              <w:rPr>
                <w:rFonts w:ascii="Segoe UI" w:hAnsi="Segoe UI" w:cs="Segoe UI"/>
                <w:color w:val="0F1115"/>
              </w:rPr>
              <w:t> 2 мм </w:t>
            </w:r>
          </w:p>
          <w:p w14:paraId="2FE2D357" w14:textId="77777777" w:rsidR="009C5808" w:rsidRPr="009C5808" w:rsidRDefault="009C5808" w:rsidP="009C5808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9C5808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Полный ход:</w:t>
            </w:r>
            <w:r w:rsidRPr="009C5808">
              <w:rPr>
                <w:rFonts w:ascii="Segoe UI" w:hAnsi="Segoe UI" w:cs="Segoe UI"/>
                <w:color w:val="0F1115"/>
              </w:rPr>
              <w:t> 4 мм </w:t>
            </w:r>
          </w:p>
          <w:p w14:paraId="2BD28281" w14:textId="77777777" w:rsidR="009C5808" w:rsidRPr="009C5808" w:rsidRDefault="009C5808" w:rsidP="009C5808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</w:rPr>
            </w:pPr>
            <w:proofErr w:type="spellStart"/>
            <w:r w:rsidRPr="009C5808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Кейкапы</w:t>
            </w:r>
            <w:proofErr w:type="spellEnd"/>
            <w:r w:rsidRPr="009C5808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:</w:t>
            </w:r>
            <w:r w:rsidRPr="009C5808">
              <w:rPr>
                <w:rFonts w:ascii="Segoe UI" w:hAnsi="Segoe UI" w:cs="Segoe UI"/>
                <w:color w:val="0F1115"/>
              </w:rPr>
              <w:t xml:space="preserve"> PBT, профиль JDA, технология </w:t>
            </w:r>
            <w:proofErr w:type="spellStart"/>
            <w:r w:rsidRPr="009C5808">
              <w:rPr>
                <w:rFonts w:ascii="Segoe UI" w:hAnsi="Segoe UI" w:cs="Segoe UI"/>
                <w:color w:val="0F1115"/>
              </w:rPr>
              <w:t>Dye-sub</w:t>
            </w:r>
            <w:proofErr w:type="spellEnd"/>
            <w:r w:rsidRPr="009C5808">
              <w:rPr>
                <w:rFonts w:ascii="Segoe UI" w:hAnsi="Segoe UI" w:cs="Segoe UI"/>
                <w:color w:val="0F1115"/>
              </w:rPr>
              <w:t xml:space="preserve"> (краска вплавлена в пластик) </w:t>
            </w:r>
          </w:p>
          <w:p w14:paraId="45E556CB" w14:textId="77777777" w:rsidR="009C5808" w:rsidRPr="009C5808" w:rsidRDefault="009C5808" w:rsidP="009C5808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9C5808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Hot-</w:t>
            </w:r>
            <w:proofErr w:type="spellStart"/>
            <w:r w:rsidRPr="009C5808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swap</w:t>
            </w:r>
            <w:proofErr w:type="spellEnd"/>
            <w:r w:rsidRPr="009C5808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:</w:t>
            </w:r>
            <w:r w:rsidRPr="009C5808">
              <w:rPr>
                <w:rFonts w:ascii="Segoe UI" w:hAnsi="Segoe UI" w:cs="Segoe UI"/>
                <w:color w:val="0F1115"/>
              </w:rPr>
              <w:t xml:space="preserve"> поддержка замены переключателей без пайки (стандартные </w:t>
            </w:r>
            <w:proofErr w:type="spellStart"/>
            <w:r w:rsidRPr="009C5808">
              <w:rPr>
                <w:rFonts w:ascii="Segoe UI" w:hAnsi="Segoe UI" w:cs="Segoe UI"/>
                <w:color w:val="0F1115"/>
              </w:rPr>
              <w:t>Cherry</w:t>
            </w:r>
            <w:proofErr w:type="spellEnd"/>
            <w:r w:rsidRPr="009C5808">
              <w:rPr>
                <w:rFonts w:ascii="Segoe UI" w:hAnsi="Segoe UI" w:cs="Segoe UI"/>
                <w:color w:val="0F1115"/>
              </w:rPr>
              <w:t>-совместимые) </w:t>
            </w:r>
          </w:p>
          <w:p w14:paraId="0A3F91FA" w14:textId="77777777" w:rsidR="009C5808" w:rsidRPr="009C5808" w:rsidRDefault="009C5808" w:rsidP="009C5808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9C5808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Стабилизаторы:</w:t>
            </w:r>
            <w:r w:rsidRPr="009C5808">
              <w:rPr>
                <w:rFonts w:ascii="Segoe UI" w:hAnsi="Segoe UI" w:cs="Segoe UI"/>
                <w:color w:val="0F1115"/>
              </w:rPr>
              <w:t> с заводской смазкой, без дребезга </w:t>
            </w:r>
          </w:p>
          <w:p w14:paraId="43CFCA55" w14:textId="77777777" w:rsidR="009C5808" w:rsidRPr="009C5808" w:rsidRDefault="009C5808" w:rsidP="009C5808">
            <w:pPr>
              <w:pStyle w:val="ds-markdown-paragraph"/>
              <w:shd w:val="clear" w:color="auto" w:fill="FFFFFF"/>
              <w:spacing w:before="240" w:beforeAutospacing="0" w:after="24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9C5808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Подсветка и программирование</w:t>
            </w:r>
          </w:p>
          <w:p w14:paraId="159206A8" w14:textId="77777777" w:rsidR="009C5808" w:rsidRPr="009C5808" w:rsidRDefault="009C5808" w:rsidP="009C5808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9C5808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Подсветка:</w:t>
            </w:r>
            <w:r w:rsidRPr="009C5808">
              <w:rPr>
                <w:rFonts w:ascii="Segoe UI" w:hAnsi="Segoe UI" w:cs="Segoe UI"/>
                <w:color w:val="0F1115"/>
              </w:rPr>
              <w:t> RGB, 17 режимов </w:t>
            </w:r>
          </w:p>
          <w:p w14:paraId="1E162477" w14:textId="77777777" w:rsidR="009C5808" w:rsidRPr="009C5808" w:rsidRDefault="009C5808" w:rsidP="009C5808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9C5808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Программное обеспечение:</w:t>
            </w:r>
            <w:r w:rsidRPr="009C5808">
              <w:rPr>
                <w:rFonts w:ascii="Segoe UI" w:hAnsi="Segoe UI" w:cs="Segoe UI"/>
                <w:color w:val="0F1115"/>
              </w:rPr>
              <w:t> фирменный софт для настройки макросов, переназначения клавиш и управления подсветкой </w:t>
            </w:r>
          </w:p>
          <w:p w14:paraId="52819D01" w14:textId="77777777" w:rsidR="009C5808" w:rsidRPr="009C5808" w:rsidRDefault="009C5808" w:rsidP="009C5808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9C5808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NKRO:</w:t>
            </w:r>
            <w:r w:rsidRPr="009C5808">
              <w:rPr>
                <w:rFonts w:ascii="Segoe UI" w:hAnsi="Segoe UI" w:cs="Segoe UI"/>
                <w:color w:val="0F1115"/>
              </w:rPr>
              <w:t> полная поддержка (неограниченное количество одновременных нажатий)</w:t>
            </w:r>
          </w:p>
          <w:p w14:paraId="5738112A" w14:textId="77777777" w:rsidR="00850D72" w:rsidRPr="009C5808" w:rsidRDefault="00850D72" w:rsidP="009C5808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635" w:type="dxa"/>
          </w:tcPr>
          <w:p w14:paraId="1CF769ED" w14:textId="13ED5425" w:rsidR="00850D72" w:rsidRPr="009C5808" w:rsidRDefault="00850D72" w:rsidP="009C5808">
            <w:pPr>
              <w:ind w:left="360"/>
              <w:jc w:val="both"/>
              <w:rPr>
                <w:rFonts w:ascii="Times New Roman" w:hAnsi="Times New Roman" w:cs="Times New Roman"/>
              </w:rPr>
            </w:pPr>
            <w:r w:rsidRPr="009C5808">
              <w:rPr>
                <w:noProof/>
              </w:rPr>
              <w:lastRenderedPageBreak/>
              <w:drawing>
                <wp:inline distT="0" distB="0" distL="0" distR="0" wp14:anchorId="12C1BC7A" wp14:editId="2D684E2B">
                  <wp:extent cx="476250" cy="476250"/>
                  <wp:effectExtent l="0" t="0" r="0" b="0"/>
                  <wp:docPr id="34" name="Рисунок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11" w:type="dxa"/>
          </w:tcPr>
          <w:p w14:paraId="5AA771A0" w14:textId="14AE1088" w:rsidR="00850D72" w:rsidRPr="009C5808" w:rsidRDefault="00850D72" w:rsidP="009C5808">
            <w:pPr>
              <w:ind w:left="360"/>
              <w:jc w:val="both"/>
              <w:rPr>
                <w:rFonts w:ascii="Times New Roman" w:hAnsi="Times New Roman" w:cs="Times New Roman"/>
              </w:rPr>
            </w:pPr>
            <w:r w:rsidRPr="009C5808">
              <w:rPr>
                <w:rFonts w:ascii="Times New Roman" w:hAnsi="Times New Roman" w:cs="Times New Roman"/>
              </w:rPr>
              <w:t>17 499</w:t>
            </w:r>
          </w:p>
        </w:tc>
      </w:tr>
      <w:tr w:rsidR="00850D72" w14:paraId="27F0F1DC" w14:textId="77777777" w:rsidTr="00D167C2">
        <w:tc>
          <w:tcPr>
            <w:tcW w:w="1876" w:type="dxa"/>
          </w:tcPr>
          <w:p w14:paraId="0E8BFE92" w14:textId="1E8039AD" w:rsidR="00850D72" w:rsidRPr="009C5808" w:rsidRDefault="00850D72" w:rsidP="009C5808">
            <w:pPr>
              <w:ind w:left="360"/>
              <w:jc w:val="both"/>
              <w:rPr>
                <w:rFonts w:ascii="Times New Roman" w:hAnsi="Times New Roman" w:cs="Times New Roman"/>
              </w:rPr>
            </w:pPr>
            <w:r w:rsidRPr="009C5808">
              <w:rPr>
                <w:rFonts w:ascii="Times New Roman" w:hAnsi="Times New Roman" w:cs="Times New Roman"/>
              </w:rPr>
              <w:t>Мышь</w:t>
            </w:r>
          </w:p>
        </w:tc>
        <w:tc>
          <w:tcPr>
            <w:tcW w:w="1486" w:type="dxa"/>
          </w:tcPr>
          <w:p w14:paraId="2BB1EB73" w14:textId="407DA8F8" w:rsidR="00850D72" w:rsidRPr="009C5808" w:rsidRDefault="009C5808" w:rsidP="009C5808">
            <w:pPr>
              <w:ind w:left="360"/>
              <w:jc w:val="both"/>
              <w:rPr>
                <w:rFonts w:ascii="Times New Roman" w:hAnsi="Times New Roman" w:cs="Times New Roman"/>
                <w:lang w:val="en-US"/>
              </w:rPr>
            </w:pPr>
            <w:r w:rsidRPr="009C5808">
              <w:rPr>
                <w:rFonts w:ascii="PT Sans" w:hAnsi="PT Sans"/>
                <w:color w:val="333333"/>
                <w:shd w:val="clear" w:color="auto" w:fill="F6F6F6"/>
                <w:lang w:val="en-US"/>
              </w:rPr>
              <w:t>Logitech G PROX SUPERLIGHT 2</w:t>
            </w:r>
          </w:p>
        </w:tc>
        <w:tc>
          <w:tcPr>
            <w:tcW w:w="4348" w:type="dxa"/>
          </w:tcPr>
          <w:p w14:paraId="5F8CDA44" w14:textId="77777777" w:rsidR="009C5808" w:rsidRPr="009C5808" w:rsidRDefault="009C5808" w:rsidP="009C5808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9C5808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Тип:</w:t>
            </w:r>
            <w:r w:rsidRPr="009C5808">
              <w:rPr>
                <w:rFonts w:ascii="Segoe UI" w:hAnsi="Segoe UI" w:cs="Segoe UI"/>
                <w:color w:val="0F1115"/>
              </w:rPr>
              <w:t> беспроводная игровая мышь</w:t>
            </w:r>
          </w:p>
          <w:p w14:paraId="399E3F3E" w14:textId="77777777" w:rsidR="009C5808" w:rsidRPr="009C5808" w:rsidRDefault="009C5808" w:rsidP="009C5808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9C5808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Модель:</w:t>
            </w:r>
            <w:r w:rsidRPr="009C5808">
              <w:rPr>
                <w:rFonts w:ascii="Segoe UI" w:hAnsi="Segoe UI" w:cs="Segoe UI"/>
                <w:color w:val="0F1115"/>
              </w:rPr>
              <w:t> PRO X SUPERLIGHT 2 LIGHTSPEED</w:t>
            </w:r>
          </w:p>
          <w:p w14:paraId="06ECED84" w14:textId="77777777" w:rsidR="009C5808" w:rsidRPr="009C5808" w:rsidRDefault="009C5808" w:rsidP="009C5808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9C5808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Цвета:</w:t>
            </w:r>
            <w:r w:rsidRPr="009C5808">
              <w:rPr>
                <w:rFonts w:ascii="Segoe UI" w:hAnsi="Segoe UI" w:cs="Segoe UI"/>
                <w:color w:val="0F1115"/>
              </w:rPr>
              <w:t> черный, белый, розовый </w:t>
            </w:r>
          </w:p>
          <w:p w14:paraId="4A609913" w14:textId="77777777" w:rsidR="009C5808" w:rsidRPr="009C5808" w:rsidRDefault="009C5808" w:rsidP="009C5808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9C5808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Гарантия:</w:t>
            </w:r>
            <w:r w:rsidRPr="009C5808">
              <w:rPr>
                <w:rFonts w:ascii="Segoe UI" w:hAnsi="Segoe UI" w:cs="Segoe UI"/>
                <w:color w:val="0F1115"/>
              </w:rPr>
              <w:t> 2 года </w:t>
            </w:r>
          </w:p>
          <w:p w14:paraId="76DD499D" w14:textId="77777777" w:rsidR="009C5808" w:rsidRPr="009C5808" w:rsidRDefault="009C5808" w:rsidP="009C5808">
            <w:pPr>
              <w:pStyle w:val="ds-markdown-paragraph"/>
              <w:shd w:val="clear" w:color="auto" w:fill="FFFFFF"/>
              <w:spacing w:before="240" w:beforeAutospacing="0" w:after="24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9C5808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Размеры и вес</w:t>
            </w:r>
          </w:p>
          <w:p w14:paraId="225DF277" w14:textId="77777777" w:rsidR="009C5808" w:rsidRPr="009C5808" w:rsidRDefault="009C5808" w:rsidP="009C5808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9C5808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Длина:</w:t>
            </w:r>
            <w:r w:rsidRPr="009C5808">
              <w:rPr>
                <w:rFonts w:ascii="Segoe UI" w:hAnsi="Segoe UI" w:cs="Segoe UI"/>
                <w:color w:val="0F1115"/>
              </w:rPr>
              <w:t> 125 мм</w:t>
            </w:r>
          </w:p>
          <w:p w14:paraId="092B7E66" w14:textId="77777777" w:rsidR="009C5808" w:rsidRPr="009C5808" w:rsidRDefault="009C5808" w:rsidP="009C5808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9C5808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Ширина:</w:t>
            </w:r>
            <w:r w:rsidRPr="009C5808">
              <w:rPr>
                <w:rFonts w:ascii="Segoe UI" w:hAnsi="Segoe UI" w:cs="Segoe UI"/>
                <w:color w:val="0F1115"/>
              </w:rPr>
              <w:t> 63.5 мм</w:t>
            </w:r>
          </w:p>
          <w:p w14:paraId="649CC740" w14:textId="77777777" w:rsidR="009C5808" w:rsidRPr="009C5808" w:rsidRDefault="009C5808" w:rsidP="009C5808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9C5808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Высота:</w:t>
            </w:r>
            <w:r w:rsidRPr="009C5808">
              <w:rPr>
                <w:rFonts w:ascii="Segoe UI" w:hAnsi="Segoe UI" w:cs="Segoe UI"/>
                <w:color w:val="0F1115"/>
              </w:rPr>
              <w:t> 40 мм</w:t>
            </w:r>
          </w:p>
          <w:p w14:paraId="6D94C4EE" w14:textId="77777777" w:rsidR="009C5808" w:rsidRPr="009C5808" w:rsidRDefault="009C5808" w:rsidP="009C5808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9C5808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Вес:</w:t>
            </w:r>
            <w:r w:rsidRPr="009C5808">
              <w:rPr>
                <w:rFonts w:ascii="Segoe UI" w:hAnsi="Segoe UI" w:cs="Segoe UI"/>
                <w:color w:val="0F1115"/>
              </w:rPr>
              <w:t> 60 грамм </w:t>
            </w:r>
          </w:p>
          <w:p w14:paraId="7F53C0C3" w14:textId="77777777" w:rsidR="009C5808" w:rsidRPr="009C5808" w:rsidRDefault="009C5808" w:rsidP="009C5808">
            <w:pPr>
              <w:pStyle w:val="ds-markdown-paragraph"/>
              <w:shd w:val="clear" w:color="auto" w:fill="FFFFFF"/>
              <w:spacing w:before="240" w:beforeAutospacing="0" w:after="24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9C5808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Сенсор и отслеживание</w:t>
            </w:r>
          </w:p>
          <w:p w14:paraId="4B170508" w14:textId="77777777" w:rsidR="009C5808" w:rsidRPr="009C5808" w:rsidRDefault="009C5808" w:rsidP="009C5808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9C5808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Сенсор:</w:t>
            </w:r>
            <w:r w:rsidRPr="009C5808">
              <w:rPr>
                <w:rFonts w:ascii="Segoe UI" w:hAnsi="Segoe UI" w:cs="Segoe UI"/>
                <w:color w:val="0F1115"/>
              </w:rPr>
              <w:t> HERO 2 </w:t>
            </w:r>
          </w:p>
          <w:p w14:paraId="4D28D80D" w14:textId="77777777" w:rsidR="009C5808" w:rsidRPr="009C5808" w:rsidRDefault="009C5808" w:rsidP="009C5808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9C5808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Разрешение (DPI):</w:t>
            </w:r>
            <w:r w:rsidRPr="009C5808">
              <w:rPr>
                <w:rFonts w:ascii="Segoe UI" w:hAnsi="Segoe UI" w:cs="Segoe UI"/>
                <w:color w:val="0F1115"/>
              </w:rPr>
              <w:t> 100 – 44 000 DPI (обновлено через прошивку) </w:t>
            </w:r>
          </w:p>
          <w:p w14:paraId="32F543E3" w14:textId="77777777" w:rsidR="009C5808" w:rsidRPr="009C5808" w:rsidRDefault="009C5808" w:rsidP="009C5808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9C5808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Максимальная скорость:</w:t>
            </w:r>
            <w:r w:rsidRPr="009C5808">
              <w:rPr>
                <w:rFonts w:ascii="Segoe UI" w:hAnsi="Segoe UI" w:cs="Segoe UI"/>
                <w:color w:val="0F1115"/>
              </w:rPr>
              <w:t> 888 IPS </w:t>
            </w:r>
          </w:p>
          <w:p w14:paraId="063A3B27" w14:textId="77777777" w:rsidR="009C5808" w:rsidRPr="009C5808" w:rsidRDefault="009C5808" w:rsidP="009C5808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9C5808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Максимальное ускорение:</w:t>
            </w:r>
            <w:r w:rsidRPr="009C5808">
              <w:rPr>
                <w:rFonts w:ascii="Segoe UI" w:hAnsi="Segoe UI" w:cs="Segoe UI"/>
                <w:color w:val="0F1115"/>
              </w:rPr>
              <w:t> 88 G </w:t>
            </w:r>
          </w:p>
          <w:p w14:paraId="02FBF8ED" w14:textId="77777777" w:rsidR="009C5808" w:rsidRPr="009C5808" w:rsidRDefault="009C5808" w:rsidP="009C5808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9C5808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Особенности:</w:t>
            </w:r>
            <w:r w:rsidRPr="009C5808">
              <w:rPr>
                <w:rFonts w:ascii="Segoe UI" w:hAnsi="Segoe UI" w:cs="Segoe UI"/>
                <w:color w:val="0F1115"/>
              </w:rPr>
              <w:t> отсутствие сглаживания, ускорения и фильтрации </w:t>
            </w:r>
          </w:p>
          <w:p w14:paraId="17894097" w14:textId="77777777" w:rsidR="009C5808" w:rsidRPr="009C5808" w:rsidRDefault="009C5808" w:rsidP="009C5808">
            <w:pPr>
              <w:pStyle w:val="ds-markdown-paragraph"/>
              <w:shd w:val="clear" w:color="auto" w:fill="FFFFFF"/>
              <w:spacing w:before="240" w:beforeAutospacing="0" w:after="24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9C5808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lastRenderedPageBreak/>
              <w:t>Кнопки и переключатели</w:t>
            </w:r>
          </w:p>
          <w:p w14:paraId="077FA5F2" w14:textId="77777777" w:rsidR="009C5808" w:rsidRPr="009C5808" w:rsidRDefault="009C5808" w:rsidP="009C5808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9C5808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Количество кнопок:</w:t>
            </w:r>
            <w:r w:rsidRPr="009C5808">
              <w:rPr>
                <w:rFonts w:ascii="Segoe UI" w:hAnsi="Segoe UI" w:cs="Segoe UI"/>
                <w:color w:val="0F1115"/>
              </w:rPr>
              <w:t> 5</w:t>
            </w:r>
          </w:p>
          <w:p w14:paraId="470DEB29" w14:textId="77777777" w:rsidR="009C5808" w:rsidRPr="009C5808" w:rsidRDefault="009C5808" w:rsidP="009C5808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9C5808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Тип переключателей:</w:t>
            </w:r>
            <w:r w:rsidRPr="009C5808">
              <w:rPr>
                <w:rFonts w:ascii="Segoe UI" w:hAnsi="Segoe UI" w:cs="Segoe UI"/>
                <w:color w:val="0F1115"/>
              </w:rPr>
              <w:t> LIGHTFORCE Hybrid (оптико-механические) — сочетают скорость оптических и тактильные ощущения механических </w:t>
            </w:r>
          </w:p>
          <w:p w14:paraId="7C037136" w14:textId="77777777" w:rsidR="009C5808" w:rsidRPr="009C5808" w:rsidRDefault="009C5808" w:rsidP="009C5808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9C5808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Долговечность:</w:t>
            </w:r>
            <w:r w:rsidRPr="009C5808">
              <w:rPr>
                <w:rFonts w:ascii="Segoe UI" w:hAnsi="Segoe UI" w:cs="Segoe UI"/>
                <w:color w:val="0F1115"/>
              </w:rPr>
              <w:t> рассчитаны на высокие нагрузки</w:t>
            </w:r>
          </w:p>
          <w:p w14:paraId="2B1B2558" w14:textId="77777777" w:rsidR="009C5808" w:rsidRPr="009C5808" w:rsidRDefault="009C5808" w:rsidP="009C5808">
            <w:pPr>
              <w:pStyle w:val="ds-markdown-paragraph"/>
              <w:shd w:val="clear" w:color="auto" w:fill="FFFFFF"/>
              <w:spacing w:before="240" w:beforeAutospacing="0" w:after="24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9C5808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Подключение и беспроводная связь</w:t>
            </w:r>
          </w:p>
          <w:p w14:paraId="4B747D35" w14:textId="77777777" w:rsidR="009C5808" w:rsidRPr="009C5808" w:rsidRDefault="009C5808" w:rsidP="009C5808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9C5808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Технология:</w:t>
            </w:r>
            <w:r w:rsidRPr="009C5808">
              <w:rPr>
                <w:rFonts w:ascii="Segoe UI" w:hAnsi="Segoe UI" w:cs="Segoe UI"/>
                <w:color w:val="0F1115"/>
              </w:rPr>
              <w:t xml:space="preserve"> LIGHTSPEED </w:t>
            </w:r>
            <w:proofErr w:type="spellStart"/>
            <w:r w:rsidRPr="009C5808">
              <w:rPr>
                <w:rFonts w:ascii="Segoe UI" w:hAnsi="Segoe UI" w:cs="Segoe UI"/>
                <w:color w:val="0F1115"/>
              </w:rPr>
              <w:t>wireless</w:t>
            </w:r>
            <w:proofErr w:type="spellEnd"/>
          </w:p>
          <w:p w14:paraId="4EF424BB" w14:textId="77777777" w:rsidR="009C5808" w:rsidRPr="009C5808" w:rsidRDefault="009C5808" w:rsidP="009C5808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9C5808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Частота опроса (</w:t>
            </w:r>
            <w:proofErr w:type="spellStart"/>
            <w:r w:rsidRPr="009C5808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Polling</w:t>
            </w:r>
            <w:proofErr w:type="spellEnd"/>
            <w:r w:rsidRPr="009C5808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 xml:space="preserve"> Rate):</w:t>
            </w:r>
            <w:r w:rsidRPr="009C5808">
              <w:rPr>
                <w:rFonts w:ascii="Segoe UI" w:hAnsi="Segoe UI" w:cs="Segoe UI"/>
                <w:color w:val="0F1115"/>
              </w:rPr>
              <w:t xml:space="preserve"> до 8000 Гц (0.125 </w:t>
            </w:r>
            <w:proofErr w:type="spellStart"/>
            <w:r w:rsidRPr="009C5808">
              <w:rPr>
                <w:rFonts w:ascii="Segoe UI" w:hAnsi="Segoe UI" w:cs="Segoe UI"/>
                <w:color w:val="0F1115"/>
              </w:rPr>
              <w:t>мс</w:t>
            </w:r>
            <w:proofErr w:type="spellEnd"/>
            <w:r w:rsidRPr="009C5808">
              <w:rPr>
                <w:rFonts w:ascii="Segoe UI" w:hAnsi="Segoe UI" w:cs="Segoe UI"/>
                <w:color w:val="0F1115"/>
              </w:rPr>
              <w:t>) </w:t>
            </w:r>
          </w:p>
          <w:p w14:paraId="073208E8" w14:textId="77777777" w:rsidR="009C5808" w:rsidRPr="009C5808" w:rsidRDefault="009C5808" w:rsidP="009C5808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9C5808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Режим работы:</w:t>
            </w:r>
            <w:r w:rsidRPr="009C5808">
              <w:rPr>
                <w:rFonts w:ascii="Segoe UI" w:hAnsi="Segoe UI" w:cs="Segoe UI"/>
                <w:color w:val="0F1115"/>
              </w:rPr>
              <w:t> только беспроводной (зарядка по USB)</w:t>
            </w:r>
          </w:p>
          <w:p w14:paraId="258C6022" w14:textId="77777777" w:rsidR="009C5808" w:rsidRPr="009C5808" w:rsidRDefault="009C5808" w:rsidP="009C5808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9C5808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Встроенная память:</w:t>
            </w:r>
            <w:r w:rsidRPr="009C5808">
              <w:rPr>
                <w:rFonts w:ascii="Segoe UI" w:hAnsi="Segoe UI" w:cs="Segoe UI"/>
                <w:color w:val="0F1115"/>
              </w:rPr>
              <w:t> есть </w:t>
            </w:r>
          </w:p>
          <w:p w14:paraId="1550C681" w14:textId="77777777" w:rsidR="009C5808" w:rsidRPr="009C5808" w:rsidRDefault="009C5808" w:rsidP="009C5808">
            <w:pPr>
              <w:pStyle w:val="ds-markdown-paragraph"/>
              <w:shd w:val="clear" w:color="auto" w:fill="FFFFFF"/>
              <w:spacing w:before="240" w:beforeAutospacing="0" w:after="24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9C5808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Аккумулятор</w:t>
            </w:r>
          </w:p>
          <w:p w14:paraId="56DC07A5" w14:textId="42E94F48" w:rsidR="009C5808" w:rsidRPr="009C5808" w:rsidRDefault="009C5808" w:rsidP="009C5808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9C5808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Время работы:</w:t>
            </w:r>
            <w:r w:rsidRPr="009C5808">
              <w:rPr>
                <w:rFonts w:ascii="Segoe UI" w:hAnsi="Segoe UI" w:cs="Segoe UI"/>
                <w:color w:val="0F1115"/>
              </w:rPr>
              <w:t xml:space="preserve"> 95 часов </w:t>
            </w:r>
          </w:p>
          <w:p w14:paraId="521E3B67" w14:textId="77777777" w:rsidR="009C5808" w:rsidRPr="009C5808" w:rsidRDefault="009C5808" w:rsidP="009C5808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9C5808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Зарядка:</w:t>
            </w:r>
            <w:r w:rsidRPr="009C5808">
              <w:rPr>
                <w:rFonts w:ascii="Segoe UI" w:hAnsi="Segoe UI" w:cs="Segoe UI"/>
                <w:color w:val="0F1115"/>
              </w:rPr>
              <w:t> USB Type-C</w:t>
            </w:r>
          </w:p>
          <w:p w14:paraId="6CD9BEEC" w14:textId="0F40C59A" w:rsidR="009C5808" w:rsidRPr="009C5808" w:rsidRDefault="009C5808" w:rsidP="009C5808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9C5808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Поддержка POWERPLAY:</w:t>
            </w:r>
            <w:r w:rsidRPr="009C5808">
              <w:rPr>
                <w:rFonts w:ascii="Segoe UI" w:hAnsi="Segoe UI" w:cs="Segoe UI"/>
                <w:color w:val="0F1115"/>
              </w:rPr>
              <w:t xml:space="preserve"> да </w:t>
            </w:r>
          </w:p>
          <w:p w14:paraId="787E6223" w14:textId="77777777" w:rsidR="009C5808" w:rsidRPr="009C5808" w:rsidRDefault="009C5808" w:rsidP="009C5808">
            <w:pPr>
              <w:pStyle w:val="ds-markdown-paragraph"/>
              <w:shd w:val="clear" w:color="auto" w:fill="FFFFFF"/>
              <w:spacing w:before="240" w:beforeAutospacing="0" w:after="24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9C5808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Материалы и комплектация</w:t>
            </w:r>
          </w:p>
          <w:p w14:paraId="2387C30A" w14:textId="77777777" w:rsidR="009C5808" w:rsidRPr="009C5808" w:rsidRDefault="009C5808" w:rsidP="009C5808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9C5808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Ножки:</w:t>
            </w:r>
            <w:r w:rsidRPr="009C5808">
              <w:rPr>
                <w:rFonts w:ascii="Segoe UI" w:hAnsi="Segoe UI" w:cs="Segoe UI"/>
                <w:color w:val="0F1115"/>
              </w:rPr>
              <w:t> PTFE (тефлоновые) без добавок </w:t>
            </w:r>
          </w:p>
          <w:p w14:paraId="2A5226E2" w14:textId="77777777" w:rsidR="009C5808" w:rsidRPr="009C5808" w:rsidRDefault="009C5808" w:rsidP="009C5808">
            <w:pPr>
              <w:pStyle w:val="ds-markdown-paragraph"/>
              <w:shd w:val="clear" w:color="auto" w:fill="FFFFFF"/>
              <w:spacing w:before="0" w:beforeAutospacing="0" w:after="12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9C5808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Комплект:</w:t>
            </w:r>
          </w:p>
          <w:p w14:paraId="2CAA742F" w14:textId="77777777" w:rsidR="009C5808" w:rsidRPr="009C5808" w:rsidRDefault="009C5808" w:rsidP="009C5808">
            <w:pPr>
              <w:pStyle w:val="ds-markdown-paragraph"/>
              <w:shd w:val="clear" w:color="auto" w:fill="FFFFFF"/>
              <w:spacing w:before="0" w:beforeAutospacing="0" w:after="0" w:afterAutospacing="0"/>
              <w:ind w:left="1080"/>
              <w:rPr>
                <w:rFonts w:ascii="Segoe UI" w:hAnsi="Segoe UI" w:cs="Segoe UI"/>
                <w:color w:val="0F1115"/>
              </w:rPr>
            </w:pPr>
            <w:r w:rsidRPr="009C5808">
              <w:rPr>
                <w:rFonts w:ascii="Segoe UI" w:hAnsi="Segoe UI" w:cs="Segoe UI"/>
                <w:color w:val="0F1115"/>
              </w:rPr>
              <w:t>Мышь</w:t>
            </w:r>
          </w:p>
          <w:p w14:paraId="2237FEE0" w14:textId="77777777" w:rsidR="009C5808" w:rsidRPr="009C5808" w:rsidRDefault="009C5808" w:rsidP="009C5808">
            <w:pPr>
              <w:pStyle w:val="ds-markdown-paragraph"/>
              <w:shd w:val="clear" w:color="auto" w:fill="FFFFFF"/>
              <w:spacing w:before="0" w:beforeAutospacing="0" w:after="0" w:afterAutospacing="0"/>
              <w:ind w:left="1080"/>
              <w:rPr>
                <w:rFonts w:ascii="Segoe UI" w:hAnsi="Segoe UI" w:cs="Segoe UI"/>
                <w:color w:val="0F1115"/>
              </w:rPr>
            </w:pPr>
            <w:r w:rsidRPr="009C5808">
              <w:rPr>
                <w:rFonts w:ascii="Segoe UI" w:hAnsi="Segoe UI" w:cs="Segoe UI"/>
                <w:color w:val="0F1115"/>
              </w:rPr>
              <w:t>USB-приемник LIGHTSPEED</w:t>
            </w:r>
          </w:p>
          <w:p w14:paraId="59399C02" w14:textId="77777777" w:rsidR="009C5808" w:rsidRPr="009C5808" w:rsidRDefault="009C5808" w:rsidP="009C5808">
            <w:pPr>
              <w:pStyle w:val="ds-markdown-paragraph"/>
              <w:shd w:val="clear" w:color="auto" w:fill="FFFFFF"/>
              <w:spacing w:before="0" w:beforeAutospacing="0" w:after="0" w:afterAutospacing="0"/>
              <w:ind w:left="1080"/>
              <w:rPr>
                <w:rFonts w:ascii="Segoe UI" w:hAnsi="Segoe UI" w:cs="Segoe UI"/>
                <w:color w:val="0F1115"/>
              </w:rPr>
            </w:pPr>
            <w:r w:rsidRPr="009C5808">
              <w:rPr>
                <w:rFonts w:ascii="Segoe UI" w:hAnsi="Segoe UI" w:cs="Segoe UI"/>
                <w:color w:val="0F1115"/>
              </w:rPr>
              <w:t xml:space="preserve">Кабель USB-A </w:t>
            </w:r>
            <w:proofErr w:type="spellStart"/>
            <w:r w:rsidRPr="009C5808">
              <w:rPr>
                <w:rFonts w:ascii="Segoe UI" w:hAnsi="Segoe UI" w:cs="Segoe UI"/>
                <w:color w:val="0F1115"/>
              </w:rPr>
              <w:t>to</w:t>
            </w:r>
            <w:proofErr w:type="spellEnd"/>
            <w:r w:rsidRPr="009C5808">
              <w:rPr>
                <w:rFonts w:ascii="Segoe UI" w:hAnsi="Segoe UI" w:cs="Segoe UI"/>
                <w:color w:val="0F1115"/>
              </w:rPr>
              <w:t xml:space="preserve"> USB-C для зарядки/передачи данных</w:t>
            </w:r>
          </w:p>
          <w:p w14:paraId="1222E141" w14:textId="77777777" w:rsidR="009C5808" w:rsidRPr="009C5808" w:rsidRDefault="009C5808" w:rsidP="009C5808">
            <w:pPr>
              <w:pStyle w:val="ds-markdown-paragraph"/>
              <w:shd w:val="clear" w:color="auto" w:fill="FFFFFF"/>
              <w:spacing w:before="0" w:beforeAutospacing="0" w:after="0" w:afterAutospacing="0"/>
              <w:ind w:left="1080"/>
              <w:rPr>
                <w:rFonts w:ascii="Segoe UI" w:hAnsi="Segoe UI" w:cs="Segoe UI"/>
                <w:color w:val="0F1115"/>
              </w:rPr>
            </w:pPr>
            <w:r w:rsidRPr="009C5808">
              <w:rPr>
                <w:rFonts w:ascii="Segoe UI" w:hAnsi="Segoe UI" w:cs="Segoe UI"/>
                <w:color w:val="0F1115"/>
              </w:rPr>
              <w:t>Удлинитель для приемника</w:t>
            </w:r>
          </w:p>
          <w:p w14:paraId="5F283D00" w14:textId="77777777" w:rsidR="009C5808" w:rsidRPr="009C5808" w:rsidRDefault="009C5808" w:rsidP="009C5808">
            <w:pPr>
              <w:pStyle w:val="ds-markdown-paragraph"/>
              <w:shd w:val="clear" w:color="auto" w:fill="FFFFFF"/>
              <w:spacing w:before="0" w:beforeAutospacing="0" w:after="0" w:afterAutospacing="0"/>
              <w:ind w:left="1080"/>
              <w:rPr>
                <w:rFonts w:ascii="Segoe UI" w:hAnsi="Segoe UI" w:cs="Segoe UI"/>
                <w:color w:val="0F1115"/>
              </w:rPr>
            </w:pPr>
            <w:r w:rsidRPr="009C5808">
              <w:rPr>
                <w:rFonts w:ascii="Segoe UI" w:hAnsi="Segoe UI" w:cs="Segoe UI"/>
                <w:color w:val="0F1115"/>
              </w:rPr>
              <w:t>Сменные накладки для хвата</w:t>
            </w:r>
          </w:p>
          <w:p w14:paraId="25B9004B" w14:textId="77777777" w:rsidR="009C5808" w:rsidRPr="009C5808" w:rsidRDefault="009C5808" w:rsidP="009C5808">
            <w:pPr>
              <w:pStyle w:val="ds-markdown-paragraph"/>
              <w:shd w:val="clear" w:color="auto" w:fill="FFFFFF"/>
              <w:spacing w:before="0" w:beforeAutospacing="0" w:after="0" w:afterAutospacing="0"/>
              <w:ind w:left="1080"/>
              <w:rPr>
                <w:rFonts w:ascii="Segoe UI" w:hAnsi="Segoe UI" w:cs="Segoe UI"/>
                <w:color w:val="0F1115"/>
              </w:rPr>
            </w:pPr>
            <w:r w:rsidRPr="009C5808">
              <w:rPr>
                <w:rFonts w:ascii="Segoe UI" w:hAnsi="Segoe UI" w:cs="Segoe UI"/>
                <w:color w:val="0F1115"/>
              </w:rPr>
              <w:t>Сменная заглушка отсека с PTFE-ножкой </w:t>
            </w:r>
          </w:p>
          <w:p w14:paraId="454D082D" w14:textId="77777777" w:rsidR="009C5808" w:rsidRPr="009C5808" w:rsidRDefault="009C5808" w:rsidP="009C5808">
            <w:pPr>
              <w:pStyle w:val="ds-markdown-paragraph"/>
              <w:shd w:val="clear" w:color="auto" w:fill="FFFFFF"/>
              <w:spacing w:before="240" w:beforeAutospacing="0" w:after="24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9C5808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Системные требования</w:t>
            </w:r>
          </w:p>
          <w:p w14:paraId="373F7267" w14:textId="77777777" w:rsidR="009C5808" w:rsidRPr="009C5808" w:rsidRDefault="009C5808" w:rsidP="009C5808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9C5808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ОС:</w:t>
            </w:r>
            <w:r w:rsidRPr="009C5808">
              <w:rPr>
                <w:rFonts w:ascii="Segoe UI" w:hAnsi="Segoe UI" w:cs="Segoe UI"/>
                <w:color w:val="0F1115"/>
              </w:rPr>
              <w:t xml:space="preserve"> Windows 10 или новее, </w:t>
            </w:r>
            <w:proofErr w:type="spellStart"/>
            <w:r w:rsidRPr="009C5808">
              <w:rPr>
                <w:rFonts w:ascii="Segoe UI" w:hAnsi="Segoe UI" w:cs="Segoe UI"/>
                <w:color w:val="0F1115"/>
              </w:rPr>
              <w:t>macOS</w:t>
            </w:r>
            <w:proofErr w:type="spellEnd"/>
            <w:r w:rsidRPr="009C5808">
              <w:rPr>
                <w:rFonts w:ascii="Segoe UI" w:hAnsi="Segoe UI" w:cs="Segoe UI"/>
                <w:color w:val="0F1115"/>
              </w:rPr>
              <w:t xml:space="preserve"> 12 или новее </w:t>
            </w:r>
          </w:p>
          <w:p w14:paraId="18149AE8" w14:textId="77777777" w:rsidR="009C5808" w:rsidRPr="009C5808" w:rsidRDefault="009C5808" w:rsidP="009C5808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9C5808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Порт:</w:t>
            </w:r>
            <w:r w:rsidRPr="009C5808">
              <w:rPr>
                <w:rFonts w:ascii="Segoe UI" w:hAnsi="Segoe UI" w:cs="Segoe UI"/>
                <w:color w:val="0F1115"/>
              </w:rPr>
              <w:t> USB 2.0</w:t>
            </w:r>
          </w:p>
          <w:p w14:paraId="698786AD" w14:textId="5A97DE87" w:rsidR="009C5808" w:rsidRPr="009C5808" w:rsidRDefault="009C5808" w:rsidP="009C5808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9C5808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Софт:</w:t>
            </w:r>
            <w:r w:rsidRPr="009C5808">
              <w:rPr>
                <w:rFonts w:ascii="Segoe UI" w:hAnsi="Segoe UI" w:cs="Segoe UI"/>
                <w:color w:val="0F1115"/>
              </w:rPr>
              <w:t xml:space="preserve"> Logitech G HUB </w:t>
            </w:r>
          </w:p>
          <w:p w14:paraId="63A26E65" w14:textId="77777777" w:rsidR="00850D72" w:rsidRPr="009C5808" w:rsidRDefault="00850D72" w:rsidP="009C5808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635" w:type="dxa"/>
          </w:tcPr>
          <w:p w14:paraId="69720DCD" w14:textId="391EDC9E" w:rsidR="00850D72" w:rsidRPr="009C5808" w:rsidRDefault="00850D72" w:rsidP="009C5808">
            <w:pPr>
              <w:ind w:left="360"/>
              <w:jc w:val="both"/>
              <w:rPr>
                <w:rFonts w:ascii="Times New Roman" w:hAnsi="Times New Roman" w:cs="Times New Roman"/>
              </w:rPr>
            </w:pPr>
            <w:r w:rsidRPr="009C5808">
              <w:rPr>
                <w:noProof/>
              </w:rPr>
              <w:lastRenderedPageBreak/>
              <w:drawing>
                <wp:inline distT="0" distB="0" distL="0" distR="0" wp14:anchorId="0F4D387F" wp14:editId="207D0EBF">
                  <wp:extent cx="476250" cy="476250"/>
                  <wp:effectExtent l="0" t="0" r="0" b="0"/>
                  <wp:docPr id="35" name="Рисунок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11" w:type="dxa"/>
          </w:tcPr>
          <w:p w14:paraId="57886E01" w14:textId="74BCE242" w:rsidR="00850D72" w:rsidRPr="009C5808" w:rsidRDefault="00850D72" w:rsidP="009C5808">
            <w:pPr>
              <w:ind w:left="360"/>
              <w:jc w:val="both"/>
              <w:rPr>
                <w:rFonts w:ascii="Times New Roman" w:hAnsi="Times New Roman" w:cs="Times New Roman"/>
              </w:rPr>
            </w:pPr>
            <w:r w:rsidRPr="009C5808">
              <w:rPr>
                <w:rFonts w:ascii="Times New Roman" w:hAnsi="Times New Roman" w:cs="Times New Roman"/>
              </w:rPr>
              <w:t>12 999</w:t>
            </w:r>
          </w:p>
        </w:tc>
      </w:tr>
      <w:tr w:rsidR="00850D72" w14:paraId="50B8AA4F" w14:textId="77777777" w:rsidTr="00D167C2">
        <w:tc>
          <w:tcPr>
            <w:tcW w:w="1876" w:type="dxa"/>
          </w:tcPr>
          <w:p w14:paraId="617B4210" w14:textId="38316655" w:rsidR="00850D72" w:rsidRPr="009C5808" w:rsidRDefault="00850D72" w:rsidP="009C5808">
            <w:pPr>
              <w:ind w:left="360"/>
              <w:jc w:val="both"/>
              <w:rPr>
                <w:rFonts w:ascii="Times New Roman" w:hAnsi="Times New Roman" w:cs="Times New Roman"/>
              </w:rPr>
            </w:pPr>
            <w:r w:rsidRPr="009C5808">
              <w:rPr>
                <w:rFonts w:ascii="Times New Roman" w:hAnsi="Times New Roman" w:cs="Times New Roman"/>
              </w:rPr>
              <w:lastRenderedPageBreak/>
              <w:t>Итого</w:t>
            </w:r>
          </w:p>
        </w:tc>
        <w:tc>
          <w:tcPr>
            <w:tcW w:w="1486" w:type="dxa"/>
          </w:tcPr>
          <w:p w14:paraId="50A2420B" w14:textId="77777777" w:rsidR="00850D72" w:rsidRPr="009C5808" w:rsidRDefault="00850D72" w:rsidP="009C5808">
            <w:pPr>
              <w:ind w:left="36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348" w:type="dxa"/>
          </w:tcPr>
          <w:p w14:paraId="7BCC7EDA" w14:textId="77777777" w:rsidR="00850D72" w:rsidRPr="009C5808" w:rsidRDefault="00850D72" w:rsidP="009C5808">
            <w:pPr>
              <w:ind w:left="36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635" w:type="dxa"/>
          </w:tcPr>
          <w:p w14:paraId="6F2B6FBF" w14:textId="77777777" w:rsidR="00850D72" w:rsidRPr="009C5808" w:rsidRDefault="00850D72" w:rsidP="009C5808">
            <w:pPr>
              <w:ind w:left="36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111" w:type="dxa"/>
          </w:tcPr>
          <w:p w14:paraId="706AEAA5" w14:textId="7035197D" w:rsidR="00850D72" w:rsidRPr="009C5808" w:rsidRDefault="00850D72" w:rsidP="009C5808">
            <w:pPr>
              <w:ind w:left="360"/>
              <w:jc w:val="both"/>
              <w:rPr>
                <w:rFonts w:ascii="Times New Roman" w:hAnsi="Times New Roman" w:cs="Times New Roman"/>
              </w:rPr>
            </w:pPr>
            <w:r w:rsidRPr="009C5808">
              <w:rPr>
                <w:rFonts w:ascii="Times New Roman" w:hAnsi="Times New Roman" w:cs="Times New Roman"/>
              </w:rPr>
              <w:t>858 489</w:t>
            </w:r>
          </w:p>
        </w:tc>
      </w:tr>
      <w:tr w:rsidR="00850D72" w14:paraId="3D101601" w14:textId="77777777" w:rsidTr="373EA8DD">
        <w:tc>
          <w:tcPr>
            <w:tcW w:w="10456" w:type="dxa"/>
            <w:gridSpan w:val="5"/>
          </w:tcPr>
          <w:p w14:paraId="3CEB111A" w14:textId="77777777" w:rsidR="00850D72" w:rsidRDefault="00850D72" w:rsidP="00850D72">
            <w:pPr>
              <w:jc w:val="both"/>
              <w:rPr>
                <w:rFonts w:ascii="Times New Roman" w:hAnsi="Times New Roman" w:cs="Times New Roman"/>
              </w:rPr>
            </w:pPr>
            <w:r w:rsidRPr="00925239">
              <w:rPr>
                <w:rFonts w:ascii="Times New Roman" w:hAnsi="Times New Roman" w:cs="Times New Roman"/>
                <w:b/>
                <w:bCs/>
              </w:rPr>
              <w:t xml:space="preserve">Специализированные компьютеры. </w:t>
            </w:r>
            <w:r w:rsidRPr="00925239">
              <w:rPr>
                <w:rFonts w:ascii="Times New Roman" w:hAnsi="Times New Roman" w:cs="Times New Roman"/>
              </w:rPr>
              <w:t>В эту группу попадают персональные компьютеры для инженеров, видеомонтажа и энтузиастов. Можно собрать компьютер для организации виртуальной реальности, или обработки видео.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  <w:p w14:paraId="20FBD908" w14:textId="77777777" w:rsidR="00850D72" w:rsidRDefault="00850D72" w:rsidP="00850D72">
            <w:pPr>
              <w:jc w:val="both"/>
              <w:rPr>
                <w:rFonts w:ascii="Times New Roman" w:hAnsi="Times New Roman" w:cs="Times New Roman"/>
              </w:rPr>
            </w:pPr>
          </w:p>
          <w:p w14:paraId="4041F2E5" w14:textId="78C1BF6D" w:rsidR="00850D72" w:rsidRDefault="00850D72" w:rsidP="00850D72">
            <w:pPr>
              <w:jc w:val="both"/>
              <w:rPr>
                <w:rFonts w:ascii="Times New Roman" w:hAnsi="Times New Roman" w:cs="Times New Roman"/>
              </w:rPr>
            </w:pPr>
            <w:r w:rsidRPr="00F17C91">
              <w:rPr>
                <w:rFonts w:ascii="Times New Roman" w:hAnsi="Times New Roman" w:cs="Times New Roman"/>
                <w:i/>
                <w:iCs/>
              </w:rPr>
              <w:t>Примечание:</w:t>
            </w:r>
            <w:r>
              <w:rPr>
                <w:rFonts w:ascii="Times New Roman" w:hAnsi="Times New Roman" w:cs="Times New Roman"/>
              </w:rPr>
              <w:t xml:space="preserve"> Видеокарта должна поддерживать подключение как минимум двух мониторов.</w:t>
            </w:r>
          </w:p>
        </w:tc>
      </w:tr>
      <w:tr w:rsidR="00850D72" w14:paraId="40B15809" w14:textId="77777777" w:rsidTr="00D167C2">
        <w:tc>
          <w:tcPr>
            <w:tcW w:w="1876" w:type="dxa"/>
          </w:tcPr>
          <w:p w14:paraId="2D2903E6" w14:textId="0640FEF6" w:rsidR="00850D72" w:rsidRPr="00925239" w:rsidRDefault="00850D72" w:rsidP="00850D72">
            <w:pPr>
              <w:jc w:val="both"/>
              <w:rPr>
                <w:rFonts w:ascii="Times New Roman" w:hAnsi="Times New Roman" w:cs="Times New Roman"/>
              </w:rPr>
            </w:pPr>
            <w:r w:rsidRPr="00925239">
              <w:rPr>
                <w:rFonts w:ascii="Times New Roman" w:hAnsi="Times New Roman" w:cs="Times New Roman"/>
              </w:rPr>
              <w:t>Процессор</w:t>
            </w:r>
          </w:p>
        </w:tc>
        <w:tc>
          <w:tcPr>
            <w:tcW w:w="1486" w:type="dxa"/>
          </w:tcPr>
          <w:p w14:paraId="198758BD" w14:textId="1D85167E" w:rsidR="00850D72" w:rsidRPr="00851E76" w:rsidRDefault="00851E76" w:rsidP="00850D72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AMD Ryzen 5 8400f OEM</w:t>
            </w:r>
          </w:p>
        </w:tc>
        <w:tc>
          <w:tcPr>
            <w:tcW w:w="4348" w:type="dxa"/>
          </w:tcPr>
          <w:p w14:paraId="07E96D35" w14:textId="77777777" w:rsidR="00851E76" w:rsidRPr="00887BEC" w:rsidRDefault="00851E76" w:rsidP="00887BEC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887BEC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Сокет:</w:t>
            </w:r>
            <w:r w:rsidRPr="00887BEC">
              <w:rPr>
                <w:rFonts w:ascii="Segoe UI" w:hAnsi="Segoe UI" w:cs="Segoe UI"/>
                <w:color w:val="0F1115"/>
              </w:rPr>
              <w:t> AM5</w:t>
            </w:r>
          </w:p>
          <w:p w14:paraId="210F4D81" w14:textId="77777777" w:rsidR="00851E76" w:rsidRPr="00887BEC" w:rsidRDefault="00851E76" w:rsidP="00887BEC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887BEC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Архитектура:</w:t>
            </w:r>
            <w:r w:rsidRPr="00887BEC">
              <w:rPr>
                <w:rFonts w:ascii="Segoe UI" w:hAnsi="Segoe UI" w:cs="Segoe UI"/>
                <w:color w:val="0F1115"/>
              </w:rPr>
              <w:t> Zen 4 (ядро Phoenix) </w:t>
            </w:r>
          </w:p>
          <w:p w14:paraId="631D1561" w14:textId="77777777" w:rsidR="00851E76" w:rsidRPr="00887BEC" w:rsidRDefault="00851E76" w:rsidP="00887BEC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887BEC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Техпроцесс:</w:t>
            </w:r>
            <w:r w:rsidRPr="00887BEC">
              <w:rPr>
                <w:rFonts w:ascii="Segoe UI" w:hAnsi="Segoe UI" w:cs="Segoe UI"/>
                <w:color w:val="0F1115"/>
              </w:rPr>
              <w:t xml:space="preserve"> 4 </w:t>
            </w:r>
            <w:proofErr w:type="spellStart"/>
            <w:r w:rsidRPr="00887BEC">
              <w:rPr>
                <w:rFonts w:ascii="Segoe UI" w:hAnsi="Segoe UI" w:cs="Segoe UI"/>
                <w:color w:val="0F1115"/>
              </w:rPr>
              <w:t>нм</w:t>
            </w:r>
            <w:proofErr w:type="spellEnd"/>
            <w:r w:rsidRPr="00887BEC">
              <w:rPr>
                <w:rFonts w:ascii="Segoe UI" w:hAnsi="Segoe UI" w:cs="Segoe UI"/>
                <w:color w:val="0F1115"/>
              </w:rPr>
              <w:t> </w:t>
            </w:r>
          </w:p>
          <w:p w14:paraId="6DCA25AE" w14:textId="77777777" w:rsidR="00851E76" w:rsidRPr="00887BEC" w:rsidRDefault="00851E76" w:rsidP="00887BEC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887BEC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Количество ядер:</w:t>
            </w:r>
            <w:r w:rsidRPr="00887BEC">
              <w:rPr>
                <w:rFonts w:ascii="Segoe UI" w:hAnsi="Segoe UI" w:cs="Segoe UI"/>
                <w:color w:val="0F1115"/>
              </w:rPr>
              <w:t> 6</w:t>
            </w:r>
          </w:p>
          <w:p w14:paraId="7F147AE5" w14:textId="77777777" w:rsidR="00851E76" w:rsidRPr="00887BEC" w:rsidRDefault="00851E76" w:rsidP="00887BEC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887BEC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Количество потоков:</w:t>
            </w:r>
            <w:r w:rsidRPr="00887BEC">
              <w:rPr>
                <w:rFonts w:ascii="Segoe UI" w:hAnsi="Segoe UI" w:cs="Segoe UI"/>
                <w:color w:val="0F1115"/>
              </w:rPr>
              <w:t> 12</w:t>
            </w:r>
          </w:p>
          <w:p w14:paraId="4FBB989A" w14:textId="77777777" w:rsidR="00851E76" w:rsidRPr="00887BEC" w:rsidRDefault="00851E76" w:rsidP="00887BEC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887BEC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Базовая частота:</w:t>
            </w:r>
            <w:r w:rsidRPr="00887BEC">
              <w:rPr>
                <w:rFonts w:ascii="Segoe UI" w:hAnsi="Segoe UI" w:cs="Segoe UI"/>
                <w:color w:val="0F1115"/>
              </w:rPr>
              <w:t> 4.2 ГГц </w:t>
            </w:r>
          </w:p>
          <w:p w14:paraId="6ADA3E0F" w14:textId="77777777" w:rsidR="00851E76" w:rsidRPr="00887BEC" w:rsidRDefault="00851E76" w:rsidP="00887BEC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887BEC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Максимальная частота (Turbo):</w:t>
            </w:r>
            <w:r w:rsidRPr="00887BEC">
              <w:rPr>
                <w:rFonts w:ascii="Segoe UI" w:hAnsi="Segoe UI" w:cs="Segoe UI"/>
                <w:color w:val="0F1115"/>
              </w:rPr>
              <w:t> 4.7 ГГц </w:t>
            </w:r>
          </w:p>
          <w:p w14:paraId="518BB7CA" w14:textId="77777777" w:rsidR="00851E76" w:rsidRPr="00887BEC" w:rsidRDefault="00851E76" w:rsidP="00887BEC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887BEC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Кэш L2:</w:t>
            </w:r>
            <w:r w:rsidRPr="00887BEC">
              <w:rPr>
                <w:rFonts w:ascii="Segoe UI" w:hAnsi="Segoe UI" w:cs="Segoe UI"/>
                <w:color w:val="0F1115"/>
              </w:rPr>
              <w:t> 6 МБ </w:t>
            </w:r>
          </w:p>
          <w:p w14:paraId="7816A169" w14:textId="77777777" w:rsidR="00851E76" w:rsidRPr="00887BEC" w:rsidRDefault="00851E76" w:rsidP="00887BEC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887BEC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Кэш L3:</w:t>
            </w:r>
            <w:r w:rsidRPr="00887BEC">
              <w:rPr>
                <w:rFonts w:ascii="Segoe UI" w:hAnsi="Segoe UI" w:cs="Segoe UI"/>
                <w:color w:val="0F1115"/>
              </w:rPr>
              <w:t> 16 МБ </w:t>
            </w:r>
          </w:p>
          <w:p w14:paraId="173B41F7" w14:textId="77777777" w:rsidR="00851E76" w:rsidRPr="00887BEC" w:rsidRDefault="00851E76" w:rsidP="00887BEC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887BEC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Тепловыделение (TDP):</w:t>
            </w:r>
            <w:r w:rsidRPr="00887BEC">
              <w:rPr>
                <w:rFonts w:ascii="Segoe UI" w:hAnsi="Segoe UI" w:cs="Segoe UI"/>
                <w:color w:val="0F1115"/>
              </w:rPr>
              <w:t> 65 Вт </w:t>
            </w:r>
          </w:p>
          <w:p w14:paraId="575E6E48" w14:textId="77777777" w:rsidR="00851E76" w:rsidRPr="00887BEC" w:rsidRDefault="00851E76" w:rsidP="00887BEC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887BEC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Встроенное графическое ядро:</w:t>
            </w:r>
            <w:r w:rsidRPr="00887BEC">
              <w:rPr>
                <w:rFonts w:ascii="Segoe UI" w:hAnsi="Segoe UI" w:cs="Segoe UI"/>
                <w:color w:val="0F1115"/>
              </w:rPr>
              <w:t> </w:t>
            </w:r>
            <w:r w:rsidRPr="00887BEC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отсутствует</w:t>
            </w:r>
            <w:r w:rsidRPr="00887BEC">
              <w:rPr>
                <w:rFonts w:ascii="Segoe UI" w:hAnsi="Segoe UI" w:cs="Segoe UI"/>
                <w:color w:val="0F1115"/>
              </w:rPr>
              <w:t> (требуется дискретная видеокарта) </w:t>
            </w:r>
          </w:p>
          <w:p w14:paraId="5CB999EB" w14:textId="77777777" w:rsidR="00851E76" w:rsidRPr="00887BEC" w:rsidRDefault="00851E76" w:rsidP="00887BEC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887BEC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Поддержка памяти:</w:t>
            </w:r>
            <w:r w:rsidRPr="00887BEC">
              <w:rPr>
                <w:rFonts w:ascii="Segoe UI" w:hAnsi="Segoe UI" w:cs="Segoe UI"/>
                <w:color w:val="0F1115"/>
              </w:rPr>
              <w:t> DDR5-5200 МГц (двухканальный режим), до 256 ГБ </w:t>
            </w:r>
          </w:p>
          <w:p w14:paraId="5752BD70" w14:textId="77777777" w:rsidR="00851E76" w:rsidRPr="00887BEC" w:rsidRDefault="00851E76" w:rsidP="00887BEC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887BEC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Версия PCI Express:</w:t>
            </w:r>
            <w:r w:rsidRPr="00887BEC">
              <w:rPr>
                <w:rFonts w:ascii="Segoe UI" w:hAnsi="Segoe UI" w:cs="Segoe UI"/>
                <w:color w:val="0F1115"/>
              </w:rPr>
              <w:t> 4.0 </w:t>
            </w:r>
          </w:p>
          <w:p w14:paraId="1C3A4F33" w14:textId="77777777" w:rsidR="00851E76" w:rsidRPr="00887BEC" w:rsidRDefault="00851E76" w:rsidP="00887BEC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887BEC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Разблокированный множитель:</w:t>
            </w:r>
            <w:r w:rsidRPr="00887BEC">
              <w:rPr>
                <w:rFonts w:ascii="Segoe UI" w:hAnsi="Segoe UI" w:cs="Segoe UI"/>
                <w:color w:val="0F1115"/>
              </w:rPr>
              <w:t> да (поддержка разгона) </w:t>
            </w:r>
          </w:p>
          <w:p w14:paraId="03FD2562" w14:textId="77777777" w:rsidR="00851E76" w:rsidRPr="00887BEC" w:rsidRDefault="00851E76" w:rsidP="00887BEC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val="en-US"/>
              </w:rPr>
            </w:pPr>
            <w:r w:rsidRPr="00887BEC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Поддержка</w:t>
            </w:r>
            <w:r w:rsidRPr="00887BEC">
              <w:rPr>
                <w:rStyle w:val="a5"/>
                <w:rFonts w:ascii="Segoe UI" w:hAnsi="Segoe UI" w:cs="Segoe UI"/>
                <w:b w:val="0"/>
                <w:bCs w:val="0"/>
                <w:color w:val="0F1115"/>
                <w:lang w:val="en-US"/>
              </w:rPr>
              <w:t xml:space="preserve"> </w:t>
            </w:r>
            <w:r w:rsidRPr="00887BEC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инструкций</w:t>
            </w:r>
            <w:r w:rsidRPr="00887BEC">
              <w:rPr>
                <w:rStyle w:val="a5"/>
                <w:rFonts w:ascii="Segoe UI" w:hAnsi="Segoe UI" w:cs="Segoe UI"/>
                <w:b w:val="0"/>
                <w:bCs w:val="0"/>
                <w:color w:val="0F1115"/>
                <w:lang w:val="en-US"/>
              </w:rPr>
              <w:t>:</w:t>
            </w:r>
            <w:r w:rsidRPr="00887BEC">
              <w:rPr>
                <w:rFonts w:ascii="Segoe UI" w:hAnsi="Segoe UI" w:cs="Segoe UI"/>
                <w:color w:val="0F1115"/>
                <w:lang w:val="en-US"/>
              </w:rPr>
              <w:t> AVX-512, AES, AMD Precision Boost 2 </w:t>
            </w:r>
          </w:p>
          <w:p w14:paraId="218FC984" w14:textId="77777777" w:rsidR="00851E76" w:rsidRPr="00887BEC" w:rsidRDefault="00851E76" w:rsidP="00887BEC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887BEC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Тип поставки:</w:t>
            </w:r>
            <w:r w:rsidRPr="00887BEC">
              <w:rPr>
                <w:rFonts w:ascii="Segoe UI" w:hAnsi="Segoe UI" w:cs="Segoe UI"/>
                <w:color w:val="0F1115"/>
              </w:rPr>
              <w:t> OEM (без кулера в комплекте) </w:t>
            </w:r>
          </w:p>
          <w:p w14:paraId="2432872D" w14:textId="77777777" w:rsidR="00851E76" w:rsidRPr="00887BEC" w:rsidRDefault="00851E76" w:rsidP="00887BEC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887BEC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Дата релиза:</w:t>
            </w:r>
            <w:r w:rsidRPr="00887BEC">
              <w:rPr>
                <w:rFonts w:ascii="Segoe UI" w:hAnsi="Segoe UI" w:cs="Segoe UI"/>
                <w:color w:val="0F1115"/>
              </w:rPr>
              <w:t> апрель 2024 года </w:t>
            </w:r>
          </w:p>
          <w:p w14:paraId="7863F764" w14:textId="77777777" w:rsidR="00850D72" w:rsidRPr="00887BEC" w:rsidRDefault="00850D72" w:rsidP="00887BEC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635" w:type="dxa"/>
          </w:tcPr>
          <w:p w14:paraId="2E16A207" w14:textId="24830993" w:rsidR="00850D72" w:rsidRDefault="00851E76" w:rsidP="00850D72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noProof/>
              </w:rPr>
              <w:drawing>
                <wp:inline distT="0" distB="0" distL="0" distR="0" wp14:anchorId="20397383" wp14:editId="43C981BD">
                  <wp:extent cx="478790" cy="478790"/>
                  <wp:effectExtent l="0" t="0" r="0" b="0"/>
                  <wp:docPr id="36" name="Рисунок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8790" cy="4787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11" w:type="dxa"/>
          </w:tcPr>
          <w:p w14:paraId="3552B332" w14:textId="77777777" w:rsidR="00850D72" w:rsidRDefault="00850D72" w:rsidP="00850D72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850D72" w14:paraId="7997BADE" w14:textId="77777777" w:rsidTr="00D167C2">
        <w:tc>
          <w:tcPr>
            <w:tcW w:w="1876" w:type="dxa"/>
          </w:tcPr>
          <w:p w14:paraId="6E8B270F" w14:textId="0681CFA7" w:rsidR="00850D72" w:rsidRPr="00925239" w:rsidRDefault="00850D72" w:rsidP="00850D72">
            <w:pPr>
              <w:jc w:val="both"/>
              <w:rPr>
                <w:rFonts w:ascii="Times New Roman" w:hAnsi="Times New Roman" w:cs="Times New Roman"/>
              </w:rPr>
            </w:pPr>
            <w:r w:rsidRPr="00925239">
              <w:rPr>
                <w:rFonts w:ascii="Times New Roman" w:hAnsi="Times New Roman" w:cs="Times New Roman"/>
              </w:rPr>
              <w:t>Блок питания</w:t>
            </w:r>
          </w:p>
        </w:tc>
        <w:tc>
          <w:tcPr>
            <w:tcW w:w="1486" w:type="dxa"/>
          </w:tcPr>
          <w:p w14:paraId="6B6669D3" w14:textId="3FC972F9" w:rsidR="00850D72" w:rsidRDefault="00851E76" w:rsidP="00850D72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PT Sans" w:hAnsi="PT Sans"/>
                <w:color w:val="333333"/>
                <w:shd w:val="clear" w:color="auto" w:fill="F6F6F6"/>
              </w:rPr>
              <w:t>Formula GSFX-800</w:t>
            </w:r>
          </w:p>
        </w:tc>
        <w:tc>
          <w:tcPr>
            <w:tcW w:w="4348" w:type="dxa"/>
          </w:tcPr>
          <w:p w14:paraId="14726E33" w14:textId="77777777" w:rsidR="00851E76" w:rsidRPr="00887BEC" w:rsidRDefault="00851E76" w:rsidP="00887BEC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887BEC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Мощность:</w:t>
            </w:r>
            <w:r w:rsidRPr="00887BEC">
              <w:rPr>
                <w:rFonts w:ascii="Segoe UI" w:hAnsi="Segoe UI" w:cs="Segoe UI"/>
                <w:color w:val="0F1115"/>
              </w:rPr>
              <w:t> 800 Вт</w:t>
            </w:r>
          </w:p>
          <w:p w14:paraId="04FA5BCC" w14:textId="77777777" w:rsidR="00851E76" w:rsidRPr="00887BEC" w:rsidRDefault="00851E76" w:rsidP="00887BEC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887BEC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Форм-фактор:</w:t>
            </w:r>
            <w:r w:rsidRPr="00887BEC">
              <w:rPr>
                <w:rFonts w:ascii="Segoe UI" w:hAnsi="Segoe UI" w:cs="Segoe UI"/>
                <w:color w:val="0F1115"/>
              </w:rPr>
              <w:t> SFX (компактный, для мини-ПК)</w:t>
            </w:r>
          </w:p>
          <w:p w14:paraId="13A04D3F" w14:textId="77777777" w:rsidR="00851E76" w:rsidRPr="00887BEC" w:rsidRDefault="00851E76" w:rsidP="00887BEC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887BEC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Стандарт:</w:t>
            </w:r>
            <w:r w:rsidRPr="00887BEC">
              <w:rPr>
                <w:rFonts w:ascii="Segoe UI" w:hAnsi="Segoe UI" w:cs="Segoe UI"/>
                <w:color w:val="0F1115"/>
              </w:rPr>
              <w:t> ATX 12V 3.1</w:t>
            </w:r>
          </w:p>
          <w:p w14:paraId="07C01CD7" w14:textId="77777777" w:rsidR="00851E76" w:rsidRPr="00887BEC" w:rsidRDefault="00851E76" w:rsidP="00887BEC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887BEC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Сертификат 80 PLUS:</w:t>
            </w:r>
            <w:r w:rsidRPr="00887BEC">
              <w:rPr>
                <w:rFonts w:ascii="Segoe UI" w:hAnsi="Segoe UI" w:cs="Segoe UI"/>
                <w:color w:val="0F1115"/>
              </w:rPr>
              <w:t> Gold (КПД до 92%)</w:t>
            </w:r>
          </w:p>
          <w:p w14:paraId="701F2B5C" w14:textId="77777777" w:rsidR="00851E76" w:rsidRPr="00887BEC" w:rsidRDefault="00851E76" w:rsidP="00887BEC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887BEC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Активный PFC:</w:t>
            </w:r>
            <w:r w:rsidRPr="00887BEC">
              <w:rPr>
                <w:rFonts w:ascii="Segoe UI" w:hAnsi="Segoe UI" w:cs="Segoe UI"/>
                <w:color w:val="0F1115"/>
              </w:rPr>
              <w:t> есть</w:t>
            </w:r>
          </w:p>
          <w:p w14:paraId="76CF5EA8" w14:textId="77777777" w:rsidR="00851E76" w:rsidRPr="00887BEC" w:rsidRDefault="00851E76" w:rsidP="00887BEC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887BEC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Цвет:</w:t>
            </w:r>
            <w:r w:rsidRPr="00887BEC">
              <w:rPr>
                <w:rFonts w:ascii="Segoe UI" w:hAnsi="Segoe UI" w:cs="Segoe UI"/>
                <w:color w:val="0F1115"/>
              </w:rPr>
              <w:t> черный</w:t>
            </w:r>
          </w:p>
          <w:p w14:paraId="0C6F4527" w14:textId="77777777" w:rsidR="00851E76" w:rsidRPr="00887BEC" w:rsidRDefault="00851E76" w:rsidP="00887BEC">
            <w:pPr>
              <w:pStyle w:val="ds-markdown-paragraph"/>
              <w:shd w:val="clear" w:color="auto" w:fill="FFFFFF"/>
              <w:spacing w:before="240" w:beforeAutospacing="0" w:after="24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887BEC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Токи и мощности по линиям</w:t>
            </w:r>
          </w:p>
          <w:p w14:paraId="23BC8EDC" w14:textId="77777777" w:rsidR="00851E76" w:rsidRPr="00887BEC" w:rsidRDefault="00851E76" w:rsidP="00887BEC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887BEC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Линия +12В:</w:t>
            </w:r>
            <w:r w:rsidRPr="00887BEC">
              <w:rPr>
                <w:rFonts w:ascii="Segoe UI" w:hAnsi="Segoe UI" w:cs="Segoe UI"/>
                <w:color w:val="0F1115"/>
              </w:rPr>
              <w:t> одна, ток 66 А, мощность 792 Вт</w:t>
            </w:r>
          </w:p>
          <w:p w14:paraId="13C14F6A" w14:textId="77777777" w:rsidR="00851E76" w:rsidRPr="00887BEC" w:rsidRDefault="00851E76" w:rsidP="00887BEC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887BEC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Линия +3.3В:</w:t>
            </w:r>
            <w:r w:rsidRPr="00887BEC">
              <w:rPr>
                <w:rFonts w:ascii="Segoe UI" w:hAnsi="Segoe UI" w:cs="Segoe UI"/>
                <w:color w:val="0F1115"/>
              </w:rPr>
              <w:t> 20 А</w:t>
            </w:r>
          </w:p>
          <w:p w14:paraId="7A103F8A" w14:textId="77777777" w:rsidR="00851E76" w:rsidRPr="00887BEC" w:rsidRDefault="00851E76" w:rsidP="00887BEC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887BEC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lastRenderedPageBreak/>
              <w:t>Линия +5В:</w:t>
            </w:r>
            <w:r w:rsidRPr="00887BEC">
              <w:rPr>
                <w:rFonts w:ascii="Segoe UI" w:hAnsi="Segoe UI" w:cs="Segoe UI"/>
                <w:color w:val="0F1115"/>
              </w:rPr>
              <w:t> 20 А</w:t>
            </w:r>
          </w:p>
          <w:p w14:paraId="5C628D83" w14:textId="77777777" w:rsidR="00851E76" w:rsidRPr="00887BEC" w:rsidRDefault="00851E76" w:rsidP="00887BEC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887BEC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 xml:space="preserve">Линия +5В </w:t>
            </w:r>
            <w:proofErr w:type="spellStart"/>
            <w:r w:rsidRPr="00887BEC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Standby</w:t>
            </w:r>
            <w:proofErr w:type="spellEnd"/>
            <w:r w:rsidRPr="00887BEC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:</w:t>
            </w:r>
            <w:r w:rsidRPr="00887BEC">
              <w:rPr>
                <w:rFonts w:ascii="Segoe UI" w:hAnsi="Segoe UI" w:cs="Segoe UI"/>
                <w:color w:val="0F1115"/>
              </w:rPr>
              <w:t> 2.5 А</w:t>
            </w:r>
          </w:p>
          <w:p w14:paraId="4BDBC882" w14:textId="77777777" w:rsidR="00851E76" w:rsidRPr="00887BEC" w:rsidRDefault="00851E76" w:rsidP="00887BEC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887BEC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Линия -12В:</w:t>
            </w:r>
            <w:r w:rsidRPr="00887BEC">
              <w:rPr>
                <w:rFonts w:ascii="Segoe UI" w:hAnsi="Segoe UI" w:cs="Segoe UI"/>
                <w:color w:val="0F1115"/>
              </w:rPr>
              <w:t> 0.3 А</w:t>
            </w:r>
          </w:p>
          <w:p w14:paraId="49A80EF9" w14:textId="77777777" w:rsidR="00851E76" w:rsidRPr="00887BEC" w:rsidRDefault="00851E76" w:rsidP="00887BEC">
            <w:pPr>
              <w:pStyle w:val="ds-markdown-paragraph"/>
              <w:shd w:val="clear" w:color="auto" w:fill="FFFFFF"/>
              <w:spacing w:before="240" w:beforeAutospacing="0" w:after="24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887BEC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Разъемы и кабели</w:t>
            </w:r>
          </w:p>
          <w:p w14:paraId="4F5347F0" w14:textId="77777777" w:rsidR="00851E76" w:rsidRPr="00887BEC" w:rsidRDefault="00851E76" w:rsidP="00887BEC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887BEC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Питание материнской платы:</w:t>
            </w:r>
            <w:r w:rsidRPr="00887BEC">
              <w:rPr>
                <w:rFonts w:ascii="Segoe UI" w:hAnsi="Segoe UI" w:cs="Segoe UI"/>
                <w:color w:val="0F1115"/>
              </w:rPr>
              <w:t xml:space="preserve"> 20+4 </w:t>
            </w:r>
            <w:proofErr w:type="spellStart"/>
            <w:r w:rsidRPr="00887BEC">
              <w:rPr>
                <w:rFonts w:ascii="Segoe UI" w:hAnsi="Segoe UI" w:cs="Segoe UI"/>
                <w:color w:val="0F1115"/>
              </w:rPr>
              <w:t>pin</w:t>
            </w:r>
            <w:proofErr w:type="spellEnd"/>
            <w:r w:rsidRPr="00887BEC">
              <w:rPr>
                <w:rFonts w:ascii="Segoe UI" w:hAnsi="Segoe UI" w:cs="Segoe UI"/>
                <w:color w:val="0F1115"/>
              </w:rPr>
              <w:t xml:space="preserve"> (450 мм)</w:t>
            </w:r>
          </w:p>
          <w:p w14:paraId="48FBA817" w14:textId="77777777" w:rsidR="00851E76" w:rsidRPr="00887BEC" w:rsidRDefault="00851E76" w:rsidP="00887BEC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887BEC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Питание процессора (CPU):</w:t>
            </w:r>
            <w:r w:rsidRPr="00887BEC">
              <w:rPr>
                <w:rFonts w:ascii="Segoe UI" w:hAnsi="Segoe UI" w:cs="Segoe UI"/>
                <w:color w:val="0F1115"/>
              </w:rPr>
              <w:t xml:space="preserve"> 2 x 4+4 </w:t>
            </w:r>
            <w:proofErr w:type="spellStart"/>
            <w:r w:rsidRPr="00887BEC">
              <w:rPr>
                <w:rFonts w:ascii="Segoe UI" w:hAnsi="Segoe UI" w:cs="Segoe UI"/>
                <w:color w:val="0F1115"/>
              </w:rPr>
              <w:t>pin</w:t>
            </w:r>
            <w:proofErr w:type="spellEnd"/>
            <w:r w:rsidRPr="00887BEC">
              <w:rPr>
                <w:rFonts w:ascii="Segoe UI" w:hAnsi="Segoe UI" w:cs="Segoe UI"/>
                <w:color w:val="0F1115"/>
              </w:rPr>
              <w:t xml:space="preserve"> (500 мм)</w:t>
            </w:r>
          </w:p>
          <w:p w14:paraId="796C5564" w14:textId="77777777" w:rsidR="00851E76" w:rsidRPr="00887BEC" w:rsidRDefault="00851E76" w:rsidP="00887BEC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887BEC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Питание видеокарты (PCI-E):</w:t>
            </w:r>
            <w:r w:rsidRPr="00887BEC">
              <w:rPr>
                <w:rFonts w:ascii="Segoe UI" w:hAnsi="Segoe UI" w:cs="Segoe UI"/>
                <w:color w:val="0F1115"/>
              </w:rPr>
              <w:t xml:space="preserve"> 4 x 6+2 </w:t>
            </w:r>
            <w:proofErr w:type="spellStart"/>
            <w:r w:rsidRPr="00887BEC">
              <w:rPr>
                <w:rFonts w:ascii="Segoe UI" w:hAnsi="Segoe UI" w:cs="Segoe UI"/>
                <w:color w:val="0F1115"/>
              </w:rPr>
              <w:t>pin</w:t>
            </w:r>
            <w:proofErr w:type="spellEnd"/>
            <w:r w:rsidRPr="00887BEC">
              <w:rPr>
                <w:rFonts w:ascii="Segoe UI" w:hAnsi="Segoe UI" w:cs="Segoe UI"/>
                <w:color w:val="0F1115"/>
              </w:rPr>
              <w:t xml:space="preserve"> (450 мм) + 1 x 16 </w:t>
            </w:r>
            <w:proofErr w:type="spellStart"/>
            <w:r w:rsidRPr="00887BEC">
              <w:rPr>
                <w:rFonts w:ascii="Segoe UI" w:hAnsi="Segoe UI" w:cs="Segoe UI"/>
                <w:color w:val="0F1115"/>
              </w:rPr>
              <w:t>pin</w:t>
            </w:r>
            <w:proofErr w:type="spellEnd"/>
            <w:r w:rsidRPr="00887BEC">
              <w:rPr>
                <w:rFonts w:ascii="Segoe UI" w:hAnsi="Segoe UI" w:cs="Segoe UI"/>
                <w:color w:val="0F1115"/>
              </w:rPr>
              <w:t xml:space="preserve"> (12V-2x6 / 12VHPWR) для современных карт</w:t>
            </w:r>
          </w:p>
          <w:p w14:paraId="4C14D1C4" w14:textId="77777777" w:rsidR="00851E76" w:rsidRPr="00887BEC" w:rsidRDefault="00851E76" w:rsidP="00887BEC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887BEC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SATA:</w:t>
            </w:r>
            <w:r w:rsidRPr="00887BEC">
              <w:rPr>
                <w:rFonts w:ascii="Segoe UI" w:hAnsi="Segoe UI" w:cs="Segoe UI"/>
                <w:color w:val="0F1115"/>
              </w:rPr>
              <w:t> 6 разъемов</w:t>
            </w:r>
          </w:p>
          <w:p w14:paraId="55C03088" w14:textId="77777777" w:rsidR="00851E76" w:rsidRPr="00887BEC" w:rsidRDefault="00851E76" w:rsidP="00887BEC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</w:rPr>
            </w:pPr>
            <w:proofErr w:type="spellStart"/>
            <w:r w:rsidRPr="00887BEC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Molex</w:t>
            </w:r>
            <w:proofErr w:type="spellEnd"/>
            <w:r w:rsidRPr="00887BEC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 xml:space="preserve"> (IDE 4 </w:t>
            </w:r>
            <w:proofErr w:type="spellStart"/>
            <w:r w:rsidRPr="00887BEC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pin</w:t>
            </w:r>
            <w:proofErr w:type="spellEnd"/>
            <w:r w:rsidRPr="00887BEC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):</w:t>
            </w:r>
            <w:r w:rsidRPr="00887BEC">
              <w:rPr>
                <w:rFonts w:ascii="Segoe UI" w:hAnsi="Segoe UI" w:cs="Segoe UI"/>
                <w:color w:val="0F1115"/>
              </w:rPr>
              <w:t> 3 разъема</w:t>
            </w:r>
          </w:p>
          <w:p w14:paraId="4912B390" w14:textId="77777777" w:rsidR="00851E76" w:rsidRPr="00887BEC" w:rsidRDefault="00851E76" w:rsidP="00887BEC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887BEC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Тип кабелей:</w:t>
            </w:r>
            <w:r w:rsidRPr="00887BEC">
              <w:rPr>
                <w:rFonts w:ascii="Segoe UI" w:hAnsi="Segoe UI" w:cs="Segoe UI"/>
                <w:color w:val="0F1115"/>
              </w:rPr>
              <w:t> полностью модульные, плоские (черные)</w:t>
            </w:r>
          </w:p>
          <w:p w14:paraId="6D7F7333" w14:textId="77777777" w:rsidR="00851E76" w:rsidRPr="00887BEC" w:rsidRDefault="00851E76" w:rsidP="00887BEC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887BEC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Оплетка проводов:</w:t>
            </w:r>
            <w:r w:rsidRPr="00887BEC">
              <w:rPr>
                <w:rFonts w:ascii="Segoe UI" w:hAnsi="Segoe UI" w:cs="Segoe UI"/>
                <w:color w:val="0F1115"/>
              </w:rPr>
              <w:t> отсутствует</w:t>
            </w:r>
          </w:p>
          <w:p w14:paraId="52F6BBC3" w14:textId="77777777" w:rsidR="00850D72" w:rsidRPr="00887BEC" w:rsidRDefault="00850D72" w:rsidP="00887BEC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635" w:type="dxa"/>
          </w:tcPr>
          <w:p w14:paraId="5E8E0845" w14:textId="1CE27D4A" w:rsidR="00850D72" w:rsidRDefault="00851E76" w:rsidP="00850D72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6C17759C" wp14:editId="59513EC9">
                  <wp:extent cx="478790" cy="478790"/>
                  <wp:effectExtent l="0" t="0" r="0" b="0"/>
                  <wp:docPr id="38" name="Рисунок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8790" cy="4787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11" w:type="dxa"/>
          </w:tcPr>
          <w:p w14:paraId="09E03681" w14:textId="51E51163" w:rsidR="00850D72" w:rsidRPr="00851E76" w:rsidRDefault="00851E76" w:rsidP="00850D72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12 499</w:t>
            </w:r>
          </w:p>
        </w:tc>
      </w:tr>
      <w:tr w:rsidR="00850D72" w14:paraId="3E31A110" w14:textId="77777777" w:rsidTr="00D167C2">
        <w:tc>
          <w:tcPr>
            <w:tcW w:w="1876" w:type="dxa"/>
          </w:tcPr>
          <w:p w14:paraId="4CE8C5D7" w14:textId="3D07FA8E" w:rsidR="00850D72" w:rsidRPr="00925239" w:rsidRDefault="00850D72" w:rsidP="00850D72">
            <w:pPr>
              <w:jc w:val="both"/>
              <w:rPr>
                <w:rFonts w:ascii="Times New Roman" w:hAnsi="Times New Roman" w:cs="Times New Roman"/>
              </w:rPr>
            </w:pPr>
            <w:r w:rsidRPr="00925239">
              <w:rPr>
                <w:rFonts w:ascii="Times New Roman" w:hAnsi="Times New Roman" w:cs="Times New Roman"/>
              </w:rPr>
              <w:t>Материнская плата</w:t>
            </w:r>
          </w:p>
        </w:tc>
        <w:tc>
          <w:tcPr>
            <w:tcW w:w="1486" w:type="dxa"/>
          </w:tcPr>
          <w:p w14:paraId="18FAB83A" w14:textId="0733647F" w:rsidR="00850D72" w:rsidRDefault="00851E76" w:rsidP="00850D72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PT Sans" w:hAnsi="PT Sans"/>
                <w:color w:val="333333"/>
                <w:shd w:val="clear" w:color="auto" w:fill="F6F6F6"/>
              </w:rPr>
              <w:t>ASRock</w:t>
            </w:r>
            <w:proofErr w:type="spellEnd"/>
            <w:r>
              <w:rPr>
                <w:rFonts w:ascii="PT Sans" w:hAnsi="PT Sans"/>
                <w:color w:val="333333"/>
                <w:shd w:val="clear" w:color="auto" w:fill="F6F6F6"/>
              </w:rPr>
              <w:t xml:space="preserve"> B650I </w:t>
            </w:r>
            <w:proofErr w:type="spellStart"/>
            <w:r>
              <w:rPr>
                <w:rFonts w:ascii="PT Sans" w:hAnsi="PT Sans"/>
                <w:color w:val="333333"/>
                <w:shd w:val="clear" w:color="auto" w:fill="F6F6F6"/>
              </w:rPr>
              <w:t>Lightning</w:t>
            </w:r>
            <w:proofErr w:type="spellEnd"/>
            <w:r>
              <w:rPr>
                <w:rFonts w:ascii="PT Sans" w:hAnsi="PT Sans"/>
                <w:color w:val="333333"/>
                <w:shd w:val="clear" w:color="auto" w:fill="F6F6F6"/>
              </w:rPr>
              <w:t xml:space="preserve"> WiFi</w:t>
            </w:r>
          </w:p>
        </w:tc>
        <w:tc>
          <w:tcPr>
            <w:tcW w:w="4348" w:type="dxa"/>
          </w:tcPr>
          <w:p w14:paraId="321FA0CB" w14:textId="77777777" w:rsidR="00851E76" w:rsidRPr="00887BEC" w:rsidRDefault="00851E76" w:rsidP="00887BEC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887BEC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Форм-фактор:</w:t>
            </w:r>
            <w:r w:rsidRPr="00887BEC">
              <w:rPr>
                <w:rFonts w:ascii="Segoe UI" w:hAnsi="Segoe UI" w:cs="Segoe UI"/>
                <w:color w:val="0F1115"/>
              </w:rPr>
              <w:t> Mini-ITX (170×170 мм) </w:t>
            </w:r>
          </w:p>
          <w:p w14:paraId="02685B40" w14:textId="77777777" w:rsidR="00851E76" w:rsidRPr="00887BEC" w:rsidRDefault="00851E76" w:rsidP="00887BEC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887BEC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Сокет:</w:t>
            </w:r>
            <w:r w:rsidRPr="00887BEC">
              <w:rPr>
                <w:rFonts w:ascii="Segoe UI" w:hAnsi="Segoe UI" w:cs="Segoe UI"/>
                <w:color w:val="0F1115"/>
              </w:rPr>
              <w:t> AM5 </w:t>
            </w:r>
          </w:p>
          <w:p w14:paraId="78814F02" w14:textId="77777777" w:rsidR="00851E76" w:rsidRPr="00887BEC" w:rsidRDefault="00851E76" w:rsidP="00887BEC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887BEC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Чипсет:</w:t>
            </w:r>
            <w:r w:rsidRPr="00887BEC">
              <w:rPr>
                <w:rFonts w:ascii="Segoe UI" w:hAnsi="Segoe UI" w:cs="Segoe UI"/>
                <w:color w:val="0F1115"/>
              </w:rPr>
              <w:t> AMD B650 </w:t>
            </w:r>
          </w:p>
          <w:p w14:paraId="13C0F8BE" w14:textId="77777777" w:rsidR="00851E76" w:rsidRPr="00887BEC" w:rsidRDefault="00851E76" w:rsidP="00887BEC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887BEC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Поддержка процессоров:</w:t>
            </w:r>
            <w:r w:rsidRPr="00887BEC">
              <w:rPr>
                <w:rFonts w:ascii="Segoe UI" w:hAnsi="Segoe UI" w:cs="Segoe UI"/>
                <w:color w:val="0F1115"/>
              </w:rPr>
              <w:t xml:space="preserve"> AMD </w:t>
            </w:r>
            <w:proofErr w:type="spellStart"/>
            <w:r w:rsidRPr="00887BEC">
              <w:rPr>
                <w:rFonts w:ascii="Segoe UI" w:hAnsi="Segoe UI" w:cs="Segoe UI"/>
                <w:color w:val="0F1115"/>
              </w:rPr>
              <w:t>Ryzen</w:t>
            </w:r>
            <w:proofErr w:type="spellEnd"/>
            <w:r w:rsidRPr="00887BEC">
              <w:rPr>
                <w:rFonts w:ascii="Segoe UI" w:hAnsi="Segoe UI" w:cs="Segoe UI"/>
                <w:color w:val="0F1115"/>
              </w:rPr>
              <w:t xml:space="preserve"> 7000/8000/9000 серий </w:t>
            </w:r>
          </w:p>
          <w:p w14:paraId="6D13428C" w14:textId="77777777" w:rsidR="00851E76" w:rsidRPr="00887BEC" w:rsidRDefault="00851E76" w:rsidP="00887BEC">
            <w:pPr>
              <w:pStyle w:val="ds-markdown-paragraph"/>
              <w:shd w:val="clear" w:color="auto" w:fill="FFFFFF"/>
              <w:spacing w:before="240" w:beforeAutospacing="0" w:after="24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887BEC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Оперативная память</w:t>
            </w:r>
          </w:p>
          <w:p w14:paraId="16ECF78A" w14:textId="77777777" w:rsidR="00851E76" w:rsidRPr="00887BEC" w:rsidRDefault="00851E76" w:rsidP="00887BEC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887BEC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Тип:</w:t>
            </w:r>
            <w:r w:rsidRPr="00887BEC">
              <w:rPr>
                <w:rFonts w:ascii="Segoe UI" w:hAnsi="Segoe UI" w:cs="Segoe UI"/>
                <w:color w:val="0F1115"/>
              </w:rPr>
              <w:t> DDR5 </w:t>
            </w:r>
          </w:p>
          <w:p w14:paraId="1BE11438" w14:textId="77777777" w:rsidR="00851E76" w:rsidRPr="00887BEC" w:rsidRDefault="00851E76" w:rsidP="00887BEC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887BEC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Слотов:</w:t>
            </w:r>
            <w:r w:rsidRPr="00887BEC">
              <w:rPr>
                <w:rFonts w:ascii="Segoe UI" w:hAnsi="Segoe UI" w:cs="Segoe UI"/>
                <w:color w:val="0F1115"/>
              </w:rPr>
              <w:t> 2 x DIMM </w:t>
            </w:r>
          </w:p>
          <w:p w14:paraId="24D16CD5" w14:textId="77777777" w:rsidR="00851E76" w:rsidRPr="00887BEC" w:rsidRDefault="00851E76" w:rsidP="00887BEC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887BEC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Максимальный объем:</w:t>
            </w:r>
            <w:r w:rsidRPr="00887BEC">
              <w:rPr>
                <w:rFonts w:ascii="Segoe UI" w:hAnsi="Segoe UI" w:cs="Segoe UI"/>
                <w:color w:val="0F1115"/>
              </w:rPr>
              <w:t> 96 ГБ или 128 ГБ (по разным источникам) </w:t>
            </w:r>
          </w:p>
          <w:p w14:paraId="1148DB9B" w14:textId="77777777" w:rsidR="00851E76" w:rsidRPr="00887BEC" w:rsidRDefault="00851E76" w:rsidP="00887BEC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887BEC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Поддерживаемые частоты:</w:t>
            </w:r>
            <w:r w:rsidRPr="00887BEC">
              <w:rPr>
                <w:rFonts w:ascii="Segoe UI" w:hAnsi="Segoe UI" w:cs="Segoe UI"/>
                <w:color w:val="0F1115"/>
              </w:rPr>
              <w:t> до 7200 МГц (в разгоне), штатно 5200 МГц </w:t>
            </w:r>
          </w:p>
          <w:p w14:paraId="331D93F0" w14:textId="77777777" w:rsidR="00851E76" w:rsidRPr="00887BEC" w:rsidRDefault="00851E76" w:rsidP="00887BEC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887BEC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Поддержка:</w:t>
            </w:r>
            <w:r w:rsidRPr="00887BEC">
              <w:rPr>
                <w:rFonts w:ascii="Segoe UI" w:hAnsi="Segoe UI" w:cs="Segoe UI"/>
                <w:color w:val="0F1115"/>
              </w:rPr>
              <w:t> AMD EXPO, Intel XMP </w:t>
            </w:r>
          </w:p>
          <w:p w14:paraId="10C134BC" w14:textId="77777777" w:rsidR="00851E76" w:rsidRPr="00887BEC" w:rsidRDefault="00851E76" w:rsidP="00887BEC">
            <w:pPr>
              <w:pStyle w:val="ds-markdown-paragraph"/>
              <w:shd w:val="clear" w:color="auto" w:fill="FFFFFF"/>
              <w:spacing w:before="240" w:beforeAutospacing="0" w:after="24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887BEC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Слоты расширения</w:t>
            </w:r>
          </w:p>
          <w:p w14:paraId="5F10BBE7" w14:textId="77777777" w:rsidR="00851E76" w:rsidRPr="00887BEC" w:rsidRDefault="00851E76" w:rsidP="00887BEC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</w:rPr>
            </w:pPr>
            <w:proofErr w:type="spellStart"/>
            <w:r w:rsidRPr="00887BEC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PCIe</w:t>
            </w:r>
            <w:proofErr w:type="spellEnd"/>
            <w:r w:rsidRPr="00887BEC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 xml:space="preserve"> x16:</w:t>
            </w:r>
            <w:r w:rsidRPr="00887BEC">
              <w:rPr>
                <w:rFonts w:ascii="Segoe UI" w:hAnsi="Segoe UI" w:cs="Segoe UI"/>
                <w:color w:val="0F1115"/>
              </w:rPr>
              <w:t xml:space="preserve"> 1 x </w:t>
            </w:r>
            <w:proofErr w:type="spellStart"/>
            <w:r w:rsidRPr="00887BEC">
              <w:rPr>
                <w:rFonts w:ascii="Segoe UI" w:hAnsi="Segoe UI" w:cs="Segoe UI"/>
                <w:color w:val="0F1115"/>
              </w:rPr>
              <w:t>PCIe</w:t>
            </w:r>
            <w:proofErr w:type="spellEnd"/>
            <w:r w:rsidRPr="00887BEC">
              <w:rPr>
                <w:rFonts w:ascii="Segoe UI" w:hAnsi="Segoe UI" w:cs="Segoe UI"/>
                <w:color w:val="0F1115"/>
              </w:rPr>
              <w:t xml:space="preserve"> 4.0 x16 </w:t>
            </w:r>
          </w:p>
          <w:p w14:paraId="2005822F" w14:textId="77777777" w:rsidR="00851E76" w:rsidRPr="00887BEC" w:rsidRDefault="00851E76" w:rsidP="00887BEC">
            <w:pPr>
              <w:pStyle w:val="ds-markdown-paragraph"/>
              <w:shd w:val="clear" w:color="auto" w:fill="FFFFFF"/>
              <w:spacing w:before="240" w:beforeAutospacing="0" w:after="24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887BEC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Накопители</w:t>
            </w:r>
          </w:p>
          <w:p w14:paraId="0E6002D2" w14:textId="77777777" w:rsidR="00851E76" w:rsidRPr="00887BEC" w:rsidRDefault="00851E76" w:rsidP="00887BEC">
            <w:pPr>
              <w:pStyle w:val="ds-markdown-paragraph"/>
              <w:shd w:val="clear" w:color="auto" w:fill="FFFFFF"/>
              <w:spacing w:before="0" w:beforeAutospacing="0" w:after="12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887BEC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M.2 слотов:</w:t>
            </w:r>
            <w:r w:rsidRPr="00887BEC">
              <w:rPr>
                <w:rFonts w:ascii="Segoe UI" w:hAnsi="Segoe UI" w:cs="Segoe UI"/>
                <w:color w:val="0F1115"/>
              </w:rPr>
              <w:t> 2</w:t>
            </w:r>
          </w:p>
          <w:p w14:paraId="1458D92E" w14:textId="77777777" w:rsidR="00851E76" w:rsidRPr="00887BEC" w:rsidRDefault="00851E76" w:rsidP="00887BEC">
            <w:pPr>
              <w:pStyle w:val="ds-markdown-paragraph"/>
              <w:shd w:val="clear" w:color="auto" w:fill="FFFFFF"/>
              <w:spacing w:before="0" w:beforeAutospacing="0" w:after="0" w:afterAutospacing="0"/>
              <w:ind w:left="1080"/>
              <w:rPr>
                <w:rFonts w:ascii="Segoe UI" w:hAnsi="Segoe UI" w:cs="Segoe UI"/>
                <w:color w:val="0F1115"/>
              </w:rPr>
            </w:pPr>
            <w:r w:rsidRPr="00887BEC">
              <w:rPr>
                <w:rFonts w:ascii="Segoe UI" w:hAnsi="Segoe UI" w:cs="Segoe UI"/>
                <w:color w:val="0F1115"/>
              </w:rPr>
              <w:t xml:space="preserve">M.2_1: </w:t>
            </w:r>
            <w:proofErr w:type="spellStart"/>
            <w:r w:rsidRPr="00887BEC">
              <w:rPr>
                <w:rFonts w:ascii="Segoe UI" w:hAnsi="Segoe UI" w:cs="Segoe UI"/>
                <w:color w:val="0F1115"/>
              </w:rPr>
              <w:t>PCIe</w:t>
            </w:r>
            <w:proofErr w:type="spellEnd"/>
            <w:r w:rsidRPr="00887BEC">
              <w:rPr>
                <w:rFonts w:ascii="Segoe UI" w:hAnsi="Segoe UI" w:cs="Segoe UI"/>
                <w:color w:val="0F1115"/>
              </w:rPr>
              <w:t xml:space="preserve"> 5.0 x4 (поддержка </w:t>
            </w:r>
            <w:proofErr w:type="spellStart"/>
            <w:r w:rsidRPr="00887BEC">
              <w:rPr>
                <w:rFonts w:ascii="Segoe UI" w:hAnsi="Segoe UI" w:cs="Segoe UI"/>
                <w:color w:val="0F1115"/>
              </w:rPr>
              <w:t>NVMe</w:t>
            </w:r>
            <w:proofErr w:type="spellEnd"/>
            <w:r w:rsidRPr="00887BEC">
              <w:rPr>
                <w:rFonts w:ascii="Segoe UI" w:hAnsi="Segoe UI" w:cs="Segoe UI"/>
                <w:color w:val="0F1115"/>
              </w:rPr>
              <w:t xml:space="preserve"> SSD) </w:t>
            </w:r>
          </w:p>
          <w:p w14:paraId="2F90779A" w14:textId="77777777" w:rsidR="00851E76" w:rsidRPr="00887BEC" w:rsidRDefault="00851E76" w:rsidP="00887BEC">
            <w:pPr>
              <w:pStyle w:val="ds-markdown-paragraph"/>
              <w:shd w:val="clear" w:color="auto" w:fill="FFFFFF"/>
              <w:spacing w:before="0" w:beforeAutospacing="0" w:after="0" w:afterAutospacing="0"/>
              <w:ind w:left="1080"/>
              <w:rPr>
                <w:rFonts w:ascii="Segoe UI" w:hAnsi="Segoe UI" w:cs="Segoe UI"/>
                <w:color w:val="0F1115"/>
              </w:rPr>
            </w:pPr>
            <w:r w:rsidRPr="00887BEC">
              <w:rPr>
                <w:rFonts w:ascii="Segoe UI" w:hAnsi="Segoe UI" w:cs="Segoe UI"/>
                <w:color w:val="0F1115"/>
              </w:rPr>
              <w:t xml:space="preserve">M.2_2: </w:t>
            </w:r>
            <w:proofErr w:type="spellStart"/>
            <w:r w:rsidRPr="00887BEC">
              <w:rPr>
                <w:rFonts w:ascii="Segoe UI" w:hAnsi="Segoe UI" w:cs="Segoe UI"/>
                <w:color w:val="0F1115"/>
              </w:rPr>
              <w:t>PCIe</w:t>
            </w:r>
            <w:proofErr w:type="spellEnd"/>
            <w:r w:rsidRPr="00887BEC">
              <w:rPr>
                <w:rFonts w:ascii="Segoe UI" w:hAnsi="Segoe UI" w:cs="Segoe UI"/>
                <w:color w:val="0F1115"/>
              </w:rPr>
              <w:t xml:space="preserve"> 4.0 x4 </w:t>
            </w:r>
          </w:p>
          <w:p w14:paraId="54492A22" w14:textId="77777777" w:rsidR="00851E76" w:rsidRPr="00887BEC" w:rsidRDefault="00851E76" w:rsidP="00887BEC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887BEC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SATA III:</w:t>
            </w:r>
            <w:r w:rsidRPr="00887BEC">
              <w:rPr>
                <w:rFonts w:ascii="Segoe UI" w:hAnsi="Segoe UI" w:cs="Segoe UI"/>
                <w:color w:val="0F1115"/>
              </w:rPr>
              <w:t> 2 порта </w:t>
            </w:r>
          </w:p>
          <w:p w14:paraId="15E2365E" w14:textId="77777777" w:rsidR="00851E76" w:rsidRPr="00887BEC" w:rsidRDefault="00851E76" w:rsidP="00887BEC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887BEC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lastRenderedPageBreak/>
              <w:t>Поддержка RAID:</w:t>
            </w:r>
            <w:r w:rsidRPr="00887BEC">
              <w:rPr>
                <w:rFonts w:ascii="Segoe UI" w:hAnsi="Segoe UI" w:cs="Segoe UI"/>
                <w:color w:val="0F1115"/>
              </w:rPr>
              <w:t> 0, 1 для SATA и M.2 </w:t>
            </w:r>
          </w:p>
          <w:p w14:paraId="224C69B9" w14:textId="77777777" w:rsidR="00851E76" w:rsidRPr="00887BEC" w:rsidRDefault="00851E76" w:rsidP="00887BEC">
            <w:pPr>
              <w:pStyle w:val="ds-markdown-paragraph"/>
              <w:shd w:val="clear" w:color="auto" w:fill="FFFFFF"/>
              <w:spacing w:before="240" w:beforeAutospacing="0" w:after="24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887BEC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Сеть и коммуникации</w:t>
            </w:r>
          </w:p>
          <w:p w14:paraId="6880B32C" w14:textId="77777777" w:rsidR="00851E76" w:rsidRPr="00887BEC" w:rsidRDefault="00851E76" w:rsidP="00887BEC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887BEC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Проводная сеть:</w:t>
            </w:r>
            <w:r w:rsidRPr="00887BEC">
              <w:rPr>
                <w:rFonts w:ascii="Segoe UI" w:hAnsi="Segoe UI" w:cs="Segoe UI"/>
                <w:color w:val="0F1115"/>
              </w:rPr>
              <w:t> </w:t>
            </w:r>
            <w:proofErr w:type="spellStart"/>
            <w:r w:rsidRPr="00887BEC">
              <w:rPr>
                <w:rFonts w:ascii="Segoe UI" w:hAnsi="Segoe UI" w:cs="Segoe UI"/>
                <w:color w:val="0F1115"/>
              </w:rPr>
              <w:t>Realtek</w:t>
            </w:r>
            <w:proofErr w:type="spellEnd"/>
            <w:r w:rsidRPr="00887BEC">
              <w:rPr>
                <w:rFonts w:ascii="Segoe UI" w:hAnsi="Segoe UI" w:cs="Segoe UI"/>
                <w:color w:val="0F1115"/>
              </w:rPr>
              <w:t xml:space="preserve"> RTL8125BG (Dragon) 2.5 Гбит/с </w:t>
            </w:r>
          </w:p>
          <w:p w14:paraId="2C669E70" w14:textId="77777777" w:rsidR="00851E76" w:rsidRPr="00887BEC" w:rsidRDefault="00851E76" w:rsidP="00887BEC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887BEC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Беспроводная сеть:</w:t>
            </w:r>
            <w:r w:rsidRPr="00887BEC">
              <w:rPr>
                <w:rFonts w:ascii="Segoe UI" w:hAnsi="Segoe UI" w:cs="Segoe UI"/>
                <w:color w:val="0F1115"/>
              </w:rPr>
              <w:t> </w:t>
            </w:r>
            <w:proofErr w:type="spellStart"/>
            <w:r w:rsidRPr="00887BEC">
              <w:rPr>
                <w:rFonts w:ascii="Segoe UI" w:hAnsi="Segoe UI" w:cs="Segoe UI"/>
                <w:color w:val="0F1115"/>
              </w:rPr>
              <w:t>Wi</w:t>
            </w:r>
            <w:proofErr w:type="spellEnd"/>
            <w:r w:rsidRPr="00887BEC">
              <w:rPr>
                <w:rFonts w:ascii="Segoe UI" w:hAnsi="Segoe UI" w:cs="Segoe UI"/>
                <w:color w:val="0F1115"/>
              </w:rPr>
              <w:t>-Fi 6E (802.11ax) </w:t>
            </w:r>
          </w:p>
          <w:p w14:paraId="77D90766" w14:textId="77777777" w:rsidR="00851E76" w:rsidRPr="00887BEC" w:rsidRDefault="00851E76" w:rsidP="00887BEC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887BEC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Bluetooth:</w:t>
            </w:r>
            <w:r w:rsidRPr="00887BEC">
              <w:rPr>
                <w:rFonts w:ascii="Segoe UI" w:hAnsi="Segoe UI" w:cs="Segoe UI"/>
                <w:color w:val="0F1115"/>
              </w:rPr>
              <w:t> 5.2 </w:t>
            </w:r>
          </w:p>
          <w:p w14:paraId="5BFDD6A7" w14:textId="77777777" w:rsidR="00851E76" w:rsidRPr="00887BEC" w:rsidRDefault="00851E76" w:rsidP="00887BEC">
            <w:pPr>
              <w:pStyle w:val="ds-markdown-paragraph"/>
              <w:shd w:val="clear" w:color="auto" w:fill="FFFFFF"/>
              <w:spacing w:before="240" w:beforeAutospacing="0" w:after="24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887BEC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Аудио</w:t>
            </w:r>
          </w:p>
          <w:p w14:paraId="3420B596" w14:textId="77777777" w:rsidR="00851E76" w:rsidRPr="00887BEC" w:rsidRDefault="00851E76" w:rsidP="00887BEC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887BEC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Аудиокодек:</w:t>
            </w:r>
            <w:r w:rsidRPr="00887BEC">
              <w:rPr>
                <w:rFonts w:ascii="Segoe UI" w:hAnsi="Segoe UI" w:cs="Segoe UI"/>
                <w:color w:val="0F1115"/>
              </w:rPr>
              <w:t> </w:t>
            </w:r>
            <w:proofErr w:type="spellStart"/>
            <w:r w:rsidRPr="00887BEC">
              <w:rPr>
                <w:rFonts w:ascii="Segoe UI" w:hAnsi="Segoe UI" w:cs="Segoe UI"/>
                <w:color w:val="0F1115"/>
              </w:rPr>
              <w:t>Realtek</w:t>
            </w:r>
            <w:proofErr w:type="spellEnd"/>
            <w:r w:rsidRPr="00887BEC">
              <w:rPr>
                <w:rFonts w:ascii="Segoe UI" w:hAnsi="Segoe UI" w:cs="Segoe UI"/>
                <w:color w:val="0F1115"/>
              </w:rPr>
              <w:t xml:space="preserve"> ALC897 </w:t>
            </w:r>
          </w:p>
          <w:p w14:paraId="65E30B10" w14:textId="77777777" w:rsidR="00851E76" w:rsidRPr="00887BEC" w:rsidRDefault="00851E76" w:rsidP="00887BEC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887BEC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Звуковая схема:</w:t>
            </w:r>
            <w:r w:rsidRPr="00887BEC">
              <w:rPr>
                <w:rFonts w:ascii="Segoe UI" w:hAnsi="Segoe UI" w:cs="Segoe UI"/>
                <w:color w:val="0F1115"/>
              </w:rPr>
              <w:t> 7.1-канальный HD Audio </w:t>
            </w:r>
          </w:p>
          <w:p w14:paraId="522C6145" w14:textId="77777777" w:rsidR="00851E76" w:rsidRPr="00887BEC" w:rsidRDefault="00851E76" w:rsidP="00887BEC">
            <w:pPr>
              <w:pStyle w:val="ds-markdown-paragraph"/>
              <w:shd w:val="clear" w:color="auto" w:fill="FFFFFF"/>
              <w:spacing w:before="240" w:beforeAutospacing="0" w:after="24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887BEC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USB-порты (задняя панель)</w:t>
            </w:r>
            <w:r w:rsidRPr="00887BEC">
              <w:rPr>
                <w:rFonts w:ascii="Segoe UI" w:hAnsi="Segoe UI" w:cs="Segoe UI"/>
                <w:color w:val="0F1115"/>
              </w:rPr>
              <w:t> </w:t>
            </w:r>
          </w:p>
          <w:p w14:paraId="0B9C6298" w14:textId="77777777" w:rsidR="00851E76" w:rsidRPr="00887BEC" w:rsidRDefault="00851E76" w:rsidP="00887BEC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val="en-US"/>
              </w:rPr>
            </w:pPr>
            <w:r w:rsidRPr="00887BEC">
              <w:rPr>
                <w:rFonts w:ascii="Segoe UI" w:hAnsi="Segoe UI" w:cs="Segoe UI"/>
                <w:color w:val="0F1115"/>
                <w:lang w:val="en-US"/>
              </w:rPr>
              <w:t xml:space="preserve">3 x USB 3.2 Gen2 Type-A (10 </w:t>
            </w:r>
            <w:r w:rsidRPr="00887BEC">
              <w:rPr>
                <w:rFonts w:ascii="Segoe UI" w:hAnsi="Segoe UI" w:cs="Segoe UI"/>
                <w:color w:val="0F1115"/>
              </w:rPr>
              <w:t>Гбит</w:t>
            </w:r>
            <w:r w:rsidRPr="00887BEC">
              <w:rPr>
                <w:rFonts w:ascii="Segoe UI" w:hAnsi="Segoe UI" w:cs="Segoe UI"/>
                <w:color w:val="0F1115"/>
                <w:lang w:val="en-US"/>
              </w:rPr>
              <w:t>/</w:t>
            </w:r>
            <w:r w:rsidRPr="00887BEC">
              <w:rPr>
                <w:rFonts w:ascii="Segoe UI" w:hAnsi="Segoe UI" w:cs="Segoe UI"/>
                <w:color w:val="0F1115"/>
              </w:rPr>
              <w:t>с</w:t>
            </w:r>
            <w:r w:rsidRPr="00887BEC">
              <w:rPr>
                <w:rFonts w:ascii="Segoe UI" w:hAnsi="Segoe UI" w:cs="Segoe UI"/>
                <w:color w:val="0F1115"/>
                <w:lang w:val="en-US"/>
              </w:rPr>
              <w:t>)</w:t>
            </w:r>
          </w:p>
          <w:p w14:paraId="097F227C" w14:textId="77777777" w:rsidR="00851E76" w:rsidRPr="00887BEC" w:rsidRDefault="00851E76" w:rsidP="00887BEC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val="en-US"/>
              </w:rPr>
            </w:pPr>
            <w:r w:rsidRPr="00887BEC">
              <w:rPr>
                <w:rFonts w:ascii="Segoe UI" w:hAnsi="Segoe UI" w:cs="Segoe UI"/>
                <w:color w:val="0F1115"/>
                <w:lang w:val="en-US"/>
              </w:rPr>
              <w:t xml:space="preserve">1 x USB 3.2 Gen2 Type-C (10 </w:t>
            </w:r>
            <w:r w:rsidRPr="00887BEC">
              <w:rPr>
                <w:rFonts w:ascii="Segoe UI" w:hAnsi="Segoe UI" w:cs="Segoe UI"/>
                <w:color w:val="0F1115"/>
              </w:rPr>
              <w:t>Гбит</w:t>
            </w:r>
            <w:r w:rsidRPr="00887BEC">
              <w:rPr>
                <w:rFonts w:ascii="Segoe UI" w:hAnsi="Segoe UI" w:cs="Segoe UI"/>
                <w:color w:val="0F1115"/>
                <w:lang w:val="en-US"/>
              </w:rPr>
              <w:t>/</w:t>
            </w:r>
            <w:r w:rsidRPr="00887BEC">
              <w:rPr>
                <w:rFonts w:ascii="Segoe UI" w:hAnsi="Segoe UI" w:cs="Segoe UI"/>
                <w:color w:val="0F1115"/>
              </w:rPr>
              <w:t>с</w:t>
            </w:r>
            <w:r w:rsidRPr="00887BEC">
              <w:rPr>
                <w:rFonts w:ascii="Segoe UI" w:hAnsi="Segoe UI" w:cs="Segoe UI"/>
                <w:color w:val="0F1115"/>
                <w:lang w:val="en-US"/>
              </w:rPr>
              <w:t>)</w:t>
            </w:r>
          </w:p>
          <w:p w14:paraId="6D5AAA8A" w14:textId="77777777" w:rsidR="00851E76" w:rsidRPr="00887BEC" w:rsidRDefault="00851E76" w:rsidP="00887BEC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887BEC">
              <w:rPr>
                <w:rFonts w:ascii="Segoe UI" w:hAnsi="Segoe UI" w:cs="Segoe UI"/>
                <w:color w:val="0F1115"/>
              </w:rPr>
              <w:t>4 x USB 2.0</w:t>
            </w:r>
          </w:p>
          <w:p w14:paraId="4A4D5283" w14:textId="77777777" w:rsidR="00851E76" w:rsidRPr="00887BEC" w:rsidRDefault="00851E76" w:rsidP="00887BEC">
            <w:pPr>
              <w:pStyle w:val="ds-markdown-paragraph"/>
              <w:shd w:val="clear" w:color="auto" w:fill="FFFFFF"/>
              <w:spacing w:before="240" w:beforeAutospacing="0" w:after="24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887BEC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Внутренние разъемы USB</w:t>
            </w:r>
            <w:r w:rsidRPr="00887BEC">
              <w:rPr>
                <w:rFonts w:ascii="Segoe UI" w:hAnsi="Segoe UI" w:cs="Segoe UI"/>
                <w:color w:val="0F1115"/>
              </w:rPr>
              <w:t> </w:t>
            </w:r>
          </w:p>
          <w:p w14:paraId="13635877" w14:textId="77777777" w:rsidR="00851E76" w:rsidRPr="00887BEC" w:rsidRDefault="00851E76" w:rsidP="00887BEC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887BEC">
              <w:rPr>
                <w:rFonts w:ascii="Segoe UI" w:hAnsi="Segoe UI" w:cs="Segoe UI"/>
                <w:color w:val="0F1115"/>
              </w:rPr>
              <w:t>1 x USB 3.2 Gen1 (под 2 порта)</w:t>
            </w:r>
          </w:p>
          <w:p w14:paraId="65457DC8" w14:textId="77777777" w:rsidR="00851E76" w:rsidRPr="00887BEC" w:rsidRDefault="00851E76" w:rsidP="00887BEC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887BEC">
              <w:rPr>
                <w:rFonts w:ascii="Segoe UI" w:hAnsi="Segoe UI" w:cs="Segoe UI"/>
                <w:color w:val="0F1115"/>
              </w:rPr>
              <w:t>1 x USB 2.0 (под 2 порта)</w:t>
            </w:r>
          </w:p>
          <w:p w14:paraId="35F75678" w14:textId="77777777" w:rsidR="00851E76" w:rsidRPr="00887BEC" w:rsidRDefault="00851E76" w:rsidP="00887BEC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887BEC">
              <w:rPr>
                <w:rFonts w:ascii="Segoe UI" w:hAnsi="Segoe UI" w:cs="Segoe UI"/>
                <w:color w:val="0F1115"/>
              </w:rPr>
              <w:t>1 x USB 3.2 Gen1 Type-C (фронтальный)</w:t>
            </w:r>
          </w:p>
          <w:p w14:paraId="6CBD1A40" w14:textId="77777777" w:rsidR="00851E76" w:rsidRPr="00887BEC" w:rsidRDefault="00851E76" w:rsidP="00887BEC">
            <w:pPr>
              <w:pStyle w:val="ds-markdown-paragraph"/>
              <w:shd w:val="clear" w:color="auto" w:fill="FFFFFF"/>
              <w:spacing w:before="240" w:beforeAutospacing="0" w:after="24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887BEC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Видеовыходы</w:t>
            </w:r>
            <w:r w:rsidRPr="00887BEC">
              <w:rPr>
                <w:rFonts w:ascii="Segoe UI" w:hAnsi="Segoe UI" w:cs="Segoe UI"/>
                <w:color w:val="0F1115"/>
              </w:rPr>
              <w:t> </w:t>
            </w:r>
          </w:p>
          <w:p w14:paraId="2DA4EF3B" w14:textId="77777777" w:rsidR="00851E76" w:rsidRPr="00887BEC" w:rsidRDefault="00851E76" w:rsidP="00887BEC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887BEC">
              <w:rPr>
                <w:rFonts w:ascii="Segoe UI" w:hAnsi="Segoe UI" w:cs="Segoe UI"/>
                <w:color w:val="0F1115"/>
              </w:rPr>
              <w:t>1 x HDMI (зависит от наличия графики в процессоре)</w:t>
            </w:r>
          </w:p>
          <w:p w14:paraId="2B7A6627" w14:textId="77777777" w:rsidR="00851E76" w:rsidRPr="00887BEC" w:rsidRDefault="00851E76" w:rsidP="00887BEC">
            <w:pPr>
              <w:pStyle w:val="ds-markdown-paragraph"/>
              <w:shd w:val="clear" w:color="auto" w:fill="FFFFFF"/>
              <w:spacing w:before="240" w:beforeAutospacing="0" w:after="24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887BEC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Питание и охлаждение</w:t>
            </w:r>
          </w:p>
          <w:p w14:paraId="11ADB718" w14:textId="77777777" w:rsidR="00851E76" w:rsidRPr="00887BEC" w:rsidRDefault="00851E76" w:rsidP="00887BEC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887BEC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Подсистема питания:</w:t>
            </w:r>
            <w:r w:rsidRPr="00887BEC">
              <w:rPr>
                <w:rFonts w:ascii="Segoe UI" w:hAnsi="Segoe UI" w:cs="Segoe UI"/>
                <w:color w:val="0F1115"/>
              </w:rPr>
              <w:t xml:space="preserve"> 8+2+1 фазы </w:t>
            </w:r>
            <w:proofErr w:type="spellStart"/>
            <w:r w:rsidRPr="00887BEC">
              <w:rPr>
                <w:rFonts w:ascii="Segoe UI" w:hAnsi="Segoe UI" w:cs="Segoe UI"/>
                <w:color w:val="0F1115"/>
              </w:rPr>
              <w:t>Dr.MOS</w:t>
            </w:r>
            <w:proofErr w:type="spellEnd"/>
            <w:r w:rsidRPr="00887BEC">
              <w:rPr>
                <w:rFonts w:ascii="Segoe UI" w:hAnsi="Segoe UI" w:cs="Segoe UI"/>
                <w:color w:val="0F1115"/>
              </w:rPr>
              <w:t> </w:t>
            </w:r>
          </w:p>
          <w:p w14:paraId="5055CDCA" w14:textId="77777777" w:rsidR="00851E76" w:rsidRPr="00887BEC" w:rsidRDefault="00851E76" w:rsidP="00887BEC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887BEC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Разъемы питания:</w:t>
            </w:r>
            <w:r w:rsidRPr="00887BEC">
              <w:rPr>
                <w:rFonts w:ascii="Segoe UI" w:hAnsi="Segoe UI" w:cs="Segoe UI"/>
                <w:color w:val="0F1115"/>
              </w:rPr>
              <w:t> 24-pin ATX, 1 x 8-pin CPU </w:t>
            </w:r>
          </w:p>
          <w:p w14:paraId="06C48F76" w14:textId="77777777" w:rsidR="00851E76" w:rsidRPr="00887BEC" w:rsidRDefault="00851E76" w:rsidP="00887BEC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887BEC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Разъемы для вентиляторов:</w:t>
            </w:r>
            <w:r w:rsidRPr="00887BEC">
              <w:rPr>
                <w:rFonts w:ascii="Segoe UI" w:hAnsi="Segoe UI" w:cs="Segoe UI"/>
                <w:color w:val="0F1115"/>
              </w:rPr>
              <w:t> 2 x CPU/</w:t>
            </w:r>
            <w:proofErr w:type="spellStart"/>
            <w:r w:rsidRPr="00887BEC">
              <w:rPr>
                <w:rFonts w:ascii="Segoe UI" w:hAnsi="Segoe UI" w:cs="Segoe UI"/>
                <w:color w:val="0F1115"/>
              </w:rPr>
              <w:t>Pump</w:t>
            </w:r>
            <w:proofErr w:type="spellEnd"/>
            <w:r w:rsidRPr="00887BEC">
              <w:rPr>
                <w:rFonts w:ascii="Segoe UI" w:hAnsi="Segoe UI" w:cs="Segoe UI"/>
                <w:color w:val="0F1115"/>
              </w:rPr>
              <w:t xml:space="preserve">, 1 x </w:t>
            </w:r>
            <w:proofErr w:type="spellStart"/>
            <w:r w:rsidRPr="00887BEC">
              <w:rPr>
                <w:rFonts w:ascii="Segoe UI" w:hAnsi="Segoe UI" w:cs="Segoe UI"/>
                <w:color w:val="0F1115"/>
              </w:rPr>
              <w:t>Chassis</w:t>
            </w:r>
            <w:proofErr w:type="spellEnd"/>
            <w:r w:rsidRPr="00887BEC">
              <w:rPr>
                <w:rFonts w:ascii="Segoe UI" w:hAnsi="Segoe UI" w:cs="Segoe UI"/>
                <w:color w:val="0F1115"/>
              </w:rPr>
              <w:t> </w:t>
            </w:r>
          </w:p>
          <w:p w14:paraId="3DC04383" w14:textId="77777777" w:rsidR="00851E76" w:rsidRPr="00887BEC" w:rsidRDefault="00851E76" w:rsidP="00887BEC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887BEC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Охлаждение VRM:</w:t>
            </w:r>
            <w:r w:rsidRPr="00887BEC">
              <w:rPr>
                <w:rFonts w:ascii="Segoe UI" w:hAnsi="Segoe UI" w:cs="Segoe UI"/>
                <w:color w:val="0F1115"/>
              </w:rPr>
              <w:t> пассивное (радиатор) </w:t>
            </w:r>
          </w:p>
          <w:p w14:paraId="13EAC16C" w14:textId="77777777" w:rsidR="00851E76" w:rsidRPr="00887BEC" w:rsidRDefault="00851E76" w:rsidP="00887BEC">
            <w:pPr>
              <w:pStyle w:val="ds-markdown-paragraph"/>
              <w:shd w:val="clear" w:color="auto" w:fill="FFFFFF"/>
              <w:spacing w:before="240" w:beforeAutospacing="0" w:after="24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887BEC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Дополнительные возможности</w:t>
            </w:r>
          </w:p>
          <w:p w14:paraId="300B14FE" w14:textId="77777777" w:rsidR="00851E76" w:rsidRPr="00887BEC" w:rsidRDefault="00851E76" w:rsidP="00887BEC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887BEC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lastRenderedPageBreak/>
              <w:t xml:space="preserve">BIOS </w:t>
            </w:r>
            <w:proofErr w:type="spellStart"/>
            <w:r w:rsidRPr="00887BEC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FlashBack</w:t>
            </w:r>
            <w:proofErr w:type="spellEnd"/>
            <w:r w:rsidRPr="00887BEC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:</w:t>
            </w:r>
            <w:r w:rsidRPr="00887BEC">
              <w:rPr>
                <w:rFonts w:ascii="Segoe UI" w:hAnsi="Segoe UI" w:cs="Segoe UI"/>
                <w:color w:val="0F1115"/>
              </w:rPr>
              <w:t> есть (кнопка на задней панели) </w:t>
            </w:r>
          </w:p>
          <w:p w14:paraId="34311610" w14:textId="77777777" w:rsidR="00851E76" w:rsidRPr="00887BEC" w:rsidRDefault="00851E76" w:rsidP="00887BEC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887BEC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ARGB разъемы:</w:t>
            </w:r>
            <w:r w:rsidRPr="00887BEC">
              <w:rPr>
                <w:rFonts w:ascii="Segoe UI" w:hAnsi="Segoe UI" w:cs="Segoe UI"/>
                <w:color w:val="0F1115"/>
              </w:rPr>
              <w:t> 2 x 3-pin (5V) </w:t>
            </w:r>
          </w:p>
          <w:p w14:paraId="5A2829B8" w14:textId="77777777" w:rsidR="00851E76" w:rsidRPr="00887BEC" w:rsidRDefault="00851E76" w:rsidP="00887BEC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887BEC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Совместимость с Windows 11:</w:t>
            </w:r>
            <w:r w:rsidRPr="00887BEC">
              <w:rPr>
                <w:rFonts w:ascii="Segoe UI" w:hAnsi="Segoe UI" w:cs="Segoe UI"/>
                <w:color w:val="0F1115"/>
              </w:rPr>
              <w:t> да </w:t>
            </w:r>
          </w:p>
          <w:p w14:paraId="657A4ADB" w14:textId="5AE0B334" w:rsidR="00850D72" w:rsidRPr="00887BEC" w:rsidRDefault="00851E76" w:rsidP="00887BEC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887BEC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Год релиза:</w:t>
            </w:r>
            <w:r w:rsidRPr="00887BEC">
              <w:rPr>
                <w:rFonts w:ascii="Segoe UI" w:hAnsi="Segoe UI" w:cs="Segoe UI"/>
                <w:color w:val="0F1115"/>
              </w:rPr>
              <w:t> 2023 </w:t>
            </w:r>
          </w:p>
        </w:tc>
        <w:tc>
          <w:tcPr>
            <w:tcW w:w="1635" w:type="dxa"/>
          </w:tcPr>
          <w:p w14:paraId="1F969FD5" w14:textId="3B9AA142" w:rsidR="00850D72" w:rsidRDefault="00851E76" w:rsidP="00850D72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5A54A3B9" wp14:editId="387D57B6">
                  <wp:extent cx="478790" cy="478790"/>
                  <wp:effectExtent l="0" t="0" r="0" b="0"/>
                  <wp:docPr id="37" name="Рисунок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8790" cy="4787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11" w:type="dxa"/>
          </w:tcPr>
          <w:p w14:paraId="707E73E9" w14:textId="5D44FDF4" w:rsidR="00850D72" w:rsidRPr="00851E76" w:rsidRDefault="00851E76" w:rsidP="00850D72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12 999</w:t>
            </w:r>
          </w:p>
        </w:tc>
      </w:tr>
      <w:tr w:rsidR="00850D72" w14:paraId="3DE025F3" w14:textId="77777777" w:rsidTr="00D167C2">
        <w:tc>
          <w:tcPr>
            <w:tcW w:w="1876" w:type="dxa"/>
          </w:tcPr>
          <w:p w14:paraId="76B02DC2" w14:textId="7623FEF6" w:rsidR="00850D72" w:rsidRPr="00925239" w:rsidRDefault="00850D72" w:rsidP="00850D72">
            <w:pPr>
              <w:jc w:val="both"/>
              <w:rPr>
                <w:rFonts w:ascii="Times New Roman" w:hAnsi="Times New Roman" w:cs="Times New Roman"/>
              </w:rPr>
            </w:pPr>
            <w:r w:rsidRPr="00925239">
              <w:rPr>
                <w:rFonts w:ascii="Times New Roman" w:hAnsi="Times New Roman" w:cs="Times New Roman"/>
              </w:rPr>
              <w:lastRenderedPageBreak/>
              <w:t>ОЗУ</w:t>
            </w:r>
          </w:p>
        </w:tc>
        <w:tc>
          <w:tcPr>
            <w:tcW w:w="1486" w:type="dxa"/>
          </w:tcPr>
          <w:p w14:paraId="5FD850A1" w14:textId="09A936BB" w:rsidR="00850D72" w:rsidRPr="00851E76" w:rsidRDefault="00851E76" w:rsidP="00850D72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851E76">
              <w:rPr>
                <w:rFonts w:ascii="PT Sans" w:hAnsi="PT Sans"/>
                <w:color w:val="333333"/>
                <w:shd w:val="clear" w:color="auto" w:fill="F6F6F6"/>
                <w:lang w:val="en-US"/>
              </w:rPr>
              <w:t xml:space="preserve">Patriot Signature Premium </w:t>
            </w:r>
          </w:p>
        </w:tc>
        <w:tc>
          <w:tcPr>
            <w:tcW w:w="4348" w:type="dxa"/>
          </w:tcPr>
          <w:p w14:paraId="0A4FF2C2" w14:textId="77777777" w:rsidR="00851E76" w:rsidRPr="00887BEC" w:rsidRDefault="00851E76" w:rsidP="00887BEC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887BEC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Модель:</w:t>
            </w:r>
            <w:r w:rsidRPr="00887BEC">
              <w:rPr>
                <w:rFonts w:ascii="Segoe UI" w:hAnsi="Segoe UI" w:cs="Segoe UI"/>
                <w:color w:val="0F1115"/>
              </w:rPr>
              <w:t xml:space="preserve"> Patriot </w:t>
            </w:r>
            <w:proofErr w:type="spellStart"/>
            <w:r w:rsidRPr="00887BEC">
              <w:rPr>
                <w:rFonts w:ascii="Segoe UI" w:hAnsi="Segoe UI" w:cs="Segoe UI"/>
                <w:color w:val="0F1115"/>
              </w:rPr>
              <w:t>Signature</w:t>
            </w:r>
            <w:proofErr w:type="spellEnd"/>
            <w:r w:rsidRPr="00887BEC">
              <w:rPr>
                <w:rFonts w:ascii="Segoe UI" w:hAnsi="Segoe UI" w:cs="Segoe UI"/>
                <w:color w:val="0F1115"/>
              </w:rPr>
              <w:t xml:space="preserve"> Premium PSP516G4800KH1 </w:t>
            </w:r>
          </w:p>
          <w:p w14:paraId="3820B460" w14:textId="77777777" w:rsidR="00851E76" w:rsidRPr="00887BEC" w:rsidRDefault="00851E76" w:rsidP="00887BEC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887BEC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Тип памяти:</w:t>
            </w:r>
            <w:r w:rsidRPr="00887BEC">
              <w:rPr>
                <w:rFonts w:ascii="Segoe UI" w:hAnsi="Segoe UI" w:cs="Segoe UI"/>
                <w:color w:val="0F1115"/>
              </w:rPr>
              <w:t> DDR5 </w:t>
            </w:r>
          </w:p>
          <w:p w14:paraId="59B48DAE" w14:textId="77777777" w:rsidR="00851E76" w:rsidRPr="00887BEC" w:rsidRDefault="00851E76" w:rsidP="00887BEC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887BEC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Форм-фактор:</w:t>
            </w:r>
            <w:r w:rsidRPr="00887BEC">
              <w:rPr>
                <w:rFonts w:ascii="Segoe UI" w:hAnsi="Segoe UI" w:cs="Segoe UI"/>
                <w:color w:val="0F1115"/>
              </w:rPr>
              <w:t> DIMM 288-pin (для настольных ПК) </w:t>
            </w:r>
          </w:p>
          <w:p w14:paraId="7EAC3EFF" w14:textId="77777777" w:rsidR="00851E76" w:rsidRPr="00887BEC" w:rsidRDefault="00851E76" w:rsidP="00887BEC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887BEC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Общий объем:</w:t>
            </w:r>
            <w:r w:rsidRPr="00887BEC">
              <w:rPr>
                <w:rFonts w:ascii="Segoe UI" w:hAnsi="Segoe UI" w:cs="Segoe UI"/>
                <w:color w:val="0F1115"/>
              </w:rPr>
              <w:t> 16 ГБ (комплект из 2 модулей по 8 ГБ) </w:t>
            </w:r>
          </w:p>
          <w:p w14:paraId="30F9C755" w14:textId="77777777" w:rsidR="00851E76" w:rsidRPr="00887BEC" w:rsidRDefault="00851E76" w:rsidP="00887BEC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887BEC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Количество модулей:</w:t>
            </w:r>
            <w:r w:rsidRPr="00887BEC">
              <w:rPr>
                <w:rFonts w:ascii="Segoe UI" w:hAnsi="Segoe UI" w:cs="Segoe UI"/>
                <w:color w:val="0F1115"/>
              </w:rPr>
              <w:t> 2 (двухканальный набор) </w:t>
            </w:r>
          </w:p>
          <w:p w14:paraId="7960C3BE" w14:textId="77777777" w:rsidR="00851E76" w:rsidRPr="00887BEC" w:rsidRDefault="00851E76" w:rsidP="00887BEC">
            <w:pPr>
              <w:pStyle w:val="ds-markdown-paragraph"/>
              <w:shd w:val="clear" w:color="auto" w:fill="FFFFFF"/>
              <w:spacing w:before="240" w:beforeAutospacing="0" w:after="24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887BEC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Скоростные характеристики</w:t>
            </w:r>
          </w:p>
          <w:p w14:paraId="10425540" w14:textId="77777777" w:rsidR="00851E76" w:rsidRPr="00887BEC" w:rsidRDefault="00851E76" w:rsidP="00887BEC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887BEC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Частота:</w:t>
            </w:r>
            <w:r w:rsidRPr="00887BEC">
              <w:rPr>
                <w:rFonts w:ascii="Segoe UI" w:hAnsi="Segoe UI" w:cs="Segoe UI"/>
                <w:color w:val="0F1115"/>
              </w:rPr>
              <w:t> 4800 МГц </w:t>
            </w:r>
          </w:p>
          <w:p w14:paraId="5BCD2A3A" w14:textId="77777777" w:rsidR="00851E76" w:rsidRPr="00887BEC" w:rsidRDefault="00851E76" w:rsidP="00887BEC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887BEC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Пропускная способность:</w:t>
            </w:r>
            <w:r w:rsidRPr="00887BEC">
              <w:rPr>
                <w:rFonts w:ascii="Segoe UI" w:hAnsi="Segoe UI" w:cs="Segoe UI"/>
                <w:color w:val="0F1115"/>
              </w:rPr>
              <w:t> 38400 МБ/с (PC5-38400) </w:t>
            </w:r>
          </w:p>
          <w:p w14:paraId="68D9D2D4" w14:textId="77777777" w:rsidR="00851E76" w:rsidRPr="00887BEC" w:rsidRDefault="00851E76" w:rsidP="00887BEC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887BEC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 xml:space="preserve">Тайминги (CAS </w:t>
            </w:r>
            <w:proofErr w:type="spellStart"/>
            <w:r w:rsidRPr="00887BEC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Latency</w:t>
            </w:r>
            <w:proofErr w:type="spellEnd"/>
            <w:r w:rsidRPr="00887BEC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):</w:t>
            </w:r>
            <w:r w:rsidRPr="00887BEC">
              <w:rPr>
                <w:rFonts w:ascii="Segoe UI" w:hAnsi="Segoe UI" w:cs="Segoe UI"/>
                <w:color w:val="0F1115"/>
              </w:rPr>
              <w:t> CL40 (40-40-40-77) </w:t>
            </w:r>
          </w:p>
          <w:p w14:paraId="0779EE1A" w14:textId="77777777" w:rsidR="00851E76" w:rsidRPr="00887BEC" w:rsidRDefault="00851E76" w:rsidP="00887BEC">
            <w:pPr>
              <w:pStyle w:val="ds-markdown-paragraph"/>
              <w:shd w:val="clear" w:color="auto" w:fill="FFFFFF"/>
              <w:spacing w:before="240" w:beforeAutospacing="0" w:after="24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887BEC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Технологии и особенности</w:t>
            </w:r>
          </w:p>
          <w:p w14:paraId="6BB0222D" w14:textId="77777777" w:rsidR="00851E76" w:rsidRPr="00887BEC" w:rsidRDefault="00851E76" w:rsidP="00887BEC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887BEC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Напряжение питания:</w:t>
            </w:r>
            <w:r w:rsidRPr="00887BEC">
              <w:rPr>
                <w:rFonts w:ascii="Segoe UI" w:hAnsi="Segoe UI" w:cs="Segoe UI"/>
                <w:color w:val="0F1115"/>
              </w:rPr>
              <w:t> 1.1 В (низкое энергопотребление) </w:t>
            </w:r>
          </w:p>
          <w:p w14:paraId="5F1C042B" w14:textId="77777777" w:rsidR="00851E76" w:rsidRPr="00887BEC" w:rsidRDefault="00851E76" w:rsidP="00887BEC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887BEC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Встроенная коррекция ошибок:</w:t>
            </w:r>
            <w:r w:rsidRPr="00887BEC">
              <w:rPr>
                <w:rFonts w:ascii="Segoe UI" w:hAnsi="Segoe UI" w:cs="Segoe UI"/>
                <w:color w:val="0F1115"/>
              </w:rPr>
              <w:t> On-Die ECC </w:t>
            </w:r>
          </w:p>
          <w:p w14:paraId="50D8CE25" w14:textId="77777777" w:rsidR="00851E76" w:rsidRPr="00887BEC" w:rsidRDefault="00851E76" w:rsidP="00887BEC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887BEC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Тип буферизации:</w:t>
            </w:r>
            <w:r w:rsidRPr="00887BEC">
              <w:rPr>
                <w:rFonts w:ascii="Segoe UI" w:hAnsi="Segoe UI" w:cs="Segoe UI"/>
                <w:color w:val="0F1115"/>
              </w:rPr>
              <w:t> </w:t>
            </w:r>
            <w:proofErr w:type="spellStart"/>
            <w:r w:rsidRPr="00887BEC">
              <w:rPr>
                <w:rFonts w:ascii="Segoe UI" w:hAnsi="Segoe UI" w:cs="Segoe UI"/>
                <w:color w:val="0F1115"/>
              </w:rPr>
              <w:t>Unbuffered</w:t>
            </w:r>
            <w:proofErr w:type="spellEnd"/>
            <w:r w:rsidRPr="00887BEC">
              <w:rPr>
                <w:rFonts w:ascii="Segoe UI" w:hAnsi="Segoe UI" w:cs="Segoe UI"/>
                <w:color w:val="0F1115"/>
              </w:rPr>
              <w:t xml:space="preserve"> (</w:t>
            </w:r>
            <w:proofErr w:type="spellStart"/>
            <w:r w:rsidRPr="00887BEC">
              <w:rPr>
                <w:rFonts w:ascii="Segoe UI" w:hAnsi="Segoe UI" w:cs="Segoe UI"/>
                <w:color w:val="0F1115"/>
              </w:rPr>
              <w:t>небуферизованная</w:t>
            </w:r>
            <w:proofErr w:type="spellEnd"/>
            <w:r w:rsidRPr="00887BEC">
              <w:rPr>
                <w:rFonts w:ascii="Segoe UI" w:hAnsi="Segoe UI" w:cs="Segoe UI"/>
                <w:color w:val="0F1115"/>
              </w:rPr>
              <w:t>) </w:t>
            </w:r>
          </w:p>
          <w:p w14:paraId="28694A31" w14:textId="77777777" w:rsidR="00851E76" w:rsidRPr="00887BEC" w:rsidRDefault="00851E76" w:rsidP="00887BEC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887BEC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Чип управления питанием:</w:t>
            </w:r>
            <w:r w:rsidRPr="00887BEC">
              <w:rPr>
                <w:rFonts w:ascii="Segoe UI" w:hAnsi="Segoe UI" w:cs="Segoe UI"/>
                <w:color w:val="0F1115"/>
              </w:rPr>
              <w:t> встроенный PMIC </w:t>
            </w:r>
          </w:p>
          <w:p w14:paraId="6A501117" w14:textId="77777777" w:rsidR="00851E76" w:rsidRPr="00887BEC" w:rsidRDefault="00851E76" w:rsidP="00887BEC">
            <w:pPr>
              <w:pStyle w:val="ds-markdown-paragraph"/>
              <w:shd w:val="clear" w:color="auto" w:fill="FFFFFF"/>
              <w:spacing w:before="240" w:beforeAutospacing="0" w:after="24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887BEC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Конструкция</w:t>
            </w:r>
          </w:p>
          <w:p w14:paraId="1CAC90A6" w14:textId="77777777" w:rsidR="00851E76" w:rsidRPr="00887BEC" w:rsidRDefault="00851E76" w:rsidP="00887BEC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887BEC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Радиатор:</w:t>
            </w:r>
            <w:r w:rsidRPr="00887BEC">
              <w:rPr>
                <w:rFonts w:ascii="Segoe UI" w:hAnsi="Segoe UI" w:cs="Segoe UI"/>
                <w:color w:val="0F1115"/>
              </w:rPr>
              <w:t> есть, алюминиевый черного цвета </w:t>
            </w:r>
          </w:p>
          <w:p w14:paraId="2335FC5C" w14:textId="77777777" w:rsidR="00851E76" w:rsidRPr="00887BEC" w:rsidRDefault="00851E76" w:rsidP="00887BEC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887BEC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Высота модуля:</w:t>
            </w:r>
            <w:r w:rsidRPr="00887BEC">
              <w:rPr>
                <w:rFonts w:ascii="Segoe UI" w:hAnsi="Segoe UI" w:cs="Segoe UI"/>
                <w:color w:val="0F1115"/>
              </w:rPr>
              <w:t> 37 мм </w:t>
            </w:r>
          </w:p>
          <w:p w14:paraId="691F16E8" w14:textId="77777777" w:rsidR="00851E76" w:rsidRPr="00887BEC" w:rsidRDefault="00851E76" w:rsidP="00887BEC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887BEC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Размеры одного модуля:</w:t>
            </w:r>
            <w:r w:rsidRPr="00887BEC">
              <w:rPr>
                <w:rFonts w:ascii="Segoe UI" w:hAnsi="Segoe UI" w:cs="Segoe UI"/>
                <w:color w:val="0F1115"/>
              </w:rPr>
              <w:t> 133.35 × 37 × 6 мм </w:t>
            </w:r>
          </w:p>
          <w:p w14:paraId="68BEB90A" w14:textId="77777777" w:rsidR="00851E76" w:rsidRPr="00887BEC" w:rsidRDefault="00851E76" w:rsidP="00887BEC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887BEC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Вес комплекта:</w:t>
            </w:r>
            <w:r w:rsidRPr="00887BEC">
              <w:rPr>
                <w:rFonts w:ascii="Segoe UI" w:hAnsi="Segoe UI" w:cs="Segoe UI"/>
                <w:color w:val="0F1115"/>
              </w:rPr>
              <w:t> 68–91 г </w:t>
            </w:r>
          </w:p>
          <w:p w14:paraId="77CDB103" w14:textId="77777777" w:rsidR="00851E76" w:rsidRPr="00887BEC" w:rsidRDefault="00851E76" w:rsidP="00887BEC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887BEC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Подсветка:</w:t>
            </w:r>
            <w:r w:rsidRPr="00887BEC">
              <w:rPr>
                <w:rFonts w:ascii="Segoe UI" w:hAnsi="Segoe UI" w:cs="Segoe UI"/>
                <w:color w:val="0F1115"/>
              </w:rPr>
              <w:t> отсутствует </w:t>
            </w:r>
          </w:p>
          <w:p w14:paraId="290CAE03" w14:textId="77777777" w:rsidR="00851E76" w:rsidRPr="00887BEC" w:rsidRDefault="00851E76" w:rsidP="00887BEC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887BEC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Профили XMP/EXPO:</w:t>
            </w:r>
            <w:r w:rsidRPr="00887BEC">
              <w:rPr>
                <w:rFonts w:ascii="Segoe UI" w:hAnsi="Segoe UI" w:cs="Segoe UI"/>
                <w:color w:val="0F1115"/>
              </w:rPr>
              <w:t> отсутствуют (работает на стандартной частоте JEDEC 4800 МГц) </w:t>
            </w:r>
          </w:p>
          <w:p w14:paraId="667C6E8C" w14:textId="77777777" w:rsidR="00851E76" w:rsidRPr="00887BEC" w:rsidRDefault="00851E76" w:rsidP="00887BEC">
            <w:pPr>
              <w:pStyle w:val="ds-markdown-paragraph"/>
              <w:shd w:val="clear" w:color="auto" w:fill="FFFFFF"/>
              <w:spacing w:before="240" w:beforeAutospacing="0" w:after="24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887BEC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Надежность</w:t>
            </w:r>
          </w:p>
          <w:p w14:paraId="4EA9D94F" w14:textId="77777777" w:rsidR="00851E76" w:rsidRPr="00887BEC" w:rsidRDefault="00851E76" w:rsidP="00887BEC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887BEC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Температура работы:</w:t>
            </w:r>
            <w:r w:rsidRPr="00887BEC">
              <w:rPr>
                <w:rFonts w:ascii="Segoe UI" w:hAnsi="Segoe UI" w:cs="Segoe UI"/>
                <w:color w:val="0F1115"/>
              </w:rPr>
              <w:t> до 85°C </w:t>
            </w:r>
          </w:p>
          <w:p w14:paraId="65028D7B" w14:textId="77777777" w:rsidR="00851E76" w:rsidRPr="00887BEC" w:rsidRDefault="00851E76" w:rsidP="00887BEC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887BEC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lastRenderedPageBreak/>
              <w:t>Гарантия:</w:t>
            </w:r>
            <w:r w:rsidRPr="00887BEC">
              <w:rPr>
                <w:rFonts w:ascii="Segoe UI" w:hAnsi="Segoe UI" w:cs="Segoe UI"/>
                <w:color w:val="0F1115"/>
              </w:rPr>
              <w:t> пожизненная (</w:t>
            </w:r>
            <w:proofErr w:type="spellStart"/>
            <w:r w:rsidRPr="00887BEC">
              <w:rPr>
                <w:rFonts w:ascii="Segoe UI" w:hAnsi="Segoe UI" w:cs="Segoe UI"/>
                <w:color w:val="0F1115"/>
              </w:rPr>
              <w:t>Lifetime</w:t>
            </w:r>
            <w:proofErr w:type="spellEnd"/>
            <w:r w:rsidRPr="00887BEC">
              <w:rPr>
                <w:rFonts w:ascii="Segoe UI" w:hAnsi="Segoe UI" w:cs="Segoe UI"/>
                <w:color w:val="0F1115"/>
              </w:rPr>
              <w:t xml:space="preserve"> </w:t>
            </w:r>
            <w:proofErr w:type="spellStart"/>
            <w:r w:rsidRPr="00887BEC">
              <w:rPr>
                <w:rFonts w:ascii="Segoe UI" w:hAnsi="Segoe UI" w:cs="Segoe UI"/>
                <w:color w:val="0F1115"/>
              </w:rPr>
              <w:t>warranty</w:t>
            </w:r>
            <w:proofErr w:type="spellEnd"/>
            <w:r w:rsidRPr="00887BEC">
              <w:rPr>
                <w:rFonts w:ascii="Segoe UI" w:hAnsi="Segoe UI" w:cs="Segoe UI"/>
                <w:color w:val="0F1115"/>
              </w:rPr>
              <w:t>) от производителя </w:t>
            </w:r>
          </w:p>
          <w:p w14:paraId="2DFA8319" w14:textId="77777777" w:rsidR="00851E76" w:rsidRPr="00887BEC" w:rsidRDefault="00851E76" w:rsidP="00887BEC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887BEC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Тестирование:</w:t>
            </w:r>
            <w:r w:rsidRPr="00887BEC">
              <w:rPr>
                <w:rFonts w:ascii="Segoe UI" w:hAnsi="Segoe UI" w:cs="Segoe UI"/>
                <w:color w:val="0F1115"/>
              </w:rPr>
              <w:t> 100% проверка </w:t>
            </w:r>
          </w:p>
          <w:p w14:paraId="7E8420A2" w14:textId="77777777" w:rsidR="00851E76" w:rsidRPr="00887BEC" w:rsidRDefault="00851E76" w:rsidP="00887BEC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887BEC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Дата релиза:</w:t>
            </w:r>
            <w:r w:rsidRPr="00887BEC">
              <w:rPr>
                <w:rFonts w:ascii="Segoe UI" w:hAnsi="Segoe UI" w:cs="Segoe UI"/>
                <w:color w:val="0F1115"/>
              </w:rPr>
              <w:t> апрель 2024 года </w:t>
            </w:r>
          </w:p>
          <w:p w14:paraId="089A12B9" w14:textId="77777777" w:rsidR="00850D72" w:rsidRPr="00887BEC" w:rsidRDefault="00850D72" w:rsidP="00887BEC">
            <w:pPr>
              <w:jc w:val="both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635" w:type="dxa"/>
          </w:tcPr>
          <w:p w14:paraId="19CCFBB5" w14:textId="4BB23528" w:rsidR="00850D72" w:rsidRDefault="00851E76" w:rsidP="00850D72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364A411A" wp14:editId="2D7A6645">
                  <wp:extent cx="478790" cy="478790"/>
                  <wp:effectExtent l="0" t="0" r="0" b="0"/>
                  <wp:docPr id="42" name="Рисунок 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8790" cy="4787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11" w:type="dxa"/>
          </w:tcPr>
          <w:p w14:paraId="67E10094" w14:textId="383BA4EF" w:rsidR="00850D72" w:rsidRPr="00851E76" w:rsidRDefault="00851E76" w:rsidP="00850D72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23 199</w:t>
            </w:r>
          </w:p>
        </w:tc>
      </w:tr>
      <w:tr w:rsidR="00850D72" w14:paraId="5A831ED4" w14:textId="77777777" w:rsidTr="00D167C2">
        <w:tc>
          <w:tcPr>
            <w:tcW w:w="1876" w:type="dxa"/>
          </w:tcPr>
          <w:p w14:paraId="5B1CC29A" w14:textId="5DF91A5A" w:rsidR="00850D72" w:rsidRPr="00925239" w:rsidRDefault="00850D72" w:rsidP="00850D72">
            <w:pPr>
              <w:jc w:val="both"/>
              <w:rPr>
                <w:rFonts w:ascii="Times New Roman" w:hAnsi="Times New Roman" w:cs="Times New Roman"/>
              </w:rPr>
            </w:pPr>
            <w:r w:rsidRPr="00925239">
              <w:rPr>
                <w:rFonts w:ascii="Times New Roman" w:hAnsi="Times New Roman" w:cs="Times New Roman"/>
              </w:rPr>
              <w:t>Жесткий диск</w:t>
            </w:r>
          </w:p>
        </w:tc>
        <w:tc>
          <w:tcPr>
            <w:tcW w:w="1486" w:type="dxa"/>
          </w:tcPr>
          <w:p w14:paraId="79627A4A" w14:textId="5C001C86" w:rsidR="00850D72" w:rsidRDefault="00851E76" w:rsidP="00850D72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PT Sans" w:hAnsi="PT Sans"/>
                <w:color w:val="333333"/>
                <w:shd w:val="clear" w:color="auto" w:fill="F6F6F6"/>
              </w:rPr>
              <w:t> Kingston KC3000 </w:t>
            </w:r>
          </w:p>
        </w:tc>
        <w:tc>
          <w:tcPr>
            <w:tcW w:w="4348" w:type="dxa"/>
          </w:tcPr>
          <w:p w14:paraId="2F163850" w14:textId="77777777" w:rsidR="00851E76" w:rsidRPr="00887BEC" w:rsidRDefault="00851E76" w:rsidP="00887BEC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val="en-US"/>
              </w:rPr>
            </w:pPr>
            <w:r w:rsidRPr="00887BEC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Модель</w:t>
            </w:r>
            <w:r w:rsidRPr="00887BEC">
              <w:rPr>
                <w:rStyle w:val="a5"/>
                <w:rFonts w:ascii="Segoe UI" w:hAnsi="Segoe UI" w:cs="Segoe UI"/>
                <w:b w:val="0"/>
                <w:bCs w:val="0"/>
                <w:color w:val="0F1115"/>
                <w:lang w:val="en-US"/>
              </w:rPr>
              <w:t>:</w:t>
            </w:r>
            <w:r w:rsidRPr="00887BEC">
              <w:rPr>
                <w:rFonts w:ascii="Segoe UI" w:hAnsi="Segoe UI" w:cs="Segoe UI"/>
                <w:color w:val="0F1115"/>
                <w:lang w:val="en-US"/>
              </w:rPr>
              <w:t> Kingston KC3000 (</w:t>
            </w:r>
            <w:r w:rsidRPr="00887BEC">
              <w:rPr>
                <w:rFonts w:ascii="Segoe UI" w:hAnsi="Segoe UI" w:cs="Segoe UI"/>
                <w:color w:val="0F1115"/>
              </w:rPr>
              <w:t>артикул</w:t>
            </w:r>
            <w:r w:rsidRPr="00887BEC">
              <w:rPr>
                <w:rFonts w:ascii="Segoe UI" w:hAnsi="Segoe UI" w:cs="Segoe UI"/>
                <w:color w:val="0F1115"/>
                <w:lang w:val="en-US"/>
              </w:rPr>
              <w:t xml:space="preserve"> SKC3000S/512G)</w:t>
            </w:r>
          </w:p>
          <w:p w14:paraId="027B3281" w14:textId="77777777" w:rsidR="00851E76" w:rsidRPr="00887BEC" w:rsidRDefault="00851E76" w:rsidP="00887BEC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887BEC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Объем:</w:t>
            </w:r>
            <w:r w:rsidRPr="00887BEC">
              <w:rPr>
                <w:rFonts w:ascii="Segoe UI" w:hAnsi="Segoe UI" w:cs="Segoe UI"/>
                <w:color w:val="0F1115"/>
              </w:rPr>
              <w:t> 512 ГБ</w:t>
            </w:r>
          </w:p>
          <w:p w14:paraId="4B4D1F62" w14:textId="77777777" w:rsidR="00851E76" w:rsidRPr="00887BEC" w:rsidRDefault="00851E76" w:rsidP="00887BEC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887BEC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Форм-фактор:</w:t>
            </w:r>
            <w:r w:rsidRPr="00887BEC">
              <w:rPr>
                <w:rFonts w:ascii="Segoe UI" w:hAnsi="Segoe UI" w:cs="Segoe UI"/>
                <w:color w:val="0F1115"/>
              </w:rPr>
              <w:t> M.2 2280 (односторонний)</w:t>
            </w:r>
          </w:p>
          <w:p w14:paraId="68B9C5FF" w14:textId="77777777" w:rsidR="00851E76" w:rsidRPr="00887BEC" w:rsidRDefault="00851E76" w:rsidP="00887BEC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887BEC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Интерфейс:</w:t>
            </w:r>
            <w:r w:rsidRPr="00887BEC">
              <w:rPr>
                <w:rFonts w:ascii="Segoe UI" w:hAnsi="Segoe UI" w:cs="Segoe UI"/>
                <w:color w:val="0F1115"/>
              </w:rPr>
              <w:t> </w:t>
            </w:r>
            <w:proofErr w:type="spellStart"/>
            <w:r w:rsidRPr="00887BEC">
              <w:rPr>
                <w:rFonts w:ascii="Segoe UI" w:hAnsi="Segoe UI" w:cs="Segoe UI"/>
                <w:color w:val="0F1115"/>
              </w:rPr>
              <w:t>PCIe</w:t>
            </w:r>
            <w:proofErr w:type="spellEnd"/>
            <w:r w:rsidRPr="00887BEC">
              <w:rPr>
                <w:rFonts w:ascii="Segoe UI" w:hAnsi="Segoe UI" w:cs="Segoe UI"/>
                <w:color w:val="0F1115"/>
              </w:rPr>
              <w:t xml:space="preserve"> 4.0 x4 </w:t>
            </w:r>
            <w:proofErr w:type="spellStart"/>
            <w:r w:rsidRPr="00887BEC">
              <w:rPr>
                <w:rFonts w:ascii="Segoe UI" w:hAnsi="Segoe UI" w:cs="Segoe UI"/>
                <w:color w:val="0F1115"/>
              </w:rPr>
              <w:t>NVMe</w:t>
            </w:r>
            <w:proofErr w:type="spellEnd"/>
          </w:p>
          <w:p w14:paraId="39EDBED9" w14:textId="77777777" w:rsidR="00851E76" w:rsidRPr="00887BEC" w:rsidRDefault="00851E76" w:rsidP="00887BEC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887BEC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Контроллер:</w:t>
            </w:r>
            <w:r w:rsidRPr="00887BEC">
              <w:rPr>
                <w:rFonts w:ascii="Segoe UI" w:hAnsi="Segoe UI" w:cs="Segoe UI"/>
                <w:color w:val="0F1115"/>
              </w:rPr>
              <w:t> </w:t>
            </w:r>
            <w:proofErr w:type="spellStart"/>
            <w:r w:rsidRPr="00887BEC">
              <w:rPr>
                <w:rFonts w:ascii="Segoe UI" w:hAnsi="Segoe UI" w:cs="Segoe UI"/>
                <w:color w:val="0F1115"/>
              </w:rPr>
              <w:t>Phison</w:t>
            </w:r>
            <w:proofErr w:type="spellEnd"/>
            <w:r w:rsidRPr="00887BEC">
              <w:rPr>
                <w:rFonts w:ascii="Segoe UI" w:hAnsi="Segoe UI" w:cs="Segoe UI"/>
                <w:color w:val="0F1115"/>
              </w:rPr>
              <w:t xml:space="preserve"> E18 </w:t>
            </w:r>
          </w:p>
          <w:p w14:paraId="70BF644B" w14:textId="77777777" w:rsidR="00851E76" w:rsidRPr="00887BEC" w:rsidRDefault="00851E76" w:rsidP="00887BEC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887BEC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Тип памяти:</w:t>
            </w:r>
            <w:r w:rsidRPr="00887BEC">
              <w:rPr>
                <w:rFonts w:ascii="Segoe UI" w:hAnsi="Segoe UI" w:cs="Segoe UI"/>
                <w:color w:val="0F1115"/>
              </w:rPr>
              <w:t> 3D TLC NAND </w:t>
            </w:r>
          </w:p>
          <w:p w14:paraId="79778CCD" w14:textId="77777777" w:rsidR="00851E76" w:rsidRPr="00887BEC" w:rsidRDefault="00851E76" w:rsidP="00887BEC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887BEC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DRAM-кэш:</w:t>
            </w:r>
            <w:r w:rsidRPr="00887BEC">
              <w:rPr>
                <w:rFonts w:ascii="Segoe UI" w:hAnsi="Segoe UI" w:cs="Segoe UI"/>
                <w:color w:val="0F1115"/>
              </w:rPr>
              <w:t> есть </w:t>
            </w:r>
          </w:p>
          <w:p w14:paraId="7A61828A" w14:textId="77777777" w:rsidR="00851E76" w:rsidRPr="00887BEC" w:rsidRDefault="00851E76" w:rsidP="00887BEC">
            <w:pPr>
              <w:pStyle w:val="ds-markdown-paragraph"/>
              <w:shd w:val="clear" w:color="auto" w:fill="FFFFFF"/>
              <w:spacing w:before="240" w:beforeAutospacing="0" w:after="24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887BEC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Скоростные характеристики</w:t>
            </w:r>
            <w:r w:rsidRPr="00887BEC">
              <w:rPr>
                <w:rFonts w:ascii="Segoe UI" w:hAnsi="Segoe UI" w:cs="Segoe UI"/>
                <w:color w:val="0F1115"/>
              </w:rPr>
              <w:t> </w:t>
            </w:r>
          </w:p>
          <w:p w14:paraId="09D9E1E5" w14:textId="77777777" w:rsidR="00851E76" w:rsidRPr="00887BEC" w:rsidRDefault="00851E76" w:rsidP="00887BEC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887BEC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Максимальная скорость последовательного чтения:</w:t>
            </w:r>
            <w:r w:rsidRPr="00887BEC">
              <w:rPr>
                <w:rFonts w:ascii="Segoe UI" w:hAnsi="Segoe UI" w:cs="Segoe UI"/>
                <w:color w:val="0F1115"/>
              </w:rPr>
              <w:t> до 7000 МБ/с</w:t>
            </w:r>
          </w:p>
          <w:p w14:paraId="06BBC81D" w14:textId="77777777" w:rsidR="00851E76" w:rsidRPr="00887BEC" w:rsidRDefault="00851E76" w:rsidP="00887BEC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887BEC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Максимальная скорость последовательной записи:</w:t>
            </w:r>
            <w:r w:rsidRPr="00887BEC">
              <w:rPr>
                <w:rFonts w:ascii="Segoe UI" w:hAnsi="Segoe UI" w:cs="Segoe UI"/>
                <w:color w:val="0F1115"/>
              </w:rPr>
              <w:t> до 3900 МБ/с</w:t>
            </w:r>
          </w:p>
          <w:p w14:paraId="6CF8C3AB" w14:textId="77777777" w:rsidR="00851E76" w:rsidRPr="00887BEC" w:rsidRDefault="00851E76" w:rsidP="00887BEC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887BEC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Скорость случайного чтения (4K):</w:t>
            </w:r>
            <w:r w:rsidRPr="00887BEC">
              <w:rPr>
                <w:rFonts w:ascii="Segoe UI" w:hAnsi="Segoe UI" w:cs="Segoe UI"/>
                <w:color w:val="0F1115"/>
              </w:rPr>
              <w:t> до 450 000 IOPS</w:t>
            </w:r>
          </w:p>
          <w:p w14:paraId="1E776DBC" w14:textId="77777777" w:rsidR="00851E76" w:rsidRPr="00887BEC" w:rsidRDefault="00851E76" w:rsidP="00887BEC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887BEC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Скорость случайной записи (4K):</w:t>
            </w:r>
            <w:r w:rsidRPr="00887BEC">
              <w:rPr>
                <w:rFonts w:ascii="Segoe UI" w:hAnsi="Segoe UI" w:cs="Segoe UI"/>
                <w:color w:val="0F1115"/>
              </w:rPr>
              <w:t> до 900 000 IOPS</w:t>
            </w:r>
          </w:p>
          <w:p w14:paraId="66B98D73" w14:textId="77777777" w:rsidR="00851E76" w:rsidRPr="00887BEC" w:rsidRDefault="00851E76" w:rsidP="00887BEC">
            <w:pPr>
              <w:pStyle w:val="ds-markdown-paragraph"/>
              <w:shd w:val="clear" w:color="auto" w:fill="FFFFFF"/>
              <w:spacing w:before="240" w:beforeAutospacing="0" w:after="24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887BEC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Надежность и ресурс</w:t>
            </w:r>
          </w:p>
          <w:p w14:paraId="777471E8" w14:textId="77777777" w:rsidR="00851E76" w:rsidRPr="00887BEC" w:rsidRDefault="00851E76" w:rsidP="00887BEC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887BEC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Ресурс (TBW):</w:t>
            </w:r>
            <w:r w:rsidRPr="00887BEC">
              <w:rPr>
                <w:rFonts w:ascii="Segoe UI" w:hAnsi="Segoe UI" w:cs="Segoe UI"/>
                <w:color w:val="0F1115"/>
              </w:rPr>
              <w:t> 400 ТБ (суммарный объем записываемых данных) </w:t>
            </w:r>
          </w:p>
          <w:p w14:paraId="4942B828" w14:textId="77777777" w:rsidR="00851E76" w:rsidRPr="00887BEC" w:rsidRDefault="00851E76" w:rsidP="00887BEC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887BEC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Среднее время наработки на отказ (MTBF):</w:t>
            </w:r>
            <w:r w:rsidRPr="00887BEC">
              <w:rPr>
                <w:rFonts w:ascii="Segoe UI" w:hAnsi="Segoe UI" w:cs="Segoe UI"/>
                <w:color w:val="0F1115"/>
              </w:rPr>
              <w:t> 2 000 000 часов </w:t>
            </w:r>
          </w:p>
          <w:p w14:paraId="1F9FBF82" w14:textId="77777777" w:rsidR="00851E76" w:rsidRPr="00887BEC" w:rsidRDefault="00851E76" w:rsidP="00887BEC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887BEC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Гарантия:</w:t>
            </w:r>
            <w:r w:rsidRPr="00887BEC">
              <w:rPr>
                <w:rFonts w:ascii="Segoe UI" w:hAnsi="Segoe UI" w:cs="Segoe UI"/>
                <w:color w:val="0F1115"/>
              </w:rPr>
              <w:t> 5 лет (ограниченная) </w:t>
            </w:r>
          </w:p>
          <w:p w14:paraId="4E82A40F" w14:textId="77777777" w:rsidR="00851E76" w:rsidRPr="00887BEC" w:rsidRDefault="00851E76" w:rsidP="00887BEC">
            <w:pPr>
              <w:pStyle w:val="ds-markdown-paragraph"/>
              <w:shd w:val="clear" w:color="auto" w:fill="FFFFFF"/>
              <w:spacing w:before="240" w:beforeAutospacing="0" w:after="24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887BEC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Физические характеристики</w:t>
            </w:r>
          </w:p>
          <w:p w14:paraId="04DCB862" w14:textId="77777777" w:rsidR="00851E76" w:rsidRPr="00887BEC" w:rsidRDefault="00851E76" w:rsidP="00887BEC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887BEC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Размеры:</w:t>
            </w:r>
            <w:r w:rsidRPr="00887BEC">
              <w:rPr>
                <w:rFonts w:ascii="Segoe UI" w:hAnsi="Segoe UI" w:cs="Segoe UI"/>
                <w:color w:val="0F1115"/>
              </w:rPr>
              <w:t> 80 × 22 × 2.21 мм </w:t>
            </w:r>
          </w:p>
          <w:p w14:paraId="229A2E6B" w14:textId="77777777" w:rsidR="00851E76" w:rsidRPr="00887BEC" w:rsidRDefault="00851E76" w:rsidP="00887BEC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887BEC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Вес:</w:t>
            </w:r>
            <w:r w:rsidRPr="00887BEC">
              <w:rPr>
                <w:rFonts w:ascii="Segoe UI" w:hAnsi="Segoe UI" w:cs="Segoe UI"/>
                <w:color w:val="0F1115"/>
              </w:rPr>
              <w:t> 7 г </w:t>
            </w:r>
          </w:p>
          <w:p w14:paraId="0FF375CC" w14:textId="77777777" w:rsidR="00851E76" w:rsidRPr="00887BEC" w:rsidRDefault="00851E76" w:rsidP="00887BEC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887BEC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Охлаждение:</w:t>
            </w:r>
            <w:r w:rsidRPr="00887BEC">
              <w:rPr>
                <w:rFonts w:ascii="Segoe UI" w:hAnsi="Segoe UI" w:cs="Segoe UI"/>
                <w:color w:val="0F1115"/>
              </w:rPr>
              <w:t xml:space="preserve"> низкопрофильный графен-алюминиевый </w:t>
            </w:r>
            <w:proofErr w:type="spellStart"/>
            <w:r w:rsidRPr="00887BEC">
              <w:rPr>
                <w:rFonts w:ascii="Segoe UI" w:hAnsi="Segoe UI" w:cs="Segoe UI"/>
                <w:color w:val="0F1115"/>
              </w:rPr>
              <w:t>теплораспределитель</w:t>
            </w:r>
            <w:proofErr w:type="spellEnd"/>
            <w:r w:rsidRPr="00887BEC">
              <w:rPr>
                <w:rFonts w:ascii="Segoe UI" w:hAnsi="Segoe UI" w:cs="Segoe UI"/>
                <w:color w:val="0F1115"/>
              </w:rPr>
              <w:t> </w:t>
            </w:r>
          </w:p>
          <w:p w14:paraId="09FACC0F" w14:textId="77777777" w:rsidR="00851E76" w:rsidRPr="00887BEC" w:rsidRDefault="00851E76" w:rsidP="00887BEC">
            <w:pPr>
              <w:pStyle w:val="ds-markdown-paragraph"/>
              <w:shd w:val="clear" w:color="auto" w:fill="FFFFFF"/>
              <w:spacing w:before="240" w:beforeAutospacing="0" w:after="24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887BEC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Энергопотребление</w:t>
            </w:r>
            <w:r w:rsidRPr="00887BEC">
              <w:rPr>
                <w:rFonts w:ascii="Segoe UI" w:hAnsi="Segoe UI" w:cs="Segoe UI"/>
                <w:color w:val="0F1115"/>
              </w:rPr>
              <w:t> </w:t>
            </w:r>
          </w:p>
          <w:p w14:paraId="757310B8" w14:textId="77777777" w:rsidR="00851E76" w:rsidRPr="00887BEC" w:rsidRDefault="00851E76" w:rsidP="00887BEC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887BEC">
              <w:rPr>
                <w:rFonts w:ascii="Segoe UI" w:hAnsi="Segoe UI" w:cs="Segoe UI"/>
                <w:color w:val="0F1115"/>
              </w:rPr>
              <w:t>В простое: 50 мВт</w:t>
            </w:r>
          </w:p>
          <w:p w14:paraId="5A5568AA" w14:textId="77777777" w:rsidR="00851E76" w:rsidRPr="00887BEC" w:rsidRDefault="00851E76" w:rsidP="00887BEC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887BEC">
              <w:rPr>
                <w:rFonts w:ascii="Segoe UI" w:hAnsi="Segoe UI" w:cs="Segoe UI"/>
                <w:color w:val="0F1115"/>
              </w:rPr>
              <w:t>Среднее: 0.34 Вт</w:t>
            </w:r>
          </w:p>
          <w:p w14:paraId="199D2B7C" w14:textId="77777777" w:rsidR="00851E76" w:rsidRPr="00887BEC" w:rsidRDefault="00851E76" w:rsidP="00887BEC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887BEC">
              <w:rPr>
                <w:rFonts w:ascii="Segoe UI" w:hAnsi="Segoe UI" w:cs="Segoe UI"/>
                <w:color w:val="0F1115"/>
              </w:rPr>
              <w:t>Максимальное при чтении: 2.7 Вт</w:t>
            </w:r>
          </w:p>
          <w:p w14:paraId="3D99F2D6" w14:textId="77777777" w:rsidR="00851E76" w:rsidRPr="00887BEC" w:rsidRDefault="00851E76" w:rsidP="00887BEC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887BEC">
              <w:rPr>
                <w:rFonts w:ascii="Segoe UI" w:hAnsi="Segoe UI" w:cs="Segoe UI"/>
                <w:color w:val="0F1115"/>
              </w:rPr>
              <w:t>Максимальное при записи: 4.1 Вт</w:t>
            </w:r>
          </w:p>
          <w:p w14:paraId="5605DDD3" w14:textId="77777777" w:rsidR="00851E76" w:rsidRPr="00887BEC" w:rsidRDefault="00851E76" w:rsidP="00887BEC">
            <w:pPr>
              <w:pStyle w:val="ds-markdown-paragraph"/>
              <w:shd w:val="clear" w:color="auto" w:fill="FFFFFF"/>
              <w:spacing w:before="240" w:beforeAutospacing="0" w:after="24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887BEC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lastRenderedPageBreak/>
              <w:t>Рабочие условия</w:t>
            </w:r>
            <w:r w:rsidRPr="00887BEC">
              <w:rPr>
                <w:rFonts w:ascii="Segoe UI" w:hAnsi="Segoe UI" w:cs="Segoe UI"/>
                <w:color w:val="0F1115"/>
              </w:rPr>
              <w:t> </w:t>
            </w:r>
          </w:p>
          <w:p w14:paraId="3A1BB893" w14:textId="77777777" w:rsidR="00851E76" w:rsidRPr="00887BEC" w:rsidRDefault="00851E76" w:rsidP="00887BEC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887BEC">
              <w:rPr>
                <w:rFonts w:ascii="Segoe UI" w:hAnsi="Segoe UI" w:cs="Segoe UI"/>
                <w:color w:val="0F1115"/>
              </w:rPr>
              <w:t>Рабочая температура: от 0 до 70 °C</w:t>
            </w:r>
          </w:p>
          <w:p w14:paraId="5484BFD6" w14:textId="77777777" w:rsidR="00851E76" w:rsidRPr="00887BEC" w:rsidRDefault="00851E76" w:rsidP="00887BEC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887BEC">
              <w:rPr>
                <w:rFonts w:ascii="Segoe UI" w:hAnsi="Segoe UI" w:cs="Segoe UI"/>
                <w:color w:val="0F1115"/>
              </w:rPr>
              <w:t>Температура хранения: от -40 до 85 °C</w:t>
            </w:r>
          </w:p>
          <w:p w14:paraId="51FA5BBF" w14:textId="77777777" w:rsidR="00850D72" w:rsidRPr="00887BEC" w:rsidRDefault="00850D72" w:rsidP="00887BEC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635" w:type="dxa"/>
          </w:tcPr>
          <w:p w14:paraId="0C9E99C3" w14:textId="37B52CDD" w:rsidR="00850D72" w:rsidRDefault="00851E76" w:rsidP="00850D72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07DA857A" wp14:editId="72F83925">
                  <wp:extent cx="478790" cy="478790"/>
                  <wp:effectExtent l="0" t="0" r="0" b="0"/>
                  <wp:docPr id="43" name="Рисунок 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8790" cy="4787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11" w:type="dxa"/>
          </w:tcPr>
          <w:p w14:paraId="3B7D8C7B" w14:textId="77777777" w:rsidR="00850D72" w:rsidRDefault="00850D72" w:rsidP="00850D72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850D72" w14:paraId="4B0FBDCC" w14:textId="77777777" w:rsidTr="00D167C2">
        <w:tc>
          <w:tcPr>
            <w:tcW w:w="1876" w:type="dxa"/>
          </w:tcPr>
          <w:p w14:paraId="7342842D" w14:textId="3874D99E" w:rsidR="00850D72" w:rsidRPr="00925239" w:rsidRDefault="00850D72" w:rsidP="00850D72">
            <w:pPr>
              <w:jc w:val="both"/>
              <w:rPr>
                <w:rFonts w:ascii="Times New Roman" w:hAnsi="Times New Roman" w:cs="Times New Roman"/>
              </w:rPr>
            </w:pPr>
            <w:r w:rsidRPr="00925239">
              <w:rPr>
                <w:rFonts w:ascii="Times New Roman" w:hAnsi="Times New Roman" w:cs="Times New Roman"/>
              </w:rPr>
              <w:t>Видеокарта</w:t>
            </w:r>
          </w:p>
        </w:tc>
        <w:tc>
          <w:tcPr>
            <w:tcW w:w="1486" w:type="dxa"/>
          </w:tcPr>
          <w:p w14:paraId="59D5B865" w14:textId="3B160531" w:rsidR="00850D72" w:rsidRPr="00851E76" w:rsidRDefault="00851E76" w:rsidP="00850D72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851E76">
              <w:rPr>
                <w:rFonts w:ascii="PT Sans" w:hAnsi="PT Sans"/>
                <w:color w:val="333333"/>
                <w:shd w:val="clear" w:color="auto" w:fill="F6F6F6"/>
                <w:lang w:val="en-US"/>
              </w:rPr>
              <w:t>GIGABYTE GeForce RTX 5060 OC LP</w:t>
            </w:r>
          </w:p>
        </w:tc>
        <w:tc>
          <w:tcPr>
            <w:tcW w:w="4348" w:type="dxa"/>
          </w:tcPr>
          <w:p w14:paraId="2BF3A217" w14:textId="77777777" w:rsidR="00851E76" w:rsidRPr="00887BEC" w:rsidRDefault="00851E76" w:rsidP="00887BEC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val="en-US"/>
              </w:rPr>
            </w:pPr>
            <w:r w:rsidRPr="00887BEC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Модель</w:t>
            </w:r>
            <w:r w:rsidRPr="00887BEC">
              <w:rPr>
                <w:rStyle w:val="a5"/>
                <w:rFonts w:ascii="Segoe UI" w:hAnsi="Segoe UI" w:cs="Segoe UI"/>
                <w:b w:val="0"/>
                <w:bCs w:val="0"/>
                <w:color w:val="0F1115"/>
                <w:lang w:val="en-US"/>
              </w:rPr>
              <w:t>:</w:t>
            </w:r>
            <w:r w:rsidRPr="00887BEC">
              <w:rPr>
                <w:rFonts w:ascii="Segoe UI" w:hAnsi="Segoe UI" w:cs="Segoe UI"/>
                <w:color w:val="0F1115"/>
                <w:lang w:val="en-US"/>
              </w:rPr>
              <w:t> GIGABYTE GeForce RTX 5060 OC Low Profile [GV-N5060OC-8GL]</w:t>
            </w:r>
          </w:p>
          <w:p w14:paraId="3C9E1BA1" w14:textId="77777777" w:rsidR="00851E76" w:rsidRPr="00887BEC" w:rsidRDefault="00851E76" w:rsidP="00887BEC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887BEC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Архитектура:</w:t>
            </w:r>
            <w:r w:rsidRPr="00887BEC">
              <w:rPr>
                <w:rFonts w:ascii="Segoe UI" w:hAnsi="Segoe UI" w:cs="Segoe UI"/>
                <w:color w:val="0F1115"/>
              </w:rPr>
              <w:t xml:space="preserve"> NVIDIA </w:t>
            </w:r>
            <w:proofErr w:type="spellStart"/>
            <w:r w:rsidRPr="00887BEC">
              <w:rPr>
                <w:rFonts w:ascii="Segoe UI" w:hAnsi="Segoe UI" w:cs="Segoe UI"/>
                <w:color w:val="0F1115"/>
              </w:rPr>
              <w:t>Blackwell</w:t>
            </w:r>
            <w:proofErr w:type="spellEnd"/>
          </w:p>
          <w:p w14:paraId="1896D013" w14:textId="77777777" w:rsidR="00851E76" w:rsidRPr="00887BEC" w:rsidRDefault="00851E76" w:rsidP="00887BEC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887BEC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Техпроцесс:</w:t>
            </w:r>
            <w:r w:rsidRPr="00887BEC">
              <w:rPr>
                <w:rFonts w:ascii="Segoe UI" w:hAnsi="Segoe UI" w:cs="Segoe UI"/>
                <w:color w:val="0F1115"/>
              </w:rPr>
              <w:t xml:space="preserve"> 5 </w:t>
            </w:r>
            <w:proofErr w:type="spellStart"/>
            <w:r w:rsidRPr="00887BEC">
              <w:rPr>
                <w:rFonts w:ascii="Segoe UI" w:hAnsi="Segoe UI" w:cs="Segoe UI"/>
                <w:color w:val="0F1115"/>
              </w:rPr>
              <w:t>нм</w:t>
            </w:r>
            <w:proofErr w:type="spellEnd"/>
          </w:p>
          <w:p w14:paraId="6CB9218C" w14:textId="77777777" w:rsidR="00851E76" w:rsidRPr="00887BEC" w:rsidRDefault="00851E76" w:rsidP="00887BEC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887BEC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Интерфейс:</w:t>
            </w:r>
            <w:r w:rsidRPr="00887BEC">
              <w:rPr>
                <w:rFonts w:ascii="Segoe UI" w:hAnsi="Segoe UI" w:cs="Segoe UI"/>
                <w:color w:val="0F1115"/>
              </w:rPr>
              <w:t> PCI Express 5.0 x8</w:t>
            </w:r>
          </w:p>
          <w:p w14:paraId="1548DDFD" w14:textId="77777777" w:rsidR="00851E76" w:rsidRPr="00887BEC" w:rsidRDefault="00851E76" w:rsidP="00887BEC">
            <w:pPr>
              <w:pStyle w:val="ds-markdown-paragraph"/>
              <w:shd w:val="clear" w:color="auto" w:fill="FFFFFF"/>
              <w:spacing w:before="240" w:beforeAutospacing="0" w:after="24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887BEC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Графический процессор</w:t>
            </w:r>
          </w:p>
          <w:p w14:paraId="2778FC91" w14:textId="77777777" w:rsidR="00851E76" w:rsidRPr="00887BEC" w:rsidRDefault="00851E76" w:rsidP="00887BEC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887BEC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Ядра CUDA:</w:t>
            </w:r>
            <w:r w:rsidRPr="00887BEC">
              <w:rPr>
                <w:rFonts w:ascii="Segoe UI" w:hAnsi="Segoe UI" w:cs="Segoe UI"/>
                <w:color w:val="0F1115"/>
              </w:rPr>
              <w:t> 3840</w:t>
            </w:r>
          </w:p>
          <w:p w14:paraId="677E0F5B" w14:textId="77777777" w:rsidR="00851E76" w:rsidRPr="00887BEC" w:rsidRDefault="00851E76" w:rsidP="00887BEC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887BEC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Частота ядра (</w:t>
            </w:r>
            <w:proofErr w:type="spellStart"/>
            <w:r w:rsidRPr="00887BEC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Boost</w:t>
            </w:r>
            <w:proofErr w:type="spellEnd"/>
            <w:r w:rsidRPr="00887BEC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):</w:t>
            </w:r>
            <w:r w:rsidRPr="00887BEC">
              <w:rPr>
                <w:rFonts w:ascii="Segoe UI" w:hAnsi="Segoe UI" w:cs="Segoe UI"/>
                <w:color w:val="0F1115"/>
              </w:rPr>
              <w:t> 2512 МГц (</w:t>
            </w:r>
            <w:proofErr w:type="spellStart"/>
            <w:r w:rsidRPr="00887BEC">
              <w:rPr>
                <w:rFonts w:ascii="Segoe UI" w:hAnsi="Segoe UI" w:cs="Segoe UI"/>
                <w:color w:val="0F1115"/>
              </w:rPr>
              <w:t>референсная</w:t>
            </w:r>
            <w:proofErr w:type="spellEnd"/>
            <w:r w:rsidRPr="00887BEC">
              <w:rPr>
                <w:rFonts w:ascii="Segoe UI" w:hAnsi="Segoe UI" w:cs="Segoe UI"/>
                <w:color w:val="0F1115"/>
              </w:rPr>
              <w:t xml:space="preserve"> 2497 МГц)</w:t>
            </w:r>
          </w:p>
          <w:p w14:paraId="6A1FF73D" w14:textId="77777777" w:rsidR="00851E76" w:rsidRPr="00887BEC" w:rsidRDefault="00851E76" w:rsidP="00887BEC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887BEC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RT-ядра (трассировка лучей):</w:t>
            </w:r>
            <w:r w:rsidRPr="00887BEC">
              <w:rPr>
                <w:rFonts w:ascii="Segoe UI" w:hAnsi="Segoe UI" w:cs="Segoe UI"/>
                <w:color w:val="0F1115"/>
              </w:rPr>
              <w:t> 4-го поколения</w:t>
            </w:r>
          </w:p>
          <w:p w14:paraId="675CCF8D" w14:textId="77777777" w:rsidR="00851E76" w:rsidRPr="00887BEC" w:rsidRDefault="00851E76" w:rsidP="00887BEC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</w:rPr>
            </w:pPr>
            <w:proofErr w:type="spellStart"/>
            <w:r w:rsidRPr="00887BEC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Tensor</w:t>
            </w:r>
            <w:proofErr w:type="spellEnd"/>
            <w:r w:rsidRPr="00887BEC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-ядра:</w:t>
            </w:r>
            <w:r w:rsidRPr="00887BEC">
              <w:rPr>
                <w:rFonts w:ascii="Segoe UI" w:hAnsi="Segoe UI" w:cs="Segoe UI"/>
                <w:color w:val="0F1115"/>
              </w:rPr>
              <w:t> 5-го поколения</w:t>
            </w:r>
          </w:p>
          <w:p w14:paraId="6E933FBE" w14:textId="77777777" w:rsidR="00851E76" w:rsidRPr="00887BEC" w:rsidRDefault="00851E76" w:rsidP="00887BEC">
            <w:pPr>
              <w:pStyle w:val="ds-markdown-paragraph"/>
              <w:shd w:val="clear" w:color="auto" w:fill="FFFFFF"/>
              <w:spacing w:before="240" w:beforeAutospacing="0" w:after="24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887BEC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Видеопамять</w:t>
            </w:r>
          </w:p>
          <w:p w14:paraId="22014EF7" w14:textId="77777777" w:rsidR="00851E76" w:rsidRPr="00887BEC" w:rsidRDefault="00851E76" w:rsidP="00887BEC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887BEC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Объем:</w:t>
            </w:r>
            <w:r w:rsidRPr="00887BEC">
              <w:rPr>
                <w:rFonts w:ascii="Segoe UI" w:hAnsi="Segoe UI" w:cs="Segoe UI"/>
                <w:color w:val="0F1115"/>
              </w:rPr>
              <w:t> 8 ГБ</w:t>
            </w:r>
          </w:p>
          <w:p w14:paraId="273F25C9" w14:textId="77777777" w:rsidR="00851E76" w:rsidRPr="00887BEC" w:rsidRDefault="00851E76" w:rsidP="00887BEC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887BEC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Тип:</w:t>
            </w:r>
            <w:r w:rsidRPr="00887BEC">
              <w:rPr>
                <w:rFonts w:ascii="Segoe UI" w:hAnsi="Segoe UI" w:cs="Segoe UI"/>
                <w:color w:val="0F1115"/>
              </w:rPr>
              <w:t> GDDR7</w:t>
            </w:r>
          </w:p>
          <w:p w14:paraId="3C995182" w14:textId="77777777" w:rsidR="00851E76" w:rsidRPr="00887BEC" w:rsidRDefault="00851E76" w:rsidP="00887BEC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887BEC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Шина памяти:</w:t>
            </w:r>
            <w:r w:rsidRPr="00887BEC">
              <w:rPr>
                <w:rFonts w:ascii="Segoe UI" w:hAnsi="Segoe UI" w:cs="Segoe UI"/>
                <w:color w:val="0F1115"/>
              </w:rPr>
              <w:t> 128 бит</w:t>
            </w:r>
          </w:p>
          <w:p w14:paraId="60D8B89F" w14:textId="77777777" w:rsidR="00851E76" w:rsidRPr="00887BEC" w:rsidRDefault="00851E76" w:rsidP="00887BEC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887BEC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Эффективная частота памяти:</w:t>
            </w:r>
            <w:r w:rsidRPr="00887BEC">
              <w:rPr>
                <w:rFonts w:ascii="Segoe UI" w:hAnsi="Segoe UI" w:cs="Segoe UI"/>
                <w:color w:val="0F1115"/>
              </w:rPr>
              <w:t> 28 Гбит/с (28000 МГц)</w:t>
            </w:r>
          </w:p>
          <w:p w14:paraId="752FA824" w14:textId="77777777" w:rsidR="00851E76" w:rsidRPr="00887BEC" w:rsidRDefault="00851E76" w:rsidP="00887BEC">
            <w:pPr>
              <w:pStyle w:val="ds-markdown-paragraph"/>
              <w:shd w:val="clear" w:color="auto" w:fill="FFFFFF"/>
              <w:spacing w:before="240" w:beforeAutospacing="0" w:after="24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887BEC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Энергопотребление</w:t>
            </w:r>
          </w:p>
          <w:p w14:paraId="40525B00" w14:textId="77777777" w:rsidR="00851E76" w:rsidRPr="00887BEC" w:rsidRDefault="00851E76" w:rsidP="00887BEC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887BEC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TDP (тепловыделение):</w:t>
            </w:r>
            <w:r w:rsidRPr="00887BEC">
              <w:rPr>
                <w:rFonts w:ascii="Segoe UI" w:hAnsi="Segoe UI" w:cs="Segoe UI"/>
                <w:color w:val="0F1115"/>
              </w:rPr>
              <w:t> 109–145 Вт (по разным источникам)</w:t>
            </w:r>
          </w:p>
          <w:p w14:paraId="3279D476" w14:textId="77777777" w:rsidR="00851E76" w:rsidRPr="00887BEC" w:rsidRDefault="00851E76" w:rsidP="00887BEC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887BEC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Рекомендуемый блок питания:</w:t>
            </w:r>
            <w:r w:rsidRPr="00887BEC">
              <w:rPr>
                <w:rFonts w:ascii="Segoe UI" w:hAnsi="Segoe UI" w:cs="Segoe UI"/>
                <w:color w:val="0F1115"/>
              </w:rPr>
              <w:t> от 450 Вт</w:t>
            </w:r>
          </w:p>
          <w:p w14:paraId="06D874F5" w14:textId="77777777" w:rsidR="00851E76" w:rsidRPr="00887BEC" w:rsidRDefault="00851E76" w:rsidP="00887BEC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887BEC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Разъем питания:</w:t>
            </w:r>
            <w:r w:rsidRPr="00887BEC">
              <w:rPr>
                <w:rFonts w:ascii="Segoe UI" w:hAnsi="Segoe UI" w:cs="Segoe UI"/>
                <w:color w:val="0F1115"/>
              </w:rPr>
              <w:t> 1 x 8-pin</w:t>
            </w:r>
          </w:p>
          <w:p w14:paraId="390B966C" w14:textId="77777777" w:rsidR="00851E76" w:rsidRPr="00887BEC" w:rsidRDefault="00851E76" w:rsidP="00887BEC">
            <w:pPr>
              <w:pStyle w:val="ds-markdown-paragraph"/>
              <w:shd w:val="clear" w:color="auto" w:fill="FFFFFF"/>
              <w:spacing w:before="240" w:beforeAutospacing="0" w:after="24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887BEC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Видеовыходы</w:t>
            </w:r>
          </w:p>
          <w:p w14:paraId="0C9688A6" w14:textId="77777777" w:rsidR="00851E76" w:rsidRPr="00887BEC" w:rsidRDefault="00851E76" w:rsidP="00887BEC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</w:rPr>
            </w:pPr>
            <w:proofErr w:type="spellStart"/>
            <w:r w:rsidRPr="00887BEC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DisplayPort</w:t>
            </w:r>
            <w:proofErr w:type="spellEnd"/>
            <w:r w:rsidRPr="00887BEC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 xml:space="preserve"> 2.1b:</w:t>
            </w:r>
            <w:r w:rsidRPr="00887BEC">
              <w:rPr>
                <w:rFonts w:ascii="Segoe UI" w:hAnsi="Segoe UI" w:cs="Segoe UI"/>
                <w:color w:val="0F1115"/>
              </w:rPr>
              <w:t xml:space="preserve"> 2 </w:t>
            </w:r>
            <w:proofErr w:type="spellStart"/>
            <w:r w:rsidRPr="00887BEC">
              <w:rPr>
                <w:rFonts w:ascii="Segoe UI" w:hAnsi="Segoe UI" w:cs="Segoe UI"/>
                <w:color w:val="0F1115"/>
              </w:rPr>
              <w:t>шт</w:t>
            </w:r>
            <w:proofErr w:type="spellEnd"/>
          </w:p>
          <w:p w14:paraId="060512DD" w14:textId="77777777" w:rsidR="00851E76" w:rsidRPr="00887BEC" w:rsidRDefault="00851E76" w:rsidP="00887BEC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</w:rPr>
            </w:pPr>
            <w:proofErr w:type="spellStart"/>
            <w:r w:rsidRPr="00887BEC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DisplayPort</w:t>
            </w:r>
            <w:proofErr w:type="spellEnd"/>
            <w:r w:rsidRPr="00887BEC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 xml:space="preserve"> 1.4a:</w:t>
            </w:r>
            <w:r w:rsidRPr="00887BEC">
              <w:rPr>
                <w:rFonts w:ascii="Segoe UI" w:hAnsi="Segoe UI" w:cs="Segoe UI"/>
                <w:color w:val="0F1115"/>
              </w:rPr>
              <w:t xml:space="preserve"> 1 </w:t>
            </w:r>
            <w:proofErr w:type="spellStart"/>
            <w:r w:rsidRPr="00887BEC">
              <w:rPr>
                <w:rFonts w:ascii="Segoe UI" w:hAnsi="Segoe UI" w:cs="Segoe UI"/>
                <w:color w:val="0F1115"/>
              </w:rPr>
              <w:t>шт</w:t>
            </w:r>
            <w:proofErr w:type="spellEnd"/>
          </w:p>
          <w:p w14:paraId="0BB15180" w14:textId="77777777" w:rsidR="00851E76" w:rsidRPr="00887BEC" w:rsidRDefault="00851E76" w:rsidP="00887BEC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887BEC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HDMI 2.1b:</w:t>
            </w:r>
            <w:r w:rsidRPr="00887BEC">
              <w:rPr>
                <w:rFonts w:ascii="Segoe UI" w:hAnsi="Segoe UI" w:cs="Segoe UI"/>
                <w:color w:val="0F1115"/>
              </w:rPr>
              <w:t xml:space="preserve"> 1 </w:t>
            </w:r>
            <w:proofErr w:type="spellStart"/>
            <w:r w:rsidRPr="00887BEC">
              <w:rPr>
                <w:rFonts w:ascii="Segoe UI" w:hAnsi="Segoe UI" w:cs="Segoe UI"/>
                <w:color w:val="0F1115"/>
              </w:rPr>
              <w:t>шт</w:t>
            </w:r>
            <w:proofErr w:type="spellEnd"/>
          </w:p>
          <w:p w14:paraId="2C904B3B" w14:textId="77777777" w:rsidR="00851E76" w:rsidRPr="00887BEC" w:rsidRDefault="00851E76" w:rsidP="00887BEC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887BEC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Максимальное разрешение:</w:t>
            </w:r>
            <w:r w:rsidRPr="00887BEC">
              <w:rPr>
                <w:rFonts w:ascii="Segoe UI" w:hAnsi="Segoe UI" w:cs="Segoe UI"/>
                <w:color w:val="0F1115"/>
              </w:rPr>
              <w:t> 7680 x 4320 (8K)</w:t>
            </w:r>
          </w:p>
          <w:p w14:paraId="36A2E4F6" w14:textId="77777777" w:rsidR="00851E76" w:rsidRPr="00887BEC" w:rsidRDefault="00851E76" w:rsidP="00887BEC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887BEC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Поддержка мониторов:</w:t>
            </w:r>
            <w:r w:rsidRPr="00887BEC">
              <w:rPr>
                <w:rFonts w:ascii="Segoe UI" w:hAnsi="Segoe UI" w:cs="Segoe UI"/>
                <w:color w:val="0F1115"/>
              </w:rPr>
              <w:t> до 4</w:t>
            </w:r>
          </w:p>
          <w:p w14:paraId="223672A2" w14:textId="77777777" w:rsidR="00851E76" w:rsidRPr="00887BEC" w:rsidRDefault="00851E76" w:rsidP="00887BEC">
            <w:pPr>
              <w:pStyle w:val="ds-markdown-paragraph"/>
              <w:shd w:val="clear" w:color="auto" w:fill="FFFFFF"/>
              <w:spacing w:before="240" w:beforeAutospacing="0" w:after="24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887BEC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Система охлаждения</w:t>
            </w:r>
          </w:p>
          <w:p w14:paraId="1DD86C59" w14:textId="77777777" w:rsidR="00851E76" w:rsidRPr="00887BEC" w:rsidRDefault="00851E76" w:rsidP="00887BEC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887BEC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lastRenderedPageBreak/>
              <w:t>Тип:</w:t>
            </w:r>
            <w:r w:rsidRPr="00887BEC">
              <w:rPr>
                <w:rFonts w:ascii="Segoe UI" w:hAnsi="Segoe UI" w:cs="Segoe UI"/>
                <w:color w:val="0F1115"/>
              </w:rPr>
              <w:t> GIGABYTE WINDFORCE 3X</w:t>
            </w:r>
          </w:p>
          <w:p w14:paraId="12C14E5A" w14:textId="77777777" w:rsidR="00851E76" w:rsidRPr="00887BEC" w:rsidRDefault="00851E76" w:rsidP="00887BEC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887BEC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Вентиляторы:</w:t>
            </w:r>
            <w:r w:rsidRPr="00887BEC">
              <w:rPr>
                <w:rFonts w:ascii="Segoe UI" w:hAnsi="Segoe UI" w:cs="Segoe UI"/>
                <w:color w:val="0F1115"/>
              </w:rPr>
              <w:t xml:space="preserve"> 3 </w:t>
            </w:r>
            <w:proofErr w:type="spellStart"/>
            <w:r w:rsidRPr="00887BEC">
              <w:rPr>
                <w:rFonts w:ascii="Segoe UI" w:hAnsi="Segoe UI" w:cs="Segoe UI"/>
                <w:color w:val="0F1115"/>
              </w:rPr>
              <w:t>шт</w:t>
            </w:r>
            <w:proofErr w:type="spellEnd"/>
            <w:r w:rsidRPr="00887BEC">
              <w:rPr>
                <w:rFonts w:ascii="Segoe UI" w:hAnsi="Segoe UI" w:cs="Segoe UI"/>
                <w:color w:val="0F1115"/>
              </w:rPr>
              <w:t xml:space="preserve"> (92 мм)</w:t>
            </w:r>
          </w:p>
          <w:p w14:paraId="1CE79921" w14:textId="77777777" w:rsidR="00851E76" w:rsidRPr="00887BEC" w:rsidRDefault="00851E76" w:rsidP="00887BEC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887BEC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Технологии:</w:t>
            </w:r>
            <w:r w:rsidRPr="00887BEC">
              <w:rPr>
                <w:rFonts w:ascii="Segoe UI" w:hAnsi="Segoe UI" w:cs="Segoe UI"/>
                <w:color w:val="0F1115"/>
              </w:rPr>
              <w:t xml:space="preserve"> серверная </w:t>
            </w:r>
            <w:proofErr w:type="spellStart"/>
            <w:r w:rsidRPr="00887BEC">
              <w:rPr>
                <w:rFonts w:ascii="Segoe UI" w:hAnsi="Segoe UI" w:cs="Segoe UI"/>
                <w:color w:val="0F1115"/>
              </w:rPr>
              <w:t>термопроводящая</w:t>
            </w:r>
            <w:proofErr w:type="spellEnd"/>
            <w:r w:rsidRPr="00887BEC">
              <w:rPr>
                <w:rFonts w:ascii="Segoe UI" w:hAnsi="Segoe UI" w:cs="Segoe UI"/>
                <w:color w:val="0F1115"/>
              </w:rPr>
              <w:t xml:space="preserve"> паста, медные тепловые трубки прямого контакта, </w:t>
            </w:r>
            <w:proofErr w:type="spellStart"/>
            <w:r w:rsidRPr="00887BEC">
              <w:rPr>
                <w:rFonts w:ascii="Segoe UI" w:hAnsi="Segoe UI" w:cs="Segoe UI"/>
                <w:color w:val="0F1115"/>
              </w:rPr>
              <w:t>графеновая</w:t>
            </w:r>
            <w:proofErr w:type="spellEnd"/>
            <w:r w:rsidRPr="00887BEC">
              <w:rPr>
                <w:rFonts w:ascii="Segoe UI" w:hAnsi="Segoe UI" w:cs="Segoe UI"/>
                <w:color w:val="0F1115"/>
              </w:rPr>
              <w:t xml:space="preserve"> </w:t>
            </w:r>
            <w:proofErr w:type="spellStart"/>
            <w:r w:rsidRPr="00887BEC">
              <w:rPr>
                <w:rFonts w:ascii="Segoe UI" w:hAnsi="Segoe UI" w:cs="Segoe UI"/>
                <w:color w:val="0F1115"/>
              </w:rPr>
              <w:t>наносмазка</w:t>
            </w:r>
            <w:proofErr w:type="spellEnd"/>
          </w:p>
          <w:p w14:paraId="7BEA56EF" w14:textId="77777777" w:rsidR="00851E76" w:rsidRPr="00887BEC" w:rsidRDefault="00851E76" w:rsidP="00887BEC">
            <w:pPr>
              <w:pStyle w:val="ds-markdown-paragraph"/>
              <w:shd w:val="clear" w:color="auto" w:fill="FFFFFF"/>
              <w:spacing w:before="240" w:beforeAutospacing="0" w:after="24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887BEC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Физические характеристики</w:t>
            </w:r>
          </w:p>
          <w:p w14:paraId="681607C2" w14:textId="77777777" w:rsidR="00851E76" w:rsidRPr="00887BEC" w:rsidRDefault="00851E76" w:rsidP="00887BEC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887BEC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Форм-фактор:</w:t>
            </w:r>
            <w:r w:rsidRPr="00887BEC">
              <w:rPr>
                <w:rFonts w:ascii="Segoe UI" w:hAnsi="Segoe UI" w:cs="Segoe UI"/>
                <w:color w:val="0F1115"/>
              </w:rPr>
              <w:t> </w:t>
            </w:r>
            <w:proofErr w:type="spellStart"/>
            <w:r w:rsidRPr="00887BEC">
              <w:rPr>
                <w:rFonts w:ascii="Segoe UI" w:hAnsi="Segoe UI" w:cs="Segoe UI"/>
                <w:color w:val="0F1115"/>
              </w:rPr>
              <w:t>Low</w:t>
            </w:r>
            <w:proofErr w:type="spellEnd"/>
            <w:r w:rsidRPr="00887BEC">
              <w:rPr>
                <w:rFonts w:ascii="Segoe UI" w:hAnsi="Segoe UI" w:cs="Segoe UI"/>
                <w:color w:val="0F1115"/>
              </w:rPr>
              <w:t xml:space="preserve"> Profile (низкопрофильный)</w:t>
            </w:r>
          </w:p>
          <w:p w14:paraId="30347DE9" w14:textId="77777777" w:rsidR="00851E76" w:rsidRPr="00887BEC" w:rsidRDefault="00851E76" w:rsidP="00887BEC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887BEC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Размеры:</w:t>
            </w:r>
            <w:r w:rsidRPr="00887BEC">
              <w:rPr>
                <w:rFonts w:ascii="Segoe UI" w:hAnsi="Segoe UI" w:cs="Segoe UI"/>
                <w:color w:val="0F1115"/>
              </w:rPr>
              <w:t> 182 x 69 x 36 мм</w:t>
            </w:r>
          </w:p>
          <w:p w14:paraId="68CF24B7" w14:textId="77777777" w:rsidR="00851E76" w:rsidRPr="00887BEC" w:rsidRDefault="00851E76" w:rsidP="00887BEC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887BEC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Занимает слотов:</w:t>
            </w:r>
            <w:r w:rsidRPr="00887BEC">
              <w:rPr>
                <w:rFonts w:ascii="Segoe UI" w:hAnsi="Segoe UI" w:cs="Segoe UI"/>
                <w:color w:val="0F1115"/>
              </w:rPr>
              <w:t> 2</w:t>
            </w:r>
          </w:p>
          <w:p w14:paraId="6DC06ED9" w14:textId="77777777" w:rsidR="00851E76" w:rsidRPr="00887BEC" w:rsidRDefault="00851E76" w:rsidP="00887BEC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887BEC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Вес:</w:t>
            </w:r>
            <w:r w:rsidRPr="00887BEC">
              <w:rPr>
                <w:rFonts w:ascii="Segoe UI" w:hAnsi="Segoe UI" w:cs="Segoe UI"/>
                <w:color w:val="0F1115"/>
              </w:rPr>
              <w:t> 330 г</w:t>
            </w:r>
          </w:p>
          <w:p w14:paraId="0A696A07" w14:textId="77777777" w:rsidR="00851E76" w:rsidRPr="00887BEC" w:rsidRDefault="00851E76" w:rsidP="00887BEC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887BEC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Цвет:</w:t>
            </w:r>
            <w:r w:rsidRPr="00887BEC">
              <w:rPr>
                <w:rFonts w:ascii="Segoe UI" w:hAnsi="Segoe UI" w:cs="Segoe UI"/>
                <w:color w:val="0F1115"/>
              </w:rPr>
              <w:t> черный</w:t>
            </w:r>
          </w:p>
          <w:p w14:paraId="0915574D" w14:textId="77777777" w:rsidR="00851E76" w:rsidRPr="00887BEC" w:rsidRDefault="00851E76" w:rsidP="00887BEC">
            <w:pPr>
              <w:pStyle w:val="ds-markdown-paragraph"/>
              <w:shd w:val="clear" w:color="auto" w:fill="FFFFFF"/>
              <w:spacing w:before="240" w:beforeAutospacing="0" w:after="24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887BEC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Поддержка технологий</w:t>
            </w:r>
          </w:p>
          <w:p w14:paraId="12C2E6C3" w14:textId="77777777" w:rsidR="00851E76" w:rsidRPr="00887BEC" w:rsidRDefault="00851E76" w:rsidP="00887BEC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887BEC">
              <w:rPr>
                <w:rFonts w:ascii="Segoe UI" w:hAnsi="Segoe UI" w:cs="Segoe UI"/>
                <w:color w:val="0F1115"/>
              </w:rPr>
              <w:t>DirectX 12 Ultimate</w:t>
            </w:r>
          </w:p>
          <w:p w14:paraId="5A1B8CBF" w14:textId="77777777" w:rsidR="00851E76" w:rsidRPr="00887BEC" w:rsidRDefault="00851E76" w:rsidP="00887BEC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887BEC">
              <w:rPr>
                <w:rFonts w:ascii="Segoe UI" w:hAnsi="Segoe UI" w:cs="Segoe UI"/>
                <w:color w:val="0F1115"/>
              </w:rPr>
              <w:t>OpenGL 4.6</w:t>
            </w:r>
          </w:p>
          <w:p w14:paraId="6DF36748" w14:textId="77777777" w:rsidR="00851E76" w:rsidRPr="00887BEC" w:rsidRDefault="00851E76" w:rsidP="00887BEC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val="en-US"/>
              </w:rPr>
            </w:pPr>
            <w:r w:rsidRPr="00887BEC">
              <w:rPr>
                <w:rFonts w:ascii="Segoe UI" w:hAnsi="Segoe UI" w:cs="Segoe UI"/>
                <w:color w:val="0F1115"/>
                <w:lang w:val="en-US"/>
              </w:rPr>
              <w:t>NVIDIA DLSS 4 (Multi Frame Generation)</w:t>
            </w:r>
          </w:p>
          <w:p w14:paraId="2DCE2493" w14:textId="77777777" w:rsidR="00851E76" w:rsidRPr="00887BEC" w:rsidRDefault="00851E76" w:rsidP="00887BEC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887BEC">
              <w:rPr>
                <w:rFonts w:ascii="Segoe UI" w:hAnsi="Segoe UI" w:cs="Segoe UI"/>
                <w:color w:val="0F1115"/>
              </w:rPr>
              <w:t xml:space="preserve">NVIDIA </w:t>
            </w:r>
            <w:proofErr w:type="spellStart"/>
            <w:r w:rsidRPr="00887BEC">
              <w:rPr>
                <w:rFonts w:ascii="Segoe UI" w:hAnsi="Segoe UI" w:cs="Segoe UI"/>
                <w:color w:val="0F1115"/>
              </w:rPr>
              <w:t>Reflex</w:t>
            </w:r>
            <w:proofErr w:type="spellEnd"/>
            <w:r w:rsidRPr="00887BEC">
              <w:rPr>
                <w:rFonts w:ascii="Segoe UI" w:hAnsi="Segoe UI" w:cs="Segoe UI"/>
                <w:color w:val="0F1115"/>
              </w:rPr>
              <w:t xml:space="preserve"> 2 (Frame </w:t>
            </w:r>
            <w:proofErr w:type="spellStart"/>
            <w:r w:rsidRPr="00887BEC">
              <w:rPr>
                <w:rFonts w:ascii="Segoe UI" w:hAnsi="Segoe UI" w:cs="Segoe UI"/>
                <w:color w:val="0F1115"/>
              </w:rPr>
              <w:t>Warp</w:t>
            </w:r>
            <w:proofErr w:type="spellEnd"/>
            <w:r w:rsidRPr="00887BEC">
              <w:rPr>
                <w:rFonts w:ascii="Segoe UI" w:hAnsi="Segoe UI" w:cs="Segoe UI"/>
                <w:color w:val="0F1115"/>
              </w:rPr>
              <w:t>)</w:t>
            </w:r>
          </w:p>
          <w:p w14:paraId="585DF923" w14:textId="77777777" w:rsidR="00851E76" w:rsidRPr="00887BEC" w:rsidRDefault="00851E76" w:rsidP="00887BEC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887BEC">
              <w:rPr>
                <w:rFonts w:ascii="Segoe UI" w:hAnsi="Segoe UI" w:cs="Segoe UI"/>
                <w:color w:val="0F1115"/>
              </w:rPr>
              <w:t>NVIDIA G-SYNC</w:t>
            </w:r>
          </w:p>
          <w:p w14:paraId="282B9679" w14:textId="77777777" w:rsidR="00851E76" w:rsidRPr="00887BEC" w:rsidRDefault="00851E76" w:rsidP="00887BEC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887BEC">
              <w:rPr>
                <w:rFonts w:ascii="Segoe UI" w:hAnsi="Segoe UI" w:cs="Segoe UI"/>
                <w:color w:val="0F1115"/>
              </w:rPr>
              <w:t xml:space="preserve">NVIDIA </w:t>
            </w:r>
            <w:proofErr w:type="spellStart"/>
            <w:r w:rsidRPr="00887BEC">
              <w:rPr>
                <w:rFonts w:ascii="Segoe UI" w:hAnsi="Segoe UI" w:cs="Segoe UI"/>
                <w:color w:val="0F1115"/>
              </w:rPr>
              <w:t>Broadcast</w:t>
            </w:r>
            <w:proofErr w:type="spellEnd"/>
          </w:p>
          <w:p w14:paraId="2B3862DF" w14:textId="77777777" w:rsidR="00851E76" w:rsidRPr="00887BEC" w:rsidRDefault="00851E76" w:rsidP="00887BEC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887BEC">
              <w:rPr>
                <w:rFonts w:ascii="Segoe UI" w:hAnsi="Segoe UI" w:cs="Segoe UI"/>
                <w:color w:val="0F1115"/>
              </w:rPr>
              <w:t>Аппаратное кодирование/декодирование AV1</w:t>
            </w:r>
          </w:p>
          <w:p w14:paraId="2D35C05B" w14:textId="77777777" w:rsidR="00851E76" w:rsidRPr="00887BEC" w:rsidRDefault="00851E76" w:rsidP="00887BEC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887BEC">
              <w:rPr>
                <w:rFonts w:ascii="Segoe UI" w:hAnsi="Segoe UI" w:cs="Segoe UI"/>
                <w:color w:val="0F1115"/>
              </w:rPr>
              <w:t>NVIDIA Studio</w:t>
            </w:r>
          </w:p>
          <w:p w14:paraId="770FD2E1" w14:textId="77777777" w:rsidR="00850D72" w:rsidRPr="00887BEC" w:rsidRDefault="00850D72" w:rsidP="00887BEC">
            <w:pPr>
              <w:jc w:val="both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635" w:type="dxa"/>
          </w:tcPr>
          <w:p w14:paraId="3519F9ED" w14:textId="784CB804" w:rsidR="00850D72" w:rsidRDefault="00851E76" w:rsidP="00850D72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755EA043" wp14:editId="3EEBD4BA">
                  <wp:extent cx="478790" cy="478790"/>
                  <wp:effectExtent l="0" t="0" r="0" b="0"/>
                  <wp:docPr id="40" name="Рисунок 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8790" cy="4787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11" w:type="dxa"/>
          </w:tcPr>
          <w:p w14:paraId="4095BA10" w14:textId="5F54E328" w:rsidR="00850D72" w:rsidRPr="00851E76" w:rsidRDefault="00851E76" w:rsidP="00850D72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34 999</w:t>
            </w:r>
          </w:p>
        </w:tc>
      </w:tr>
      <w:tr w:rsidR="00850D72" w14:paraId="2C316CE3" w14:textId="77777777" w:rsidTr="00D167C2">
        <w:tc>
          <w:tcPr>
            <w:tcW w:w="1876" w:type="dxa"/>
          </w:tcPr>
          <w:p w14:paraId="47487D28" w14:textId="75CD63F4" w:rsidR="00850D72" w:rsidRPr="00925239" w:rsidRDefault="00850D72" w:rsidP="00850D72">
            <w:pPr>
              <w:jc w:val="both"/>
              <w:rPr>
                <w:rFonts w:ascii="Times New Roman" w:hAnsi="Times New Roman" w:cs="Times New Roman"/>
              </w:rPr>
            </w:pPr>
            <w:r w:rsidRPr="00925239">
              <w:rPr>
                <w:rFonts w:ascii="Times New Roman" w:hAnsi="Times New Roman" w:cs="Times New Roman"/>
              </w:rPr>
              <w:lastRenderedPageBreak/>
              <w:t>Кулер</w:t>
            </w:r>
          </w:p>
        </w:tc>
        <w:tc>
          <w:tcPr>
            <w:tcW w:w="1486" w:type="dxa"/>
          </w:tcPr>
          <w:p w14:paraId="42F6445E" w14:textId="6ADF48F9" w:rsidR="00850D72" w:rsidRPr="00851E76" w:rsidRDefault="00851E76" w:rsidP="00850D72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851E76">
              <w:rPr>
                <w:rFonts w:ascii="PT Sans" w:hAnsi="PT Sans"/>
                <w:color w:val="333333"/>
                <w:shd w:val="clear" w:color="auto" w:fill="F6F6F6"/>
                <w:lang w:val="en-US"/>
              </w:rPr>
              <w:t>ID-COOLING IS-50X V3</w:t>
            </w:r>
          </w:p>
        </w:tc>
        <w:tc>
          <w:tcPr>
            <w:tcW w:w="4348" w:type="dxa"/>
          </w:tcPr>
          <w:p w14:paraId="23412731" w14:textId="77777777" w:rsidR="00851E76" w:rsidRPr="00887BEC" w:rsidRDefault="00851E76" w:rsidP="00887BEC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887BEC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Тип:</w:t>
            </w:r>
            <w:r w:rsidRPr="00887BEC">
              <w:rPr>
                <w:rFonts w:ascii="Segoe UI" w:hAnsi="Segoe UI" w:cs="Segoe UI"/>
                <w:color w:val="0F1115"/>
              </w:rPr>
              <w:t> низкопрофильный процессорный кулер (Top-</w:t>
            </w:r>
            <w:proofErr w:type="spellStart"/>
            <w:r w:rsidRPr="00887BEC">
              <w:rPr>
                <w:rFonts w:ascii="Segoe UI" w:hAnsi="Segoe UI" w:cs="Segoe UI"/>
                <w:color w:val="0F1115"/>
              </w:rPr>
              <w:t>Flow</w:t>
            </w:r>
            <w:proofErr w:type="spellEnd"/>
            <w:r w:rsidRPr="00887BEC">
              <w:rPr>
                <w:rFonts w:ascii="Segoe UI" w:hAnsi="Segoe UI" w:cs="Segoe UI"/>
                <w:color w:val="0F1115"/>
              </w:rPr>
              <w:t>) </w:t>
            </w:r>
          </w:p>
          <w:p w14:paraId="15893A67" w14:textId="77777777" w:rsidR="00851E76" w:rsidRPr="00887BEC" w:rsidRDefault="00851E76" w:rsidP="00887BEC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887BEC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Модель:</w:t>
            </w:r>
            <w:r w:rsidRPr="00887BEC">
              <w:rPr>
                <w:rFonts w:ascii="Segoe UI" w:hAnsi="Segoe UI" w:cs="Segoe UI"/>
                <w:color w:val="0F1115"/>
              </w:rPr>
              <w:t> IS-50X V3</w:t>
            </w:r>
          </w:p>
          <w:p w14:paraId="4C922C5A" w14:textId="77777777" w:rsidR="00851E76" w:rsidRPr="00887BEC" w:rsidRDefault="00851E76" w:rsidP="00887BEC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887BEC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Цвет:</w:t>
            </w:r>
            <w:r w:rsidRPr="00887BEC">
              <w:rPr>
                <w:rFonts w:ascii="Segoe UI" w:hAnsi="Segoe UI" w:cs="Segoe UI"/>
                <w:color w:val="0F1115"/>
              </w:rPr>
              <w:t> черный </w:t>
            </w:r>
          </w:p>
          <w:p w14:paraId="1EBC559C" w14:textId="77777777" w:rsidR="00851E76" w:rsidRPr="00887BEC" w:rsidRDefault="00851E76" w:rsidP="00887BEC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887BEC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Назначение:</w:t>
            </w:r>
            <w:r w:rsidRPr="00887BEC">
              <w:rPr>
                <w:rFonts w:ascii="Segoe UI" w:hAnsi="Segoe UI" w:cs="Segoe UI"/>
                <w:color w:val="0F1115"/>
              </w:rPr>
              <w:t> для настольных ПК, особенно для компактных корпусов (HTPC, ITX) </w:t>
            </w:r>
          </w:p>
          <w:p w14:paraId="3A2CFE24" w14:textId="77777777" w:rsidR="00851E76" w:rsidRPr="00887BEC" w:rsidRDefault="00851E76" w:rsidP="00887BEC">
            <w:pPr>
              <w:pStyle w:val="ds-markdown-paragraph"/>
              <w:shd w:val="clear" w:color="auto" w:fill="FFFFFF"/>
              <w:spacing w:before="240" w:beforeAutospacing="0" w:after="24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887BEC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Совместимость с сокетами</w:t>
            </w:r>
          </w:p>
          <w:p w14:paraId="6B1E74F5" w14:textId="77777777" w:rsidR="00851E76" w:rsidRPr="00887BEC" w:rsidRDefault="00851E76" w:rsidP="00887BEC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887BEC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Intel:</w:t>
            </w:r>
            <w:r w:rsidRPr="00887BEC">
              <w:rPr>
                <w:rFonts w:ascii="Segoe UI" w:hAnsi="Segoe UI" w:cs="Segoe UI"/>
                <w:color w:val="0F1115"/>
              </w:rPr>
              <w:t> LGA 1150/1151/1155/1156/1200, LGA 1700, LGA 1851 </w:t>
            </w:r>
          </w:p>
          <w:p w14:paraId="0A79B898" w14:textId="77777777" w:rsidR="00851E76" w:rsidRPr="00887BEC" w:rsidRDefault="00851E76" w:rsidP="00887BEC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887BEC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AMD:</w:t>
            </w:r>
            <w:r w:rsidRPr="00887BEC">
              <w:rPr>
                <w:rFonts w:ascii="Segoe UI" w:hAnsi="Segoe UI" w:cs="Segoe UI"/>
                <w:color w:val="0F1115"/>
              </w:rPr>
              <w:t> AM4, AM5 </w:t>
            </w:r>
          </w:p>
          <w:p w14:paraId="7AAB4DBF" w14:textId="77777777" w:rsidR="00851E76" w:rsidRPr="00887BEC" w:rsidRDefault="00851E76" w:rsidP="00887BEC">
            <w:pPr>
              <w:pStyle w:val="ds-markdown-paragraph"/>
              <w:shd w:val="clear" w:color="auto" w:fill="FFFFFF"/>
              <w:spacing w:before="240" w:beforeAutospacing="0" w:after="24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887BEC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Габариты и вес</w:t>
            </w:r>
          </w:p>
          <w:p w14:paraId="18D290E0" w14:textId="77777777" w:rsidR="00851E76" w:rsidRPr="00887BEC" w:rsidRDefault="00851E76" w:rsidP="00887BEC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887BEC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Размеры (Д×Ш×В):</w:t>
            </w:r>
            <w:r w:rsidRPr="00887BEC">
              <w:rPr>
                <w:rFonts w:ascii="Segoe UI" w:hAnsi="Segoe UI" w:cs="Segoe UI"/>
                <w:color w:val="0F1115"/>
              </w:rPr>
              <w:t> 120 × 122 × 56 мм </w:t>
            </w:r>
          </w:p>
          <w:p w14:paraId="610C97D9" w14:textId="77777777" w:rsidR="00851E76" w:rsidRPr="00887BEC" w:rsidRDefault="00851E76" w:rsidP="00887BEC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887BEC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Вес:</w:t>
            </w:r>
            <w:r w:rsidRPr="00887BEC">
              <w:rPr>
                <w:rFonts w:ascii="Segoe UI" w:hAnsi="Segoe UI" w:cs="Segoe UI"/>
                <w:color w:val="0F1115"/>
              </w:rPr>
              <w:t> 400 г </w:t>
            </w:r>
          </w:p>
          <w:p w14:paraId="3B2A3BB2" w14:textId="77777777" w:rsidR="00851E76" w:rsidRPr="00887BEC" w:rsidRDefault="00851E76" w:rsidP="00887BEC">
            <w:pPr>
              <w:pStyle w:val="ds-markdown-paragraph"/>
              <w:shd w:val="clear" w:color="auto" w:fill="FFFFFF"/>
              <w:spacing w:before="240" w:beforeAutospacing="0" w:after="24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887BEC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lastRenderedPageBreak/>
              <w:t>Радиатор и тепловые трубки</w:t>
            </w:r>
          </w:p>
          <w:p w14:paraId="5E40E9AA" w14:textId="77777777" w:rsidR="00851E76" w:rsidRPr="00887BEC" w:rsidRDefault="00851E76" w:rsidP="00887BEC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887BEC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Материал радиатора:</w:t>
            </w:r>
            <w:r w:rsidRPr="00887BEC">
              <w:rPr>
                <w:rFonts w:ascii="Segoe UI" w:hAnsi="Segoe UI" w:cs="Segoe UI"/>
                <w:color w:val="0F1115"/>
              </w:rPr>
              <w:t> алюминий </w:t>
            </w:r>
          </w:p>
          <w:p w14:paraId="7B50FBF7" w14:textId="77777777" w:rsidR="00851E76" w:rsidRPr="00887BEC" w:rsidRDefault="00851E76" w:rsidP="00887BEC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887BEC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Тепловые трубки:</w:t>
            </w:r>
            <w:r w:rsidRPr="00887BEC">
              <w:rPr>
                <w:rFonts w:ascii="Segoe UI" w:hAnsi="Segoe UI" w:cs="Segoe UI"/>
                <w:color w:val="0F1115"/>
              </w:rPr>
              <w:t> 5 штук, диаметр 6 мм, медные </w:t>
            </w:r>
          </w:p>
          <w:p w14:paraId="6CDF316F" w14:textId="77777777" w:rsidR="00851E76" w:rsidRPr="00887BEC" w:rsidRDefault="00851E76" w:rsidP="00887BEC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887BEC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Основание:</w:t>
            </w:r>
            <w:r w:rsidRPr="00887BEC">
              <w:rPr>
                <w:rFonts w:ascii="Segoe UI" w:hAnsi="Segoe UI" w:cs="Segoe UI"/>
                <w:color w:val="0F1115"/>
              </w:rPr>
              <w:t> технология прямого контакта тепловых трубок с процессором (</w:t>
            </w:r>
            <w:proofErr w:type="spellStart"/>
            <w:r w:rsidRPr="00887BEC">
              <w:rPr>
                <w:rFonts w:ascii="Segoe UI" w:hAnsi="Segoe UI" w:cs="Segoe UI"/>
                <w:color w:val="0F1115"/>
              </w:rPr>
              <w:t>Heatpipe</w:t>
            </w:r>
            <w:proofErr w:type="spellEnd"/>
            <w:r w:rsidRPr="00887BEC">
              <w:rPr>
                <w:rFonts w:ascii="Segoe UI" w:hAnsi="Segoe UI" w:cs="Segoe UI"/>
                <w:color w:val="0F1115"/>
              </w:rPr>
              <w:t xml:space="preserve"> Direct Touch) </w:t>
            </w:r>
          </w:p>
          <w:p w14:paraId="49784F28" w14:textId="77777777" w:rsidR="00851E76" w:rsidRPr="00887BEC" w:rsidRDefault="00851E76" w:rsidP="00887BEC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887BEC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Рассеиваемая мощность (TDP):</w:t>
            </w:r>
            <w:r w:rsidRPr="00887BEC">
              <w:rPr>
                <w:rFonts w:ascii="Segoe UI" w:hAnsi="Segoe UI" w:cs="Segoe UI"/>
                <w:color w:val="0F1115"/>
              </w:rPr>
              <w:t> до 130 Вт </w:t>
            </w:r>
          </w:p>
          <w:p w14:paraId="278197A9" w14:textId="77777777" w:rsidR="00851E76" w:rsidRPr="00887BEC" w:rsidRDefault="00851E76" w:rsidP="00887BEC">
            <w:pPr>
              <w:pStyle w:val="ds-markdown-paragraph"/>
              <w:shd w:val="clear" w:color="auto" w:fill="FFFFFF"/>
              <w:spacing w:before="240" w:beforeAutospacing="0" w:after="24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887BEC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Вентилятор</w:t>
            </w:r>
          </w:p>
          <w:p w14:paraId="31A3F7FA" w14:textId="77777777" w:rsidR="00851E76" w:rsidRPr="00887BEC" w:rsidRDefault="00851E76" w:rsidP="00887BEC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887BEC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Количество:</w:t>
            </w:r>
            <w:r w:rsidRPr="00887BEC">
              <w:rPr>
                <w:rFonts w:ascii="Segoe UI" w:hAnsi="Segoe UI" w:cs="Segoe UI"/>
                <w:color w:val="0F1115"/>
              </w:rPr>
              <w:t xml:space="preserve"> 1 </w:t>
            </w:r>
            <w:proofErr w:type="spellStart"/>
            <w:r w:rsidRPr="00887BEC">
              <w:rPr>
                <w:rFonts w:ascii="Segoe UI" w:hAnsi="Segoe UI" w:cs="Segoe UI"/>
                <w:color w:val="0F1115"/>
              </w:rPr>
              <w:t>шт</w:t>
            </w:r>
            <w:proofErr w:type="spellEnd"/>
          </w:p>
          <w:p w14:paraId="7A6CF387" w14:textId="77777777" w:rsidR="00851E76" w:rsidRPr="00887BEC" w:rsidRDefault="00851E76" w:rsidP="00887BEC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887BEC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Размер:</w:t>
            </w:r>
            <w:r w:rsidRPr="00887BEC">
              <w:rPr>
                <w:rFonts w:ascii="Segoe UI" w:hAnsi="Segoe UI" w:cs="Segoe UI"/>
                <w:color w:val="0F1115"/>
              </w:rPr>
              <w:t> 120 × 120 × 15 мм (тонкий, Slim) </w:t>
            </w:r>
          </w:p>
          <w:p w14:paraId="40C78DB6" w14:textId="77777777" w:rsidR="00851E76" w:rsidRPr="00887BEC" w:rsidRDefault="00851E76" w:rsidP="00887BEC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887BEC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Скорость вращения:</w:t>
            </w:r>
            <w:r w:rsidRPr="00887BEC">
              <w:rPr>
                <w:rFonts w:ascii="Segoe UI" w:hAnsi="Segoe UI" w:cs="Segoe UI"/>
                <w:color w:val="0F1115"/>
              </w:rPr>
              <w:t> 500–2000 об/мин (PWM-управление) </w:t>
            </w:r>
          </w:p>
          <w:p w14:paraId="429448C6" w14:textId="77777777" w:rsidR="00851E76" w:rsidRPr="00887BEC" w:rsidRDefault="00851E76" w:rsidP="00887BEC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887BEC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Воздушный поток:</w:t>
            </w:r>
            <w:r w:rsidRPr="00887BEC">
              <w:rPr>
                <w:rFonts w:ascii="Segoe UI" w:hAnsi="Segoe UI" w:cs="Segoe UI"/>
                <w:color w:val="0F1115"/>
              </w:rPr>
              <w:t> 54.6 CFM </w:t>
            </w:r>
          </w:p>
          <w:p w14:paraId="4DB89C9C" w14:textId="77777777" w:rsidR="00851E76" w:rsidRPr="00887BEC" w:rsidRDefault="00851E76" w:rsidP="00887BEC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887BEC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Статическое давление:</w:t>
            </w:r>
            <w:r w:rsidRPr="00887BEC">
              <w:rPr>
                <w:rFonts w:ascii="Segoe UI" w:hAnsi="Segoe UI" w:cs="Segoe UI"/>
                <w:color w:val="0F1115"/>
              </w:rPr>
              <w:t> 1.53 мм H₂O </w:t>
            </w:r>
          </w:p>
          <w:p w14:paraId="3E5CEDDB" w14:textId="77777777" w:rsidR="00851E76" w:rsidRPr="00887BEC" w:rsidRDefault="00851E76" w:rsidP="00887BEC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887BEC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Уровень шума:</w:t>
            </w:r>
            <w:r w:rsidRPr="00887BEC">
              <w:rPr>
                <w:rFonts w:ascii="Segoe UI" w:hAnsi="Segoe UI" w:cs="Segoe UI"/>
                <w:color w:val="0F1115"/>
              </w:rPr>
              <w:t> до 31.2 дБ </w:t>
            </w:r>
          </w:p>
          <w:p w14:paraId="0E1DB497" w14:textId="77777777" w:rsidR="00851E76" w:rsidRPr="00887BEC" w:rsidRDefault="00851E76" w:rsidP="00887BEC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887BEC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Тип подшипника:</w:t>
            </w:r>
            <w:r w:rsidRPr="00887BEC">
              <w:rPr>
                <w:rFonts w:ascii="Segoe UI" w:hAnsi="Segoe UI" w:cs="Segoe UI"/>
                <w:color w:val="0F1115"/>
              </w:rPr>
              <w:t> гидродинамический (</w:t>
            </w:r>
            <w:proofErr w:type="spellStart"/>
            <w:r w:rsidRPr="00887BEC">
              <w:rPr>
                <w:rFonts w:ascii="Segoe UI" w:hAnsi="Segoe UI" w:cs="Segoe UI"/>
                <w:color w:val="0F1115"/>
              </w:rPr>
              <w:t>Hydraulic</w:t>
            </w:r>
            <w:proofErr w:type="spellEnd"/>
            <w:r w:rsidRPr="00887BEC">
              <w:rPr>
                <w:rFonts w:ascii="Segoe UI" w:hAnsi="Segoe UI" w:cs="Segoe UI"/>
                <w:color w:val="0F1115"/>
              </w:rPr>
              <w:t xml:space="preserve"> </w:t>
            </w:r>
            <w:proofErr w:type="spellStart"/>
            <w:r w:rsidRPr="00887BEC">
              <w:rPr>
                <w:rFonts w:ascii="Segoe UI" w:hAnsi="Segoe UI" w:cs="Segoe UI"/>
                <w:color w:val="0F1115"/>
              </w:rPr>
              <w:t>Bearing</w:t>
            </w:r>
            <w:proofErr w:type="spellEnd"/>
            <w:r w:rsidRPr="00887BEC">
              <w:rPr>
                <w:rFonts w:ascii="Segoe UI" w:hAnsi="Segoe UI" w:cs="Segoe UI"/>
                <w:color w:val="0F1115"/>
              </w:rPr>
              <w:t>) </w:t>
            </w:r>
          </w:p>
          <w:p w14:paraId="24A5CA04" w14:textId="77777777" w:rsidR="00851E76" w:rsidRPr="00887BEC" w:rsidRDefault="00851E76" w:rsidP="00887BEC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887BEC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Разъем питания:</w:t>
            </w:r>
            <w:r w:rsidRPr="00887BEC">
              <w:rPr>
                <w:rFonts w:ascii="Segoe UI" w:hAnsi="Segoe UI" w:cs="Segoe UI"/>
                <w:color w:val="0F1115"/>
              </w:rPr>
              <w:t> 4-pin PWM </w:t>
            </w:r>
          </w:p>
          <w:p w14:paraId="0743C809" w14:textId="77777777" w:rsidR="00851E76" w:rsidRPr="00887BEC" w:rsidRDefault="00851E76" w:rsidP="00887BEC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887BEC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Потребляемая мощность:</w:t>
            </w:r>
            <w:r w:rsidRPr="00887BEC">
              <w:rPr>
                <w:rFonts w:ascii="Segoe UI" w:hAnsi="Segoe UI" w:cs="Segoe UI"/>
                <w:color w:val="0F1115"/>
              </w:rPr>
              <w:t> 2.16 Вт (12В, 0.18А) </w:t>
            </w:r>
          </w:p>
          <w:p w14:paraId="7CA9A602" w14:textId="77777777" w:rsidR="00850D72" w:rsidRPr="00887BEC" w:rsidRDefault="00850D72" w:rsidP="00887BEC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635" w:type="dxa"/>
          </w:tcPr>
          <w:p w14:paraId="13528F18" w14:textId="46A8D5CB" w:rsidR="00850D72" w:rsidRDefault="00851E76" w:rsidP="00850D72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7CF2B3A7" wp14:editId="4D5B67C5">
                  <wp:extent cx="478790" cy="478790"/>
                  <wp:effectExtent l="0" t="0" r="0" b="0"/>
                  <wp:docPr id="41" name="Рисунок 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8790" cy="4787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11" w:type="dxa"/>
          </w:tcPr>
          <w:p w14:paraId="614842A4" w14:textId="489D9C45" w:rsidR="00850D72" w:rsidRPr="00851E76" w:rsidRDefault="00851E76" w:rsidP="00850D72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1 850</w:t>
            </w:r>
          </w:p>
        </w:tc>
      </w:tr>
      <w:tr w:rsidR="00850D72" w14:paraId="3ECD3D1E" w14:textId="77777777" w:rsidTr="00D167C2">
        <w:tc>
          <w:tcPr>
            <w:tcW w:w="1876" w:type="dxa"/>
          </w:tcPr>
          <w:p w14:paraId="7F2B1C19" w14:textId="63807482" w:rsidR="00850D72" w:rsidRPr="00925239" w:rsidRDefault="00850D72" w:rsidP="00850D72">
            <w:pPr>
              <w:jc w:val="both"/>
              <w:rPr>
                <w:rFonts w:ascii="Times New Roman" w:hAnsi="Times New Roman" w:cs="Times New Roman"/>
              </w:rPr>
            </w:pPr>
            <w:r w:rsidRPr="00925239">
              <w:rPr>
                <w:rFonts w:ascii="Times New Roman" w:hAnsi="Times New Roman" w:cs="Times New Roman"/>
              </w:rPr>
              <w:t>Корпус</w:t>
            </w:r>
          </w:p>
        </w:tc>
        <w:tc>
          <w:tcPr>
            <w:tcW w:w="1486" w:type="dxa"/>
          </w:tcPr>
          <w:p w14:paraId="33E1F0E8" w14:textId="67A4721F" w:rsidR="00850D72" w:rsidRDefault="00851E76" w:rsidP="00850D72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PT Sans" w:hAnsi="PT Sans"/>
                <w:color w:val="333333"/>
                <w:shd w:val="clear" w:color="auto" w:fill="F6F6F6"/>
              </w:rPr>
              <w:t>JONSBO T6</w:t>
            </w:r>
          </w:p>
        </w:tc>
        <w:tc>
          <w:tcPr>
            <w:tcW w:w="4348" w:type="dxa"/>
          </w:tcPr>
          <w:p w14:paraId="208A6EA0" w14:textId="77777777" w:rsidR="00851E76" w:rsidRPr="00887BEC" w:rsidRDefault="00851E76" w:rsidP="00887BEC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887BEC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Тип:</w:t>
            </w:r>
            <w:r w:rsidRPr="00887BEC">
              <w:rPr>
                <w:rFonts w:ascii="Segoe UI" w:hAnsi="Segoe UI" w:cs="Segoe UI"/>
                <w:color w:val="0F1115"/>
              </w:rPr>
              <w:t> Mini-Tower</w:t>
            </w:r>
          </w:p>
          <w:p w14:paraId="79C2A6D2" w14:textId="77777777" w:rsidR="00851E76" w:rsidRPr="00887BEC" w:rsidRDefault="00851E76" w:rsidP="00887BEC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887BEC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Форм-фактор материнской платы:</w:t>
            </w:r>
            <w:r w:rsidRPr="00887BEC">
              <w:rPr>
                <w:rFonts w:ascii="Segoe UI" w:hAnsi="Segoe UI" w:cs="Segoe UI"/>
                <w:color w:val="0F1115"/>
              </w:rPr>
              <w:t> Mini-ITX, Mini-DTX </w:t>
            </w:r>
          </w:p>
          <w:p w14:paraId="3B86B70F" w14:textId="77777777" w:rsidR="00851E76" w:rsidRPr="00887BEC" w:rsidRDefault="00851E76" w:rsidP="00887BEC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887BEC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Объем:</w:t>
            </w:r>
            <w:r w:rsidRPr="00887BEC">
              <w:rPr>
                <w:rFonts w:ascii="Segoe UI" w:hAnsi="Segoe UI" w:cs="Segoe UI"/>
                <w:color w:val="0F1115"/>
              </w:rPr>
              <w:t> 13.7 литра </w:t>
            </w:r>
          </w:p>
          <w:p w14:paraId="3A297C29" w14:textId="77777777" w:rsidR="00851E76" w:rsidRPr="00887BEC" w:rsidRDefault="00851E76" w:rsidP="00887BEC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887BEC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Цвета:</w:t>
            </w:r>
            <w:r w:rsidRPr="00887BEC">
              <w:rPr>
                <w:rFonts w:ascii="Segoe UI" w:hAnsi="Segoe UI" w:cs="Segoe UI"/>
                <w:color w:val="0F1115"/>
              </w:rPr>
              <w:t> черный, серебристый </w:t>
            </w:r>
          </w:p>
          <w:p w14:paraId="648D1632" w14:textId="77777777" w:rsidR="00851E76" w:rsidRPr="00887BEC" w:rsidRDefault="00851E76" w:rsidP="00887BEC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887BEC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Материалы:</w:t>
            </w:r>
            <w:r w:rsidRPr="00887BEC">
              <w:rPr>
                <w:rFonts w:ascii="Segoe UI" w:hAnsi="Segoe UI" w:cs="Segoe UI"/>
                <w:color w:val="0F1115"/>
              </w:rPr>
              <w:t xml:space="preserve"> 3 мм алюминиевый сплав, сталь 1 </w:t>
            </w:r>
            <w:proofErr w:type="spellStart"/>
            <w:proofErr w:type="gramStart"/>
            <w:r w:rsidRPr="00887BEC">
              <w:rPr>
                <w:rFonts w:ascii="Segoe UI" w:hAnsi="Segoe UI" w:cs="Segoe UI"/>
                <w:color w:val="0F1115"/>
              </w:rPr>
              <w:t>мм,</w:t>
            </w:r>
            <w:r w:rsidRPr="00887BEC">
              <w:rPr>
                <w:rFonts w:ascii="MS Gothic" w:eastAsia="MS Gothic" w:hAnsi="MS Gothic" w:cs="MS Gothic" w:hint="eastAsia"/>
                <w:color w:val="0F1115"/>
              </w:rPr>
              <w:t>北美黑胡桃木</w:t>
            </w:r>
            <w:r w:rsidRPr="00887BEC">
              <w:rPr>
                <w:rFonts w:ascii="Microsoft JhengHei" w:eastAsia="Microsoft JhengHei" w:hAnsi="Microsoft JhengHei" w:cs="Microsoft JhengHei" w:hint="eastAsia"/>
                <w:color w:val="0F1115"/>
              </w:rPr>
              <w:t>饰板</w:t>
            </w:r>
            <w:proofErr w:type="spellEnd"/>
            <w:proofErr w:type="gramEnd"/>
            <w:r w:rsidRPr="00887BEC">
              <w:rPr>
                <w:rFonts w:ascii="Segoe UI" w:hAnsi="Segoe UI" w:cs="Segoe UI"/>
                <w:color w:val="0F1115"/>
              </w:rPr>
              <w:t xml:space="preserve"> (панель из североамериканского черного ореха), закаленное стекло </w:t>
            </w:r>
          </w:p>
          <w:p w14:paraId="13996C2F" w14:textId="77777777" w:rsidR="00851E76" w:rsidRPr="00887BEC" w:rsidRDefault="00851E76" w:rsidP="00887BEC">
            <w:pPr>
              <w:pStyle w:val="ds-markdown-paragraph"/>
              <w:shd w:val="clear" w:color="auto" w:fill="FFFFFF"/>
              <w:spacing w:before="240" w:beforeAutospacing="0" w:after="24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887BEC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Габариты и вес</w:t>
            </w:r>
          </w:p>
          <w:p w14:paraId="7FD80FC0" w14:textId="77777777" w:rsidR="00851E76" w:rsidRPr="00887BEC" w:rsidRDefault="00851E76" w:rsidP="00887BEC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887BEC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Размеры (</w:t>
            </w:r>
            <w:proofErr w:type="spellStart"/>
            <w:r w:rsidRPr="00887BEC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ВхШхД</w:t>
            </w:r>
            <w:proofErr w:type="spellEnd"/>
            <w:r w:rsidRPr="00887BEC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):</w:t>
            </w:r>
            <w:r w:rsidRPr="00887BEC">
              <w:rPr>
                <w:rFonts w:ascii="Segoe UI" w:hAnsi="Segoe UI" w:cs="Segoe UI"/>
                <w:color w:val="0F1115"/>
              </w:rPr>
              <w:t> 332 × 185 × 223 мм </w:t>
            </w:r>
          </w:p>
          <w:p w14:paraId="1EE1404C" w14:textId="77777777" w:rsidR="00851E76" w:rsidRPr="00887BEC" w:rsidRDefault="00851E76" w:rsidP="00887BEC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887BEC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Вес:</w:t>
            </w:r>
            <w:r w:rsidRPr="00887BEC">
              <w:rPr>
                <w:rFonts w:ascii="Segoe UI" w:hAnsi="Segoe UI" w:cs="Segoe UI"/>
                <w:color w:val="0F1115"/>
              </w:rPr>
              <w:t> 3.5 кг </w:t>
            </w:r>
          </w:p>
          <w:p w14:paraId="426C6DB7" w14:textId="77777777" w:rsidR="00851E76" w:rsidRPr="00887BEC" w:rsidRDefault="00851E76" w:rsidP="00887BEC">
            <w:pPr>
              <w:pStyle w:val="ds-markdown-paragraph"/>
              <w:shd w:val="clear" w:color="auto" w:fill="FFFFFF"/>
              <w:spacing w:before="240" w:beforeAutospacing="0" w:after="24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887BEC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lastRenderedPageBreak/>
              <w:t>Совместимость комплектующих</w:t>
            </w:r>
          </w:p>
          <w:p w14:paraId="54B9D19B" w14:textId="77777777" w:rsidR="00851E76" w:rsidRPr="00887BEC" w:rsidRDefault="00851E76" w:rsidP="00887BEC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887BEC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Максимальная высота кулера CPU:</w:t>
            </w:r>
            <w:r w:rsidRPr="00887BEC">
              <w:rPr>
                <w:rFonts w:ascii="Segoe UI" w:hAnsi="Segoe UI" w:cs="Segoe UI"/>
                <w:color w:val="0F1115"/>
              </w:rPr>
              <w:t> 160 мм (для Intel), 159 мм (для AMD) </w:t>
            </w:r>
          </w:p>
          <w:p w14:paraId="77AB1620" w14:textId="77777777" w:rsidR="00851E76" w:rsidRPr="00887BEC" w:rsidRDefault="00851E76" w:rsidP="00887BEC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887BEC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Максимальная длина видеокарты:</w:t>
            </w:r>
            <w:r w:rsidRPr="00887BEC">
              <w:rPr>
                <w:rFonts w:ascii="Segoe UI" w:hAnsi="Segoe UI" w:cs="Segoe UI"/>
                <w:color w:val="0F1115"/>
              </w:rPr>
              <w:t> 215 мм </w:t>
            </w:r>
          </w:p>
          <w:p w14:paraId="797CBC43" w14:textId="77777777" w:rsidR="00851E76" w:rsidRPr="00887BEC" w:rsidRDefault="00851E76" w:rsidP="00887BEC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887BEC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Максимальная длина блока питания:</w:t>
            </w:r>
            <w:r w:rsidRPr="00887BEC">
              <w:rPr>
                <w:rFonts w:ascii="Segoe UI" w:hAnsi="Segoe UI" w:cs="Segoe UI"/>
                <w:color w:val="0F1115"/>
              </w:rPr>
              <w:t> 140 мм (поддерживаются ATX и SFX) </w:t>
            </w:r>
          </w:p>
          <w:p w14:paraId="414F533F" w14:textId="77777777" w:rsidR="00851E76" w:rsidRPr="00887BEC" w:rsidRDefault="00851E76" w:rsidP="00887BEC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887BEC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Форм-фактор БП:</w:t>
            </w:r>
            <w:r w:rsidRPr="00887BEC">
              <w:rPr>
                <w:rFonts w:ascii="Segoe UI" w:hAnsi="Segoe UI" w:cs="Segoe UI"/>
                <w:color w:val="0F1115"/>
              </w:rPr>
              <w:t> ATX (до 140 мм), SFX </w:t>
            </w:r>
          </w:p>
          <w:p w14:paraId="1B3969F0" w14:textId="77777777" w:rsidR="00851E76" w:rsidRPr="00887BEC" w:rsidRDefault="00851E76" w:rsidP="00887BEC">
            <w:pPr>
              <w:pStyle w:val="ds-markdown-paragraph"/>
              <w:shd w:val="clear" w:color="auto" w:fill="FFFFFF"/>
              <w:spacing w:before="240" w:beforeAutospacing="0" w:after="24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887BEC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Отсеки для накопителей</w:t>
            </w:r>
          </w:p>
          <w:p w14:paraId="04A1CBB2" w14:textId="77777777" w:rsidR="00851E76" w:rsidRPr="00887BEC" w:rsidRDefault="00851E76" w:rsidP="00887BEC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887BEC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2.5 дюйма:</w:t>
            </w:r>
            <w:r w:rsidRPr="00887BEC">
              <w:rPr>
                <w:rFonts w:ascii="Segoe UI" w:hAnsi="Segoe UI" w:cs="Segoe UI"/>
                <w:color w:val="0F1115"/>
              </w:rPr>
              <w:t> 2 внутренних </w:t>
            </w:r>
          </w:p>
          <w:p w14:paraId="4E102549" w14:textId="77777777" w:rsidR="00851E76" w:rsidRPr="00887BEC" w:rsidRDefault="00851E76" w:rsidP="00887BEC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887BEC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3.5 дюйма:</w:t>
            </w:r>
            <w:r w:rsidRPr="00887BEC">
              <w:rPr>
                <w:rFonts w:ascii="Segoe UI" w:hAnsi="Segoe UI" w:cs="Segoe UI"/>
                <w:color w:val="0F1115"/>
              </w:rPr>
              <w:t> не поддерживаются </w:t>
            </w:r>
          </w:p>
          <w:p w14:paraId="5C732F25" w14:textId="77777777" w:rsidR="00851E76" w:rsidRPr="00887BEC" w:rsidRDefault="00851E76" w:rsidP="00887BEC">
            <w:pPr>
              <w:pStyle w:val="ds-markdown-paragraph"/>
              <w:shd w:val="clear" w:color="auto" w:fill="FFFFFF"/>
              <w:spacing w:before="240" w:beforeAutospacing="0" w:after="24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887BEC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Система охлаждения (вентиляторы)</w:t>
            </w:r>
          </w:p>
          <w:p w14:paraId="49E47F2C" w14:textId="77777777" w:rsidR="00851E76" w:rsidRPr="00887BEC" w:rsidRDefault="00851E76" w:rsidP="00887BEC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887BEC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Штатные вентиляторы:</w:t>
            </w:r>
            <w:r w:rsidRPr="00887BEC">
              <w:rPr>
                <w:rFonts w:ascii="Segoe UI" w:hAnsi="Segoe UI" w:cs="Segoe UI"/>
                <w:color w:val="0F1115"/>
              </w:rPr>
              <w:t> отсутствуют </w:t>
            </w:r>
          </w:p>
          <w:p w14:paraId="5DEFA7EE" w14:textId="77777777" w:rsidR="00851E76" w:rsidRPr="00887BEC" w:rsidRDefault="00851E76" w:rsidP="00887BEC">
            <w:pPr>
              <w:pStyle w:val="ds-markdown-paragraph"/>
              <w:shd w:val="clear" w:color="auto" w:fill="FFFFFF"/>
              <w:spacing w:before="0" w:beforeAutospacing="0" w:after="12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887BEC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Всего посадочных мест:</w:t>
            </w:r>
            <w:r w:rsidRPr="00887BEC">
              <w:rPr>
                <w:rFonts w:ascii="Segoe UI" w:hAnsi="Segoe UI" w:cs="Segoe UI"/>
                <w:color w:val="0F1115"/>
              </w:rPr>
              <w:t> 2</w:t>
            </w:r>
          </w:p>
          <w:p w14:paraId="4E0A3358" w14:textId="77777777" w:rsidR="00851E76" w:rsidRPr="00887BEC" w:rsidRDefault="00851E76" w:rsidP="00887BEC">
            <w:pPr>
              <w:pStyle w:val="ds-markdown-paragraph"/>
              <w:shd w:val="clear" w:color="auto" w:fill="FFFFFF"/>
              <w:spacing w:before="0" w:beforeAutospacing="0" w:after="0" w:afterAutospacing="0"/>
              <w:ind w:left="1080"/>
              <w:rPr>
                <w:rFonts w:ascii="Segoe UI" w:hAnsi="Segoe UI" w:cs="Segoe UI"/>
                <w:color w:val="0F1115"/>
              </w:rPr>
            </w:pPr>
            <w:r w:rsidRPr="00887BEC">
              <w:rPr>
                <w:rFonts w:ascii="Segoe UI" w:hAnsi="Segoe UI" w:cs="Segoe UI"/>
                <w:color w:val="0F1115"/>
              </w:rPr>
              <w:t>Передняя панель: 1 × 120 мм или 1 × 140 мм </w:t>
            </w:r>
          </w:p>
          <w:p w14:paraId="7860A7A8" w14:textId="77777777" w:rsidR="00851E76" w:rsidRPr="00887BEC" w:rsidRDefault="00851E76" w:rsidP="00887BEC">
            <w:pPr>
              <w:pStyle w:val="ds-markdown-paragraph"/>
              <w:shd w:val="clear" w:color="auto" w:fill="FFFFFF"/>
              <w:spacing w:before="0" w:beforeAutospacing="0" w:after="0" w:afterAutospacing="0"/>
              <w:ind w:left="1080"/>
              <w:rPr>
                <w:rFonts w:ascii="Segoe UI" w:hAnsi="Segoe UI" w:cs="Segoe UI"/>
                <w:color w:val="0F1115"/>
              </w:rPr>
            </w:pPr>
            <w:r w:rsidRPr="00887BEC">
              <w:rPr>
                <w:rFonts w:ascii="Segoe UI" w:hAnsi="Segoe UI" w:cs="Segoe UI"/>
                <w:color w:val="0F1115"/>
              </w:rPr>
              <w:t>Задняя панель: 1 × 120 мм </w:t>
            </w:r>
          </w:p>
          <w:p w14:paraId="2F0CDF6E" w14:textId="77777777" w:rsidR="00851E76" w:rsidRPr="00887BEC" w:rsidRDefault="00851E76" w:rsidP="00887BEC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887BEC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Поддержка СЖО:</w:t>
            </w:r>
            <w:r w:rsidRPr="00887BEC">
              <w:rPr>
                <w:rFonts w:ascii="Segoe UI" w:hAnsi="Segoe UI" w:cs="Segoe UI"/>
                <w:color w:val="0F1115"/>
              </w:rPr>
              <w:t> не указана</w:t>
            </w:r>
          </w:p>
          <w:p w14:paraId="1BE43B22" w14:textId="77777777" w:rsidR="00851E76" w:rsidRPr="00887BEC" w:rsidRDefault="00851E76" w:rsidP="00887BEC">
            <w:pPr>
              <w:pStyle w:val="ds-markdown-paragraph"/>
              <w:shd w:val="clear" w:color="auto" w:fill="FFFFFF"/>
              <w:spacing w:before="240" w:beforeAutospacing="0" w:after="24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887BEC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Порты на передней панели</w:t>
            </w:r>
          </w:p>
          <w:p w14:paraId="1DBD355C" w14:textId="77777777" w:rsidR="00851E76" w:rsidRPr="00887BEC" w:rsidRDefault="00851E76" w:rsidP="00887BEC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val="en-US"/>
              </w:rPr>
            </w:pPr>
            <w:r w:rsidRPr="00887BEC">
              <w:rPr>
                <w:rFonts w:ascii="Segoe UI" w:hAnsi="Segoe UI" w:cs="Segoe UI"/>
                <w:color w:val="0F1115"/>
                <w:lang w:val="en-US"/>
              </w:rPr>
              <w:t xml:space="preserve">1 × USB 3.2 Gen2 Type-C (10 </w:t>
            </w:r>
            <w:r w:rsidRPr="00887BEC">
              <w:rPr>
                <w:rFonts w:ascii="Segoe UI" w:hAnsi="Segoe UI" w:cs="Segoe UI"/>
                <w:color w:val="0F1115"/>
              </w:rPr>
              <w:t>Гбит</w:t>
            </w:r>
            <w:r w:rsidRPr="00887BEC">
              <w:rPr>
                <w:rFonts w:ascii="Segoe UI" w:hAnsi="Segoe UI" w:cs="Segoe UI"/>
                <w:color w:val="0F1115"/>
                <w:lang w:val="en-US"/>
              </w:rPr>
              <w:t>/</w:t>
            </w:r>
            <w:r w:rsidRPr="00887BEC">
              <w:rPr>
                <w:rFonts w:ascii="Segoe UI" w:hAnsi="Segoe UI" w:cs="Segoe UI"/>
                <w:color w:val="0F1115"/>
              </w:rPr>
              <w:t>с</w:t>
            </w:r>
            <w:r w:rsidRPr="00887BEC">
              <w:rPr>
                <w:rFonts w:ascii="Segoe UI" w:hAnsi="Segoe UI" w:cs="Segoe UI"/>
                <w:color w:val="0F1115"/>
                <w:lang w:val="en-US"/>
              </w:rPr>
              <w:t>) </w:t>
            </w:r>
          </w:p>
          <w:p w14:paraId="7EB4D220" w14:textId="77777777" w:rsidR="00851E76" w:rsidRPr="00887BEC" w:rsidRDefault="00851E76" w:rsidP="00887BEC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val="en-US"/>
              </w:rPr>
            </w:pPr>
            <w:r w:rsidRPr="00887BEC">
              <w:rPr>
                <w:rFonts w:ascii="Segoe UI" w:hAnsi="Segoe UI" w:cs="Segoe UI"/>
                <w:color w:val="0F1115"/>
                <w:lang w:val="en-US"/>
              </w:rPr>
              <w:t xml:space="preserve">1 × USB 3.2 Gen1 Type-A (5 </w:t>
            </w:r>
            <w:r w:rsidRPr="00887BEC">
              <w:rPr>
                <w:rFonts w:ascii="Segoe UI" w:hAnsi="Segoe UI" w:cs="Segoe UI"/>
                <w:color w:val="0F1115"/>
              </w:rPr>
              <w:t>Гбит</w:t>
            </w:r>
            <w:r w:rsidRPr="00887BEC">
              <w:rPr>
                <w:rFonts w:ascii="Segoe UI" w:hAnsi="Segoe UI" w:cs="Segoe UI"/>
                <w:color w:val="0F1115"/>
                <w:lang w:val="en-US"/>
              </w:rPr>
              <w:t>/</w:t>
            </w:r>
            <w:r w:rsidRPr="00887BEC">
              <w:rPr>
                <w:rFonts w:ascii="Segoe UI" w:hAnsi="Segoe UI" w:cs="Segoe UI"/>
                <w:color w:val="0F1115"/>
              </w:rPr>
              <w:t>с</w:t>
            </w:r>
            <w:r w:rsidRPr="00887BEC">
              <w:rPr>
                <w:rFonts w:ascii="Segoe UI" w:hAnsi="Segoe UI" w:cs="Segoe UI"/>
                <w:color w:val="0F1115"/>
                <w:lang w:val="en-US"/>
              </w:rPr>
              <w:t>) </w:t>
            </w:r>
          </w:p>
          <w:p w14:paraId="79EE0F4E" w14:textId="77777777" w:rsidR="00851E76" w:rsidRPr="00887BEC" w:rsidRDefault="00851E76" w:rsidP="00887BEC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887BEC">
              <w:rPr>
                <w:rFonts w:ascii="Segoe UI" w:hAnsi="Segoe UI" w:cs="Segoe UI"/>
                <w:color w:val="0F1115"/>
              </w:rPr>
              <w:t xml:space="preserve">1 × комбинированный </w:t>
            </w:r>
            <w:proofErr w:type="spellStart"/>
            <w:r w:rsidRPr="00887BEC">
              <w:rPr>
                <w:rFonts w:ascii="Segoe UI" w:hAnsi="Segoe UI" w:cs="Segoe UI"/>
                <w:color w:val="0F1115"/>
              </w:rPr>
              <w:t>аудиоразъем</w:t>
            </w:r>
            <w:proofErr w:type="spellEnd"/>
            <w:r w:rsidRPr="00887BEC">
              <w:rPr>
                <w:rFonts w:ascii="Segoe UI" w:hAnsi="Segoe UI" w:cs="Segoe UI"/>
                <w:color w:val="0F1115"/>
              </w:rPr>
              <w:t xml:space="preserve"> 3.5 мм </w:t>
            </w:r>
          </w:p>
          <w:p w14:paraId="3CCE22F0" w14:textId="77777777" w:rsidR="00851E76" w:rsidRPr="00887BEC" w:rsidRDefault="00851E76" w:rsidP="00887BEC">
            <w:pPr>
              <w:pStyle w:val="ds-markdown-paragraph"/>
              <w:shd w:val="clear" w:color="auto" w:fill="FFFFFF"/>
              <w:spacing w:before="240" w:beforeAutospacing="0" w:after="24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887BEC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Конструктивные особенности</w:t>
            </w:r>
          </w:p>
          <w:p w14:paraId="4B1F37EA" w14:textId="77777777" w:rsidR="00851E76" w:rsidRPr="00887BEC" w:rsidRDefault="00851E76" w:rsidP="00887BEC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887BEC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Ручка из орехового дерева:</w:t>
            </w:r>
            <w:r w:rsidRPr="00887BEC">
              <w:rPr>
                <w:rFonts w:ascii="Segoe UI" w:hAnsi="Segoe UI" w:cs="Segoe UI"/>
                <w:color w:val="0F1115"/>
              </w:rPr>
              <w:t> съемная, регулируемая, может использоваться как подставка для наушников или держатель для проводов </w:t>
            </w:r>
          </w:p>
          <w:p w14:paraId="07B0E6F9" w14:textId="77777777" w:rsidR="00851E76" w:rsidRPr="00887BEC" w:rsidRDefault="00851E76" w:rsidP="00887BEC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887BEC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Боковое окно:</w:t>
            </w:r>
            <w:r w:rsidRPr="00887BEC">
              <w:rPr>
                <w:rFonts w:ascii="Segoe UI" w:hAnsi="Segoe UI" w:cs="Segoe UI"/>
                <w:color w:val="0F1115"/>
              </w:rPr>
              <w:t> закаленное стекло, магнитное крепление </w:t>
            </w:r>
          </w:p>
          <w:p w14:paraId="2899A591" w14:textId="77777777" w:rsidR="00851E76" w:rsidRPr="00887BEC" w:rsidRDefault="00851E76" w:rsidP="00887BEC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887BEC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Пылевые фильтры:</w:t>
            </w:r>
            <w:r w:rsidRPr="00887BEC">
              <w:rPr>
                <w:rFonts w:ascii="Segoe UI" w:hAnsi="Segoe UI" w:cs="Segoe UI"/>
                <w:color w:val="0F1115"/>
              </w:rPr>
              <w:t> съемные спереди и сверху </w:t>
            </w:r>
          </w:p>
          <w:p w14:paraId="29716D9D" w14:textId="77777777" w:rsidR="00851E76" w:rsidRPr="00887BEC" w:rsidRDefault="00851E76" w:rsidP="00887BEC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887BEC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lastRenderedPageBreak/>
              <w:t>Слоты расширения:</w:t>
            </w:r>
            <w:r w:rsidRPr="00887BEC">
              <w:rPr>
                <w:rFonts w:ascii="Segoe UI" w:hAnsi="Segoe UI" w:cs="Segoe UI"/>
                <w:color w:val="0F1115"/>
              </w:rPr>
              <w:t> 2 горизонтальных </w:t>
            </w:r>
          </w:p>
          <w:p w14:paraId="7F86F3E0" w14:textId="77777777" w:rsidR="00851E76" w:rsidRPr="00887BEC" w:rsidRDefault="00851E76" w:rsidP="00887BEC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887BEC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Расположение БП:</w:t>
            </w:r>
            <w:r w:rsidRPr="00887BEC">
              <w:rPr>
                <w:rFonts w:ascii="Segoe UI" w:hAnsi="Segoe UI" w:cs="Segoe UI"/>
                <w:color w:val="0F1115"/>
              </w:rPr>
              <w:t> нижнее </w:t>
            </w:r>
          </w:p>
          <w:p w14:paraId="7746E264" w14:textId="77777777" w:rsidR="00851E76" w:rsidRPr="00887BEC" w:rsidRDefault="00851E76" w:rsidP="00887BEC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887BEC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Тип охлаждения:</w:t>
            </w:r>
            <w:r w:rsidRPr="00887BEC">
              <w:rPr>
                <w:rFonts w:ascii="Segoe UI" w:hAnsi="Segoe UI" w:cs="Segoe UI"/>
                <w:color w:val="0F1115"/>
              </w:rPr>
              <w:t> продуваемая сетка, прямой проток воздуха спереди назад </w:t>
            </w:r>
          </w:p>
          <w:p w14:paraId="756806A5" w14:textId="77777777" w:rsidR="00851E76" w:rsidRPr="00887BEC" w:rsidRDefault="00851E76" w:rsidP="00887BEC">
            <w:pPr>
              <w:pStyle w:val="ds-markdown-paragraph"/>
              <w:shd w:val="clear" w:color="auto" w:fill="FFFFFF"/>
              <w:spacing w:before="240" w:beforeAutospacing="0" w:after="24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887BEC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Дополнительно</w:t>
            </w:r>
          </w:p>
          <w:p w14:paraId="32D3CC92" w14:textId="77777777" w:rsidR="00851E76" w:rsidRPr="00887BEC" w:rsidRDefault="00851E76" w:rsidP="00887BEC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887BEC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Блок питания в комплекте:</w:t>
            </w:r>
            <w:r w:rsidRPr="00887BEC">
              <w:rPr>
                <w:rFonts w:ascii="Segoe UI" w:hAnsi="Segoe UI" w:cs="Segoe UI"/>
                <w:color w:val="0F1115"/>
              </w:rPr>
              <w:t> отсутствует </w:t>
            </w:r>
          </w:p>
          <w:p w14:paraId="025BD4C9" w14:textId="77777777" w:rsidR="00851E76" w:rsidRPr="00887BEC" w:rsidRDefault="00851E76" w:rsidP="00887BEC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887BEC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Гарантия:</w:t>
            </w:r>
            <w:r w:rsidRPr="00887BEC">
              <w:rPr>
                <w:rFonts w:ascii="Segoe UI" w:hAnsi="Segoe UI" w:cs="Segoe UI"/>
                <w:color w:val="0F1115"/>
              </w:rPr>
              <w:t> 12 месяцев </w:t>
            </w:r>
          </w:p>
          <w:p w14:paraId="17FECB09" w14:textId="77777777" w:rsidR="00851E76" w:rsidRPr="00887BEC" w:rsidRDefault="00851E76" w:rsidP="00887BEC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887BEC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Страна производства:</w:t>
            </w:r>
            <w:r w:rsidRPr="00887BEC">
              <w:rPr>
                <w:rFonts w:ascii="Segoe UI" w:hAnsi="Segoe UI" w:cs="Segoe UI"/>
                <w:color w:val="0F1115"/>
              </w:rPr>
              <w:t> Китай </w:t>
            </w:r>
          </w:p>
          <w:p w14:paraId="24BFCB9A" w14:textId="77777777" w:rsidR="00851E76" w:rsidRPr="00887BEC" w:rsidRDefault="00851E76" w:rsidP="00887BEC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887BEC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Дата релиза:</w:t>
            </w:r>
            <w:r w:rsidRPr="00887BEC">
              <w:rPr>
                <w:rFonts w:ascii="Segoe UI" w:hAnsi="Segoe UI" w:cs="Segoe UI"/>
                <w:color w:val="0F1115"/>
              </w:rPr>
              <w:t> июнь 2024 года </w:t>
            </w:r>
          </w:p>
          <w:p w14:paraId="7DE3B7A3" w14:textId="77777777" w:rsidR="00850D72" w:rsidRPr="00887BEC" w:rsidRDefault="00850D72" w:rsidP="00887BEC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635" w:type="dxa"/>
          </w:tcPr>
          <w:p w14:paraId="2408F3BC" w14:textId="1AAB67DE" w:rsidR="00850D72" w:rsidRDefault="00851E76" w:rsidP="00850D72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78FBF36F" wp14:editId="57E581A4">
                  <wp:extent cx="478790" cy="478790"/>
                  <wp:effectExtent l="0" t="0" r="0" b="0"/>
                  <wp:docPr id="39" name="Рисунок 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8790" cy="4787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11" w:type="dxa"/>
          </w:tcPr>
          <w:p w14:paraId="067B2F2B" w14:textId="6C35F028" w:rsidR="00850D72" w:rsidRPr="00851E76" w:rsidRDefault="00851E76" w:rsidP="00850D72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10 299</w:t>
            </w:r>
          </w:p>
        </w:tc>
      </w:tr>
      <w:tr w:rsidR="00850D72" w14:paraId="52DD1D09" w14:textId="77777777" w:rsidTr="00D167C2">
        <w:tc>
          <w:tcPr>
            <w:tcW w:w="1876" w:type="dxa"/>
          </w:tcPr>
          <w:p w14:paraId="62AE8016" w14:textId="52029C95" w:rsidR="00850D72" w:rsidRPr="00925239" w:rsidRDefault="00850D72" w:rsidP="00850D72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Монитор</w:t>
            </w:r>
          </w:p>
        </w:tc>
        <w:tc>
          <w:tcPr>
            <w:tcW w:w="1486" w:type="dxa"/>
          </w:tcPr>
          <w:p w14:paraId="5B74C42D" w14:textId="4E3197B9" w:rsidR="00850D72" w:rsidRDefault="00397F5F" w:rsidP="00850D72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PT Sans" w:hAnsi="PT Sans"/>
                <w:color w:val="333333"/>
                <w:shd w:val="clear" w:color="auto" w:fill="F6F6F6"/>
              </w:rPr>
              <w:t>Aceline</w:t>
            </w:r>
            <w:proofErr w:type="spellEnd"/>
            <w:r>
              <w:rPr>
                <w:rFonts w:ascii="PT Sans" w:hAnsi="PT Sans"/>
                <w:color w:val="333333"/>
                <w:shd w:val="clear" w:color="auto" w:fill="F6F6F6"/>
              </w:rPr>
              <w:t xml:space="preserve"> GS CF24N4</w:t>
            </w:r>
          </w:p>
        </w:tc>
        <w:tc>
          <w:tcPr>
            <w:tcW w:w="4348" w:type="dxa"/>
          </w:tcPr>
          <w:p w14:paraId="3C2F7934" w14:textId="77777777" w:rsidR="00397F5F" w:rsidRPr="00887BEC" w:rsidRDefault="00397F5F" w:rsidP="00887BEC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887BEC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Модель:</w:t>
            </w:r>
            <w:r w:rsidRPr="00887BEC">
              <w:rPr>
                <w:rFonts w:ascii="Segoe UI" w:hAnsi="Segoe UI" w:cs="Segoe UI"/>
                <w:color w:val="0F1115"/>
              </w:rPr>
              <w:t> </w:t>
            </w:r>
            <w:proofErr w:type="spellStart"/>
            <w:r w:rsidRPr="00887BEC">
              <w:rPr>
                <w:rFonts w:ascii="Segoe UI" w:hAnsi="Segoe UI" w:cs="Segoe UI"/>
                <w:color w:val="0F1115"/>
              </w:rPr>
              <w:t>Aceline</w:t>
            </w:r>
            <w:proofErr w:type="spellEnd"/>
            <w:r w:rsidRPr="00887BEC">
              <w:rPr>
                <w:rFonts w:ascii="Segoe UI" w:hAnsi="Segoe UI" w:cs="Segoe UI"/>
                <w:color w:val="0F1115"/>
              </w:rPr>
              <w:t xml:space="preserve"> GS CF24N4</w:t>
            </w:r>
          </w:p>
          <w:p w14:paraId="0449A4F9" w14:textId="77777777" w:rsidR="00397F5F" w:rsidRPr="00887BEC" w:rsidRDefault="00397F5F" w:rsidP="00887BEC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887BEC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Код производителя:</w:t>
            </w:r>
            <w:r w:rsidRPr="00887BEC">
              <w:rPr>
                <w:rFonts w:ascii="Segoe UI" w:hAnsi="Segoe UI" w:cs="Segoe UI"/>
                <w:color w:val="0F1115"/>
              </w:rPr>
              <w:t> G24F4FK</w:t>
            </w:r>
          </w:p>
          <w:p w14:paraId="184A9936" w14:textId="77777777" w:rsidR="00397F5F" w:rsidRPr="00887BEC" w:rsidRDefault="00397F5F" w:rsidP="00887BEC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887BEC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Тип:</w:t>
            </w:r>
            <w:r w:rsidRPr="00887BEC">
              <w:rPr>
                <w:rFonts w:ascii="Segoe UI" w:hAnsi="Segoe UI" w:cs="Segoe UI"/>
                <w:color w:val="0F1115"/>
              </w:rPr>
              <w:t> игровой монитор</w:t>
            </w:r>
          </w:p>
          <w:p w14:paraId="00E45B4D" w14:textId="77777777" w:rsidR="00397F5F" w:rsidRPr="00887BEC" w:rsidRDefault="00397F5F" w:rsidP="00887BEC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887BEC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Диагональ:</w:t>
            </w:r>
            <w:r w:rsidRPr="00887BEC">
              <w:rPr>
                <w:rFonts w:ascii="Segoe UI" w:hAnsi="Segoe UI" w:cs="Segoe UI"/>
                <w:color w:val="0F1115"/>
              </w:rPr>
              <w:t> 23.8 дюйма</w:t>
            </w:r>
          </w:p>
          <w:p w14:paraId="538F52AB" w14:textId="77777777" w:rsidR="00397F5F" w:rsidRPr="00887BEC" w:rsidRDefault="00397F5F" w:rsidP="00887BEC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887BEC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Основной цвет:</w:t>
            </w:r>
            <w:r w:rsidRPr="00887BEC">
              <w:rPr>
                <w:rFonts w:ascii="Segoe UI" w:hAnsi="Segoe UI" w:cs="Segoe UI"/>
                <w:color w:val="0F1115"/>
              </w:rPr>
              <w:t> черный</w:t>
            </w:r>
          </w:p>
          <w:p w14:paraId="3C633EB8" w14:textId="77777777" w:rsidR="00397F5F" w:rsidRPr="00887BEC" w:rsidRDefault="00397F5F" w:rsidP="00887BEC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887BEC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Гарантия:</w:t>
            </w:r>
            <w:r w:rsidRPr="00887BEC">
              <w:rPr>
                <w:rFonts w:ascii="Segoe UI" w:hAnsi="Segoe UI" w:cs="Segoe UI"/>
                <w:color w:val="0F1115"/>
              </w:rPr>
              <w:t> 12 мес.</w:t>
            </w:r>
          </w:p>
          <w:p w14:paraId="4669DA8E" w14:textId="77777777" w:rsidR="00397F5F" w:rsidRPr="00887BEC" w:rsidRDefault="00397F5F" w:rsidP="00887BEC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887BEC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Страна производства:</w:t>
            </w:r>
            <w:r w:rsidRPr="00887BEC">
              <w:rPr>
                <w:rFonts w:ascii="Segoe UI" w:hAnsi="Segoe UI" w:cs="Segoe UI"/>
                <w:color w:val="0F1115"/>
              </w:rPr>
              <w:t> Китай</w:t>
            </w:r>
          </w:p>
          <w:p w14:paraId="65F25EE3" w14:textId="77777777" w:rsidR="00397F5F" w:rsidRPr="00887BEC" w:rsidRDefault="00397F5F" w:rsidP="00887BEC">
            <w:pPr>
              <w:pStyle w:val="ds-markdown-paragraph"/>
              <w:shd w:val="clear" w:color="auto" w:fill="FFFFFF"/>
              <w:spacing w:before="240" w:beforeAutospacing="0" w:after="24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887BEC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Экран</w:t>
            </w:r>
          </w:p>
          <w:p w14:paraId="1E2F1A7C" w14:textId="77777777" w:rsidR="00397F5F" w:rsidRPr="00887BEC" w:rsidRDefault="00397F5F" w:rsidP="00887BEC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887BEC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Разрешение:</w:t>
            </w:r>
            <w:r w:rsidRPr="00887BEC">
              <w:rPr>
                <w:rFonts w:ascii="Segoe UI" w:hAnsi="Segoe UI" w:cs="Segoe UI"/>
                <w:color w:val="0F1115"/>
              </w:rPr>
              <w:t> 1920x1080 (Full HD)</w:t>
            </w:r>
          </w:p>
          <w:p w14:paraId="1017CFBB" w14:textId="77777777" w:rsidR="00397F5F" w:rsidRPr="00887BEC" w:rsidRDefault="00397F5F" w:rsidP="00887BEC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887BEC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Соотношение сторон:</w:t>
            </w:r>
            <w:r w:rsidRPr="00887BEC">
              <w:rPr>
                <w:rFonts w:ascii="Segoe UI" w:hAnsi="Segoe UI" w:cs="Segoe UI"/>
                <w:color w:val="0F1115"/>
              </w:rPr>
              <w:t> 16:9</w:t>
            </w:r>
          </w:p>
          <w:p w14:paraId="7C88F3C0" w14:textId="77777777" w:rsidR="00397F5F" w:rsidRPr="00887BEC" w:rsidRDefault="00397F5F" w:rsidP="00887BEC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887BEC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Тип матрицы:</w:t>
            </w:r>
            <w:r w:rsidRPr="00887BEC">
              <w:rPr>
                <w:rFonts w:ascii="Segoe UI" w:hAnsi="Segoe UI" w:cs="Segoe UI"/>
                <w:color w:val="0F1115"/>
              </w:rPr>
              <w:t> IPS</w:t>
            </w:r>
          </w:p>
          <w:p w14:paraId="2CFBFD25" w14:textId="77777777" w:rsidR="00397F5F" w:rsidRPr="00887BEC" w:rsidRDefault="00397F5F" w:rsidP="00887BEC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887BEC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Тип подсветки:</w:t>
            </w:r>
            <w:r w:rsidRPr="00887BEC">
              <w:rPr>
                <w:rFonts w:ascii="Segoe UI" w:hAnsi="Segoe UI" w:cs="Segoe UI"/>
                <w:color w:val="0F1115"/>
              </w:rPr>
              <w:t> LED</w:t>
            </w:r>
          </w:p>
          <w:p w14:paraId="5A2B3999" w14:textId="77777777" w:rsidR="00397F5F" w:rsidRPr="00887BEC" w:rsidRDefault="00397F5F" w:rsidP="00887BEC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887BEC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Покрытие экрана:</w:t>
            </w:r>
            <w:r w:rsidRPr="00887BEC">
              <w:rPr>
                <w:rFonts w:ascii="Segoe UI" w:hAnsi="Segoe UI" w:cs="Segoe UI"/>
                <w:color w:val="0F1115"/>
              </w:rPr>
              <w:t> матовое (антибликовое)</w:t>
            </w:r>
          </w:p>
          <w:p w14:paraId="474D9586" w14:textId="77777777" w:rsidR="00397F5F" w:rsidRPr="00887BEC" w:rsidRDefault="00397F5F" w:rsidP="00887BEC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887BEC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Углы обзора:</w:t>
            </w:r>
            <w:r w:rsidRPr="00887BEC">
              <w:rPr>
                <w:rFonts w:ascii="Segoe UI" w:hAnsi="Segoe UI" w:cs="Segoe UI"/>
                <w:color w:val="0F1115"/>
              </w:rPr>
              <w:t> 178°/178° (по горизонтали/вертикали)</w:t>
            </w:r>
          </w:p>
          <w:p w14:paraId="066E0196" w14:textId="77777777" w:rsidR="00397F5F" w:rsidRPr="00887BEC" w:rsidRDefault="00397F5F" w:rsidP="00887BEC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887BEC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Яркость:</w:t>
            </w:r>
            <w:r w:rsidRPr="00887BEC">
              <w:rPr>
                <w:rFonts w:ascii="Segoe UI" w:hAnsi="Segoe UI" w:cs="Segoe UI"/>
                <w:color w:val="0F1115"/>
              </w:rPr>
              <w:t> 300 кд/м²</w:t>
            </w:r>
          </w:p>
          <w:p w14:paraId="453F8B0B" w14:textId="77777777" w:rsidR="00397F5F" w:rsidRPr="00887BEC" w:rsidRDefault="00397F5F" w:rsidP="00887BEC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887BEC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Контрастность:</w:t>
            </w:r>
            <w:r w:rsidRPr="00887BEC">
              <w:rPr>
                <w:rFonts w:ascii="Segoe UI" w:hAnsi="Segoe UI" w:cs="Segoe UI"/>
                <w:color w:val="0F1115"/>
              </w:rPr>
              <w:t> 1000:1 (статическая), 1M:1 (динамическая)</w:t>
            </w:r>
          </w:p>
          <w:p w14:paraId="31C5FDA3" w14:textId="77777777" w:rsidR="00397F5F" w:rsidRPr="00887BEC" w:rsidRDefault="00397F5F" w:rsidP="00887BEC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887BEC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Глубина цвета:</w:t>
            </w:r>
            <w:r w:rsidRPr="00887BEC">
              <w:rPr>
                <w:rFonts w:ascii="Segoe UI" w:hAnsi="Segoe UI" w:cs="Segoe UI"/>
                <w:color w:val="0F1115"/>
              </w:rPr>
              <w:t> 8 бит (16.7 млн цветов)</w:t>
            </w:r>
          </w:p>
          <w:p w14:paraId="13A02B7C" w14:textId="77777777" w:rsidR="00397F5F" w:rsidRPr="00887BEC" w:rsidRDefault="00397F5F" w:rsidP="00887BEC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887BEC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Цветовой охват:</w:t>
            </w:r>
            <w:r w:rsidRPr="00887BEC">
              <w:rPr>
                <w:rFonts w:ascii="Segoe UI" w:hAnsi="Segoe UI" w:cs="Segoe UI"/>
                <w:color w:val="0F1115"/>
              </w:rPr>
              <w:t xml:space="preserve"> 110% </w:t>
            </w:r>
            <w:proofErr w:type="spellStart"/>
            <w:r w:rsidRPr="00887BEC">
              <w:rPr>
                <w:rFonts w:ascii="Segoe UI" w:hAnsi="Segoe UI" w:cs="Segoe UI"/>
                <w:color w:val="0F1115"/>
              </w:rPr>
              <w:t>sRGB</w:t>
            </w:r>
            <w:proofErr w:type="spellEnd"/>
          </w:p>
          <w:p w14:paraId="02B102A7" w14:textId="77777777" w:rsidR="00397F5F" w:rsidRPr="00887BEC" w:rsidRDefault="00397F5F" w:rsidP="00887BEC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887BEC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Размер пикселя:</w:t>
            </w:r>
            <w:r w:rsidRPr="00887BEC">
              <w:rPr>
                <w:rFonts w:ascii="Segoe UI" w:hAnsi="Segoe UI" w:cs="Segoe UI"/>
                <w:color w:val="0F1115"/>
              </w:rPr>
              <w:t> 0.274 мм</w:t>
            </w:r>
          </w:p>
          <w:p w14:paraId="5BBF6289" w14:textId="77777777" w:rsidR="00397F5F" w:rsidRPr="00887BEC" w:rsidRDefault="00397F5F" w:rsidP="00887BEC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887BEC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Плотность пикселей:</w:t>
            </w:r>
            <w:r w:rsidRPr="00887BEC">
              <w:rPr>
                <w:rFonts w:ascii="Segoe UI" w:hAnsi="Segoe UI" w:cs="Segoe UI"/>
                <w:color w:val="0F1115"/>
              </w:rPr>
              <w:t xml:space="preserve"> 93 </w:t>
            </w:r>
            <w:proofErr w:type="spellStart"/>
            <w:r w:rsidRPr="00887BEC">
              <w:rPr>
                <w:rFonts w:ascii="Segoe UI" w:hAnsi="Segoe UI" w:cs="Segoe UI"/>
                <w:color w:val="0F1115"/>
              </w:rPr>
              <w:t>ppi</w:t>
            </w:r>
            <w:proofErr w:type="spellEnd"/>
          </w:p>
          <w:p w14:paraId="5833FF82" w14:textId="77777777" w:rsidR="00397F5F" w:rsidRPr="00887BEC" w:rsidRDefault="00397F5F" w:rsidP="00887BEC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887BEC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Размер видимой области:</w:t>
            </w:r>
            <w:r w:rsidRPr="00887BEC">
              <w:rPr>
                <w:rFonts w:ascii="Segoe UI" w:hAnsi="Segoe UI" w:cs="Segoe UI"/>
                <w:color w:val="0F1115"/>
              </w:rPr>
              <w:t> 527 x 296 мм</w:t>
            </w:r>
          </w:p>
          <w:p w14:paraId="5DDDF19F" w14:textId="77777777" w:rsidR="00397F5F" w:rsidRPr="00887BEC" w:rsidRDefault="00397F5F" w:rsidP="00887BEC">
            <w:pPr>
              <w:pStyle w:val="ds-markdown-paragraph"/>
              <w:shd w:val="clear" w:color="auto" w:fill="FFFFFF"/>
              <w:spacing w:before="240" w:beforeAutospacing="0" w:after="24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887BEC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Частота и время отклика</w:t>
            </w:r>
          </w:p>
          <w:p w14:paraId="268B40F9" w14:textId="77777777" w:rsidR="00397F5F" w:rsidRPr="00887BEC" w:rsidRDefault="00397F5F" w:rsidP="00887BEC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887BEC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Максимальная частота обновления:</w:t>
            </w:r>
            <w:r w:rsidRPr="00887BEC">
              <w:rPr>
                <w:rFonts w:ascii="Segoe UI" w:hAnsi="Segoe UI" w:cs="Segoe UI"/>
                <w:color w:val="0F1115"/>
              </w:rPr>
              <w:t> 180 Гц</w:t>
            </w:r>
          </w:p>
          <w:p w14:paraId="47484CA0" w14:textId="77777777" w:rsidR="00397F5F" w:rsidRPr="00887BEC" w:rsidRDefault="00397F5F" w:rsidP="00887BEC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887BEC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lastRenderedPageBreak/>
              <w:t>Частота при максимальном разрешении:</w:t>
            </w:r>
            <w:r w:rsidRPr="00887BEC">
              <w:rPr>
                <w:rFonts w:ascii="Segoe UI" w:hAnsi="Segoe UI" w:cs="Segoe UI"/>
                <w:color w:val="0F1115"/>
              </w:rPr>
              <w:t> 180 Гц</w:t>
            </w:r>
          </w:p>
          <w:p w14:paraId="3BB06A7F" w14:textId="77777777" w:rsidR="00397F5F" w:rsidRPr="00887BEC" w:rsidRDefault="00397F5F" w:rsidP="00887BEC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887BEC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Время отклика (MPRT):</w:t>
            </w:r>
            <w:r w:rsidRPr="00887BEC">
              <w:rPr>
                <w:rFonts w:ascii="Segoe UI" w:hAnsi="Segoe UI" w:cs="Segoe UI"/>
                <w:color w:val="0F1115"/>
              </w:rPr>
              <w:t xml:space="preserve"> 1 </w:t>
            </w:r>
            <w:proofErr w:type="spellStart"/>
            <w:r w:rsidRPr="00887BEC">
              <w:rPr>
                <w:rFonts w:ascii="Segoe UI" w:hAnsi="Segoe UI" w:cs="Segoe UI"/>
                <w:color w:val="0F1115"/>
              </w:rPr>
              <w:t>мс</w:t>
            </w:r>
            <w:proofErr w:type="spellEnd"/>
          </w:p>
          <w:p w14:paraId="79F251D7" w14:textId="77777777" w:rsidR="00397F5F" w:rsidRPr="00887BEC" w:rsidRDefault="00397F5F" w:rsidP="00887BEC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887BEC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Время отклика (</w:t>
            </w:r>
            <w:proofErr w:type="spellStart"/>
            <w:r w:rsidRPr="00887BEC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GtG</w:t>
            </w:r>
            <w:proofErr w:type="spellEnd"/>
            <w:r w:rsidRPr="00887BEC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):</w:t>
            </w:r>
            <w:r w:rsidRPr="00887BEC">
              <w:rPr>
                <w:rFonts w:ascii="Segoe UI" w:hAnsi="Segoe UI" w:cs="Segoe UI"/>
                <w:color w:val="0F1115"/>
              </w:rPr>
              <w:t xml:space="preserve"> 5 </w:t>
            </w:r>
            <w:proofErr w:type="spellStart"/>
            <w:r w:rsidRPr="00887BEC">
              <w:rPr>
                <w:rFonts w:ascii="Segoe UI" w:hAnsi="Segoe UI" w:cs="Segoe UI"/>
                <w:color w:val="0F1115"/>
              </w:rPr>
              <w:t>мс</w:t>
            </w:r>
            <w:proofErr w:type="spellEnd"/>
          </w:p>
          <w:p w14:paraId="603A9ECA" w14:textId="77777777" w:rsidR="00397F5F" w:rsidRPr="00887BEC" w:rsidRDefault="00397F5F" w:rsidP="00887BEC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887BEC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Технология синхронизации:</w:t>
            </w:r>
            <w:r w:rsidRPr="00887BEC">
              <w:rPr>
                <w:rFonts w:ascii="Segoe UI" w:hAnsi="Segoe UI" w:cs="Segoe UI"/>
                <w:color w:val="0F1115"/>
              </w:rPr>
              <w:t> </w:t>
            </w:r>
            <w:proofErr w:type="spellStart"/>
            <w:r w:rsidRPr="00887BEC">
              <w:rPr>
                <w:rFonts w:ascii="Segoe UI" w:hAnsi="Segoe UI" w:cs="Segoe UI"/>
                <w:color w:val="0F1115"/>
              </w:rPr>
              <w:t>Adaptive-Sync</w:t>
            </w:r>
            <w:proofErr w:type="spellEnd"/>
            <w:r w:rsidRPr="00887BEC">
              <w:rPr>
                <w:rFonts w:ascii="Segoe UI" w:hAnsi="Segoe UI" w:cs="Segoe UI"/>
                <w:color w:val="0F1115"/>
              </w:rPr>
              <w:t xml:space="preserve"> (поддержка </w:t>
            </w:r>
            <w:proofErr w:type="spellStart"/>
            <w:r w:rsidRPr="00887BEC">
              <w:rPr>
                <w:rFonts w:ascii="Segoe UI" w:hAnsi="Segoe UI" w:cs="Segoe UI"/>
                <w:color w:val="0F1115"/>
              </w:rPr>
              <w:t>FreeSync</w:t>
            </w:r>
            <w:proofErr w:type="spellEnd"/>
            <w:r w:rsidRPr="00887BEC">
              <w:rPr>
                <w:rFonts w:ascii="Segoe UI" w:hAnsi="Segoe UI" w:cs="Segoe UI"/>
                <w:color w:val="0F1115"/>
              </w:rPr>
              <w:t>/G-</w:t>
            </w:r>
            <w:proofErr w:type="spellStart"/>
            <w:r w:rsidRPr="00887BEC">
              <w:rPr>
                <w:rFonts w:ascii="Segoe UI" w:hAnsi="Segoe UI" w:cs="Segoe UI"/>
                <w:color w:val="0F1115"/>
              </w:rPr>
              <w:t>Sync</w:t>
            </w:r>
            <w:proofErr w:type="spellEnd"/>
            <w:r w:rsidRPr="00887BEC">
              <w:rPr>
                <w:rFonts w:ascii="Segoe UI" w:hAnsi="Segoe UI" w:cs="Segoe UI"/>
                <w:color w:val="0F1115"/>
              </w:rPr>
              <w:t xml:space="preserve"> </w:t>
            </w:r>
            <w:proofErr w:type="spellStart"/>
            <w:r w:rsidRPr="00887BEC">
              <w:rPr>
                <w:rFonts w:ascii="Segoe UI" w:hAnsi="Segoe UI" w:cs="Segoe UI"/>
                <w:color w:val="0F1115"/>
              </w:rPr>
              <w:t>Compatible</w:t>
            </w:r>
            <w:proofErr w:type="spellEnd"/>
            <w:r w:rsidRPr="00887BEC">
              <w:rPr>
                <w:rFonts w:ascii="Segoe UI" w:hAnsi="Segoe UI" w:cs="Segoe UI"/>
                <w:color w:val="0F1115"/>
              </w:rPr>
              <w:t>)</w:t>
            </w:r>
          </w:p>
          <w:p w14:paraId="43EA849F" w14:textId="77777777" w:rsidR="00397F5F" w:rsidRPr="00887BEC" w:rsidRDefault="00397F5F" w:rsidP="00887BEC">
            <w:pPr>
              <w:pStyle w:val="ds-markdown-paragraph"/>
              <w:shd w:val="clear" w:color="auto" w:fill="FFFFFF"/>
              <w:spacing w:before="240" w:beforeAutospacing="0" w:after="24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887BEC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Интерфейсы</w:t>
            </w:r>
          </w:p>
          <w:p w14:paraId="16EEAE6B" w14:textId="77777777" w:rsidR="00397F5F" w:rsidRPr="00887BEC" w:rsidRDefault="00397F5F" w:rsidP="00887BEC">
            <w:pPr>
              <w:pStyle w:val="ds-markdown-paragraph"/>
              <w:shd w:val="clear" w:color="auto" w:fill="FFFFFF"/>
              <w:spacing w:before="0" w:beforeAutospacing="0" w:after="12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887BEC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Видеовыходы:</w:t>
            </w:r>
          </w:p>
          <w:p w14:paraId="5DA5EC80" w14:textId="77777777" w:rsidR="00397F5F" w:rsidRPr="00887BEC" w:rsidRDefault="00397F5F" w:rsidP="00887BEC">
            <w:pPr>
              <w:pStyle w:val="ds-markdown-paragraph"/>
              <w:shd w:val="clear" w:color="auto" w:fill="FFFFFF"/>
              <w:spacing w:before="0" w:beforeAutospacing="0" w:after="0" w:afterAutospacing="0"/>
              <w:ind w:left="1080"/>
              <w:rPr>
                <w:rFonts w:ascii="Segoe UI" w:hAnsi="Segoe UI" w:cs="Segoe UI"/>
                <w:color w:val="0F1115"/>
              </w:rPr>
            </w:pPr>
            <w:r w:rsidRPr="00887BEC">
              <w:rPr>
                <w:rFonts w:ascii="Segoe UI" w:hAnsi="Segoe UI" w:cs="Segoe UI"/>
                <w:color w:val="0F1115"/>
              </w:rPr>
              <w:t xml:space="preserve">1 x </w:t>
            </w:r>
            <w:proofErr w:type="spellStart"/>
            <w:r w:rsidRPr="00887BEC">
              <w:rPr>
                <w:rFonts w:ascii="Segoe UI" w:hAnsi="Segoe UI" w:cs="Segoe UI"/>
                <w:color w:val="0F1115"/>
              </w:rPr>
              <w:t>DisplayPort</w:t>
            </w:r>
            <w:proofErr w:type="spellEnd"/>
            <w:r w:rsidRPr="00887BEC">
              <w:rPr>
                <w:rFonts w:ascii="Segoe UI" w:hAnsi="Segoe UI" w:cs="Segoe UI"/>
                <w:color w:val="0F1115"/>
              </w:rPr>
              <w:t xml:space="preserve"> 1.2</w:t>
            </w:r>
          </w:p>
          <w:p w14:paraId="416EDC17" w14:textId="77777777" w:rsidR="00397F5F" w:rsidRPr="00887BEC" w:rsidRDefault="00397F5F" w:rsidP="00887BEC">
            <w:pPr>
              <w:pStyle w:val="ds-markdown-paragraph"/>
              <w:shd w:val="clear" w:color="auto" w:fill="FFFFFF"/>
              <w:spacing w:before="0" w:beforeAutospacing="0" w:after="0" w:afterAutospacing="0"/>
              <w:ind w:left="1080"/>
              <w:rPr>
                <w:rFonts w:ascii="Segoe UI" w:hAnsi="Segoe UI" w:cs="Segoe UI"/>
                <w:color w:val="0F1115"/>
              </w:rPr>
            </w:pPr>
            <w:r w:rsidRPr="00887BEC">
              <w:rPr>
                <w:rFonts w:ascii="Segoe UI" w:hAnsi="Segoe UI" w:cs="Segoe UI"/>
                <w:color w:val="0F1115"/>
              </w:rPr>
              <w:t>1 x HDMI 1.4</w:t>
            </w:r>
          </w:p>
          <w:p w14:paraId="54FE4648" w14:textId="77777777" w:rsidR="00397F5F" w:rsidRPr="00887BEC" w:rsidRDefault="00397F5F" w:rsidP="00887BEC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887BEC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Аудио:</w:t>
            </w:r>
            <w:r w:rsidRPr="00887BEC">
              <w:rPr>
                <w:rFonts w:ascii="Segoe UI" w:hAnsi="Segoe UI" w:cs="Segoe UI"/>
                <w:color w:val="0F1115"/>
              </w:rPr>
              <w:t> 1 x 3.5 мм выход на наушники (Audio Out)</w:t>
            </w:r>
          </w:p>
          <w:p w14:paraId="39DB0F86" w14:textId="77777777" w:rsidR="00397F5F" w:rsidRPr="00887BEC" w:rsidRDefault="00397F5F" w:rsidP="00887BEC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887BEC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USB-концентратор:</w:t>
            </w:r>
            <w:r w:rsidRPr="00887BEC">
              <w:rPr>
                <w:rFonts w:ascii="Segoe UI" w:hAnsi="Segoe UI" w:cs="Segoe UI"/>
                <w:color w:val="0F1115"/>
              </w:rPr>
              <w:t> отсутствует</w:t>
            </w:r>
          </w:p>
          <w:p w14:paraId="23EF5994" w14:textId="77777777" w:rsidR="00397F5F" w:rsidRPr="00887BEC" w:rsidRDefault="00397F5F" w:rsidP="00887BEC">
            <w:pPr>
              <w:pStyle w:val="ds-markdown-paragraph"/>
              <w:shd w:val="clear" w:color="auto" w:fill="FFFFFF"/>
              <w:spacing w:before="240" w:beforeAutospacing="0" w:after="24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887BEC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Функции и особенности</w:t>
            </w:r>
          </w:p>
          <w:p w14:paraId="304C4AB3" w14:textId="77777777" w:rsidR="00397F5F" w:rsidRPr="00887BEC" w:rsidRDefault="00397F5F" w:rsidP="00887BEC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887BEC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Защита зрения:</w:t>
            </w:r>
            <w:r w:rsidRPr="00887BEC">
              <w:rPr>
                <w:rFonts w:ascii="Segoe UI" w:hAnsi="Segoe UI" w:cs="Segoe UI"/>
                <w:color w:val="0F1115"/>
              </w:rPr>
              <w:t> </w:t>
            </w:r>
            <w:proofErr w:type="spellStart"/>
            <w:r w:rsidRPr="00887BEC">
              <w:rPr>
                <w:rFonts w:ascii="Segoe UI" w:hAnsi="Segoe UI" w:cs="Segoe UI"/>
                <w:color w:val="0F1115"/>
              </w:rPr>
              <w:t>Low</w:t>
            </w:r>
            <w:proofErr w:type="spellEnd"/>
            <w:r w:rsidRPr="00887BEC">
              <w:rPr>
                <w:rFonts w:ascii="Segoe UI" w:hAnsi="Segoe UI" w:cs="Segoe UI"/>
                <w:color w:val="0F1115"/>
              </w:rPr>
              <w:t xml:space="preserve"> Blue Light (снижение синего излучения)</w:t>
            </w:r>
          </w:p>
          <w:p w14:paraId="79DA76E3" w14:textId="77777777" w:rsidR="00397F5F" w:rsidRPr="00887BEC" w:rsidRDefault="00397F5F" w:rsidP="00887BEC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</w:rPr>
            </w:pPr>
            <w:proofErr w:type="spellStart"/>
            <w:r w:rsidRPr="00887BEC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Безрамочный</w:t>
            </w:r>
            <w:proofErr w:type="spellEnd"/>
            <w:r w:rsidRPr="00887BEC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 xml:space="preserve"> дизайн:</w:t>
            </w:r>
            <w:r w:rsidRPr="00887BEC">
              <w:rPr>
                <w:rFonts w:ascii="Segoe UI" w:hAnsi="Segoe UI" w:cs="Segoe UI"/>
                <w:color w:val="0F1115"/>
              </w:rPr>
              <w:t> трехсторонний (тонкие рамки)</w:t>
            </w:r>
          </w:p>
          <w:p w14:paraId="4D0FD5B4" w14:textId="77777777" w:rsidR="00397F5F" w:rsidRPr="00887BEC" w:rsidRDefault="00397F5F" w:rsidP="00887BEC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887BEC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 xml:space="preserve">Технология </w:t>
            </w:r>
            <w:proofErr w:type="spellStart"/>
            <w:r w:rsidRPr="00887BEC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Flicker</w:t>
            </w:r>
            <w:proofErr w:type="spellEnd"/>
            <w:r w:rsidRPr="00887BEC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-Free:</w:t>
            </w:r>
            <w:r w:rsidRPr="00887BEC">
              <w:rPr>
                <w:rFonts w:ascii="Segoe UI" w:hAnsi="Segoe UI" w:cs="Segoe UI"/>
                <w:color w:val="0F1115"/>
              </w:rPr>
              <w:t> отсутствие мерцания (вероятно, но не указано явно)</w:t>
            </w:r>
          </w:p>
          <w:p w14:paraId="73864250" w14:textId="77777777" w:rsidR="00397F5F" w:rsidRPr="00887BEC" w:rsidRDefault="00397F5F" w:rsidP="00887BEC">
            <w:pPr>
              <w:pStyle w:val="ds-markdown-paragraph"/>
              <w:shd w:val="clear" w:color="auto" w:fill="FFFFFF"/>
              <w:spacing w:before="240" w:beforeAutospacing="0" w:after="24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887BEC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Эргономика и крепление</w:t>
            </w:r>
          </w:p>
          <w:p w14:paraId="00AAF4CC" w14:textId="77777777" w:rsidR="00397F5F" w:rsidRPr="00887BEC" w:rsidRDefault="00397F5F" w:rsidP="00887BEC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887BEC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Регулировка наклона:</w:t>
            </w:r>
            <w:r w:rsidRPr="00887BEC">
              <w:rPr>
                <w:rFonts w:ascii="Segoe UI" w:hAnsi="Segoe UI" w:cs="Segoe UI"/>
                <w:color w:val="0F1115"/>
              </w:rPr>
              <w:t> есть</w:t>
            </w:r>
          </w:p>
          <w:p w14:paraId="397DE1CB" w14:textId="77777777" w:rsidR="00397F5F" w:rsidRPr="00887BEC" w:rsidRDefault="00397F5F" w:rsidP="00887BEC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887BEC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Регулировка по высоте:</w:t>
            </w:r>
            <w:r w:rsidRPr="00887BEC">
              <w:rPr>
                <w:rFonts w:ascii="Segoe UI" w:hAnsi="Segoe UI" w:cs="Segoe UI"/>
                <w:color w:val="0F1115"/>
              </w:rPr>
              <w:t> нет</w:t>
            </w:r>
          </w:p>
          <w:p w14:paraId="2D4BFE9E" w14:textId="77777777" w:rsidR="00397F5F" w:rsidRPr="00887BEC" w:rsidRDefault="00397F5F" w:rsidP="00887BEC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887BEC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Поворот в портретный режим (</w:t>
            </w:r>
            <w:proofErr w:type="spellStart"/>
            <w:r w:rsidRPr="00887BEC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Pivot</w:t>
            </w:r>
            <w:proofErr w:type="spellEnd"/>
            <w:r w:rsidRPr="00887BEC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):</w:t>
            </w:r>
            <w:r w:rsidRPr="00887BEC">
              <w:rPr>
                <w:rFonts w:ascii="Segoe UI" w:hAnsi="Segoe UI" w:cs="Segoe UI"/>
                <w:color w:val="0F1115"/>
              </w:rPr>
              <w:t> нет</w:t>
            </w:r>
          </w:p>
          <w:p w14:paraId="5773B87B" w14:textId="77777777" w:rsidR="00397F5F" w:rsidRPr="00887BEC" w:rsidRDefault="00397F5F" w:rsidP="00887BEC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887BEC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Крепление VESA:</w:t>
            </w:r>
            <w:r w:rsidRPr="00887BEC">
              <w:rPr>
                <w:rFonts w:ascii="Segoe UI" w:hAnsi="Segoe UI" w:cs="Segoe UI"/>
                <w:color w:val="0F1115"/>
              </w:rPr>
              <w:t> 75 x 75 мм</w:t>
            </w:r>
          </w:p>
          <w:p w14:paraId="0D7932A9" w14:textId="77777777" w:rsidR="00397F5F" w:rsidRPr="00887BEC" w:rsidRDefault="00397F5F" w:rsidP="00887BEC">
            <w:pPr>
              <w:pStyle w:val="ds-markdown-paragraph"/>
              <w:shd w:val="clear" w:color="auto" w:fill="FFFFFF"/>
              <w:spacing w:before="240" w:beforeAutospacing="0" w:after="24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887BEC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Размеры и вес</w:t>
            </w:r>
          </w:p>
          <w:p w14:paraId="7D99270D" w14:textId="77777777" w:rsidR="00397F5F" w:rsidRPr="00887BEC" w:rsidRDefault="00397F5F" w:rsidP="00887BEC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887BEC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С подставкой:</w:t>
            </w:r>
            <w:r w:rsidRPr="00887BEC">
              <w:rPr>
                <w:rFonts w:ascii="Segoe UI" w:hAnsi="Segoe UI" w:cs="Segoe UI"/>
                <w:color w:val="0F1115"/>
              </w:rPr>
              <w:t> 539 x 413 x 202 мм, 4.1 кг</w:t>
            </w:r>
          </w:p>
          <w:p w14:paraId="777C1D9F" w14:textId="77777777" w:rsidR="00397F5F" w:rsidRPr="00887BEC" w:rsidRDefault="00397F5F" w:rsidP="00887BEC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887BEC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Без подставки:</w:t>
            </w:r>
            <w:r w:rsidRPr="00887BEC">
              <w:rPr>
                <w:rFonts w:ascii="Segoe UI" w:hAnsi="Segoe UI" w:cs="Segoe UI"/>
                <w:color w:val="0F1115"/>
              </w:rPr>
              <w:t> 539 x 319 x 46 мм, 2.9 кг</w:t>
            </w:r>
          </w:p>
          <w:p w14:paraId="6F895F5C" w14:textId="77777777" w:rsidR="00397F5F" w:rsidRPr="00887BEC" w:rsidRDefault="00397F5F" w:rsidP="00887BEC">
            <w:pPr>
              <w:pStyle w:val="ds-markdown-paragraph"/>
              <w:shd w:val="clear" w:color="auto" w:fill="FFFFFF"/>
              <w:spacing w:before="240" w:beforeAutospacing="0" w:after="24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887BEC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Питание</w:t>
            </w:r>
          </w:p>
          <w:p w14:paraId="041C3D58" w14:textId="77777777" w:rsidR="00397F5F" w:rsidRPr="00887BEC" w:rsidRDefault="00397F5F" w:rsidP="00887BEC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887BEC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Блок питания:</w:t>
            </w:r>
            <w:r w:rsidRPr="00887BEC">
              <w:rPr>
                <w:rFonts w:ascii="Segoe UI" w:hAnsi="Segoe UI" w:cs="Segoe UI"/>
                <w:color w:val="0F1115"/>
              </w:rPr>
              <w:t> внешний (адаптер питания)</w:t>
            </w:r>
          </w:p>
          <w:p w14:paraId="4A6A0241" w14:textId="77777777" w:rsidR="00397F5F" w:rsidRPr="00887BEC" w:rsidRDefault="00397F5F" w:rsidP="00887BEC">
            <w:pPr>
              <w:pStyle w:val="ds-markdown-paragraph"/>
              <w:shd w:val="clear" w:color="auto" w:fill="FFFFFF"/>
              <w:spacing w:before="0" w:beforeAutospacing="0" w:after="12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887BEC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Потребляемая мощность:</w:t>
            </w:r>
          </w:p>
          <w:p w14:paraId="5FE554AC" w14:textId="77777777" w:rsidR="00397F5F" w:rsidRPr="00887BEC" w:rsidRDefault="00397F5F" w:rsidP="00887BEC">
            <w:pPr>
              <w:pStyle w:val="ds-markdown-paragraph"/>
              <w:shd w:val="clear" w:color="auto" w:fill="FFFFFF"/>
              <w:spacing w:before="0" w:beforeAutospacing="0" w:after="0" w:afterAutospacing="0"/>
              <w:ind w:left="1080"/>
              <w:rPr>
                <w:rFonts w:ascii="Segoe UI" w:hAnsi="Segoe UI" w:cs="Segoe UI"/>
                <w:color w:val="0F1115"/>
              </w:rPr>
            </w:pPr>
            <w:r w:rsidRPr="00887BEC">
              <w:rPr>
                <w:rFonts w:ascii="Segoe UI" w:hAnsi="Segoe UI" w:cs="Segoe UI"/>
                <w:color w:val="0F1115"/>
              </w:rPr>
              <w:lastRenderedPageBreak/>
              <w:t>Работа: 36 Вт</w:t>
            </w:r>
          </w:p>
          <w:p w14:paraId="7BEE3B40" w14:textId="77777777" w:rsidR="00397F5F" w:rsidRPr="00887BEC" w:rsidRDefault="00397F5F" w:rsidP="00887BEC">
            <w:pPr>
              <w:pStyle w:val="ds-markdown-paragraph"/>
              <w:shd w:val="clear" w:color="auto" w:fill="FFFFFF"/>
              <w:spacing w:before="0" w:beforeAutospacing="0" w:after="0" w:afterAutospacing="0"/>
              <w:ind w:left="1080"/>
              <w:rPr>
                <w:rFonts w:ascii="Segoe UI" w:hAnsi="Segoe UI" w:cs="Segoe UI"/>
                <w:color w:val="0F1115"/>
              </w:rPr>
            </w:pPr>
            <w:r w:rsidRPr="00887BEC">
              <w:rPr>
                <w:rFonts w:ascii="Segoe UI" w:hAnsi="Segoe UI" w:cs="Segoe UI"/>
                <w:color w:val="0F1115"/>
              </w:rPr>
              <w:t>Спящий режим: 0.5 Вт</w:t>
            </w:r>
          </w:p>
          <w:p w14:paraId="7D63EE3F" w14:textId="77777777" w:rsidR="00397F5F" w:rsidRPr="00887BEC" w:rsidRDefault="00397F5F" w:rsidP="00887BEC">
            <w:pPr>
              <w:pStyle w:val="ds-markdown-paragraph"/>
              <w:shd w:val="clear" w:color="auto" w:fill="FFFFFF"/>
              <w:spacing w:before="0" w:beforeAutospacing="0" w:after="0" w:afterAutospacing="0"/>
              <w:ind w:left="1080"/>
              <w:rPr>
                <w:rFonts w:ascii="Segoe UI" w:hAnsi="Segoe UI" w:cs="Segoe UI"/>
                <w:color w:val="0F1115"/>
              </w:rPr>
            </w:pPr>
            <w:r w:rsidRPr="00887BEC">
              <w:rPr>
                <w:rFonts w:ascii="Segoe UI" w:hAnsi="Segoe UI" w:cs="Segoe UI"/>
                <w:color w:val="0F1115"/>
              </w:rPr>
              <w:t>Выключено: 0.5 Вт</w:t>
            </w:r>
          </w:p>
          <w:p w14:paraId="7DB7EB95" w14:textId="77777777" w:rsidR="00397F5F" w:rsidRPr="00887BEC" w:rsidRDefault="00397F5F" w:rsidP="00887BEC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887BEC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Напряжение:</w:t>
            </w:r>
            <w:r w:rsidRPr="00887BEC">
              <w:rPr>
                <w:rFonts w:ascii="Segoe UI" w:hAnsi="Segoe UI" w:cs="Segoe UI"/>
                <w:color w:val="0F1115"/>
              </w:rPr>
              <w:t> 100-240 В, 50/60 Гц</w:t>
            </w:r>
          </w:p>
          <w:p w14:paraId="2996D9AD" w14:textId="77777777" w:rsidR="00850D72" w:rsidRPr="00887BEC" w:rsidRDefault="00850D72" w:rsidP="00887BEC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635" w:type="dxa"/>
          </w:tcPr>
          <w:p w14:paraId="1B2987D5" w14:textId="440F4C6D" w:rsidR="00850D72" w:rsidRDefault="00851E76" w:rsidP="00850D72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0533567E" wp14:editId="0B25CBFC">
                  <wp:extent cx="478790" cy="367665"/>
                  <wp:effectExtent l="0" t="0" r="0" b="0"/>
                  <wp:docPr id="44" name="Рисунок 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8790" cy="3676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11" w:type="dxa"/>
          </w:tcPr>
          <w:p w14:paraId="234CC2E2" w14:textId="76006D3A" w:rsidR="00850D72" w:rsidRPr="00851E76" w:rsidRDefault="00851E76" w:rsidP="00850D72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6 999</w:t>
            </w:r>
          </w:p>
        </w:tc>
      </w:tr>
      <w:tr w:rsidR="00850D72" w14:paraId="66312BA9" w14:textId="77777777" w:rsidTr="00D167C2">
        <w:tc>
          <w:tcPr>
            <w:tcW w:w="1876" w:type="dxa"/>
          </w:tcPr>
          <w:p w14:paraId="44DEB794" w14:textId="493DD58C" w:rsidR="00850D72" w:rsidRPr="00925239" w:rsidRDefault="00850D72" w:rsidP="00850D72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Клавиатура</w:t>
            </w:r>
          </w:p>
        </w:tc>
        <w:tc>
          <w:tcPr>
            <w:tcW w:w="1486" w:type="dxa"/>
          </w:tcPr>
          <w:p w14:paraId="2F357FD5" w14:textId="3570F4FB" w:rsidR="00850D72" w:rsidRPr="00397F5F" w:rsidRDefault="00397F5F" w:rsidP="00850D72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Ardor gaming Caster</w:t>
            </w:r>
          </w:p>
        </w:tc>
        <w:tc>
          <w:tcPr>
            <w:tcW w:w="4348" w:type="dxa"/>
          </w:tcPr>
          <w:p w14:paraId="2B9A80FA" w14:textId="77777777" w:rsidR="00397F5F" w:rsidRPr="00887BEC" w:rsidRDefault="00397F5F" w:rsidP="00887BEC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val="en-US"/>
              </w:rPr>
            </w:pPr>
            <w:r w:rsidRPr="00887BEC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Модель</w:t>
            </w:r>
            <w:r w:rsidRPr="00887BEC">
              <w:rPr>
                <w:rStyle w:val="a5"/>
                <w:rFonts w:ascii="Segoe UI" w:hAnsi="Segoe UI" w:cs="Segoe UI"/>
                <w:b w:val="0"/>
                <w:bCs w:val="0"/>
                <w:color w:val="0F1115"/>
                <w:lang w:val="en-US"/>
              </w:rPr>
              <w:t>:</w:t>
            </w:r>
            <w:r w:rsidRPr="00887BEC">
              <w:rPr>
                <w:rFonts w:ascii="Segoe UI" w:hAnsi="Segoe UI" w:cs="Segoe UI"/>
                <w:color w:val="0F1115"/>
                <w:lang w:val="en-US"/>
              </w:rPr>
              <w:t> ARDOR GAMING Caster [AG-FL-Ca68GY-W-SH-G-WL]</w:t>
            </w:r>
          </w:p>
          <w:p w14:paraId="6152BCE0" w14:textId="77777777" w:rsidR="00397F5F" w:rsidRPr="00887BEC" w:rsidRDefault="00397F5F" w:rsidP="00887BEC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887BEC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Тип:</w:t>
            </w:r>
            <w:r w:rsidRPr="00887BEC">
              <w:rPr>
                <w:rFonts w:ascii="Segoe UI" w:hAnsi="Segoe UI" w:cs="Segoe UI"/>
                <w:color w:val="0F1115"/>
              </w:rPr>
              <w:t> механическая клавиатура</w:t>
            </w:r>
          </w:p>
          <w:p w14:paraId="3E24D735" w14:textId="77777777" w:rsidR="00397F5F" w:rsidRPr="00887BEC" w:rsidRDefault="00397F5F" w:rsidP="00887BEC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887BEC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Формат:</w:t>
            </w:r>
            <w:r w:rsidRPr="00887BEC">
              <w:rPr>
                <w:rFonts w:ascii="Segoe UI" w:hAnsi="Segoe UI" w:cs="Segoe UI"/>
                <w:color w:val="0F1115"/>
              </w:rPr>
              <w:t> 65% (68 клавиш)</w:t>
            </w:r>
          </w:p>
          <w:p w14:paraId="2660F36F" w14:textId="77777777" w:rsidR="00397F5F" w:rsidRPr="00887BEC" w:rsidRDefault="00397F5F" w:rsidP="00887BEC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887BEC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Цвет:</w:t>
            </w:r>
            <w:r w:rsidRPr="00887BEC">
              <w:rPr>
                <w:rFonts w:ascii="Segoe UI" w:hAnsi="Segoe UI" w:cs="Segoe UI"/>
                <w:color w:val="0F1115"/>
              </w:rPr>
              <w:t> белый с красными акцентами</w:t>
            </w:r>
          </w:p>
          <w:p w14:paraId="7067A15E" w14:textId="77777777" w:rsidR="00397F5F" w:rsidRPr="00887BEC" w:rsidRDefault="00397F5F" w:rsidP="00887BEC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887BEC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Язык раскладки:</w:t>
            </w:r>
            <w:r w:rsidRPr="00887BEC">
              <w:rPr>
                <w:rFonts w:ascii="Segoe UI" w:hAnsi="Segoe UI" w:cs="Segoe UI"/>
                <w:color w:val="0F1115"/>
              </w:rPr>
              <w:t> русский + английский</w:t>
            </w:r>
          </w:p>
          <w:p w14:paraId="52A68E41" w14:textId="77777777" w:rsidR="00397F5F" w:rsidRPr="00887BEC" w:rsidRDefault="00397F5F" w:rsidP="00887BEC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887BEC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Раскладка:</w:t>
            </w:r>
            <w:r w:rsidRPr="00887BEC">
              <w:rPr>
                <w:rFonts w:ascii="Segoe UI" w:hAnsi="Segoe UI" w:cs="Segoe UI"/>
                <w:color w:val="0F1115"/>
              </w:rPr>
              <w:t> ANSI</w:t>
            </w:r>
          </w:p>
          <w:p w14:paraId="5AAC3E3C" w14:textId="77777777" w:rsidR="00397F5F" w:rsidRPr="00887BEC" w:rsidRDefault="00397F5F" w:rsidP="00887BEC">
            <w:pPr>
              <w:pStyle w:val="ds-markdown-paragraph"/>
              <w:shd w:val="clear" w:color="auto" w:fill="FFFFFF"/>
              <w:spacing w:before="240" w:beforeAutospacing="0" w:after="24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887BEC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Переключатели (свитчи)</w:t>
            </w:r>
          </w:p>
          <w:p w14:paraId="1CDC6FD9" w14:textId="77777777" w:rsidR="00397F5F" w:rsidRPr="00887BEC" w:rsidRDefault="00397F5F" w:rsidP="00887BEC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887BEC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Модель переключателей:</w:t>
            </w:r>
            <w:r w:rsidRPr="00887BEC">
              <w:rPr>
                <w:rFonts w:ascii="Segoe UI" w:hAnsi="Segoe UI" w:cs="Segoe UI"/>
                <w:color w:val="0F1115"/>
              </w:rPr>
              <w:t> </w:t>
            </w:r>
            <w:proofErr w:type="spellStart"/>
            <w:r w:rsidRPr="00887BEC">
              <w:rPr>
                <w:rFonts w:ascii="Segoe UI" w:hAnsi="Segoe UI" w:cs="Segoe UI"/>
                <w:color w:val="0F1115"/>
              </w:rPr>
              <w:t>Gateron</w:t>
            </w:r>
            <w:proofErr w:type="spellEnd"/>
            <w:r w:rsidRPr="00887BEC">
              <w:rPr>
                <w:rFonts w:ascii="Segoe UI" w:hAnsi="Segoe UI" w:cs="Segoe UI"/>
                <w:color w:val="0F1115"/>
              </w:rPr>
              <w:t xml:space="preserve"> Yellow</w:t>
            </w:r>
          </w:p>
          <w:p w14:paraId="4FBB8876" w14:textId="77777777" w:rsidR="00397F5F" w:rsidRPr="00887BEC" w:rsidRDefault="00397F5F" w:rsidP="00887BEC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887BEC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Тип переключателей:</w:t>
            </w:r>
            <w:r w:rsidRPr="00887BEC">
              <w:rPr>
                <w:rFonts w:ascii="Segoe UI" w:hAnsi="Segoe UI" w:cs="Segoe UI"/>
                <w:color w:val="0F1115"/>
              </w:rPr>
              <w:t> линейные (плавный ход без тактильного отклика)</w:t>
            </w:r>
          </w:p>
          <w:p w14:paraId="686EEC49" w14:textId="77777777" w:rsidR="00397F5F" w:rsidRPr="00887BEC" w:rsidRDefault="00397F5F" w:rsidP="00887BEC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887BEC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Сила нажатия:</w:t>
            </w:r>
            <w:r w:rsidRPr="00887BEC">
              <w:rPr>
                <w:rFonts w:ascii="Segoe UI" w:hAnsi="Segoe UI" w:cs="Segoe UI"/>
                <w:color w:val="0F1115"/>
              </w:rPr>
              <w:t xml:space="preserve"> 50 </w:t>
            </w:r>
            <w:proofErr w:type="spellStart"/>
            <w:r w:rsidRPr="00887BEC">
              <w:rPr>
                <w:rFonts w:ascii="Segoe UI" w:hAnsi="Segoe UI" w:cs="Segoe UI"/>
                <w:color w:val="0F1115"/>
              </w:rPr>
              <w:t>гс</w:t>
            </w:r>
            <w:proofErr w:type="spellEnd"/>
          </w:p>
          <w:p w14:paraId="026B890F" w14:textId="77777777" w:rsidR="00397F5F" w:rsidRPr="00887BEC" w:rsidRDefault="00397F5F" w:rsidP="00887BEC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887BEC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Ход до срабатывания:</w:t>
            </w:r>
            <w:r w:rsidRPr="00887BEC">
              <w:rPr>
                <w:rFonts w:ascii="Segoe UI" w:hAnsi="Segoe UI" w:cs="Segoe UI"/>
                <w:color w:val="0F1115"/>
              </w:rPr>
              <w:t> 2.0 мм</w:t>
            </w:r>
          </w:p>
          <w:p w14:paraId="7275C46F" w14:textId="77777777" w:rsidR="00397F5F" w:rsidRPr="00887BEC" w:rsidRDefault="00397F5F" w:rsidP="00887BEC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887BEC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Полный ход:</w:t>
            </w:r>
            <w:r w:rsidRPr="00887BEC">
              <w:rPr>
                <w:rFonts w:ascii="Segoe UI" w:hAnsi="Segoe UI" w:cs="Segoe UI"/>
                <w:color w:val="0F1115"/>
              </w:rPr>
              <w:t> 4.0 мм</w:t>
            </w:r>
          </w:p>
          <w:p w14:paraId="2AFDDB2D" w14:textId="77777777" w:rsidR="00397F5F" w:rsidRPr="00887BEC" w:rsidRDefault="00397F5F" w:rsidP="00887BEC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887BEC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Ресурс:</w:t>
            </w:r>
            <w:r w:rsidRPr="00887BEC">
              <w:rPr>
                <w:rFonts w:ascii="Segoe UI" w:hAnsi="Segoe UI" w:cs="Segoe UI"/>
                <w:color w:val="0F1115"/>
              </w:rPr>
              <w:t> до 50 млн нажатий</w:t>
            </w:r>
          </w:p>
          <w:p w14:paraId="67CE19B3" w14:textId="77777777" w:rsidR="00397F5F" w:rsidRPr="00887BEC" w:rsidRDefault="00397F5F" w:rsidP="00887BEC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887BEC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 xml:space="preserve">Технология Hot </w:t>
            </w:r>
            <w:proofErr w:type="spellStart"/>
            <w:r w:rsidRPr="00887BEC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Swap</w:t>
            </w:r>
            <w:proofErr w:type="spellEnd"/>
            <w:r w:rsidRPr="00887BEC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:</w:t>
            </w:r>
            <w:r w:rsidRPr="00887BEC">
              <w:rPr>
                <w:rFonts w:ascii="Segoe UI" w:hAnsi="Segoe UI" w:cs="Segoe UI"/>
                <w:color w:val="0F1115"/>
              </w:rPr>
              <w:t> есть (возможность замены свитчей без пайки)</w:t>
            </w:r>
          </w:p>
          <w:p w14:paraId="68BCC563" w14:textId="77777777" w:rsidR="00397F5F" w:rsidRPr="00887BEC" w:rsidRDefault="00397F5F" w:rsidP="00887BEC">
            <w:pPr>
              <w:pStyle w:val="ds-markdown-paragraph"/>
              <w:shd w:val="clear" w:color="auto" w:fill="FFFFFF"/>
              <w:spacing w:before="240" w:beforeAutospacing="0" w:after="240" w:afterAutospacing="0"/>
              <w:ind w:left="360"/>
              <w:rPr>
                <w:rFonts w:ascii="Segoe UI" w:hAnsi="Segoe UI" w:cs="Segoe UI"/>
                <w:color w:val="0F1115"/>
              </w:rPr>
            </w:pPr>
            <w:proofErr w:type="spellStart"/>
            <w:r w:rsidRPr="00887BEC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Кейкапы</w:t>
            </w:r>
            <w:proofErr w:type="spellEnd"/>
          </w:p>
          <w:p w14:paraId="2CED4D3E" w14:textId="77777777" w:rsidR="00397F5F" w:rsidRPr="00887BEC" w:rsidRDefault="00397F5F" w:rsidP="00887BEC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887BEC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Материал:</w:t>
            </w:r>
            <w:r w:rsidRPr="00887BEC">
              <w:rPr>
                <w:rFonts w:ascii="Segoe UI" w:hAnsi="Segoe UI" w:cs="Segoe UI"/>
                <w:color w:val="0F1115"/>
              </w:rPr>
              <w:t> PBT (устойчив к истиранию)</w:t>
            </w:r>
          </w:p>
          <w:p w14:paraId="26B91B0B" w14:textId="77777777" w:rsidR="00397F5F" w:rsidRPr="00887BEC" w:rsidRDefault="00397F5F" w:rsidP="00887BEC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887BEC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Технология нанесения:</w:t>
            </w:r>
            <w:r w:rsidRPr="00887BEC">
              <w:rPr>
                <w:rFonts w:ascii="Segoe UI" w:hAnsi="Segoe UI" w:cs="Segoe UI"/>
                <w:color w:val="0F1115"/>
              </w:rPr>
              <w:t xml:space="preserve"> Double </w:t>
            </w:r>
            <w:proofErr w:type="spellStart"/>
            <w:r w:rsidRPr="00887BEC">
              <w:rPr>
                <w:rFonts w:ascii="Segoe UI" w:hAnsi="Segoe UI" w:cs="Segoe UI"/>
                <w:color w:val="0F1115"/>
              </w:rPr>
              <w:t>Injection</w:t>
            </w:r>
            <w:proofErr w:type="spellEnd"/>
            <w:r w:rsidRPr="00887BEC">
              <w:rPr>
                <w:rFonts w:ascii="Segoe UI" w:hAnsi="Segoe UI" w:cs="Segoe UI"/>
                <w:color w:val="0F1115"/>
              </w:rPr>
              <w:t xml:space="preserve"> + </w:t>
            </w:r>
            <w:proofErr w:type="spellStart"/>
            <w:r w:rsidRPr="00887BEC">
              <w:rPr>
                <w:rFonts w:ascii="Segoe UI" w:hAnsi="Segoe UI" w:cs="Segoe UI"/>
                <w:color w:val="0F1115"/>
              </w:rPr>
              <w:t>Dye</w:t>
            </w:r>
            <w:proofErr w:type="spellEnd"/>
            <w:r w:rsidRPr="00887BEC">
              <w:rPr>
                <w:rFonts w:ascii="Segoe UI" w:hAnsi="Segoe UI" w:cs="Segoe UI"/>
                <w:color w:val="0F1115"/>
              </w:rPr>
              <w:t>-Sub (символы не стираются)</w:t>
            </w:r>
          </w:p>
          <w:p w14:paraId="264F2E78" w14:textId="77777777" w:rsidR="00397F5F" w:rsidRPr="00887BEC" w:rsidRDefault="00397F5F" w:rsidP="00887BEC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887BEC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Профиль:</w:t>
            </w:r>
            <w:r w:rsidRPr="00887BEC">
              <w:rPr>
                <w:rFonts w:ascii="Segoe UI" w:hAnsi="Segoe UI" w:cs="Segoe UI"/>
                <w:color w:val="0F1115"/>
              </w:rPr>
              <w:t> OEM</w:t>
            </w:r>
          </w:p>
          <w:p w14:paraId="46B67148" w14:textId="77777777" w:rsidR="00397F5F" w:rsidRPr="00887BEC" w:rsidRDefault="00397F5F" w:rsidP="00887BEC">
            <w:pPr>
              <w:pStyle w:val="ds-markdown-paragraph"/>
              <w:shd w:val="clear" w:color="auto" w:fill="FFFFFF"/>
              <w:spacing w:before="240" w:beforeAutospacing="0" w:after="24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887BEC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Подсветка</w:t>
            </w:r>
          </w:p>
          <w:p w14:paraId="6024C021" w14:textId="77777777" w:rsidR="00397F5F" w:rsidRPr="00887BEC" w:rsidRDefault="00397F5F" w:rsidP="00887BEC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887BEC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Тип подсветки:</w:t>
            </w:r>
            <w:r w:rsidRPr="00887BEC">
              <w:rPr>
                <w:rFonts w:ascii="Segoe UI" w:hAnsi="Segoe UI" w:cs="Segoe UI"/>
                <w:color w:val="0F1115"/>
              </w:rPr>
              <w:t> RGB</w:t>
            </w:r>
          </w:p>
          <w:p w14:paraId="7CEB9E2E" w14:textId="77777777" w:rsidR="00397F5F" w:rsidRPr="00887BEC" w:rsidRDefault="00397F5F" w:rsidP="00887BEC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887BEC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Режимов работы:</w:t>
            </w:r>
            <w:r w:rsidRPr="00887BEC">
              <w:rPr>
                <w:rFonts w:ascii="Segoe UI" w:hAnsi="Segoe UI" w:cs="Segoe UI"/>
                <w:color w:val="0F1115"/>
              </w:rPr>
              <w:t> 10</w:t>
            </w:r>
          </w:p>
          <w:p w14:paraId="76205600" w14:textId="77777777" w:rsidR="00397F5F" w:rsidRPr="00887BEC" w:rsidRDefault="00397F5F" w:rsidP="00887BEC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887BEC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Подсветка клавиш:</w:t>
            </w:r>
            <w:r w:rsidRPr="00887BEC">
              <w:rPr>
                <w:rFonts w:ascii="Segoe UI" w:hAnsi="Segoe UI" w:cs="Segoe UI"/>
                <w:color w:val="0F1115"/>
              </w:rPr>
              <w:t xml:space="preserve"> есть (подсвечивается и EN, и RU раскладка по всей области </w:t>
            </w:r>
            <w:proofErr w:type="spellStart"/>
            <w:r w:rsidRPr="00887BEC">
              <w:rPr>
                <w:rFonts w:ascii="Segoe UI" w:hAnsi="Segoe UI" w:cs="Segoe UI"/>
                <w:color w:val="0F1115"/>
              </w:rPr>
              <w:t>кейкапа</w:t>
            </w:r>
            <w:proofErr w:type="spellEnd"/>
            <w:r w:rsidRPr="00887BEC">
              <w:rPr>
                <w:rFonts w:ascii="Segoe UI" w:hAnsi="Segoe UI" w:cs="Segoe UI"/>
                <w:color w:val="0F1115"/>
              </w:rPr>
              <w:t>)</w:t>
            </w:r>
          </w:p>
          <w:p w14:paraId="5190319D" w14:textId="77777777" w:rsidR="00397F5F" w:rsidRPr="00887BEC" w:rsidRDefault="00397F5F" w:rsidP="00887BEC">
            <w:pPr>
              <w:pStyle w:val="ds-markdown-paragraph"/>
              <w:shd w:val="clear" w:color="auto" w:fill="FFFFFF"/>
              <w:spacing w:before="240" w:beforeAutospacing="0" w:after="24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887BEC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Подключение</w:t>
            </w:r>
          </w:p>
          <w:p w14:paraId="23CC385E" w14:textId="77777777" w:rsidR="00397F5F" w:rsidRPr="00887BEC" w:rsidRDefault="00397F5F" w:rsidP="00887BEC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887BEC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lastRenderedPageBreak/>
              <w:t>Тип подключения:</w:t>
            </w:r>
            <w:r w:rsidRPr="00887BEC">
              <w:rPr>
                <w:rFonts w:ascii="Segoe UI" w:hAnsi="Segoe UI" w:cs="Segoe UI"/>
                <w:color w:val="0F1115"/>
              </w:rPr>
              <w:t> проводная + беспроводная (3 режима)</w:t>
            </w:r>
          </w:p>
          <w:p w14:paraId="6C9B29F0" w14:textId="77777777" w:rsidR="00397F5F" w:rsidRPr="00887BEC" w:rsidRDefault="00397F5F" w:rsidP="00887BEC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887BEC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Интерфейсы:</w:t>
            </w:r>
            <w:r w:rsidRPr="00887BEC">
              <w:rPr>
                <w:rFonts w:ascii="Segoe UI" w:hAnsi="Segoe UI" w:cs="Segoe UI"/>
                <w:color w:val="0F1115"/>
              </w:rPr>
              <w:t> USB Type-A, радиоканал (2.4 ГГц), Bluetooth</w:t>
            </w:r>
          </w:p>
          <w:p w14:paraId="17A4DA72" w14:textId="77777777" w:rsidR="00397F5F" w:rsidRPr="00887BEC" w:rsidRDefault="00397F5F" w:rsidP="00887BEC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887BEC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Одновременная работа с устройствами:</w:t>
            </w:r>
            <w:r w:rsidRPr="00887BEC">
              <w:rPr>
                <w:rFonts w:ascii="Segoe UI" w:hAnsi="Segoe UI" w:cs="Segoe UI"/>
                <w:color w:val="0F1115"/>
              </w:rPr>
              <w:t> до 2 устройств</w:t>
            </w:r>
          </w:p>
          <w:p w14:paraId="2A5CFD70" w14:textId="77777777" w:rsidR="00397F5F" w:rsidRPr="00887BEC" w:rsidRDefault="00397F5F" w:rsidP="00887BEC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887BEC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Длина кабеля:</w:t>
            </w:r>
            <w:r w:rsidRPr="00887BEC">
              <w:rPr>
                <w:rFonts w:ascii="Segoe UI" w:hAnsi="Segoe UI" w:cs="Segoe UI"/>
                <w:color w:val="0F1115"/>
              </w:rPr>
              <w:t> 1.8 м, в тканевой оплетке</w:t>
            </w:r>
          </w:p>
          <w:p w14:paraId="4C738A1A" w14:textId="77777777" w:rsidR="00397F5F" w:rsidRPr="00887BEC" w:rsidRDefault="00397F5F" w:rsidP="00887BEC">
            <w:pPr>
              <w:pStyle w:val="ds-markdown-paragraph"/>
              <w:shd w:val="clear" w:color="auto" w:fill="FFFFFF"/>
              <w:spacing w:before="240" w:beforeAutospacing="0" w:after="24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887BEC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Питание</w:t>
            </w:r>
          </w:p>
          <w:p w14:paraId="0785EE2D" w14:textId="77777777" w:rsidR="00397F5F" w:rsidRPr="00887BEC" w:rsidRDefault="00397F5F" w:rsidP="00887BEC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887BEC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Тип питания:</w:t>
            </w:r>
            <w:r w:rsidRPr="00887BEC">
              <w:rPr>
                <w:rFonts w:ascii="Segoe UI" w:hAnsi="Segoe UI" w:cs="Segoe UI"/>
                <w:color w:val="0F1115"/>
              </w:rPr>
              <w:t> от USB или аккумулятор</w:t>
            </w:r>
          </w:p>
          <w:p w14:paraId="380EE8F3" w14:textId="77777777" w:rsidR="00397F5F" w:rsidRPr="00887BEC" w:rsidRDefault="00397F5F" w:rsidP="00887BEC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887BEC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Емкость аккумулятора:</w:t>
            </w:r>
            <w:r w:rsidRPr="00887BEC">
              <w:rPr>
                <w:rFonts w:ascii="Segoe UI" w:hAnsi="Segoe UI" w:cs="Segoe UI"/>
                <w:color w:val="0F1115"/>
              </w:rPr>
              <w:t xml:space="preserve"> 3000 </w:t>
            </w:r>
            <w:proofErr w:type="spellStart"/>
            <w:r w:rsidRPr="00887BEC">
              <w:rPr>
                <w:rFonts w:ascii="Segoe UI" w:hAnsi="Segoe UI" w:cs="Segoe UI"/>
                <w:color w:val="0F1115"/>
              </w:rPr>
              <w:t>мА·ч</w:t>
            </w:r>
            <w:proofErr w:type="spellEnd"/>
          </w:p>
          <w:p w14:paraId="2F0B7963" w14:textId="77777777" w:rsidR="00397F5F" w:rsidRPr="00887BEC" w:rsidRDefault="00397F5F" w:rsidP="00887BEC">
            <w:pPr>
              <w:pStyle w:val="ds-markdown-paragraph"/>
              <w:shd w:val="clear" w:color="auto" w:fill="FFFFFF"/>
              <w:spacing w:before="240" w:beforeAutospacing="0" w:after="24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887BEC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Конструкция</w:t>
            </w:r>
          </w:p>
          <w:p w14:paraId="663C8CE6" w14:textId="77777777" w:rsidR="00397F5F" w:rsidRPr="00887BEC" w:rsidRDefault="00397F5F" w:rsidP="00887BEC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887BEC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Материал корпуса:</w:t>
            </w:r>
            <w:r w:rsidRPr="00887BEC">
              <w:rPr>
                <w:rFonts w:ascii="Segoe UI" w:hAnsi="Segoe UI" w:cs="Segoe UI"/>
                <w:color w:val="0F1115"/>
              </w:rPr>
              <w:t> пластик</w:t>
            </w:r>
          </w:p>
          <w:p w14:paraId="3BF64DC3" w14:textId="77777777" w:rsidR="00397F5F" w:rsidRPr="00887BEC" w:rsidRDefault="00397F5F" w:rsidP="00887BEC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887BEC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Шумоизоляция корпуса:</w:t>
            </w:r>
            <w:r w:rsidRPr="00887BEC">
              <w:rPr>
                <w:rFonts w:ascii="Segoe UI" w:hAnsi="Segoe UI" w:cs="Segoe UI"/>
                <w:color w:val="0F1115"/>
              </w:rPr>
              <w:t> есть</w:t>
            </w:r>
          </w:p>
          <w:p w14:paraId="7312157E" w14:textId="77777777" w:rsidR="00397F5F" w:rsidRPr="00887BEC" w:rsidRDefault="00397F5F" w:rsidP="00887BEC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887BEC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NKRO (неограниченное количество одновременных нажатий):</w:t>
            </w:r>
            <w:r w:rsidRPr="00887BEC">
              <w:rPr>
                <w:rFonts w:ascii="Segoe UI" w:hAnsi="Segoe UI" w:cs="Segoe UI"/>
                <w:color w:val="0F1115"/>
              </w:rPr>
              <w:t> есть</w:t>
            </w:r>
          </w:p>
          <w:p w14:paraId="17CF72F2" w14:textId="77777777" w:rsidR="00397F5F" w:rsidRPr="00887BEC" w:rsidRDefault="00397F5F" w:rsidP="00887BEC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887BEC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Программируемые клавиши:</w:t>
            </w:r>
            <w:r w:rsidRPr="00887BEC">
              <w:rPr>
                <w:rFonts w:ascii="Segoe UI" w:hAnsi="Segoe UI" w:cs="Segoe UI"/>
                <w:color w:val="0F1115"/>
              </w:rPr>
              <w:t> есть</w:t>
            </w:r>
          </w:p>
          <w:p w14:paraId="0C795E3F" w14:textId="77777777" w:rsidR="00397F5F" w:rsidRPr="00887BEC" w:rsidRDefault="00397F5F" w:rsidP="00887BEC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887BEC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 xml:space="preserve">Клавиша </w:t>
            </w:r>
            <w:proofErr w:type="spellStart"/>
            <w:r w:rsidRPr="00887BEC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Fn</w:t>
            </w:r>
            <w:proofErr w:type="spellEnd"/>
            <w:r w:rsidRPr="00887BEC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:</w:t>
            </w:r>
            <w:r w:rsidRPr="00887BEC">
              <w:rPr>
                <w:rFonts w:ascii="Segoe UI" w:hAnsi="Segoe UI" w:cs="Segoe UI"/>
                <w:color w:val="0F1115"/>
              </w:rPr>
              <w:t> есть</w:t>
            </w:r>
          </w:p>
          <w:p w14:paraId="2721506F" w14:textId="77777777" w:rsidR="00397F5F" w:rsidRPr="00887BEC" w:rsidRDefault="00397F5F" w:rsidP="00887BEC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887BEC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Цифровой блок:</w:t>
            </w:r>
            <w:r w:rsidRPr="00887BEC">
              <w:rPr>
                <w:rFonts w:ascii="Segoe UI" w:hAnsi="Segoe UI" w:cs="Segoe UI"/>
                <w:color w:val="0F1115"/>
              </w:rPr>
              <w:t> отсутствует</w:t>
            </w:r>
          </w:p>
          <w:p w14:paraId="441778FB" w14:textId="77777777" w:rsidR="00397F5F" w:rsidRPr="00887BEC" w:rsidRDefault="00397F5F" w:rsidP="00887BEC">
            <w:pPr>
              <w:pStyle w:val="ds-markdown-paragraph"/>
              <w:shd w:val="clear" w:color="auto" w:fill="FFFFFF"/>
              <w:spacing w:before="240" w:beforeAutospacing="0" w:after="24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887BEC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Габариты и вес</w:t>
            </w:r>
          </w:p>
          <w:p w14:paraId="53891A09" w14:textId="77777777" w:rsidR="00397F5F" w:rsidRPr="00887BEC" w:rsidRDefault="00397F5F" w:rsidP="00887BEC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887BEC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Ширина:</w:t>
            </w:r>
            <w:r w:rsidRPr="00887BEC">
              <w:rPr>
                <w:rFonts w:ascii="Segoe UI" w:hAnsi="Segoe UI" w:cs="Segoe UI"/>
                <w:color w:val="0F1115"/>
              </w:rPr>
              <w:t> 347 мм</w:t>
            </w:r>
          </w:p>
          <w:p w14:paraId="4DB8B7D7" w14:textId="77777777" w:rsidR="00397F5F" w:rsidRPr="00887BEC" w:rsidRDefault="00397F5F" w:rsidP="00887BEC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887BEC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Глубина:</w:t>
            </w:r>
            <w:r w:rsidRPr="00887BEC">
              <w:rPr>
                <w:rFonts w:ascii="Segoe UI" w:hAnsi="Segoe UI" w:cs="Segoe UI"/>
                <w:color w:val="0F1115"/>
              </w:rPr>
              <w:t> 123 мм</w:t>
            </w:r>
          </w:p>
          <w:p w14:paraId="42719483" w14:textId="77777777" w:rsidR="00397F5F" w:rsidRPr="00887BEC" w:rsidRDefault="00397F5F" w:rsidP="00887BEC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887BEC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Высота:</w:t>
            </w:r>
            <w:r w:rsidRPr="00887BEC">
              <w:rPr>
                <w:rFonts w:ascii="Segoe UI" w:hAnsi="Segoe UI" w:cs="Segoe UI"/>
                <w:color w:val="0F1115"/>
              </w:rPr>
              <w:t> 41 мм</w:t>
            </w:r>
          </w:p>
          <w:p w14:paraId="1A5B4487" w14:textId="77777777" w:rsidR="00397F5F" w:rsidRPr="00887BEC" w:rsidRDefault="00397F5F" w:rsidP="00887BEC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887BEC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Вес:</w:t>
            </w:r>
            <w:r w:rsidRPr="00887BEC">
              <w:rPr>
                <w:rFonts w:ascii="Segoe UI" w:hAnsi="Segoe UI" w:cs="Segoe UI"/>
                <w:color w:val="0F1115"/>
              </w:rPr>
              <w:t> 1100 г</w:t>
            </w:r>
          </w:p>
          <w:p w14:paraId="3A60A7D7" w14:textId="77777777" w:rsidR="00397F5F" w:rsidRPr="00887BEC" w:rsidRDefault="00397F5F" w:rsidP="00887BEC">
            <w:pPr>
              <w:pStyle w:val="ds-markdown-paragraph"/>
              <w:shd w:val="clear" w:color="auto" w:fill="FFFFFF"/>
              <w:spacing w:before="240" w:beforeAutospacing="0" w:after="24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887BEC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Комплектация</w:t>
            </w:r>
          </w:p>
          <w:p w14:paraId="2913B0CF" w14:textId="77777777" w:rsidR="00397F5F" w:rsidRPr="00887BEC" w:rsidRDefault="00397F5F" w:rsidP="00887BEC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887BEC">
              <w:rPr>
                <w:rFonts w:ascii="Segoe UI" w:hAnsi="Segoe UI" w:cs="Segoe UI"/>
                <w:color w:val="0F1115"/>
              </w:rPr>
              <w:t>Клавиатура</w:t>
            </w:r>
          </w:p>
          <w:p w14:paraId="7372B689" w14:textId="77777777" w:rsidR="00397F5F" w:rsidRPr="00887BEC" w:rsidRDefault="00397F5F" w:rsidP="00887BEC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887BEC">
              <w:rPr>
                <w:rFonts w:ascii="Segoe UI" w:hAnsi="Segoe UI" w:cs="Segoe UI"/>
                <w:color w:val="0F1115"/>
              </w:rPr>
              <w:t>USB-кабель</w:t>
            </w:r>
          </w:p>
          <w:p w14:paraId="12D18E99" w14:textId="77777777" w:rsidR="00397F5F" w:rsidRPr="00887BEC" w:rsidRDefault="00397F5F" w:rsidP="00887BEC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887BEC">
              <w:rPr>
                <w:rFonts w:ascii="Segoe UI" w:hAnsi="Segoe UI" w:cs="Segoe UI"/>
                <w:color w:val="0F1115"/>
              </w:rPr>
              <w:t>USB-ресивер (для радиоканала)</w:t>
            </w:r>
          </w:p>
          <w:p w14:paraId="0C583B8F" w14:textId="77777777" w:rsidR="00397F5F" w:rsidRPr="00887BEC" w:rsidRDefault="00397F5F" w:rsidP="00887BEC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887BEC">
              <w:rPr>
                <w:rFonts w:ascii="Segoe UI" w:hAnsi="Segoe UI" w:cs="Segoe UI"/>
                <w:color w:val="0F1115"/>
              </w:rPr>
              <w:t>Дополнительные переключатели (свитчи)</w:t>
            </w:r>
          </w:p>
          <w:p w14:paraId="2FF1845D" w14:textId="77777777" w:rsidR="00397F5F" w:rsidRPr="00887BEC" w:rsidRDefault="00397F5F" w:rsidP="00887BEC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887BEC">
              <w:rPr>
                <w:rFonts w:ascii="Segoe UI" w:hAnsi="Segoe UI" w:cs="Segoe UI"/>
                <w:color w:val="0F1115"/>
              </w:rPr>
              <w:t xml:space="preserve">Двойной </w:t>
            </w:r>
            <w:proofErr w:type="spellStart"/>
            <w:r w:rsidRPr="00887BEC">
              <w:rPr>
                <w:rFonts w:ascii="Segoe UI" w:hAnsi="Segoe UI" w:cs="Segoe UI"/>
                <w:color w:val="0F1115"/>
              </w:rPr>
              <w:t>пуллер</w:t>
            </w:r>
            <w:proofErr w:type="spellEnd"/>
            <w:r w:rsidRPr="00887BEC">
              <w:rPr>
                <w:rFonts w:ascii="Segoe UI" w:hAnsi="Segoe UI" w:cs="Segoe UI"/>
                <w:color w:val="0F1115"/>
              </w:rPr>
              <w:t xml:space="preserve"> (инструмент для снятия </w:t>
            </w:r>
            <w:proofErr w:type="spellStart"/>
            <w:r w:rsidRPr="00887BEC">
              <w:rPr>
                <w:rFonts w:ascii="Segoe UI" w:hAnsi="Segoe UI" w:cs="Segoe UI"/>
                <w:color w:val="0F1115"/>
              </w:rPr>
              <w:t>кейкапов</w:t>
            </w:r>
            <w:proofErr w:type="spellEnd"/>
            <w:r w:rsidRPr="00887BEC">
              <w:rPr>
                <w:rFonts w:ascii="Segoe UI" w:hAnsi="Segoe UI" w:cs="Segoe UI"/>
                <w:color w:val="0F1115"/>
              </w:rPr>
              <w:t xml:space="preserve"> и свитчей)</w:t>
            </w:r>
          </w:p>
          <w:p w14:paraId="5F6FAC17" w14:textId="77777777" w:rsidR="00397F5F" w:rsidRPr="00887BEC" w:rsidRDefault="00397F5F" w:rsidP="00887BEC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887BEC">
              <w:rPr>
                <w:rFonts w:ascii="Segoe UI" w:hAnsi="Segoe UI" w:cs="Segoe UI"/>
                <w:color w:val="0F1115"/>
              </w:rPr>
              <w:t>Документация</w:t>
            </w:r>
          </w:p>
          <w:p w14:paraId="3275EAC4" w14:textId="77777777" w:rsidR="00850D72" w:rsidRPr="00887BEC" w:rsidRDefault="00850D72" w:rsidP="00887BEC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635" w:type="dxa"/>
          </w:tcPr>
          <w:p w14:paraId="70BC399E" w14:textId="65951B6C" w:rsidR="00850D72" w:rsidRDefault="00851E76" w:rsidP="00850D72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07C733C1" wp14:editId="7B682660">
                  <wp:extent cx="478790" cy="478790"/>
                  <wp:effectExtent l="0" t="0" r="0" b="0"/>
                  <wp:docPr id="45" name="Рисунок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8790" cy="4787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11" w:type="dxa"/>
          </w:tcPr>
          <w:p w14:paraId="7FFB491F" w14:textId="632A7416" w:rsidR="00850D72" w:rsidRPr="00851E76" w:rsidRDefault="00851E76" w:rsidP="00850D72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2 799</w:t>
            </w:r>
          </w:p>
        </w:tc>
      </w:tr>
      <w:tr w:rsidR="00850D72" w14:paraId="76A62351" w14:textId="77777777" w:rsidTr="00D167C2">
        <w:tc>
          <w:tcPr>
            <w:tcW w:w="1876" w:type="dxa"/>
          </w:tcPr>
          <w:p w14:paraId="0764E6E9" w14:textId="64363865" w:rsidR="00850D72" w:rsidRPr="00925239" w:rsidRDefault="00850D72" w:rsidP="00850D72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Мышь</w:t>
            </w:r>
          </w:p>
        </w:tc>
        <w:tc>
          <w:tcPr>
            <w:tcW w:w="1486" w:type="dxa"/>
          </w:tcPr>
          <w:p w14:paraId="44FB3D6E" w14:textId="1C865F88" w:rsidR="00850D72" w:rsidRPr="00397F5F" w:rsidRDefault="00397F5F" w:rsidP="00850D72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Ardor gaming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Ulta</w:t>
            </w:r>
            <w:proofErr w:type="spellEnd"/>
          </w:p>
        </w:tc>
        <w:tc>
          <w:tcPr>
            <w:tcW w:w="4348" w:type="dxa"/>
          </w:tcPr>
          <w:p w14:paraId="79E40EC5" w14:textId="77777777" w:rsidR="00397F5F" w:rsidRPr="00887BEC" w:rsidRDefault="00397F5F" w:rsidP="00887BEC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val="en-US"/>
              </w:rPr>
            </w:pPr>
            <w:r w:rsidRPr="00887BEC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Модель</w:t>
            </w:r>
            <w:r w:rsidRPr="00887BEC">
              <w:rPr>
                <w:rStyle w:val="a5"/>
                <w:rFonts w:ascii="Segoe UI" w:hAnsi="Segoe UI" w:cs="Segoe UI"/>
                <w:b w:val="0"/>
                <w:bCs w:val="0"/>
                <w:color w:val="0F1115"/>
                <w:lang w:val="en-US"/>
              </w:rPr>
              <w:t>:</w:t>
            </w:r>
            <w:r w:rsidRPr="00887BEC">
              <w:rPr>
                <w:rFonts w:ascii="Segoe UI" w:hAnsi="Segoe UI" w:cs="Segoe UI"/>
                <w:color w:val="0F1115"/>
                <w:lang w:val="en-US"/>
              </w:rPr>
              <w:t> ARDOR GAMING Ulta [ARDW-U3395-BK/WT]</w:t>
            </w:r>
          </w:p>
          <w:p w14:paraId="3D179B78" w14:textId="77777777" w:rsidR="00397F5F" w:rsidRPr="00887BEC" w:rsidRDefault="00397F5F" w:rsidP="00887BEC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887BEC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Тип:</w:t>
            </w:r>
            <w:r w:rsidRPr="00887BEC">
              <w:rPr>
                <w:rFonts w:ascii="Segoe UI" w:hAnsi="Segoe UI" w:cs="Segoe UI"/>
                <w:color w:val="0F1115"/>
              </w:rPr>
              <w:t> беспроводная/проводная игровая мышь</w:t>
            </w:r>
          </w:p>
          <w:p w14:paraId="4DB426D4" w14:textId="77777777" w:rsidR="00397F5F" w:rsidRPr="00887BEC" w:rsidRDefault="00397F5F" w:rsidP="00887BEC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887BEC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Цвет:</w:t>
            </w:r>
            <w:r w:rsidRPr="00887BEC">
              <w:rPr>
                <w:rFonts w:ascii="Segoe UI" w:hAnsi="Segoe UI" w:cs="Segoe UI"/>
                <w:color w:val="0F1115"/>
              </w:rPr>
              <w:t> черный или белый</w:t>
            </w:r>
          </w:p>
          <w:p w14:paraId="134283DC" w14:textId="77777777" w:rsidR="00397F5F" w:rsidRPr="00887BEC" w:rsidRDefault="00397F5F" w:rsidP="00887BEC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887BEC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Форма:</w:t>
            </w:r>
            <w:r w:rsidRPr="00887BEC">
              <w:rPr>
                <w:rFonts w:ascii="Segoe UI" w:hAnsi="Segoe UI" w:cs="Segoe UI"/>
                <w:color w:val="0F1115"/>
              </w:rPr>
              <w:t> симметричная</w:t>
            </w:r>
          </w:p>
          <w:p w14:paraId="79C95786" w14:textId="77777777" w:rsidR="00397F5F" w:rsidRPr="00887BEC" w:rsidRDefault="00397F5F" w:rsidP="00887BEC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887BEC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lastRenderedPageBreak/>
              <w:t>Вес:</w:t>
            </w:r>
            <w:r w:rsidRPr="00887BEC">
              <w:rPr>
                <w:rFonts w:ascii="Segoe UI" w:hAnsi="Segoe UI" w:cs="Segoe UI"/>
                <w:color w:val="0F1115"/>
              </w:rPr>
              <w:t> 69 г</w:t>
            </w:r>
          </w:p>
          <w:p w14:paraId="3C2FB042" w14:textId="77777777" w:rsidR="00397F5F" w:rsidRPr="00887BEC" w:rsidRDefault="00397F5F" w:rsidP="00887BEC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887BEC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Размеры (Д×Ш×В):</w:t>
            </w:r>
            <w:r w:rsidRPr="00887BEC">
              <w:rPr>
                <w:rFonts w:ascii="Segoe UI" w:hAnsi="Segoe UI" w:cs="Segoe UI"/>
                <w:color w:val="0F1115"/>
              </w:rPr>
              <w:t> 120 × 65 × 38.3 мм </w:t>
            </w:r>
          </w:p>
          <w:p w14:paraId="0C89A221" w14:textId="77777777" w:rsidR="00397F5F" w:rsidRPr="00887BEC" w:rsidRDefault="00397F5F" w:rsidP="00887BEC">
            <w:pPr>
              <w:pStyle w:val="ds-markdown-paragraph"/>
              <w:shd w:val="clear" w:color="auto" w:fill="FFFFFF"/>
              <w:spacing w:before="240" w:beforeAutospacing="0" w:after="24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887BEC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Сенсор</w:t>
            </w:r>
          </w:p>
          <w:p w14:paraId="171D90C6" w14:textId="77777777" w:rsidR="00397F5F" w:rsidRPr="00887BEC" w:rsidRDefault="00397F5F" w:rsidP="00887BEC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887BEC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Модель:</w:t>
            </w:r>
            <w:r w:rsidRPr="00887BEC">
              <w:rPr>
                <w:rFonts w:ascii="Segoe UI" w:hAnsi="Segoe UI" w:cs="Segoe UI"/>
                <w:color w:val="0F1115"/>
              </w:rPr>
              <w:t> </w:t>
            </w:r>
            <w:proofErr w:type="spellStart"/>
            <w:r w:rsidRPr="00887BEC">
              <w:rPr>
                <w:rFonts w:ascii="Segoe UI" w:hAnsi="Segoe UI" w:cs="Segoe UI"/>
                <w:color w:val="0F1115"/>
              </w:rPr>
              <w:t>PixArt</w:t>
            </w:r>
            <w:proofErr w:type="spellEnd"/>
            <w:r w:rsidRPr="00887BEC">
              <w:rPr>
                <w:rFonts w:ascii="Segoe UI" w:hAnsi="Segoe UI" w:cs="Segoe UI"/>
                <w:color w:val="0F1115"/>
              </w:rPr>
              <w:t xml:space="preserve"> PAW3395 (оптический светодиодный)</w:t>
            </w:r>
          </w:p>
          <w:p w14:paraId="6447CC07" w14:textId="77777777" w:rsidR="00397F5F" w:rsidRPr="00887BEC" w:rsidRDefault="00397F5F" w:rsidP="00887BEC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887BEC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Максимальное разрешение:</w:t>
            </w:r>
            <w:r w:rsidRPr="00887BEC">
              <w:rPr>
                <w:rFonts w:ascii="Segoe UI" w:hAnsi="Segoe UI" w:cs="Segoe UI"/>
                <w:color w:val="0F1115"/>
              </w:rPr>
              <w:t> 26000 DPI</w:t>
            </w:r>
          </w:p>
          <w:p w14:paraId="316B090D" w14:textId="77777777" w:rsidR="00397F5F" w:rsidRPr="00887BEC" w:rsidRDefault="00397F5F" w:rsidP="00887BEC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887BEC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Максимальная скорость:</w:t>
            </w:r>
            <w:r w:rsidRPr="00887BEC">
              <w:rPr>
                <w:rFonts w:ascii="Segoe UI" w:hAnsi="Segoe UI" w:cs="Segoe UI"/>
                <w:color w:val="0F1115"/>
              </w:rPr>
              <w:t> 650 IPS</w:t>
            </w:r>
          </w:p>
          <w:p w14:paraId="72470FC3" w14:textId="77777777" w:rsidR="00397F5F" w:rsidRPr="00887BEC" w:rsidRDefault="00397F5F" w:rsidP="00887BEC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887BEC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Максимальное ускорение:</w:t>
            </w:r>
            <w:r w:rsidRPr="00887BEC">
              <w:rPr>
                <w:rFonts w:ascii="Segoe UI" w:hAnsi="Segoe UI" w:cs="Segoe UI"/>
                <w:color w:val="0F1115"/>
              </w:rPr>
              <w:t> 50 G</w:t>
            </w:r>
          </w:p>
          <w:p w14:paraId="2B349617" w14:textId="77777777" w:rsidR="00397F5F" w:rsidRPr="00887BEC" w:rsidRDefault="00397F5F" w:rsidP="00887BEC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887BEC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Частота опроса:</w:t>
            </w:r>
            <w:r w:rsidRPr="00887BEC">
              <w:rPr>
                <w:rFonts w:ascii="Segoe UI" w:hAnsi="Segoe UI" w:cs="Segoe UI"/>
                <w:color w:val="0F1115"/>
              </w:rPr>
              <w:t> 125/250/500/1000 Гц </w:t>
            </w:r>
          </w:p>
          <w:p w14:paraId="1B6EB9B6" w14:textId="77777777" w:rsidR="00397F5F" w:rsidRPr="00887BEC" w:rsidRDefault="00397F5F" w:rsidP="00887BEC">
            <w:pPr>
              <w:pStyle w:val="ds-markdown-paragraph"/>
              <w:shd w:val="clear" w:color="auto" w:fill="FFFFFF"/>
              <w:spacing w:before="240" w:beforeAutospacing="0" w:after="24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887BEC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Кнопки</w:t>
            </w:r>
          </w:p>
          <w:p w14:paraId="01D74E4B" w14:textId="77777777" w:rsidR="00397F5F" w:rsidRPr="00887BEC" w:rsidRDefault="00397F5F" w:rsidP="00887BEC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887BEC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Общее количество кнопок:</w:t>
            </w:r>
            <w:r w:rsidRPr="00887BEC">
              <w:rPr>
                <w:rFonts w:ascii="Segoe UI" w:hAnsi="Segoe UI" w:cs="Segoe UI"/>
                <w:color w:val="0F1115"/>
              </w:rPr>
              <w:t> 6-7</w:t>
            </w:r>
          </w:p>
          <w:p w14:paraId="3BE33830" w14:textId="77777777" w:rsidR="00397F5F" w:rsidRPr="00887BEC" w:rsidRDefault="00397F5F" w:rsidP="00887BEC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887BEC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Базовые кнопки:</w:t>
            </w:r>
            <w:r w:rsidRPr="00887BEC">
              <w:rPr>
                <w:rFonts w:ascii="Segoe UI" w:hAnsi="Segoe UI" w:cs="Segoe UI"/>
                <w:color w:val="0F1115"/>
              </w:rPr>
              <w:t> ЛКМ, ПКМ, колесо</w:t>
            </w:r>
          </w:p>
          <w:p w14:paraId="16EF51F9" w14:textId="77777777" w:rsidR="00397F5F" w:rsidRPr="00887BEC" w:rsidRDefault="00397F5F" w:rsidP="00887BEC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887BEC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Дополнительные:</w:t>
            </w:r>
            <w:r w:rsidRPr="00887BEC">
              <w:rPr>
                <w:rFonts w:ascii="Segoe UI" w:hAnsi="Segoe UI" w:cs="Segoe UI"/>
                <w:color w:val="0F1115"/>
              </w:rPr>
              <w:t> 2 боковые, кнопка смены DPI/CPI, функциональная кнопка сзади (</w:t>
            </w:r>
            <w:proofErr w:type="spellStart"/>
            <w:r w:rsidRPr="00887BEC">
              <w:rPr>
                <w:rFonts w:ascii="Segoe UI" w:hAnsi="Segoe UI" w:cs="Segoe UI"/>
                <w:color w:val="0F1115"/>
              </w:rPr>
              <w:t>вкл</w:t>
            </w:r>
            <w:proofErr w:type="spellEnd"/>
            <w:r w:rsidRPr="00887BEC">
              <w:rPr>
                <w:rFonts w:ascii="Segoe UI" w:hAnsi="Segoe UI" w:cs="Segoe UI"/>
                <w:color w:val="0F1115"/>
              </w:rPr>
              <w:t>/профили)</w:t>
            </w:r>
          </w:p>
          <w:p w14:paraId="76288157" w14:textId="77777777" w:rsidR="00397F5F" w:rsidRPr="00887BEC" w:rsidRDefault="00397F5F" w:rsidP="00887BEC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887BEC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Программируемые кнопки:</w:t>
            </w:r>
            <w:r w:rsidRPr="00887BEC">
              <w:rPr>
                <w:rFonts w:ascii="Segoe UI" w:hAnsi="Segoe UI" w:cs="Segoe UI"/>
                <w:color w:val="0F1115"/>
              </w:rPr>
              <w:t> есть</w:t>
            </w:r>
          </w:p>
          <w:p w14:paraId="0AF6D62D" w14:textId="77777777" w:rsidR="00397F5F" w:rsidRPr="00887BEC" w:rsidRDefault="00397F5F" w:rsidP="00887BEC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887BEC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Встроенная память:</w:t>
            </w:r>
            <w:r w:rsidRPr="00887BEC">
              <w:rPr>
                <w:rFonts w:ascii="Segoe UI" w:hAnsi="Segoe UI" w:cs="Segoe UI"/>
                <w:color w:val="0F1115"/>
              </w:rPr>
              <w:t> есть</w:t>
            </w:r>
          </w:p>
          <w:p w14:paraId="3A8341A8" w14:textId="77777777" w:rsidR="00397F5F" w:rsidRPr="00887BEC" w:rsidRDefault="00397F5F" w:rsidP="00887BEC">
            <w:pPr>
              <w:pStyle w:val="ds-markdown-paragraph"/>
              <w:shd w:val="clear" w:color="auto" w:fill="FFFFFF"/>
              <w:spacing w:before="240" w:beforeAutospacing="0" w:after="24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887BEC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Конструктивные особенности</w:t>
            </w:r>
          </w:p>
          <w:p w14:paraId="587AA48B" w14:textId="77777777" w:rsidR="00397F5F" w:rsidRPr="00887BEC" w:rsidRDefault="00397F5F" w:rsidP="00887BEC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887BEC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Hot-</w:t>
            </w:r>
            <w:proofErr w:type="spellStart"/>
            <w:r w:rsidRPr="00887BEC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Swap</w:t>
            </w:r>
            <w:proofErr w:type="spellEnd"/>
            <w:r w:rsidRPr="00887BEC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:</w:t>
            </w:r>
            <w:r w:rsidRPr="00887BEC">
              <w:rPr>
                <w:rFonts w:ascii="Segoe UI" w:hAnsi="Segoe UI" w:cs="Segoe UI"/>
                <w:color w:val="0F1115"/>
              </w:rPr>
              <w:t> возможность замены переключателей без пайки </w:t>
            </w:r>
          </w:p>
          <w:p w14:paraId="74075284" w14:textId="77777777" w:rsidR="00397F5F" w:rsidRPr="00887BEC" w:rsidRDefault="00397F5F" w:rsidP="00887BEC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887BEC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 xml:space="preserve">Комплектные </w:t>
            </w:r>
            <w:proofErr w:type="spellStart"/>
            <w:r w:rsidRPr="00887BEC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микрики</w:t>
            </w:r>
            <w:proofErr w:type="spellEnd"/>
            <w:r w:rsidRPr="00887BEC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:</w:t>
            </w:r>
            <w:r w:rsidRPr="00887BEC">
              <w:rPr>
                <w:rFonts w:ascii="Segoe UI" w:hAnsi="Segoe UI" w:cs="Segoe UI"/>
                <w:color w:val="0F1115"/>
              </w:rPr>
              <w:t> несколько видов (</w:t>
            </w:r>
            <w:proofErr w:type="spellStart"/>
            <w:r w:rsidRPr="00887BEC">
              <w:rPr>
                <w:rFonts w:ascii="Segoe UI" w:hAnsi="Segoe UI" w:cs="Segoe UI"/>
                <w:color w:val="0F1115"/>
              </w:rPr>
              <w:t>Huano</w:t>
            </w:r>
            <w:proofErr w:type="spellEnd"/>
            <w:r w:rsidRPr="00887BEC">
              <w:rPr>
                <w:rFonts w:ascii="Segoe UI" w:hAnsi="Segoe UI" w:cs="Segoe UI"/>
                <w:color w:val="0F1115"/>
              </w:rPr>
              <w:t xml:space="preserve">, </w:t>
            </w:r>
            <w:proofErr w:type="spellStart"/>
            <w:r w:rsidRPr="00887BEC">
              <w:rPr>
                <w:rFonts w:ascii="Segoe UI" w:hAnsi="Segoe UI" w:cs="Segoe UI"/>
                <w:color w:val="0F1115"/>
              </w:rPr>
              <w:t>Omron</w:t>
            </w:r>
            <w:proofErr w:type="spellEnd"/>
            <w:r w:rsidRPr="00887BEC">
              <w:rPr>
                <w:rFonts w:ascii="Segoe UI" w:hAnsi="Segoe UI" w:cs="Segoe UI"/>
                <w:color w:val="0F1115"/>
              </w:rPr>
              <w:t xml:space="preserve">, TTC Golden, </w:t>
            </w:r>
            <w:proofErr w:type="spellStart"/>
            <w:r w:rsidRPr="00887BEC">
              <w:rPr>
                <w:rFonts w:ascii="Segoe UI" w:hAnsi="Segoe UI" w:cs="Segoe UI"/>
                <w:color w:val="0F1115"/>
              </w:rPr>
              <w:t>Kailh</w:t>
            </w:r>
            <w:proofErr w:type="spellEnd"/>
            <w:r w:rsidRPr="00887BEC">
              <w:rPr>
                <w:rFonts w:ascii="Segoe UI" w:hAnsi="Segoe UI" w:cs="Segoe UI"/>
                <w:color w:val="0F1115"/>
              </w:rPr>
              <w:t>) </w:t>
            </w:r>
          </w:p>
          <w:p w14:paraId="57F592FB" w14:textId="77777777" w:rsidR="00397F5F" w:rsidRPr="00887BEC" w:rsidRDefault="00397F5F" w:rsidP="00887BEC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887BEC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Сменные спинки:</w:t>
            </w:r>
            <w:r w:rsidRPr="00887BEC">
              <w:rPr>
                <w:rFonts w:ascii="Segoe UI" w:hAnsi="Segoe UI" w:cs="Segoe UI"/>
                <w:color w:val="0F1115"/>
              </w:rPr>
              <w:t> 4 варианта (регулировка высоты корпуса)</w:t>
            </w:r>
          </w:p>
          <w:p w14:paraId="031478EF" w14:textId="77777777" w:rsidR="00397F5F" w:rsidRPr="00887BEC" w:rsidRDefault="00397F5F" w:rsidP="00887BEC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887BEC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Регулировка усилия нажатия:</w:t>
            </w:r>
            <w:r w:rsidRPr="00887BEC">
              <w:rPr>
                <w:rFonts w:ascii="Segoe UI" w:hAnsi="Segoe UI" w:cs="Segoe UI"/>
                <w:color w:val="0F1115"/>
              </w:rPr>
              <w:t> ЛКМ/ПКМ через магнитные винты </w:t>
            </w:r>
          </w:p>
          <w:p w14:paraId="437022D2" w14:textId="77777777" w:rsidR="00397F5F" w:rsidRPr="00887BEC" w:rsidRDefault="00397F5F" w:rsidP="00887BEC">
            <w:pPr>
              <w:pStyle w:val="ds-markdown-paragraph"/>
              <w:shd w:val="clear" w:color="auto" w:fill="FFFFFF"/>
              <w:spacing w:before="240" w:beforeAutospacing="0" w:after="24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887BEC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Подключение</w:t>
            </w:r>
          </w:p>
          <w:p w14:paraId="3FF49C65" w14:textId="77777777" w:rsidR="00397F5F" w:rsidRPr="00887BEC" w:rsidRDefault="00397F5F" w:rsidP="00887BEC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887BEC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Тип:</w:t>
            </w:r>
            <w:r w:rsidRPr="00887BEC">
              <w:rPr>
                <w:rFonts w:ascii="Segoe UI" w:hAnsi="Segoe UI" w:cs="Segoe UI"/>
                <w:color w:val="0F1115"/>
              </w:rPr>
              <w:t> гибридное (беспроводное + проводное)</w:t>
            </w:r>
          </w:p>
          <w:p w14:paraId="2620B1D3" w14:textId="77777777" w:rsidR="00397F5F" w:rsidRPr="00887BEC" w:rsidRDefault="00397F5F" w:rsidP="00887BEC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887BEC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Беспроводной режим:</w:t>
            </w:r>
            <w:r w:rsidRPr="00887BEC">
              <w:rPr>
                <w:rFonts w:ascii="Segoe UI" w:hAnsi="Segoe UI" w:cs="Segoe UI"/>
                <w:color w:val="0F1115"/>
              </w:rPr>
              <w:t> радиоканал 2.4 ГГц (через USB-</w:t>
            </w:r>
            <w:proofErr w:type="spellStart"/>
            <w:r w:rsidRPr="00887BEC">
              <w:rPr>
                <w:rFonts w:ascii="Segoe UI" w:hAnsi="Segoe UI" w:cs="Segoe UI"/>
                <w:color w:val="0F1115"/>
              </w:rPr>
              <w:t>донгл</w:t>
            </w:r>
            <w:proofErr w:type="spellEnd"/>
            <w:r w:rsidRPr="00887BEC">
              <w:rPr>
                <w:rFonts w:ascii="Segoe UI" w:hAnsi="Segoe UI" w:cs="Segoe UI"/>
                <w:color w:val="0F1115"/>
              </w:rPr>
              <w:t>)</w:t>
            </w:r>
          </w:p>
          <w:p w14:paraId="4F52AB0B" w14:textId="77777777" w:rsidR="00397F5F" w:rsidRPr="00887BEC" w:rsidRDefault="00397F5F" w:rsidP="00887BEC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887BEC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Радиус действия:</w:t>
            </w:r>
            <w:r w:rsidRPr="00887BEC">
              <w:rPr>
                <w:rFonts w:ascii="Segoe UI" w:hAnsi="Segoe UI" w:cs="Segoe UI"/>
                <w:color w:val="0F1115"/>
              </w:rPr>
              <w:t> до 10 м</w:t>
            </w:r>
          </w:p>
          <w:p w14:paraId="31789219" w14:textId="77777777" w:rsidR="00397F5F" w:rsidRPr="00887BEC" w:rsidRDefault="00397F5F" w:rsidP="00887BEC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887BEC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lastRenderedPageBreak/>
              <w:t>Проводной режим:</w:t>
            </w:r>
            <w:r w:rsidRPr="00887BEC">
              <w:rPr>
                <w:rFonts w:ascii="Segoe UI" w:hAnsi="Segoe UI" w:cs="Segoe UI"/>
                <w:color w:val="0F1115"/>
              </w:rPr>
              <w:t> USB Type-C (кабель 1.8 м в тканевой оплетке) </w:t>
            </w:r>
          </w:p>
          <w:p w14:paraId="79899F65" w14:textId="77777777" w:rsidR="00397F5F" w:rsidRPr="00887BEC" w:rsidRDefault="00397F5F" w:rsidP="00887BEC">
            <w:pPr>
              <w:pStyle w:val="ds-markdown-paragraph"/>
              <w:shd w:val="clear" w:color="auto" w:fill="FFFFFF"/>
              <w:spacing w:before="240" w:beforeAutospacing="0" w:after="24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887BEC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Питание</w:t>
            </w:r>
          </w:p>
          <w:p w14:paraId="2FB4EF7C" w14:textId="77777777" w:rsidR="00397F5F" w:rsidRPr="00887BEC" w:rsidRDefault="00397F5F" w:rsidP="00887BEC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887BEC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Источник:</w:t>
            </w:r>
            <w:r w:rsidRPr="00887BEC">
              <w:rPr>
                <w:rFonts w:ascii="Segoe UI" w:hAnsi="Segoe UI" w:cs="Segoe UI"/>
                <w:color w:val="0F1115"/>
              </w:rPr>
              <w:t xml:space="preserve"> встроенный аккумулятор (300 </w:t>
            </w:r>
            <w:proofErr w:type="spellStart"/>
            <w:r w:rsidRPr="00887BEC">
              <w:rPr>
                <w:rFonts w:ascii="Segoe UI" w:hAnsi="Segoe UI" w:cs="Segoe UI"/>
                <w:color w:val="0F1115"/>
              </w:rPr>
              <w:t>мА·ч</w:t>
            </w:r>
            <w:proofErr w:type="spellEnd"/>
            <w:r w:rsidRPr="00887BEC">
              <w:rPr>
                <w:rFonts w:ascii="Segoe UI" w:hAnsi="Segoe UI" w:cs="Segoe UI"/>
                <w:color w:val="0F1115"/>
              </w:rPr>
              <w:t>)</w:t>
            </w:r>
          </w:p>
          <w:p w14:paraId="4B544362" w14:textId="77777777" w:rsidR="00397F5F" w:rsidRPr="00887BEC" w:rsidRDefault="00397F5F" w:rsidP="00887BEC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887BEC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Время автономной работы:</w:t>
            </w:r>
            <w:r w:rsidRPr="00887BEC">
              <w:rPr>
                <w:rFonts w:ascii="Segoe UI" w:hAnsi="Segoe UI" w:cs="Segoe UI"/>
                <w:color w:val="0F1115"/>
              </w:rPr>
              <w:t> до 60 часов (при 500 Гц и без подсветки) </w:t>
            </w:r>
          </w:p>
          <w:p w14:paraId="7AA9F08C" w14:textId="77777777" w:rsidR="00397F5F" w:rsidRPr="00887BEC" w:rsidRDefault="00397F5F" w:rsidP="00887BEC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887BEC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Зарядка:</w:t>
            </w:r>
            <w:r w:rsidRPr="00887BEC">
              <w:rPr>
                <w:rFonts w:ascii="Segoe UI" w:hAnsi="Segoe UI" w:cs="Segoe UI"/>
                <w:color w:val="0F1115"/>
              </w:rPr>
              <w:t> через USB Type-C</w:t>
            </w:r>
          </w:p>
          <w:p w14:paraId="647E24EA" w14:textId="77777777" w:rsidR="00397F5F" w:rsidRPr="00887BEC" w:rsidRDefault="00397F5F" w:rsidP="00887BEC">
            <w:pPr>
              <w:pStyle w:val="ds-markdown-paragraph"/>
              <w:shd w:val="clear" w:color="auto" w:fill="FFFFFF"/>
              <w:spacing w:before="240" w:beforeAutospacing="0" w:after="24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887BEC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Подсветка</w:t>
            </w:r>
          </w:p>
          <w:p w14:paraId="565B212A" w14:textId="77777777" w:rsidR="00397F5F" w:rsidRPr="00887BEC" w:rsidRDefault="00397F5F" w:rsidP="00887BEC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887BEC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Тип:</w:t>
            </w:r>
            <w:r w:rsidRPr="00887BEC">
              <w:rPr>
                <w:rFonts w:ascii="Segoe UI" w:hAnsi="Segoe UI" w:cs="Segoe UI"/>
                <w:color w:val="0F1115"/>
              </w:rPr>
              <w:t> RGB</w:t>
            </w:r>
          </w:p>
          <w:p w14:paraId="01142147" w14:textId="77777777" w:rsidR="00397F5F" w:rsidRPr="00887BEC" w:rsidRDefault="00397F5F" w:rsidP="00887BEC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</w:rPr>
            </w:pPr>
            <w:r w:rsidRPr="00887BEC">
              <w:rPr>
                <w:rStyle w:val="a5"/>
                <w:rFonts w:ascii="Segoe UI" w:hAnsi="Segoe UI" w:cs="Segoe UI"/>
                <w:b w:val="0"/>
                <w:bCs w:val="0"/>
                <w:color w:val="0F1115"/>
              </w:rPr>
              <w:t>Расположение:</w:t>
            </w:r>
            <w:r w:rsidRPr="00887BEC">
              <w:rPr>
                <w:rFonts w:ascii="Segoe UI" w:hAnsi="Segoe UI" w:cs="Segoe UI"/>
                <w:color w:val="0F1115"/>
              </w:rPr>
              <w:t> задняя панель</w:t>
            </w:r>
          </w:p>
          <w:p w14:paraId="7570750E" w14:textId="77777777" w:rsidR="00850D72" w:rsidRPr="00887BEC" w:rsidRDefault="00850D72" w:rsidP="00887BEC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635" w:type="dxa"/>
          </w:tcPr>
          <w:p w14:paraId="7647A0F4" w14:textId="113CBB1A" w:rsidR="00850D72" w:rsidRDefault="00851E76" w:rsidP="00850D72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437B7047" wp14:editId="5EDAF6D9">
                  <wp:extent cx="478790" cy="478790"/>
                  <wp:effectExtent l="0" t="0" r="0" b="0"/>
                  <wp:docPr id="46" name="Рисунок 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8790" cy="4787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11" w:type="dxa"/>
          </w:tcPr>
          <w:p w14:paraId="34F6AF0C" w14:textId="2DFD8ACB" w:rsidR="00850D72" w:rsidRPr="00851E76" w:rsidRDefault="00851E76" w:rsidP="00850D72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5 599</w:t>
            </w:r>
          </w:p>
        </w:tc>
      </w:tr>
      <w:tr w:rsidR="00850D72" w14:paraId="559D8FDD" w14:textId="77777777" w:rsidTr="00D167C2">
        <w:tc>
          <w:tcPr>
            <w:tcW w:w="1876" w:type="dxa"/>
          </w:tcPr>
          <w:p w14:paraId="5EA5D0F6" w14:textId="0F1E610C" w:rsidR="00850D72" w:rsidRPr="00925239" w:rsidRDefault="00850D72" w:rsidP="00850D72">
            <w:pPr>
              <w:jc w:val="both"/>
              <w:rPr>
                <w:rFonts w:ascii="Times New Roman" w:hAnsi="Times New Roman" w:cs="Times New Roman"/>
              </w:rPr>
            </w:pPr>
            <w:r w:rsidRPr="00925239">
              <w:rPr>
                <w:rFonts w:ascii="Times New Roman" w:hAnsi="Times New Roman" w:cs="Times New Roman"/>
              </w:rPr>
              <w:lastRenderedPageBreak/>
              <w:t>Итого</w:t>
            </w:r>
          </w:p>
        </w:tc>
        <w:tc>
          <w:tcPr>
            <w:tcW w:w="1486" w:type="dxa"/>
          </w:tcPr>
          <w:p w14:paraId="1A4E54FF" w14:textId="77777777" w:rsidR="00850D72" w:rsidRDefault="00850D72" w:rsidP="00850D72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348" w:type="dxa"/>
          </w:tcPr>
          <w:p w14:paraId="4A1F7621" w14:textId="77777777" w:rsidR="00850D72" w:rsidRDefault="00850D72" w:rsidP="00850D72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635" w:type="dxa"/>
          </w:tcPr>
          <w:p w14:paraId="3403B25F" w14:textId="77777777" w:rsidR="00850D72" w:rsidRDefault="00850D72" w:rsidP="00850D72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111" w:type="dxa"/>
          </w:tcPr>
          <w:p w14:paraId="0CDEACF3" w14:textId="18685FEA" w:rsidR="00850D72" w:rsidRPr="00851E76" w:rsidRDefault="00851E76" w:rsidP="00850D72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135 540</w:t>
            </w:r>
          </w:p>
        </w:tc>
      </w:tr>
    </w:tbl>
    <w:p w14:paraId="0DB16372" w14:textId="77777777" w:rsidR="00313FDE" w:rsidRPr="00851E76" w:rsidRDefault="00313FDE">
      <w:pPr>
        <w:rPr>
          <w:lang w:val="en-US"/>
        </w:rPr>
      </w:pPr>
    </w:p>
    <w:sectPr w:rsidR="00313FDE" w:rsidRPr="00851E76" w:rsidSect="004778B1">
      <w:pgSz w:w="11906" w:h="16838" w:code="9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PT Sans">
    <w:charset w:val="CC"/>
    <w:family w:val="swiss"/>
    <w:pitch w:val="variable"/>
    <w:sig w:usb0="A00002EF" w:usb1="5000204B" w:usb2="00000000" w:usb3="00000000" w:csb0="00000097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3BD1"/>
    <w:rsid w:val="00116534"/>
    <w:rsid w:val="00153BD1"/>
    <w:rsid w:val="00313FDE"/>
    <w:rsid w:val="00397F5F"/>
    <w:rsid w:val="00453A42"/>
    <w:rsid w:val="004778B1"/>
    <w:rsid w:val="006C0B77"/>
    <w:rsid w:val="008242FF"/>
    <w:rsid w:val="0084140C"/>
    <w:rsid w:val="00850D72"/>
    <w:rsid w:val="00851E76"/>
    <w:rsid w:val="00870751"/>
    <w:rsid w:val="00887BEC"/>
    <w:rsid w:val="00922C48"/>
    <w:rsid w:val="009C5808"/>
    <w:rsid w:val="00A64BF5"/>
    <w:rsid w:val="00B2471A"/>
    <w:rsid w:val="00B915B7"/>
    <w:rsid w:val="00C204DC"/>
    <w:rsid w:val="00D167C2"/>
    <w:rsid w:val="00EA59DF"/>
    <w:rsid w:val="00EC3C77"/>
    <w:rsid w:val="00EE4070"/>
    <w:rsid w:val="00F12C76"/>
    <w:rsid w:val="00FA6FE1"/>
    <w:rsid w:val="373EA8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3D8C46"/>
  <w15:chartTrackingRefBased/>
  <w15:docId w15:val="{0B4705B0-D497-4CDC-837B-1AF8F16AAE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167C2"/>
  </w:style>
  <w:style w:type="paragraph" w:styleId="1">
    <w:name w:val="heading 1"/>
    <w:basedOn w:val="a"/>
    <w:next w:val="a"/>
    <w:link w:val="10"/>
    <w:uiPriority w:val="9"/>
    <w:qFormat/>
    <w:rsid w:val="00851E7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778B1"/>
    <w:pPr>
      <w:keepNext/>
      <w:keepLines/>
      <w:spacing w:before="40" w:after="0" w:line="276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A64BF5"/>
    <w:rPr>
      <w:color w:val="0000FF"/>
      <w:u w:val="single"/>
    </w:rPr>
  </w:style>
  <w:style w:type="character" w:customStyle="1" w:styleId="20">
    <w:name w:val="Заголовок 2 Знак"/>
    <w:basedOn w:val="a0"/>
    <w:link w:val="2"/>
    <w:uiPriority w:val="9"/>
    <w:semiHidden/>
    <w:rsid w:val="004778B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table" w:styleId="a4">
    <w:name w:val="Table Grid"/>
    <w:basedOn w:val="a1"/>
    <w:uiPriority w:val="59"/>
    <w:rsid w:val="004778B1"/>
    <w:pPr>
      <w:spacing w:after="0" w:line="240" w:lineRule="auto"/>
    </w:pPr>
    <w:tblPr>
      <w:tblInd w:w="0" w:type="nil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a5">
    <w:name w:val="Strong"/>
    <w:basedOn w:val="a0"/>
    <w:uiPriority w:val="22"/>
    <w:qFormat/>
    <w:rsid w:val="00C204DC"/>
    <w:rPr>
      <w:b/>
      <w:bCs/>
    </w:rPr>
  </w:style>
  <w:style w:type="paragraph" w:customStyle="1" w:styleId="ds-markdown-paragraph">
    <w:name w:val="ds-markdown-paragraph"/>
    <w:basedOn w:val="a"/>
    <w:rsid w:val="008414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6">
    <w:name w:val="List Paragraph"/>
    <w:basedOn w:val="a"/>
    <w:uiPriority w:val="34"/>
    <w:qFormat/>
    <w:rsid w:val="009C5808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851E7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1531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2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38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177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3997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46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7073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759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80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21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595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203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064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43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395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85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31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261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346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11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726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66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478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76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954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302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28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26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25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09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92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27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59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51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522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60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17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74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158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10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803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889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697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256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866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19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jpeg"/><Relationship Id="rId18" Type="http://schemas.openxmlformats.org/officeDocument/2006/relationships/image" Target="media/image13.jpeg"/><Relationship Id="rId26" Type="http://schemas.openxmlformats.org/officeDocument/2006/relationships/image" Target="media/image21.jpeg"/><Relationship Id="rId39" Type="http://schemas.openxmlformats.org/officeDocument/2006/relationships/image" Target="media/image34.jpeg"/><Relationship Id="rId21" Type="http://schemas.openxmlformats.org/officeDocument/2006/relationships/image" Target="media/image16.jpeg"/><Relationship Id="rId34" Type="http://schemas.openxmlformats.org/officeDocument/2006/relationships/image" Target="media/image29.jpeg"/><Relationship Id="rId42" Type="http://schemas.openxmlformats.org/officeDocument/2006/relationships/image" Target="media/image37.jpeg"/><Relationship Id="rId7" Type="http://schemas.openxmlformats.org/officeDocument/2006/relationships/image" Target="media/image2.jpeg"/><Relationship Id="rId2" Type="http://schemas.openxmlformats.org/officeDocument/2006/relationships/styles" Target="styles.xml"/><Relationship Id="rId16" Type="http://schemas.openxmlformats.org/officeDocument/2006/relationships/image" Target="media/image11.jpeg"/><Relationship Id="rId29" Type="http://schemas.openxmlformats.org/officeDocument/2006/relationships/image" Target="media/image24.jpeg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24" Type="http://schemas.openxmlformats.org/officeDocument/2006/relationships/image" Target="media/image19.jpeg"/><Relationship Id="rId32" Type="http://schemas.openxmlformats.org/officeDocument/2006/relationships/image" Target="media/image27.jpeg"/><Relationship Id="rId37" Type="http://schemas.openxmlformats.org/officeDocument/2006/relationships/image" Target="media/image32.jpeg"/><Relationship Id="rId40" Type="http://schemas.openxmlformats.org/officeDocument/2006/relationships/image" Target="media/image35.jpeg"/><Relationship Id="rId45" Type="http://schemas.openxmlformats.org/officeDocument/2006/relationships/theme" Target="theme/theme1.xml"/><Relationship Id="rId5" Type="http://schemas.openxmlformats.org/officeDocument/2006/relationships/hyperlink" Target="https://www.dns-shop.ru/" TargetMode="External"/><Relationship Id="rId15" Type="http://schemas.openxmlformats.org/officeDocument/2006/relationships/image" Target="media/image10.jpeg"/><Relationship Id="rId23" Type="http://schemas.openxmlformats.org/officeDocument/2006/relationships/image" Target="media/image18.jpeg"/><Relationship Id="rId28" Type="http://schemas.openxmlformats.org/officeDocument/2006/relationships/image" Target="media/image23.jpeg"/><Relationship Id="rId36" Type="http://schemas.openxmlformats.org/officeDocument/2006/relationships/image" Target="media/image31.jpeg"/><Relationship Id="rId10" Type="http://schemas.openxmlformats.org/officeDocument/2006/relationships/image" Target="media/image5.jpeg"/><Relationship Id="rId19" Type="http://schemas.openxmlformats.org/officeDocument/2006/relationships/image" Target="media/image14.jpeg"/><Relationship Id="rId31" Type="http://schemas.openxmlformats.org/officeDocument/2006/relationships/image" Target="media/image26.jpeg"/><Relationship Id="rId44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jpeg"/><Relationship Id="rId14" Type="http://schemas.openxmlformats.org/officeDocument/2006/relationships/image" Target="media/image9.jpeg"/><Relationship Id="rId22" Type="http://schemas.openxmlformats.org/officeDocument/2006/relationships/image" Target="media/image17.jpeg"/><Relationship Id="rId27" Type="http://schemas.openxmlformats.org/officeDocument/2006/relationships/image" Target="media/image22.png"/><Relationship Id="rId30" Type="http://schemas.openxmlformats.org/officeDocument/2006/relationships/image" Target="media/image25.jpeg"/><Relationship Id="rId35" Type="http://schemas.openxmlformats.org/officeDocument/2006/relationships/image" Target="media/image30.jpeg"/><Relationship Id="rId43" Type="http://schemas.openxmlformats.org/officeDocument/2006/relationships/image" Target="media/image38.jpeg"/><Relationship Id="rId8" Type="http://schemas.openxmlformats.org/officeDocument/2006/relationships/image" Target="media/image3.jpeg"/><Relationship Id="rId3" Type="http://schemas.openxmlformats.org/officeDocument/2006/relationships/settings" Target="settings.xml"/><Relationship Id="rId12" Type="http://schemas.openxmlformats.org/officeDocument/2006/relationships/image" Target="media/image7.jpeg"/><Relationship Id="rId17" Type="http://schemas.openxmlformats.org/officeDocument/2006/relationships/image" Target="media/image12.jpeg"/><Relationship Id="rId25" Type="http://schemas.openxmlformats.org/officeDocument/2006/relationships/image" Target="media/image20.jpeg"/><Relationship Id="rId33" Type="http://schemas.openxmlformats.org/officeDocument/2006/relationships/image" Target="media/image28.jpeg"/><Relationship Id="rId38" Type="http://schemas.openxmlformats.org/officeDocument/2006/relationships/image" Target="media/image33.jpeg"/><Relationship Id="rId20" Type="http://schemas.openxmlformats.org/officeDocument/2006/relationships/image" Target="media/image15.jpeg"/><Relationship Id="rId41" Type="http://schemas.openxmlformats.org/officeDocument/2006/relationships/image" Target="media/image36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171</TotalTime>
  <Pages>38</Pages>
  <Words>5736</Words>
  <Characters>32698</Characters>
  <Application>Microsoft Office Word</Application>
  <DocSecurity>0</DocSecurity>
  <Lines>272</Lines>
  <Paragraphs>76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Alina</dc:creator>
  <cp:keywords/>
  <dc:description/>
  <cp:lastModifiedBy>User</cp:lastModifiedBy>
  <cp:revision>8</cp:revision>
  <dcterms:created xsi:type="dcterms:W3CDTF">2021-11-10T15:24:00Z</dcterms:created>
  <dcterms:modified xsi:type="dcterms:W3CDTF">2026-02-17T05:49:00Z</dcterms:modified>
</cp:coreProperties>
</file>