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790A3" w14:textId="16C87253" w:rsidR="0064354B" w:rsidRDefault="00B02F14" w:rsidP="00B02F14">
      <w:pPr>
        <w:pStyle w:val="a3"/>
        <w:numPr>
          <w:ilvl w:val="0"/>
          <w:numId w:val="1"/>
        </w:numPr>
      </w:pPr>
      <w:r>
        <w:t xml:space="preserve"> тема (нужно понимать) 2 страницы текста</w:t>
      </w:r>
    </w:p>
    <w:p w14:paraId="0EF22692" w14:textId="513DB9D5" w:rsidR="00B02F14" w:rsidRDefault="00B02F14" w:rsidP="00B02F14">
      <w:pPr>
        <w:pStyle w:val="a3"/>
        <w:numPr>
          <w:ilvl w:val="0"/>
          <w:numId w:val="1"/>
        </w:numPr>
      </w:pPr>
      <w:r>
        <w:t>В введении нужно поставить цель (что должно быть)</w:t>
      </w:r>
    </w:p>
    <w:p w14:paraId="480EFBCB" w14:textId="0B7F8325" w:rsidR="00B02F14" w:rsidRDefault="00B02F14" w:rsidP="00B02F14">
      <w:pPr>
        <w:pStyle w:val="a3"/>
        <w:numPr>
          <w:ilvl w:val="0"/>
          <w:numId w:val="1"/>
        </w:numPr>
      </w:pPr>
      <w:r>
        <w:t xml:space="preserve">Актуальность темы </w:t>
      </w:r>
    </w:p>
    <w:p w14:paraId="35D6EBDF" w14:textId="5E4E2CDE" w:rsidR="00B02F14" w:rsidRDefault="00B02F14" w:rsidP="00B02F14">
      <w:pPr>
        <w:pStyle w:val="a3"/>
        <w:numPr>
          <w:ilvl w:val="0"/>
          <w:numId w:val="1"/>
        </w:numPr>
      </w:pPr>
      <w:r>
        <w:t>Цель практики из темы</w:t>
      </w:r>
    </w:p>
    <w:p w14:paraId="781C25B9" w14:textId="111A642F" w:rsidR="00B02F14" w:rsidRDefault="00B02F14" w:rsidP="00B02F14">
      <w:r>
        <w:t>Наш отчет больше всего это рассказ о том, как достичь цели, взять заголовки заданий в качестве задач</w:t>
      </w:r>
    </w:p>
    <w:p w14:paraId="558287C0" w14:textId="77777777" w:rsidR="00B02F14" w:rsidRDefault="00B02F14"/>
    <w:sectPr w:rsidR="00B02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3078A"/>
    <w:multiLevelType w:val="hybridMultilevel"/>
    <w:tmpl w:val="D4F2D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923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4B"/>
    <w:rsid w:val="004C1E20"/>
    <w:rsid w:val="0064354B"/>
    <w:rsid w:val="00B0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B6C6"/>
  <w15:chartTrackingRefBased/>
  <w15:docId w15:val="{4B8AC714-708F-464E-AFE3-24E6850C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2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2026-02-17T06:15:00Z</dcterms:created>
  <dcterms:modified xsi:type="dcterms:W3CDTF">2026-02-17T07:16:00Z</dcterms:modified>
</cp:coreProperties>
</file>