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41D9" w14:textId="0B6A6392" w:rsidR="00DE6737" w:rsidRPr="00625F8A" w:rsidRDefault="008C7BD1" w:rsidP="00DE6737">
      <w:pPr>
        <w:pStyle w:val="En-tte"/>
        <w:tabs>
          <w:tab w:val="clear" w:pos="4536"/>
          <w:tab w:val="center" w:pos="142"/>
        </w:tabs>
        <w:rPr>
          <w:rFonts w:ascii="Montserrat Light" w:hAnsi="Montserrat Light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44D49A2" wp14:editId="3862CD0D">
                <wp:simplePos x="0" y="0"/>
                <wp:positionH relativeFrom="margin">
                  <wp:posOffset>-430668</wp:posOffset>
                </wp:positionH>
                <wp:positionV relativeFrom="paragraph">
                  <wp:posOffset>-38983</wp:posOffset>
                </wp:positionV>
                <wp:extent cx="9509760" cy="744606"/>
                <wp:effectExtent l="0" t="0" r="15240" b="17780"/>
                <wp:wrapNone/>
                <wp:docPr id="17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09760" cy="744606"/>
                          <a:chOff x="0" y="-39756"/>
                          <a:chExt cx="6362700" cy="744606"/>
                        </a:xfrm>
                      </wpg:grpSpPr>
                      <wps:wsp>
                        <wps:cNvPr id="74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4486275" y="19050"/>
                            <a:ext cx="187642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7EF90D" w14:textId="77777777" w:rsidR="008C7BD1" w:rsidRPr="00646CC5" w:rsidRDefault="008C7BD1" w:rsidP="008C7BD1">
                              <w:pPr>
                                <w:jc w:val="right"/>
                                <w:rPr>
                                  <w:color w:val="000000"/>
                                </w:rPr>
                              </w:pPr>
                              <w:r w:rsidRPr="00646CC5">
                                <w:rPr>
                                  <w:color w:val="000000"/>
                                </w:rPr>
                                <w:t>Tél : + 229 01 21 32 19 43</w:t>
                              </w:r>
                            </w:p>
                            <w:p w14:paraId="2A253E57" w14:textId="77777777" w:rsidR="008C7BD1" w:rsidRPr="00646CC5" w:rsidRDefault="008C7BD1" w:rsidP="008C7BD1">
                              <w:pPr>
                                <w:jc w:val="right"/>
                                <w:rPr>
                                  <w:color w:val="000000"/>
                                </w:rPr>
                              </w:pPr>
                              <w:hyperlink r:id="rId7" w:history="1">
                                <w:r w:rsidRPr="00646CC5">
                                  <w:rPr>
                                    <w:rStyle w:val="Lienhypertexte"/>
                                  </w:rPr>
                                  <w:t>www.social.gouv.bj</w:t>
                                </w:r>
                              </w:hyperlink>
                            </w:p>
                            <w:p w14:paraId="71D5688B" w14:textId="77777777" w:rsidR="008C7BD1" w:rsidRPr="00646CC5" w:rsidRDefault="008C7BD1" w:rsidP="008C7BD1">
                              <w:pPr>
                                <w:jc w:val="right"/>
                                <w:rPr>
                                  <w:color w:val="000000"/>
                                </w:rPr>
                              </w:pPr>
                              <w:hyperlink r:id="rId8" w:history="1">
                                <w:r w:rsidRPr="0055253D">
                                  <w:rPr>
                                    <w:rStyle w:val="Lienhypertexte"/>
                                  </w:rPr>
                                  <w:t>masm.contact@gouv.bj</w:t>
                                </w:r>
                              </w:hyperlink>
                            </w:p>
                            <w:p w14:paraId="23188DA4" w14:textId="77777777" w:rsidR="008C7BD1" w:rsidRPr="001B2D7D" w:rsidRDefault="008C7BD1" w:rsidP="008C7BD1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14:paraId="7FFE8AD7" w14:textId="77777777" w:rsidR="008C7BD1" w:rsidRPr="001B2D7D" w:rsidRDefault="008C7BD1" w:rsidP="008C7BD1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14:paraId="63215822" w14:textId="77777777" w:rsidR="008C7BD1" w:rsidRPr="001B2D7D" w:rsidRDefault="008C7BD1" w:rsidP="008C7BD1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14:paraId="113EFE46" w14:textId="77777777" w:rsidR="008C7BD1" w:rsidRPr="001B2D7D" w:rsidRDefault="008C7BD1" w:rsidP="008C7BD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6" name="Groupe 16"/>
                        <wpg:cNvGrpSpPr/>
                        <wpg:grpSpPr>
                          <a:xfrm>
                            <a:off x="0" y="-39756"/>
                            <a:ext cx="2508251" cy="689361"/>
                            <a:chOff x="0" y="-39756"/>
                            <a:chExt cx="2508251" cy="689361"/>
                          </a:xfrm>
                        </wpg:grpSpPr>
                        <pic:pic xmlns:pic="http://schemas.openxmlformats.org/drawingml/2006/picture">
                          <pic:nvPicPr>
                            <pic:cNvPr id="11" name="Image 11" descr="Description : G:\DIP2016\charte\armoirie-Benin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9525"/>
                              <a:ext cx="571500" cy="631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9" name="Zone de texte 9" descr="Zone de Texte: MINISTÈRE D'ETAT CHARGE&#10;DU PLAN ET DU DÉVELOPPEMENT&#10;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0551" y="-39756"/>
                              <a:ext cx="1917700" cy="4490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98B486" w14:textId="77777777" w:rsidR="008C7BD1" w:rsidRDefault="008C7BD1" w:rsidP="008C7BD1">
                                <w:pPr>
                                  <w:rPr>
                                    <w:rFonts w:cs="Arial"/>
                                  </w:rPr>
                                </w:pPr>
                                <w:r w:rsidRPr="00A23D85">
                                  <w:rPr>
                                    <w:rFonts w:cs="Arial"/>
                                  </w:rPr>
                                  <w:t xml:space="preserve">MINISTÈRE DE LA FAMILLE </w:t>
                                </w:r>
                              </w:p>
                              <w:p w14:paraId="7466750B" w14:textId="44F4F646" w:rsidR="008C7BD1" w:rsidRPr="00A23D85" w:rsidRDefault="008C7BD1" w:rsidP="008C7BD1">
                                <w:pPr>
                                  <w:rPr>
                                    <w:rFonts w:cs="Arial"/>
                                  </w:rPr>
                                </w:pPr>
                                <w:r w:rsidRPr="00A23D85">
                                  <w:rPr>
                                    <w:rFonts w:cs="Arial"/>
                                  </w:rPr>
                                  <w:t>ET DE L’ACTION SOCIALE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Zone de texte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0550" y="409575"/>
                              <a:ext cx="1917700" cy="2400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ECAE97" w14:textId="77777777" w:rsidR="008C7BD1" w:rsidRPr="00A23D85" w:rsidRDefault="008C7BD1" w:rsidP="008C7BD1">
                                <w:pPr>
                                  <w:rPr>
                                    <w:rFonts w:cs="Arial"/>
                                  </w:rPr>
                                </w:pPr>
                                <w:r w:rsidRPr="00A23D85">
                                  <w:rPr>
                                    <w:rFonts w:cs="Arial"/>
                                  </w:rPr>
                                  <w:t>RÉPUBLIQUE DU BÉNIN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" name="Image 1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7344" t="97158" r="27201"/>
                            <a:stretch/>
                          </pic:blipFill>
                          <pic:spPr bwMode="auto">
                            <a:xfrm>
                              <a:off x="650789" y="422938"/>
                              <a:ext cx="1724025" cy="546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4D49A2" id="Groupe 17" o:spid="_x0000_s1026" style="position:absolute;margin-left:-33.9pt;margin-top:-3.05pt;width:748.8pt;height:58.65pt;z-index:251664384;mso-position-horizontal-relative:margin;mso-width-relative:margin;mso-height-relative:margin" coordorigin=",-397" coordsize="63627,7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Jv5GOLf5whf34MkO46yDPGzjvC7DZLsOEpq&#10;1Uxr2VNq1Uxr2VNq1Uxr2VNq1Uxr2VNq1Uxr2VNq1Uxr2VNq1Uxr2VNq1Uxr2VNq1Uxr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">
                <v:rect id="Rectangle 2" o:spid="_x0000_s1027" style="position:absolute;left:44862;top:190;width:18765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287EF90D" w14:textId="77777777" w:rsidR="008C7BD1" w:rsidRPr="00646CC5" w:rsidRDefault="008C7BD1" w:rsidP="008C7BD1">
                        <w:pPr>
                          <w:jc w:val="right"/>
                          <w:rPr>
                            <w:color w:val="000000"/>
                          </w:rPr>
                        </w:pPr>
                        <w:r w:rsidRPr="00646CC5">
                          <w:rPr>
                            <w:color w:val="000000"/>
                          </w:rPr>
                          <w:t>Tél : + 229 01 21 32 19 43</w:t>
                        </w:r>
                      </w:p>
                      <w:p w14:paraId="2A253E57" w14:textId="77777777" w:rsidR="008C7BD1" w:rsidRPr="00646CC5" w:rsidRDefault="008C7BD1" w:rsidP="008C7BD1">
                        <w:pPr>
                          <w:jc w:val="right"/>
                          <w:rPr>
                            <w:color w:val="000000"/>
                          </w:rPr>
                        </w:pPr>
                        <w:hyperlink r:id="rId11" w:history="1">
                          <w:r w:rsidRPr="00646CC5">
                            <w:rPr>
                              <w:rStyle w:val="Lienhypertexte"/>
                            </w:rPr>
                            <w:t>www.social.gouv.bj</w:t>
                          </w:r>
                        </w:hyperlink>
                      </w:p>
                      <w:p w14:paraId="71D5688B" w14:textId="77777777" w:rsidR="008C7BD1" w:rsidRPr="00646CC5" w:rsidRDefault="008C7BD1" w:rsidP="008C7BD1">
                        <w:pPr>
                          <w:jc w:val="right"/>
                          <w:rPr>
                            <w:color w:val="000000"/>
                          </w:rPr>
                        </w:pPr>
                        <w:hyperlink r:id="rId12" w:history="1">
                          <w:r w:rsidRPr="0055253D">
                            <w:rPr>
                              <w:rStyle w:val="Lienhypertexte"/>
                            </w:rPr>
                            <w:t>masm.contact@gouv.bj</w:t>
                          </w:r>
                        </w:hyperlink>
                      </w:p>
                      <w:p w14:paraId="23188DA4" w14:textId="77777777" w:rsidR="008C7BD1" w:rsidRPr="001B2D7D" w:rsidRDefault="008C7BD1" w:rsidP="008C7BD1">
                        <w:pPr>
                          <w:rPr>
                            <w:color w:val="000000"/>
                          </w:rPr>
                        </w:pPr>
                      </w:p>
                      <w:p w14:paraId="7FFE8AD7" w14:textId="77777777" w:rsidR="008C7BD1" w:rsidRPr="001B2D7D" w:rsidRDefault="008C7BD1" w:rsidP="008C7BD1">
                        <w:pPr>
                          <w:rPr>
                            <w:color w:val="000000"/>
                          </w:rPr>
                        </w:pPr>
                      </w:p>
                      <w:p w14:paraId="63215822" w14:textId="77777777" w:rsidR="008C7BD1" w:rsidRPr="001B2D7D" w:rsidRDefault="008C7BD1" w:rsidP="008C7BD1">
                        <w:pPr>
                          <w:rPr>
                            <w:color w:val="000000"/>
                          </w:rPr>
                        </w:pPr>
                      </w:p>
                      <w:p w14:paraId="113EFE46" w14:textId="77777777" w:rsidR="008C7BD1" w:rsidRPr="001B2D7D" w:rsidRDefault="008C7BD1" w:rsidP="008C7BD1"/>
                    </w:txbxContent>
                  </v:textbox>
                </v:rect>
                <v:group id="Groupe 16" o:spid="_x0000_s1028" style="position:absolute;top:-397;width:25082;height:6893" coordorigin=",-397" coordsize="25082,6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1" o:spid="_x0000_s1029" type="#_x0000_t75" alt="Description : G:\DIP2016\charte\armoirie-Benin.png" style="position:absolute;top:95;width:5715;height:6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">
                    <v:imagedata r:id="rId13" o:title="armoirie-Benin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9" o:spid="_x0000_s1030" type="#_x0000_t202" alt="Zone de Texte: MINISTÈRE D'ETAT CHARGE&#10;DU PLAN ET DU DÉVELOPPEMENT&#10;" style="position:absolute;left:5905;top:-397;width:19177;height:4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" stroked="f">
                    <v:textbox>
                      <w:txbxContent>
                        <w:p w14:paraId="0498B486" w14:textId="77777777" w:rsidR="008C7BD1" w:rsidRDefault="008C7BD1" w:rsidP="008C7BD1">
                          <w:pPr>
                            <w:rPr>
                              <w:rFonts w:cs="Arial"/>
                            </w:rPr>
                          </w:pPr>
                          <w:r w:rsidRPr="00A23D85">
                            <w:rPr>
                              <w:rFonts w:cs="Arial"/>
                            </w:rPr>
                            <w:t xml:space="preserve">MINISTÈRE DE LA FAMILLE </w:t>
                          </w:r>
                        </w:p>
                        <w:p w14:paraId="7466750B" w14:textId="44F4F646" w:rsidR="008C7BD1" w:rsidRPr="00A23D85" w:rsidRDefault="008C7BD1" w:rsidP="008C7BD1">
                          <w:pPr>
                            <w:rPr>
                              <w:rFonts w:cs="Arial"/>
                            </w:rPr>
                          </w:pPr>
                          <w:r w:rsidRPr="00A23D85">
                            <w:rPr>
                              <w:rFonts w:cs="Arial"/>
                            </w:rPr>
                            <w:t>ET DE L’ACTION SOCIALE</w:t>
                          </w:r>
                        </w:p>
                      </w:txbxContent>
                    </v:textbox>
                  </v:shape>
                  <v:shape id="Zone de texte 10" o:spid="_x0000_s1031" type="#_x0000_t202" style="position:absolute;left:5905;top:4095;width:19177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" strokecolor="white">
                    <v:textbox>
                      <w:txbxContent>
                        <w:p w14:paraId="6BECAE97" w14:textId="77777777" w:rsidR="008C7BD1" w:rsidRPr="00A23D85" w:rsidRDefault="008C7BD1" w:rsidP="008C7BD1">
                          <w:pPr>
                            <w:rPr>
                              <w:rFonts w:cs="Arial"/>
                            </w:rPr>
                          </w:pPr>
                          <w:r w:rsidRPr="00A23D85">
                            <w:rPr>
                              <w:rFonts w:cs="Arial"/>
                            </w:rPr>
                            <w:t>RÉPUBLIQUE DU BÉNIN</w:t>
                          </w:r>
                        </w:p>
                      </w:txbxContent>
                    </v:textbox>
                  </v:shape>
                  <v:shape id="Image 15" o:spid="_x0000_s1032" type="#_x0000_t75" style="position:absolute;left:6507;top:4229;width:17241;height: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">
                    <v:imagedata r:id="rId14" o:title="" croptop="63673f" cropleft="17920f" cropright="17826f"/>
                  </v:shape>
                </v:group>
                <w10:wrap anchorx="margin"/>
              </v:group>
            </w:pict>
          </mc:Fallback>
        </mc:AlternateContent>
      </w:r>
      <w:r w:rsidR="008C4352">
        <w:rPr>
          <w:rFonts w:ascii="Montserrat Light" w:hAnsi="Montserrat Light"/>
          <w:noProof/>
          <w:sz w:val="24"/>
          <w:szCs w:val="24"/>
        </w:rPr>
        <w:drawing>
          <wp:anchor distT="0" distB="0" distL="0" distR="0" simplePos="0" relativeHeight="251660288" behindDoc="1" locked="0" layoutInCell="1" allowOverlap="1" wp14:anchorId="29122570" wp14:editId="1B2CFE9F">
            <wp:simplePos x="0" y="0"/>
            <wp:positionH relativeFrom="margin">
              <wp:posOffset>3619500</wp:posOffset>
            </wp:positionH>
            <wp:positionV relativeFrom="paragraph">
              <wp:posOffset>-222885</wp:posOffset>
            </wp:positionV>
            <wp:extent cx="2409190" cy="38735"/>
            <wp:effectExtent l="19050" t="0" r="0" b="0"/>
            <wp:wrapNone/>
            <wp:docPr id="3" name="image3.png" descr="Entête ministère sous Tutelle-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Entête ministère sous Tutelle-01.png"/>
                    <pic:cNvPicPr preferRelativeResize="0"/>
                  </pic:nvPicPr>
                  <pic:blipFill>
                    <a:blip r:embed="rId15" cstate="print"/>
                    <a:srcRect l="33434" t="98568" r="33300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38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33E2D46" w14:textId="77777777" w:rsidR="00DE6737" w:rsidRPr="00625F8A" w:rsidRDefault="00DE6737" w:rsidP="00DE6737">
      <w:pPr>
        <w:rPr>
          <w:rFonts w:ascii="Montserrat Light" w:hAnsi="Montserrat Light"/>
          <w:sz w:val="24"/>
          <w:szCs w:val="24"/>
        </w:rPr>
      </w:pPr>
    </w:p>
    <w:p w14:paraId="135BB19F" w14:textId="77777777" w:rsidR="00DE6737" w:rsidRPr="00625F8A" w:rsidRDefault="00DE6737" w:rsidP="00DE6737">
      <w:pPr>
        <w:rPr>
          <w:rFonts w:ascii="Montserrat Light" w:hAnsi="Montserrat Light"/>
          <w:sz w:val="24"/>
          <w:szCs w:val="24"/>
        </w:rPr>
      </w:pPr>
    </w:p>
    <w:p w14:paraId="3FB9D669" w14:textId="77777777" w:rsidR="00DE6737" w:rsidRPr="00625F8A" w:rsidRDefault="00DE6737" w:rsidP="00DE6737">
      <w:pPr>
        <w:rPr>
          <w:rFonts w:ascii="Montserrat Light" w:hAnsi="Montserrat Light"/>
          <w:b/>
          <w:sz w:val="24"/>
          <w:szCs w:val="24"/>
        </w:rPr>
      </w:pPr>
    </w:p>
    <w:p w14:paraId="57635615" w14:textId="47B5C33A" w:rsidR="00DE6737" w:rsidRPr="00625F8A" w:rsidRDefault="00DE6737" w:rsidP="00DE6737">
      <w:pPr>
        <w:tabs>
          <w:tab w:val="left" w:pos="567"/>
        </w:tabs>
        <w:jc w:val="center"/>
        <w:rPr>
          <w:rFonts w:ascii="Montserrat Light" w:hAnsi="Montserrat Light"/>
          <w:b/>
          <w:sz w:val="24"/>
          <w:szCs w:val="24"/>
        </w:rPr>
      </w:pPr>
      <w:bookmarkStart w:id="0" w:name="_Hlk156890088"/>
      <w:r w:rsidRPr="00625F8A">
        <w:rPr>
          <w:rFonts w:ascii="Montserrat Light" w:hAnsi="Montserrat Light"/>
          <w:b/>
          <w:sz w:val="24"/>
          <w:szCs w:val="24"/>
        </w:rPr>
        <w:t>LISTE DES CAPE</w:t>
      </w:r>
      <w:r w:rsidR="0030335E">
        <w:rPr>
          <w:rFonts w:ascii="Montserrat Light" w:hAnsi="Montserrat Light"/>
          <w:b/>
          <w:sz w:val="24"/>
          <w:szCs w:val="24"/>
        </w:rPr>
        <w:t>S</w:t>
      </w:r>
      <w:r w:rsidRPr="00625F8A">
        <w:rPr>
          <w:rFonts w:ascii="Montserrat Light" w:hAnsi="Montserrat Light"/>
          <w:b/>
          <w:sz w:val="24"/>
          <w:szCs w:val="24"/>
        </w:rPr>
        <w:t xml:space="preserve"> </w:t>
      </w:r>
      <w:r w:rsidR="00545E9B">
        <w:rPr>
          <w:rFonts w:ascii="Montserrat Light" w:hAnsi="Montserrat Light"/>
          <w:b/>
          <w:sz w:val="24"/>
          <w:szCs w:val="24"/>
        </w:rPr>
        <w:t xml:space="preserve">ET GARDERIES </w:t>
      </w:r>
      <w:r w:rsidRPr="00625F8A">
        <w:rPr>
          <w:rFonts w:ascii="Montserrat Light" w:hAnsi="Montserrat Light"/>
          <w:b/>
          <w:sz w:val="24"/>
          <w:szCs w:val="24"/>
        </w:rPr>
        <w:t>AGREES</w:t>
      </w:r>
    </w:p>
    <w:bookmarkEnd w:id="0"/>
    <w:p w14:paraId="18EA389A" w14:textId="77777777" w:rsidR="00DE6737" w:rsidRPr="00625F8A" w:rsidRDefault="00DE6737" w:rsidP="00DE6737">
      <w:pPr>
        <w:tabs>
          <w:tab w:val="left" w:pos="567"/>
        </w:tabs>
        <w:jc w:val="center"/>
        <w:rPr>
          <w:rFonts w:ascii="Montserrat Light" w:hAnsi="Montserrat Light"/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9"/>
        <w:gridCol w:w="4811"/>
        <w:gridCol w:w="3482"/>
        <w:gridCol w:w="53"/>
        <w:gridCol w:w="1982"/>
        <w:gridCol w:w="3107"/>
      </w:tblGrid>
      <w:tr w:rsidR="00C96180" w:rsidRPr="00C96180" w14:paraId="50825307" w14:textId="77777777" w:rsidTr="005B0E6C">
        <w:trPr>
          <w:trHeight w:val="380"/>
        </w:trPr>
        <w:tc>
          <w:tcPr>
            <w:tcW w:w="200" w:type="pct"/>
            <w:vAlign w:val="center"/>
            <w:hideMark/>
          </w:tcPr>
          <w:p w14:paraId="7221E801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b/>
                <w:bCs/>
                <w:color w:val="000000"/>
                <w:sz w:val="24"/>
                <w:szCs w:val="24"/>
              </w:rPr>
            </w:pPr>
            <w:bookmarkStart w:id="1" w:name="RANGE!A1"/>
            <w:bookmarkStart w:id="2" w:name="_Hlk156890109" w:colFirst="1" w:colLast="4"/>
            <w:r w:rsidRPr="00C96180">
              <w:rPr>
                <w:rFonts w:ascii="Montserrat Light" w:eastAsia="Times New Roman" w:hAnsi="Montserrat Light"/>
                <w:b/>
                <w:bCs/>
                <w:color w:val="000000"/>
                <w:sz w:val="24"/>
                <w:szCs w:val="24"/>
              </w:rPr>
              <w:t>N°</w:t>
            </w:r>
            <w:bookmarkEnd w:id="1"/>
          </w:p>
        </w:tc>
        <w:tc>
          <w:tcPr>
            <w:tcW w:w="1719" w:type="pct"/>
            <w:vAlign w:val="center"/>
            <w:hideMark/>
          </w:tcPr>
          <w:p w14:paraId="19CE6128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b/>
                <w:bCs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b/>
                <w:bCs/>
                <w:color w:val="000000"/>
                <w:sz w:val="24"/>
                <w:szCs w:val="24"/>
              </w:rPr>
              <w:t>Dénomination du CAPE</w:t>
            </w:r>
          </w:p>
        </w:tc>
        <w:tc>
          <w:tcPr>
            <w:tcW w:w="1244" w:type="pct"/>
            <w:vAlign w:val="center"/>
            <w:hideMark/>
          </w:tcPr>
          <w:p w14:paraId="1D71F980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b/>
                <w:bCs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b/>
                <w:bCs/>
                <w:color w:val="000000"/>
                <w:sz w:val="24"/>
                <w:szCs w:val="24"/>
              </w:rPr>
              <w:t>Commune/ localisation</w:t>
            </w:r>
          </w:p>
        </w:tc>
        <w:tc>
          <w:tcPr>
            <w:tcW w:w="727" w:type="pct"/>
            <w:gridSpan w:val="2"/>
            <w:vAlign w:val="center"/>
            <w:hideMark/>
          </w:tcPr>
          <w:p w14:paraId="387D5F4B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b/>
                <w:bCs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b/>
                <w:bCs/>
                <w:color w:val="000000"/>
                <w:sz w:val="24"/>
                <w:szCs w:val="24"/>
              </w:rPr>
              <w:t>Département</w:t>
            </w:r>
          </w:p>
        </w:tc>
        <w:tc>
          <w:tcPr>
            <w:tcW w:w="1111" w:type="pct"/>
            <w:vAlign w:val="center"/>
            <w:hideMark/>
          </w:tcPr>
          <w:p w14:paraId="3CBD9823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b/>
                <w:bCs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b/>
                <w:bCs/>
                <w:color w:val="000000"/>
                <w:sz w:val="24"/>
                <w:szCs w:val="24"/>
              </w:rPr>
              <w:t>Contacts</w:t>
            </w:r>
          </w:p>
        </w:tc>
      </w:tr>
      <w:bookmarkEnd w:id="2"/>
      <w:tr w:rsidR="00C96180" w:rsidRPr="00C96180" w14:paraId="49730B36" w14:textId="77777777" w:rsidTr="005B0E6C">
        <w:trPr>
          <w:trHeight w:val="610"/>
        </w:trPr>
        <w:tc>
          <w:tcPr>
            <w:tcW w:w="200" w:type="pct"/>
            <w:vAlign w:val="center"/>
            <w:hideMark/>
          </w:tcPr>
          <w:p w14:paraId="32B804FE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19" w:type="pct"/>
            <w:vAlign w:val="center"/>
            <w:hideMark/>
          </w:tcPr>
          <w:p w14:paraId="58A448C2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Crèche Garderie ROYAUME DES ANGES</w:t>
            </w:r>
          </w:p>
        </w:tc>
        <w:tc>
          <w:tcPr>
            <w:tcW w:w="1244" w:type="pct"/>
            <w:vAlign w:val="center"/>
            <w:hideMark/>
          </w:tcPr>
          <w:p w14:paraId="31881511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Haie vive, Cotonou</w:t>
            </w:r>
          </w:p>
        </w:tc>
        <w:tc>
          <w:tcPr>
            <w:tcW w:w="727" w:type="pct"/>
            <w:gridSpan w:val="2"/>
            <w:vAlign w:val="center"/>
          </w:tcPr>
          <w:p w14:paraId="4C9CF7CE" w14:textId="45EA0661" w:rsidR="00C96180" w:rsidRPr="00C96180" w:rsidRDefault="002632E4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  <w:hideMark/>
          </w:tcPr>
          <w:p w14:paraId="3CDB7061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0166456969</w:t>
            </w:r>
          </w:p>
        </w:tc>
      </w:tr>
      <w:tr w:rsidR="0030335E" w:rsidRPr="00C96180" w14:paraId="357714CC" w14:textId="77777777" w:rsidTr="005B0E6C">
        <w:trPr>
          <w:trHeight w:val="610"/>
        </w:trPr>
        <w:tc>
          <w:tcPr>
            <w:tcW w:w="200" w:type="pct"/>
            <w:vAlign w:val="center"/>
            <w:hideMark/>
          </w:tcPr>
          <w:p w14:paraId="5D81E584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19" w:type="pct"/>
            <w:vAlign w:val="center"/>
            <w:hideMark/>
          </w:tcPr>
          <w:p w14:paraId="5B4EDD0E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Les p’tites mains </w:t>
            </w:r>
          </w:p>
        </w:tc>
        <w:tc>
          <w:tcPr>
            <w:tcW w:w="1244" w:type="pct"/>
            <w:vAlign w:val="center"/>
            <w:hideMark/>
          </w:tcPr>
          <w:p w14:paraId="7B8355B2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Gbèdagba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Cotonou</w:t>
            </w:r>
          </w:p>
        </w:tc>
        <w:tc>
          <w:tcPr>
            <w:tcW w:w="727" w:type="pct"/>
            <w:gridSpan w:val="2"/>
          </w:tcPr>
          <w:p w14:paraId="787B9847" w14:textId="179284F3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  <w:hideMark/>
          </w:tcPr>
          <w:p w14:paraId="388DDD7F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0195959954/ 0163588869</w:t>
            </w:r>
          </w:p>
        </w:tc>
      </w:tr>
      <w:tr w:rsidR="0030335E" w:rsidRPr="00C96180" w14:paraId="73452CF0" w14:textId="77777777" w:rsidTr="005B0E6C">
        <w:trPr>
          <w:trHeight w:val="610"/>
        </w:trPr>
        <w:tc>
          <w:tcPr>
            <w:tcW w:w="200" w:type="pct"/>
            <w:vAlign w:val="center"/>
            <w:hideMark/>
          </w:tcPr>
          <w:p w14:paraId="3465B0C6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19" w:type="pct"/>
            <w:vAlign w:val="center"/>
            <w:hideMark/>
          </w:tcPr>
          <w:p w14:paraId="3C3B6D87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Les joyeuses coccinelles</w:t>
            </w:r>
          </w:p>
        </w:tc>
        <w:tc>
          <w:tcPr>
            <w:tcW w:w="1244" w:type="pct"/>
            <w:vAlign w:val="center"/>
            <w:hideMark/>
          </w:tcPr>
          <w:p w14:paraId="4EE5A677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Cité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houéyiho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Cotonou </w:t>
            </w:r>
          </w:p>
        </w:tc>
        <w:tc>
          <w:tcPr>
            <w:tcW w:w="727" w:type="pct"/>
            <w:gridSpan w:val="2"/>
          </w:tcPr>
          <w:p w14:paraId="5B2FF593" w14:textId="6B032814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  <w:hideMark/>
          </w:tcPr>
          <w:p w14:paraId="59ECFA24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0197226299</w:t>
            </w:r>
          </w:p>
        </w:tc>
      </w:tr>
      <w:tr w:rsidR="0030335E" w:rsidRPr="00C96180" w14:paraId="69B858F6" w14:textId="77777777" w:rsidTr="005B0E6C">
        <w:trPr>
          <w:trHeight w:val="610"/>
        </w:trPr>
        <w:tc>
          <w:tcPr>
            <w:tcW w:w="200" w:type="pct"/>
            <w:vAlign w:val="center"/>
            <w:hideMark/>
          </w:tcPr>
          <w:p w14:paraId="3FD9E8AD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19" w:type="pct"/>
            <w:vAlign w:val="center"/>
            <w:hideMark/>
          </w:tcPr>
          <w:p w14:paraId="25C0077F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Les Lucioles</w:t>
            </w:r>
          </w:p>
        </w:tc>
        <w:tc>
          <w:tcPr>
            <w:tcW w:w="1244" w:type="pct"/>
            <w:vAlign w:val="center"/>
            <w:hideMark/>
          </w:tcPr>
          <w:p w14:paraId="52EC5406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Maro militaire, Cotonou</w:t>
            </w:r>
          </w:p>
        </w:tc>
        <w:tc>
          <w:tcPr>
            <w:tcW w:w="727" w:type="pct"/>
            <w:gridSpan w:val="2"/>
          </w:tcPr>
          <w:p w14:paraId="4F604F8F" w14:textId="7325843E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  <w:hideMark/>
          </w:tcPr>
          <w:p w14:paraId="3CD8F193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0162316409</w:t>
            </w:r>
          </w:p>
        </w:tc>
      </w:tr>
      <w:tr w:rsidR="0030335E" w:rsidRPr="00C96180" w14:paraId="7B99006F" w14:textId="77777777" w:rsidTr="005B0E6C">
        <w:trPr>
          <w:trHeight w:val="610"/>
        </w:trPr>
        <w:tc>
          <w:tcPr>
            <w:tcW w:w="200" w:type="pct"/>
            <w:vAlign w:val="center"/>
            <w:hideMark/>
          </w:tcPr>
          <w:p w14:paraId="6039B6EC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19" w:type="pct"/>
            <w:vAlign w:val="center"/>
            <w:hideMark/>
          </w:tcPr>
          <w:p w14:paraId="212B689B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Crèche Garderie GRACE DIVINE</w:t>
            </w:r>
          </w:p>
        </w:tc>
        <w:tc>
          <w:tcPr>
            <w:tcW w:w="1244" w:type="pct"/>
            <w:vAlign w:val="center"/>
            <w:hideMark/>
          </w:tcPr>
          <w:p w14:paraId="1958D93A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Vodjè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Cotonou </w:t>
            </w:r>
          </w:p>
        </w:tc>
        <w:tc>
          <w:tcPr>
            <w:tcW w:w="727" w:type="pct"/>
            <w:gridSpan w:val="2"/>
          </w:tcPr>
          <w:p w14:paraId="00925486" w14:textId="014F3DD5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  <w:hideMark/>
          </w:tcPr>
          <w:p w14:paraId="08C152FA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0196727635</w:t>
            </w:r>
          </w:p>
        </w:tc>
      </w:tr>
      <w:tr w:rsidR="0030335E" w:rsidRPr="00C96180" w14:paraId="4F7FC683" w14:textId="77777777" w:rsidTr="005B0E6C">
        <w:trPr>
          <w:trHeight w:val="770"/>
        </w:trPr>
        <w:tc>
          <w:tcPr>
            <w:tcW w:w="200" w:type="pct"/>
            <w:shd w:val="clear" w:color="auto" w:fill="92D050"/>
            <w:vAlign w:val="center"/>
            <w:hideMark/>
          </w:tcPr>
          <w:p w14:paraId="37B28FD5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5844B705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Centre joie infantile de l’Association des Messagers de la Paix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5F2E1015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Fidjrossè centre, Cotonou 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052BEA99" w14:textId="5803B8DE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00D39174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0166419526</w:t>
            </w:r>
          </w:p>
        </w:tc>
      </w:tr>
      <w:tr w:rsidR="0030335E" w:rsidRPr="00C96180" w14:paraId="3E73C992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  <w:hideMark/>
          </w:tcPr>
          <w:p w14:paraId="73EF7258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44028EB5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Saint Joseph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31298F98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Akpakpa, Cotonou 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22768BE5" w14:textId="21D80819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38E18338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0162356594</w:t>
            </w:r>
          </w:p>
        </w:tc>
      </w:tr>
      <w:tr w:rsidR="0030335E" w:rsidRPr="00C96180" w14:paraId="18D2120B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  <w:hideMark/>
          </w:tcPr>
          <w:p w14:paraId="7B08B1CA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8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179984BA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Centre Terres Rouges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77858E3C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Cadjèhoun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Cotonou 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59AE9C9D" w14:textId="77BB782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1ABB26F4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0197894271/0197077310</w:t>
            </w:r>
          </w:p>
        </w:tc>
      </w:tr>
      <w:tr w:rsidR="0030335E" w:rsidRPr="00C96180" w14:paraId="1D906D06" w14:textId="77777777" w:rsidTr="005B0E6C">
        <w:trPr>
          <w:trHeight w:val="700"/>
        </w:trPr>
        <w:tc>
          <w:tcPr>
            <w:tcW w:w="200" w:type="pct"/>
            <w:shd w:val="clear" w:color="auto" w:fill="92D050"/>
            <w:vAlign w:val="center"/>
            <w:hideMark/>
          </w:tcPr>
          <w:p w14:paraId="4E0AFAB3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9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1640828A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Centre d'Accueil des Orphelins et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EnfantsVulnérables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 « OHANA &gt;&gt;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43DCB5FC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Cotonou,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Vèdoko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053E53D3" w14:textId="6DFD5E89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43227FDF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0167277115</w:t>
            </w:r>
          </w:p>
        </w:tc>
      </w:tr>
      <w:tr w:rsidR="0030335E" w:rsidRPr="00C96180" w14:paraId="3C281745" w14:textId="77777777" w:rsidTr="005B0E6C">
        <w:trPr>
          <w:trHeight w:val="610"/>
        </w:trPr>
        <w:tc>
          <w:tcPr>
            <w:tcW w:w="200" w:type="pct"/>
            <w:vAlign w:val="center"/>
            <w:hideMark/>
          </w:tcPr>
          <w:p w14:paraId="48B33EF2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19" w:type="pct"/>
            <w:vAlign w:val="center"/>
            <w:hideMark/>
          </w:tcPr>
          <w:p w14:paraId="1F82937F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CALEDHE</w:t>
            </w:r>
          </w:p>
        </w:tc>
        <w:tc>
          <w:tcPr>
            <w:tcW w:w="1244" w:type="pct"/>
            <w:vAlign w:val="center"/>
            <w:hideMark/>
          </w:tcPr>
          <w:p w14:paraId="6F6130D9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7E9BDA22" w14:textId="2C209D0A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  <w:hideMark/>
          </w:tcPr>
          <w:p w14:paraId="3C0C3A5F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0197379753</w:t>
            </w:r>
          </w:p>
        </w:tc>
      </w:tr>
      <w:tr w:rsidR="0030335E" w:rsidRPr="00C96180" w14:paraId="3CD1D5B1" w14:textId="77777777" w:rsidTr="005B0E6C">
        <w:trPr>
          <w:trHeight w:val="610"/>
        </w:trPr>
        <w:tc>
          <w:tcPr>
            <w:tcW w:w="200" w:type="pct"/>
            <w:vAlign w:val="center"/>
            <w:hideMark/>
          </w:tcPr>
          <w:p w14:paraId="691173DA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719" w:type="pct"/>
            <w:vAlign w:val="center"/>
            <w:hideMark/>
          </w:tcPr>
          <w:p w14:paraId="5D965E77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L'ile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 des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Doudous</w:t>
            </w:r>
            <w:proofErr w:type="spellEnd"/>
          </w:p>
        </w:tc>
        <w:tc>
          <w:tcPr>
            <w:tcW w:w="1244" w:type="pct"/>
            <w:vAlign w:val="center"/>
            <w:hideMark/>
          </w:tcPr>
          <w:p w14:paraId="6CB2E720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2659A60C" w14:textId="7A35586E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  <w:hideMark/>
          </w:tcPr>
          <w:p w14:paraId="5843D1BB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0196527893</w:t>
            </w:r>
          </w:p>
        </w:tc>
      </w:tr>
      <w:tr w:rsidR="0030335E" w:rsidRPr="00C96180" w14:paraId="743439F6" w14:textId="77777777" w:rsidTr="005B0E6C">
        <w:trPr>
          <w:trHeight w:val="610"/>
        </w:trPr>
        <w:tc>
          <w:tcPr>
            <w:tcW w:w="200" w:type="pct"/>
            <w:vAlign w:val="center"/>
            <w:hideMark/>
          </w:tcPr>
          <w:p w14:paraId="58FFAA36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lastRenderedPageBreak/>
              <w:t>12</w:t>
            </w:r>
          </w:p>
        </w:tc>
        <w:tc>
          <w:tcPr>
            <w:tcW w:w="1719" w:type="pct"/>
            <w:vAlign w:val="center"/>
            <w:hideMark/>
          </w:tcPr>
          <w:p w14:paraId="6331BB52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Crèche Multi Accueil Les Bisounours</w:t>
            </w:r>
          </w:p>
        </w:tc>
        <w:tc>
          <w:tcPr>
            <w:tcW w:w="1244" w:type="pct"/>
            <w:vAlign w:val="center"/>
            <w:hideMark/>
          </w:tcPr>
          <w:p w14:paraId="05EC339A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51844342" w14:textId="6B8E5EF5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  <w:hideMark/>
          </w:tcPr>
          <w:p w14:paraId="5A150A2D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0195124908</w:t>
            </w:r>
          </w:p>
        </w:tc>
      </w:tr>
      <w:tr w:rsidR="0030335E" w:rsidRPr="00C96180" w14:paraId="04864DD8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  <w:hideMark/>
          </w:tcPr>
          <w:p w14:paraId="12A07580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30C86EF7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Orphelinat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Assafwa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1455CDCE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3AC503AB" w14:textId="4FDDC58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332A9AED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0162694896</w:t>
            </w:r>
          </w:p>
        </w:tc>
      </w:tr>
      <w:tr w:rsidR="0030335E" w:rsidRPr="00C96180" w14:paraId="0F4ED25D" w14:textId="77777777" w:rsidTr="005B0E6C">
        <w:trPr>
          <w:trHeight w:val="610"/>
        </w:trPr>
        <w:tc>
          <w:tcPr>
            <w:tcW w:w="200" w:type="pct"/>
            <w:vAlign w:val="center"/>
            <w:hideMark/>
          </w:tcPr>
          <w:p w14:paraId="2F64FF7B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719" w:type="pct"/>
            <w:vAlign w:val="center"/>
            <w:hideMark/>
          </w:tcPr>
          <w:p w14:paraId="50A9EB5F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ANIHOUVI, la maison la petite enfance"</w:t>
            </w:r>
          </w:p>
        </w:tc>
        <w:tc>
          <w:tcPr>
            <w:tcW w:w="1244" w:type="pct"/>
            <w:vAlign w:val="center"/>
            <w:hideMark/>
          </w:tcPr>
          <w:p w14:paraId="21B7859D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188D934E" w14:textId="09EFB4DF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  <w:hideMark/>
          </w:tcPr>
          <w:p w14:paraId="0A58E4D1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0167599439</w:t>
            </w:r>
          </w:p>
        </w:tc>
      </w:tr>
      <w:tr w:rsidR="0030335E" w:rsidRPr="00C96180" w14:paraId="100E64CA" w14:textId="77777777" w:rsidTr="005B0E6C">
        <w:trPr>
          <w:trHeight w:val="610"/>
        </w:trPr>
        <w:tc>
          <w:tcPr>
            <w:tcW w:w="200" w:type="pct"/>
            <w:vAlign w:val="center"/>
            <w:hideMark/>
          </w:tcPr>
          <w:p w14:paraId="5DE8E23F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719" w:type="pct"/>
            <w:vAlign w:val="center"/>
            <w:hideMark/>
          </w:tcPr>
          <w:p w14:paraId="4A3C6806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Au Paradis des bouts de choux</w:t>
            </w:r>
          </w:p>
        </w:tc>
        <w:tc>
          <w:tcPr>
            <w:tcW w:w="1244" w:type="pct"/>
            <w:vAlign w:val="center"/>
            <w:hideMark/>
          </w:tcPr>
          <w:p w14:paraId="0A6F7F8E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727D2819" w14:textId="4BFA86E8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  <w:hideMark/>
          </w:tcPr>
          <w:p w14:paraId="46784C28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0196147439</w:t>
            </w:r>
          </w:p>
        </w:tc>
      </w:tr>
      <w:tr w:rsidR="0030335E" w:rsidRPr="00C96180" w14:paraId="24487566" w14:textId="77777777" w:rsidTr="005B0E6C">
        <w:trPr>
          <w:trHeight w:val="610"/>
        </w:trPr>
        <w:tc>
          <w:tcPr>
            <w:tcW w:w="200" w:type="pct"/>
            <w:vAlign w:val="center"/>
            <w:hideMark/>
          </w:tcPr>
          <w:p w14:paraId="133D4D16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719" w:type="pct"/>
            <w:vAlign w:val="center"/>
            <w:hideMark/>
          </w:tcPr>
          <w:p w14:paraId="31C30535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Garderie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 Eden</w:t>
            </w:r>
          </w:p>
        </w:tc>
        <w:tc>
          <w:tcPr>
            <w:tcW w:w="1244" w:type="pct"/>
            <w:vAlign w:val="center"/>
            <w:hideMark/>
          </w:tcPr>
          <w:p w14:paraId="21AB8F48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4DA48C81" w14:textId="65165F73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  <w:hideMark/>
          </w:tcPr>
          <w:p w14:paraId="3CAF186A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0196719998</w:t>
            </w:r>
          </w:p>
        </w:tc>
      </w:tr>
      <w:tr w:rsidR="0030335E" w:rsidRPr="00C96180" w14:paraId="2ECE371A" w14:textId="77777777" w:rsidTr="005B0E6C">
        <w:trPr>
          <w:trHeight w:val="610"/>
        </w:trPr>
        <w:tc>
          <w:tcPr>
            <w:tcW w:w="200" w:type="pct"/>
            <w:vAlign w:val="center"/>
            <w:hideMark/>
          </w:tcPr>
          <w:p w14:paraId="0ACC8A32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719" w:type="pct"/>
            <w:vAlign w:val="center"/>
            <w:hideMark/>
          </w:tcPr>
          <w:p w14:paraId="63DE6638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La POUPONNIERE DES ANGES</w:t>
            </w:r>
          </w:p>
        </w:tc>
        <w:tc>
          <w:tcPr>
            <w:tcW w:w="1244" w:type="pct"/>
            <w:vAlign w:val="center"/>
            <w:hideMark/>
          </w:tcPr>
          <w:p w14:paraId="66046C2D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Cotonou, Agla</w:t>
            </w:r>
          </w:p>
        </w:tc>
        <w:tc>
          <w:tcPr>
            <w:tcW w:w="727" w:type="pct"/>
            <w:gridSpan w:val="2"/>
          </w:tcPr>
          <w:p w14:paraId="52B6E186" w14:textId="2658B192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  <w:hideMark/>
          </w:tcPr>
          <w:p w14:paraId="4CF6B017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0196047379</w:t>
            </w:r>
          </w:p>
        </w:tc>
      </w:tr>
      <w:tr w:rsidR="0030335E" w:rsidRPr="00C96180" w14:paraId="3B595E7F" w14:textId="77777777" w:rsidTr="005B0E6C">
        <w:trPr>
          <w:trHeight w:val="610"/>
        </w:trPr>
        <w:tc>
          <w:tcPr>
            <w:tcW w:w="200" w:type="pct"/>
            <w:vAlign w:val="center"/>
            <w:hideMark/>
          </w:tcPr>
          <w:p w14:paraId="3824A4A2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719" w:type="pct"/>
            <w:vAlign w:val="center"/>
            <w:hideMark/>
          </w:tcPr>
          <w:p w14:paraId="70CC9990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Crèche Garderie "Les Petits semeurs"</w:t>
            </w:r>
          </w:p>
        </w:tc>
        <w:tc>
          <w:tcPr>
            <w:tcW w:w="1244" w:type="pct"/>
            <w:vAlign w:val="center"/>
            <w:hideMark/>
          </w:tcPr>
          <w:p w14:paraId="742C2AC9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Cotonou, Saint Michel</w:t>
            </w:r>
          </w:p>
        </w:tc>
        <w:tc>
          <w:tcPr>
            <w:tcW w:w="727" w:type="pct"/>
            <w:gridSpan w:val="2"/>
          </w:tcPr>
          <w:p w14:paraId="5D725C6D" w14:textId="33A0EC01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  <w:hideMark/>
          </w:tcPr>
          <w:p w14:paraId="0750A1BC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0190349959</w:t>
            </w:r>
          </w:p>
        </w:tc>
      </w:tr>
      <w:tr w:rsidR="0030335E" w:rsidRPr="00C96180" w14:paraId="1CA93B23" w14:textId="77777777" w:rsidTr="005B0E6C">
        <w:trPr>
          <w:trHeight w:val="610"/>
        </w:trPr>
        <w:tc>
          <w:tcPr>
            <w:tcW w:w="200" w:type="pct"/>
            <w:vAlign w:val="center"/>
            <w:hideMark/>
          </w:tcPr>
          <w:p w14:paraId="6E8B06A0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719" w:type="pct"/>
            <w:vAlign w:val="center"/>
            <w:hideMark/>
          </w:tcPr>
          <w:p w14:paraId="668A15D1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Mes Premiers Pas</w:t>
            </w:r>
          </w:p>
        </w:tc>
        <w:tc>
          <w:tcPr>
            <w:tcW w:w="1244" w:type="pct"/>
            <w:vAlign w:val="center"/>
            <w:hideMark/>
          </w:tcPr>
          <w:p w14:paraId="5A73F021" w14:textId="777777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2CD00FD6" w14:textId="3F8AC485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  <w:hideMark/>
          </w:tcPr>
          <w:p w14:paraId="44FC4328" w14:textId="7777777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0197725726</w:t>
            </w:r>
          </w:p>
        </w:tc>
      </w:tr>
      <w:tr w:rsidR="0030335E" w:rsidRPr="00C96180" w14:paraId="393E7278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2B165144" w14:textId="534178D3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19" w:type="pct"/>
            <w:vAlign w:val="center"/>
          </w:tcPr>
          <w:p w14:paraId="123873F3" w14:textId="14A76696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Les P'tites Frimousses</w:t>
            </w:r>
          </w:p>
        </w:tc>
        <w:tc>
          <w:tcPr>
            <w:tcW w:w="1244" w:type="pct"/>
            <w:vAlign w:val="center"/>
          </w:tcPr>
          <w:p w14:paraId="1AC4E761" w14:textId="7517439C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0EED2D43" w14:textId="66089F90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3BEE1F95" w14:textId="726EEB70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0197127980/0195058348</w:t>
            </w:r>
          </w:p>
        </w:tc>
      </w:tr>
      <w:tr w:rsidR="0030335E" w:rsidRPr="00C96180" w14:paraId="6779CFDB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36EB61E6" w14:textId="219C81EC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719" w:type="pct"/>
            <w:vAlign w:val="center"/>
          </w:tcPr>
          <w:p w14:paraId="7F17766A" w14:textId="244B1C21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VIPP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Interstis</w:t>
            </w:r>
            <w:proofErr w:type="spellEnd"/>
          </w:p>
        </w:tc>
        <w:tc>
          <w:tcPr>
            <w:tcW w:w="1244" w:type="pct"/>
            <w:vAlign w:val="center"/>
          </w:tcPr>
          <w:p w14:paraId="4226B3BF" w14:textId="7082DBF4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61CA8E4F" w14:textId="73DE4F1F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32C26A6E" w14:textId="673D01CB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30335E" w:rsidRPr="00C96180" w14:paraId="523547F2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030F841B" w14:textId="4ED5C0C4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719" w:type="pct"/>
            <w:vAlign w:val="center"/>
          </w:tcPr>
          <w:p w14:paraId="054BB157" w14:textId="2A7AC72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Mon ange gardien</w:t>
            </w:r>
          </w:p>
        </w:tc>
        <w:tc>
          <w:tcPr>
            <w:tcW w:w="1244" w:type="pct"/>
            <w:vAlign w:val="center"/>
          </w:tcPr>
          <w:p w14:paraId="43DF0C8E" w14:textId="4336E70E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5EF18C06" w14:textId="328E431C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7395BB09" w14:textId="2C4ACD4B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0197281302</w:t>
            </w:r>
          </w:p>
        </w:tc>
      </w:tr>
      <w:tr w:rsidR="0030335E" w:rsidRPr="00C96180" w14:paraId="616F9906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03992492" w14:textId="36180282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719" w:type="pct"/>
            <w:vAlign w:val="center"/>
          </w:tcPr>
          <w:p w14:paraId="251CA7BB" w14:textId="4CB27B7B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Les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Titounis</w:t>
            </w:r>
            <w:proofErr w:type="spellEnd"/>
          </w:p>
        </w:tc>
        <w:tc>
          <w:tcPr>
            <w:tcW w:w="1244" w:type="pct"/>
            <w:vAlign w:val="center"/>
          </w:tcPr>
          <w:p w14:paraId="575B72FB" w14:textId="7637F13A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6A56F8A9" w14:textId="16B163EA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258E5C17" w14:textId="5B2E2C3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0160606262</w:t>
            </w:r>
          </w:p>
        </w:tc>
      </w:tr>
      <w:tr w:rsidR="0030335E" w:rsidRPr="00C96180" w14:paraId="602B9DAC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6CAFF666" w14:textId="7291D2EA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19" w:type="pct"/>
            <w:vAlign w:val="center"/>
          </w:tcPr>
          <w:p w14:paraId="358C9F2A" w14:textId="1563146C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LOVE BABIES</w:t>
            </w:r>
          </w:p>
        </w:tc>
        <w:tc>
          <w:tcPr>
            <w:tcW w:w="1244" w:type="pct"/>
            <w:vAlign w:val="center"/>
          </w:tcPr>
          <w:p w14:paraId="6EC2EEB0" w14:textId="15132FEE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474BCD60" w14:textId="2E52BA36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4212A408" w14:textId="1C2275E2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0197482884</w:t>
            </w:r>
          </w:p>
        </w:tc>
      </w:tr>
      <w:tr w:rsidR="0030335E" w:rsidRPr="00C96180" w14:paraId="111ABE9F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33352AFB" w14:textId="66E9CBC3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19" w:type="pct"/>
            <w:vAlign w:val="center"/>
          </w:tcPr>
          <w:p w14:paraId="19BEBBDF" w14:textId="71113052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«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Schnecknhaus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 »</w:t>
            </w:r>
          </w:p>
        </w:tc>
        <w:tc>
          <w:tcPr>
            <w:tcW w:w="1244" w:type="pct"/>
            <w:vAlign w:val="center"/>
          </w:tcPr>
          <w:p w14:paraId="453A27F0" w14:textId="3B77B619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631AF86E" w14:textId="36BE77EB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1CB9706D" w14:textId="7A919DBE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0196589977</w:t>
            </w:r>
          </w:p>
        </w:tc>
      </w:tr>
      <w:tr w:rsidR="0030335E" w:rsidRPr="00C96180" w14:paraId="24054995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348E0A9E" w14:textId="172B9F22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719" w:type="pct"/>
            <w:vAlign w:val="center"/>
          </w:tcPr>
          <w:p w14:paraId="483A2B43" w14:textId="3F5D78DC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Tutto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-Bambino</w:t>
            </w:r>
          </w:p>
        </w:tc>
        <w:tc>
          <w:tcPr>
            <w:tcW w:w="1244" w:type="pct"/>
            <w:vAlign w:val="center"/>
          </w:tcPr>
          <w:p w14:paraId="7A9A8E57" w14:textId="7FF26D0E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16539A1E" w14:textId="440B4518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204C23C7" w14:textId="124EA9D3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0165144444/0196976863/0196325703</w:t>
            </w:r>
          </w:p>
        </w:tc>
      </w:tr>
      <w:tr w:rsidR="0030335E" w:rsidRPr="00C96180" w14:paraId="1E93698B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6D2C938D" w14:textId="1DC6B16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lastRenderedPageBreak/>
              <w:t>27</w:t>
            </w:r>
          </w:p>
        </w:tc>
        <w:tc>
          <w:tcPr>
            <w:tcW w:w="1719" w:type="pct"/>
            <w:vAlign w:val="center"/>
          </w:tcPr>
          <w:p w14:paraId="62257C36" w14:textId="6ED5C151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Berceau d'amour</w:t>
            </w:r>
          </w:p>
        </w:tc>
        <w:tc>
          <w:tcPr>
            <w:tcW w:w="1244" w:type="pct"/>
            <w:vAlign w:val="center"/>
          </w:tcPr>
          <w:p w14:paraId="531B0459" w14:textId="19662D13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4E82B747" w14:textId="7F667192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07BDFCAF" w14:textId="7FDBF40F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 </w:t>
            </w:r>
          </w:p>
        </w:tc>
      </w:tr>
      <w:tr w:rsidR="0030335E" w:rsidRPr="00C96180" w14:paraId="68CA2E5A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7DA664DF" w14:textId="43FEA065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7378B77E" w14:textId="342EF290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Foyer « Paix et Joie »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79245FF8" w14:textId="081C55C2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0382AF66" w14:textId="181FF5A9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478F8ABC" w14:textId="4212A5FA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0196231918/0161763241</w:t>
            </w:r>
          </w:p>
        </w:tc>
      </w:tr>
      <w:tr w:rsidR="0030335E" w:rsidRPr="00C96180" w14:paraId="795A069C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4E16B07C" w14:textId="5BA554BB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719" w:type="pct"/>
            <w:vAlign w:val="center"/>
          </w:tcPr>
          <w:p w14:paraId="577D55E5" w14:textId="607651FE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Les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Tubbies</w:t>
            </w:r>
            <w:proofErr w:type="spellEnd"/>
          </w:p>
        </w:tc>
        <w:tc>
          <w:tcPr>
            <w:tcW w:w="1244" w:type="pct"/>
            <w:vAlign w:val="center"/>
          </w:tcPr>
          <w:p w14:paraId="7E550BA7" w14:textId="363465E0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1FAD013A" w14:textId="1D20258B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4B14D5C7" w14:textId="13350BBC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0166527299</w:t>
            </w:r>
          </w:p>
        </w:tc>
      </w:tr>
      <w:tr w:rsidR="0030335E" w:rsidRPr="00C96180" w14:paraId="1E65CB2E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0706EB08" w14:textId="1D83155B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719" w:type="pct"/>
            <w:vAlign w:val="center"/>
          </w:tcPr>
          <w:p w14:paraId="2F733ABE" w14:textId="750FD81A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Les petits cœurs</w:t>
            </w:r>
          </w:p>
        </w:tc>
        <w:tc>
          <w:tcPr>
            <w:tcW w:w="1244" w:type="pct"/>
            <w:vAlign w:val="center"/>
          </w:tcPr>
          <w:p w14:paraId="72A164A3" w14:textId="7BE24F1C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349EA459" w14:textId="754D1478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4513A9CC" w14:textId="3401D424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0166265260</w:t>
            </w:r>
          </w:p>
        </w:tc>
      </w:tr>
      <w:tr w:rsidR="0030335E" w:rsidRPr="00C96180" w14:paraId="64498136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4FD0B47E" w14:textId="7AAC4B63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719" w:type="pct"/>
            <w:vAlign w:val="center"/>
          </w:tcPr>
          <w:p w14:paraId="14A91520" w14:textId="4534435E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La souris verte</w:t>
            </w:r>
          </w:p>
        </w:tc>
        <w:tc>
          <w:tcPr>
            <w:tcW w:w="1244" w:type="pct"/>
            <w:vAlign w:val="center"/>
          </w:tcPr>
          <w:p w14:paraId="359C2DD0" w14:textId="01094245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43965F73" w14:textId="29172AAB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7AD8A547" w14:textId="5B4011BA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0197143185/164205555</w:t>
            </w:r>
          </w:p>
        </w:tc>
      </w:tr>
      <w:tr w:rsidR="0030335E" w:rsidRPr="00C96180" w14:paraId="41F62A0B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A8B1416" w14:textId="0C8C078C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148E4B43" w14:textId="43F50368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La maison du Soleil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31EA16D1" w14:textId="2990953C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7C7A22B8" w14:textId="78CCAB53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7492E207" w14:textId="2AB9DA3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0167190477</w:t>
            </w:r>
          </w:p>
        </w:tc>
      </w:tr>
      <w:tr w:rsidR="0030335E" w:rsidRPr="00C96180" w14:paraId="4FFA4098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D877A7F" w14:textId="6C82702D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61734941" w14:textId="36F54B65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Foyer Laura Vicuna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1ECE2AC4" w14:textId="7B5A2C3E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664B671C" w14:textId="5ED57ABF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75BF8911" w14:textId="4D603C76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0121382139</w:t>
            </w:r>
          </w:p>
        </w:tc>
      </w:tr>
      <w:tr w:rsidR="0030335E" w:rsidRPr="00C96180" w14:paraId="7AE9D8D1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0AAEF170" w14:textId="58FC650F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719" w:type="pct"/>
            <w:vAlign w:val="center"/>
          </w:tcPr>
          <w:p w14:paraId="74710856" w14:textId="7FFC511B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Les Petits Sentiers</w:t>
            </w:r>
          </w:p>
        </w:tc>
        <w:tc>
          <w:tcPr>
            <w:tcW w:w="1244" w:type="pct"/>
            <w:vAlign w:val="center"/>
          </w:tcPr>
          <w:p w14:paraId="2F59C35B" w14:textId="0DC07BA3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Cotonou</w:t>
            </w:r>
          </w:p>
        </w:tc>
        <w:tc>
          <w:tcPr>
            <w:tcW w:w="727" w:type="pct"/>
            <w:gridSpan w:val="2"/>
          </w:tcPr>
          <w:p w14:paraId="21A83421" w14:textId="3ED2EB4C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4CE4A70F" w14:textId="2C53D563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0164300101</w:t>
            </w:r>
          </w:p>
        </w:tc>
      </w:tr>
      <w:tr w:rsidR="0030335E" w:rsidRPr="00C96180" w14:paraId="521452B5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E174DFF" w14:textId="3EB29749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6F1809C6" w14:textId="272E0125" w:rsidR="0030335E" w:rsidRPr="00B76432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Centre de Promotion Féminine de DAVOUGON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083BDE7B" w14:textId="2AEEBB8A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Abomey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7BD2B75F" w14:textId="3C998A64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5DD1BB89" w14:textId="239D6178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0195259723 /0164996565</w:t>
            </w:r>
          </w:p>
        </w:tc>
      </w:tr>
      <w:tr w:rsidR="0030335E" w:rsidRPr="00C96180" w14:paraId="6ECD76B6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2DC6704C" w14:textId="3754AD42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30CEEA9A" w14:textId="48A9F86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Foyer Maman Marguerite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0D0AEB5E" w14:textId="3BAB6108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Hindé,Cotonou</w:t>
            </w:r>
            <w:proofErr w:type="spellEnd"/>
            <w:proofErr w:type="gram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Littoral.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76F42B52" w14:textId="7B749A84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102ECF25" w14:textId="459C6606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0163000517</w:t>
            </w:r>
          </w:p>
        </w:tc>
      </w:tr>
      <w:tr w:rsidR="0030335E" w:rsidRPr="00C96180" w14:paraId="4203F8A6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2FFAD0D2" w14:textId="5A6F8492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719" w:type="pct"/>
            <w:vAlign w:val="center"/>
          </w:tcPr>
          <w:p w14:paraId="4429CB93" w14:textId="1C02C149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</w:t>
            </w:r>
            <w:r w:rsidRPr="00C96180">
              <w:rPr>
                <w:rFonts w:ascii="Montserrat Light" w:eastAsia="Times New Roman" w:hAnsi="Montserrat Light"/>
                <w:b/>
                <w:bCs/>
                <w:color w:val="000000"/>
                <w:sz w:val="24"/>
                <w:szCs w:val="24"/>
              </w:rPr>
              <w:t>DJIDJOE</w:t>
            </w:r>
          </w:p>
        </w:tc>
        <w:tc>
          <w:tcPr>
            <w:tcW w:w="1244" w:type="pct"/>
            <w:vAlign w:val="center"/>
          </w:tcPr>
          <w:p w14:paraId="1273A497" w14:textId="30BDBD7A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Sègbèya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Cotonou, Littoral.</w:t>
            </w:r>
          </w:p>
        </w:tc>
        <w:tc>
          <w:tcPr>
            <w:tcW w:w="727" w:type="pct"/>
            <w:gridSpan w:val="2"/>
          </w:tcPr>
          <w:p w14:paraId="797DF4B1" w14:textId="4358A0FB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70212136" w14:textId="7A1AAE62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0161696961</w:t>
            </w:r>
          </w:p>
        </w:tc>
      </w:tr>
      <w:tr w:rsidR="0030335E" w:rsidRPr="00C96180" w14:paraId="7E1A3569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1A29B996" w14:textId="730E4104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719" w:type="pct"/>
            <w:vAlign w:val="center"/>
          </w:tcPr>
          <w:p w14:paraId="4DC175B3" w14:textId="6CA0E73A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LA FARANDOLE </w:t>
            </w:r>
          </w:p>
        </w:tc>
        <w:tc>
          <w:tcPr>
            <w:tcW w:w="1244" w:type="pct"/>
            <w:vAlign w:val="center"/>
          </w:tcPr>
          <w:p w14:paraId="11CD3570" w14:textId="73D37F33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Sègbèya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Cotonou, Littoral, Maison AKPOKLI John C/0270. </w:t>
            </w:r>
          </w:p>
        </w:tc>
        <w:tc>
          <w:tcPr>
            <w:tcW w:w="727" w:type="pct"/>
            <w:gridSpan w:val="2"/>
          </w:tcPr>
          <w:p w14:paraId="0887C243" w14:textId="3A248DBB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5B343D22" w14:textId="13C3AD5C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0195334646/ 0196434141</w:t>
            </w:r>
          </w:p>
        </w:tc>
      </w:tr>
      <w:tr w:rsidR="0030335E" w:rsidRPr="00C96180" w14:paraId="6C910179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254B3618" w14:textId="4D8224B9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719" w:type="pct"/>
            <w:vAlign w:val="center"/>
          </w:tcPr>
          <w:p w14:paraId="5166F283" w14:textId="54DE5034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LE CALINET </w:t>
            </w:r>
          </w:p>
        </w:tc>
        <w:tc>
          <w:tcPr>
            <w:tcW w:w="1244" w:type="pct"/>
            <w:vAlign w:val="center"/>
          </w:tcPr>
          <w:p w14:paraId="7572637A" w14:textId="6FB7B40D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Kpondéhou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Cotonou, Littoral </w:t>
            </w:r>
          </w:p>
        </w:tc>
        <w:tc>
          <w:tcPr>
            <w:tcW w:w="727" w:type="pct"/>
            <w:gridSpan w:val="2"/>
          </w:tcPr>
          <w:p w14:paraId="405F41FF" w14:textId="275E22E4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2173A516" w14:textId="75835CC4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0196866463</w:t>
            </w:r>
          </w:p>
        </w:tc>
      </w:tr>
      <w:tr w:rsidR="0030335E" w:rsidRPr="00C96180" w14:paraId="2D1E7E9F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41BE1E57" w14:textId="4A68E8A5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719" w:type="pct"/>
            <w:vAlign w:val="center"/>
          </w:tcPr>
          <w:p w14:paraId="359ED18A" w14:textId="4B8AC9C2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LES ANGES ET ARCHANGES </w:t>
            </w:r>
          </w:p>
        </w:tc>
        <w:tc>
          <w:tcPr>
            <w:tcW w:w="1244" w:type="pct"/>
            <w:vAlign w:val="center"/>
          </w:tcPr>
          <w:p w14:paraId="28D95E1F" w14:textId="266AE960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Maro-Militaire-Toxi Labo, Cotonou, Littoral.</w:t>
            </w:r>
          </w:p>
        </w:tc>
        <w:tc>
          <w:tcPr>
            <w:tcW w:w="727" w:type="pct"/>
            <w:gridSpan w:val="2"/>
          </w:tcPr>
          <w:p w14:paraId="35FC8D93" w14:textId="616D4424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34D010BA" w14:textId="6E87CFCE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0197479904</w:t>
            </w:r>
          </w:p>
        </w:tc>
      </w:tr>
      <w:tr w:rsidR="0030335E" w:rsidRPr="00C96180" w14:paraId="0E6D1895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5BEAFC02" w14:textId="5D51CA44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719" w:type="pct"/>
            <w:vAlign w:val="center"/>
          </w:tcPr>
          <w:p w14:paraId="60D2AF6B" w14:textId="6B3BFA0F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LES NOUNOUS </w:t>
            </w:r>
          </w:p>
        </w:tc>
        <w:tc>
          <w:tcPr>
            <w:tcW w:w="1244" w:type="pct"/>
            <w:vAlign w:val="center"/>
          </w:tcPr>
          <w:p w14:paraId="0DA07BC8" w14:textId="76F504C3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Akpakpa Place Lénine, Cotonou, Littoral.</w:t>
            </w:r>
          </w:p>
        </w:tc>
        <w:tc>
          <w:tcPr>
            <w:tcW w:w="727" w:type="pct"/>
            <w:gridSpan w:val="2"/>
          </w:tcPr>
          <w:p w14:paraId="60B96E50" w14:textId="37DC0593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44C9D7EA" w14:textId="30C49BA9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0197673784</w:t>
            </w:r>
          </w:p>
        </w:tc>
      </w:tr>
      <w:tr w:rsidR="0030335E" w:rsidRPr="00C96180" w14:paraId="51C22C9D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363A396F" w14:textId="4001AC5E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lastRenderedPageBreak/>
              <w:t>42</w:t>
            </w:r>
          </w:p>
        </w:tc>
        <w:tc>
          <w:tcPr>
            <w:tcW w:w="1719" w:type="pct"/>
            <w:vAlign w:val="center"/>
          </w:tcPr>
          <w:p w14:paraId="72BA38A7" w14:textId="01946EC0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Ile aux oiseaux </w:t>
            </w:r>
          </w:p>
        </w:tc>
        <w:tc>
          <w:tcPr>
            <w:tcW w:w="1244" w:type="pct"/>
            <w:vAlign w:val="center"/>
          </w:tcPr>
          <w:p w14:paraId="6D1C5CFF" w14:textId="366972C0" w:rsidR="0030335E" w:rsidRPr="00DA5B45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pt-BR"/>
              </w:rPr>
              <w:t>Zongo -Ehuzu, lot 102, Cotonou, Littoral.</w:t>
            </w:r>
          </w:p>
        </w:tc>
        <w:tc>
          <w:tcPr>
            <w:tcW w:w="727" w:type="pct"/>
            <w:gridSpan w:val="2"/>
          </w:tcPr>
          <w:p w14:paraId="74288610" w14:textId="0ECEB2D8" w:rsidR="0030335E" w:rsidRPr="00DA5B45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51AC1583" w14:textId="0663EFAB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0165186486</w:t>
            </w:r>
          </w:p>
        </w:tc>
      </w:tr>
      <w:tr w:rsidR="0030335E" w:rsidRPr="00C96180" w14:paraId="1B493580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919ECFA" w14:textId="467C46AA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32A503E5" w14:textId="3688237E" w:rsidR="0030335E" w:rsidRPr="00DA5B45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Dortoir de nuit des filles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Houéfa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</w:tcPr>
          <w:p w14:paraId="7F933032" w14:textId="1FC65D56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Hindé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6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vertAlign w:val="superscript"/>
              </w:rPr>
              <w:t>ème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arrondissement, Cotonou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4CACDD5B" w14:textId="342B94AE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1EB4DB2E" w14:textId="0947FA33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0197894271</w:t>
            </w:r>
          </w:p>
        </w:tc>
      </w:tr>
      <w:tr w:rsidR="0030335E" w:rsidRPr="00C96180" w14:paraId="3F1EEEC5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D88C2B6" w14:textId="7C323EC4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12A2995C" w14:textId="29562715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Foyer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Sonagnon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</w:tcPr>
          <w:p w14:paraId="02E21EB7" w14:textId="69261F14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Quartier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Gbégamey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11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vertAlign w:val="superscript"/>
              </w:rPr>
              <w:t>ème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arrondissement, Cotonou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37C1001D" w14:textId="06F3A870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022E23C5" w14:textId="768322EC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0161057832/0197682230/0161162226</w:t>
            </w:r>
          </w:p>
        </w:tc>
      </w:tr>
      <w:tr w:rsidR="0030335E" w:rsidRPr="00C96180" w14:paraId="74512F71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DE33855" w14:textId="1DEDF9E6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50F4FC6E" w14:textId="1FDF9DB7" w:rsidR="0030335E" w:rsidRPr="00DA5B45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Dortoir de nuit des garçons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6184E2D9" w14:textId="60B23132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Gbèdjromèdé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6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vertAlign w:val="superscript"/>
              </w:rPr>
              <w:t>ème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arrondissement, Cotonou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41FF8556" w14:textId="4C918044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02AAFA4E" w14:textId="2F164274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0197894271</w:t>
            </w:r>
          </w:p>
        </w:tc>
      </w:tr>
      <w:tr w:rsidR="0030335E" w:rsidRPr="00C96180" w14:paraId="5744C557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DE7EF3C" w14:textId="1B301FF2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55D1B008" w14:textId="0400163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Maison communautaire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685AF793" w14:textId="1260E6B1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Aïdjèdo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Cotonou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04D8A5FC" w14:textId="69B0D189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06647763" w14:textId="2A7EDC4F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0197894271</w:t>
            </w:r>
          </w:p>
        </w:tc>
      </w:tr>
      <w:tr w:rsidR="0030335E" w:rsidRPr="00C96180" w14:paraId="505E0648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55F78A3B" w14:textId="5D7C9A56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719" w:type="pct"/>
            <w:vAlign w:val="center"/>
          </w:tcPr>
          <w:p w14:paraId="147EE9E7" w14:textId="2CD47123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bCs/>
                <w:color w:val="000000"/>
                <w:sz w:val="24"/>
                <w:szCs w:val="24"/>
              </w:rPr>
              <w:t>Mes p’tits Trésors</w:t>
            </w:r>
          </w:p>
        </w:tc>
        <w:tc>
          <w:tcPr>
            <w:tcW w:w="1244" w:type="pct"/>
            <w:vAlign w:val="center"/>
          </w:tcPr>
          <w:p w14:paraId="63E00F0B" w14:textId="6D05255D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Quartier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Gbèdjromèdé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Cotonou</w:t>
            </w:r>
          </w:p>
        </w:tc>
        <w:tc>
          <w:tcPr>
            <w:tcW w:w="727" w:type="pct"/>
            <w:gridSpan w:val="2"/>
          </w:tcPr>
          <w:p w14:paraId="25AE07D1" w14:textId="60E25BCC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206EA934" w14:textId="72DAD6AD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0166698374</w:t>
            </w:r>
          </w:p>
        </w:tc>
      </w:tr>
      <w:tr w:rsidR="0030335E" w:rsidRPr="00C96180" w14:paraId="16AA7298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73C67DD1" w14:textId="42EFAA96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719" w:type="pct"/>
            <w:vAlign w:val="center"/>
          </w:tcPr>
          <w:p w14:paraId="20D5B2BD" w14:textId="506A8EE0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Schneckenhaus</w:t>
            </w:r>
            <w:proofErr w:type="spellEnd"/>
          </w:p>
        </w:tc>
        <w:tc>
          <w:tcPr>
            <w:tcW w:w="1244" w:type="pct"/>
            <w:vAlign w:val="center"/>
          </w:tcPr>
          <w:p w14:paraId="4136C138" w14:textId="22F81419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Fidjrossè-centre, lot 1719 ‘F’, Cotonou</w:t>
            </w:r>
          </w:p>
        </w:tc>
        <w:tc>
          <w:tcPr>
            <w:tcW w:w="727" w:type="pct"/>
            <w:gridSpan w:val="2"/>
          </w:tcPr>
          <w:p w14:paraId="6C9F62E6" w14:textId="66E890C0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39A1FE6D" w14:textId="2227CC10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0196589977/0169597777</w:t>
            </w:r>
          </w:p>
        </w:tc>
      </w:tr>
      <w:tr w:rsidR="0030335E" w:rsidRPr="00C96180" w14:paraId="294010E1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509BBF33" w14:textId="438CA269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719" w:type="pct"/>
            <w:vAlign w:val="center"/>
          </w:tcPr>
          <w:p w14:paraId="0202E5DE" w14:textId="6BCC5881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bCs/>
                <w:color w:val="000000"/>
                <w:sz w:val="24"/>
                <w:szCs w:val="24"/>
              </w:rPr>
              <w:t>Iles aux trésors</w:t>
            </w:r>
          </w:p>
        </w:tc>
        <w:tc>
          <w:tcPr>
            <w:tcW w:w="1244" w:type="pct"/>
            <w:vAlign w:val="center"/>
          </w:tcPr>
          <w:p w14:paraId="44391D10" w14:textId="196C2CC6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Quartier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Ahogbohouè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13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vertAlign w:val="superscript"/>
              </w:rPr>
              <w:t>ème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arrondissement, Cotonou </w:t>
            </w:r>
          </w:p>
        </w:tc>
        <w:tc>
          <w:tcPr>
            <w:tcW w:w="727" w:type="pct"/>
            <w:gridSpan w:val="2"/>
          </w:tcPr>
          <w:p w14:paraId="5E1CB71E" w14:textId="03060852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0EA9F59C" w14:textId="65FE6E96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0166303501</w:t>
            </w:r>
          </w:p>
        </w:tc>
      </w:tr>
      <w:tr w:rsidR="0030335E" w:rsidRPr="00C96180" w14:paraId="65FB53A6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12E0F7A1" w14:textId="70418AFD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719" w:type="pct"/>
            <w:vAlign w:val="center"/>
          </w:tcPr>
          <w:p w14:paraId="5B889ACD" w14:textId="72304639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bCs/>
                <w:color w:val="000000"/>
                <w:sz w:val="24"/>
                <w:szCs w:val="24"/>
              </w:rPr>
              <w:t>Trésor Divin</w:t>
            </w:r>
          </w:p>
        </w:tc>
        <w:tc>
          <w:tcPr>
            <w:tcW w:w="1244" w:type="pct"/>
            <w:vAlign w:val="center"/>
          </w:tcPr>
          <w:p w14:paraId="22A796F9" w14:textId="4102ED25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Vêdoko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midédji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Cotonou</w:t>
            </w:r>
          </w:p>
        </w:tc>
        <w:tc>
          <w:tcPr>
            <w:tcW w:w="727" w:type="pct"/>
            <w:gridSpan w:val="2"/>
          </w:tcPr>
          <w:p w14:paraId="12578289" w14:textId="72CDA55A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42377E76" w14:textId="349BCFB9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0166651672</w:t>
            </w:r>
          </w:p>
        </w:tc>
      </w:tr>
      <w:tr w:rsidR="0030335E" w:rsidRPr="00C96180" w14:paraId="2C72DB3A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2FE2F50B" w14:textId="05FA196D" w:rsidR="0030335E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1719" w:type="pct"/>
            <w:vAlign w:val="center"/>
          </w:tcPr>
          <w:p w14:paraId="30DF68A2" w14:textId="587CC419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bCs/>
                <w:color w:val="000000"/>
                <w:sz w:val="24"/>
                <w:szCs w:val="24"/>
              </w:rPr>
              <w:t>Nos petits Trésors</w:t>
            </w:r>
          </w:p>
        </w:tc>
        <w:tc>
          <w:tcPr>
            <w:tcW w:w="1244" w:type="pct"/>
            <w:vAlign w:val="center"/>
          </w:tcPr>
          <w:p w14:paraId="05BDED31" w14:textId="457BCF65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Quartier Fidjrossè plage, 12ème arrondissement, Cotonou</w:t>
            </w:r>
          </w:p>
        </w:tc>
        <w:tc>
          <w:tcPr>
            <w:tcW w:w="727" w:type="pct"/>
            <w:gridSpan w:val="2"/>
          </w:tcPr>
          <w:p w14:paraId="62411836" w14:textId="564D5B7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BA76D9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vAlign w:val="center"/>
          </w:tcPr>
          <w:p w14:paraId="764ABE49" w14:textId="39D02724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0167110353</w:t>
            </w:r>
          </w:p>
        </w:tc>
      </w:tr>
      <w:tr w:rsidR="004709F2" w:rsidRPr="00C96180" w14:paraId="61B31A3B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70D40922" w14:textId="41292C0C" w:rsidR="004709F2" w:rsidRDefault="00A57E48" w:rsidP="004709F2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bookmarkStart w:id="3" w:name="_Hlk156889572" w:colFirst="3" w:colLast="4"/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116F44C1" w14:textId="726DA092" w:rsidR="004709F2" w:rsidRPr="004709F2" w:rsidRDefault="004709F2" w:rsidP="004709F2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Sainte Bernadette des sœurs ‘filles Notre Dame de Lourdes’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74AD6D10" w14:textId="72B5EFC8" w:rsidR="004709F2" w:rsidRPr="00C96180" w:rsidRDefault="004709F2" w:rsidP="004709F2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Djidjè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6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vertAlign w:val="superscript"/>
              </w:rPr>
              <w:t>ème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arrondissement, Cotonou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3C3DED8F" w14:textId="48BCB77A" w:rsidR="004709F2" w:rsidRPr="00C96180" w:rsidRDefault="004709F2" w:rsidP="004709F2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Littoral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2ECF4C69" w14:textId="0AD7ABD9" w:rsidR="004709F2" w:rsidRPr="00C96180" w:rsidRDefault="004709F2" w:rsidP="004709F2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0162850861/0195509907</w:t>
            </w:r>
          </w:p>
        </w:tc>
      </w:tr>
      <w:tr w:rsidR="00A57E48" w:rsidRPr="00C96180" w14:paraId="7A1A94BC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2A02D407" w14:textId="44A033B9" w:rsidR="00A57E48" w:rsidRDefault="00A57E48" w:rsidP="00A57E48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5</w:t>
            </w:r>
            <w:r w:rsidR="00EB509A"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498CE8BC" w14:textId="446105C4" w:rsidR="00A57E48" w:rsidRPr="00C96180" w:rsidRDefault="00A57E48" w:rsidP="00A57E48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Centre Ylang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Ylang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</w:tcPr>
          <w:p w14:paraId="3DC9461E" w14:textId="59270791" w:rsidR="00A57E48" w:rsidRPr="00C96180" w:rsidRDefault="00A57E48" w:rsidP="00A57E48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Allada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6D93D439" w14:textId="495A3DEF" w:rsidR="00A57E48" w:rsidRDefault="00A57E48" w:rsidP="00A57E48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5B417B0D" w14:textId="2606E81F" w:rsidR="00A57E48" w:rsidRPr="00C96180" w:rsidRDefault="00A57E48" w:rsidP="00A57E48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0163691464/0152750846</w:t>
            </w:r>
          </w:p>
        </w:tc>
      </w:tr>
      <w:tr w:rsidR="0030335E" w:rsidRPr="00C96180" w14:paraId="062AC3CE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3A8CFBB" w14:textId="330D1008" w:rsidR="0030335E" w:rsidRPr="00EB509A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</w:pPr>
            <w:r w:rsidRPr="00EB509A"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  <w:t>5</w:t>
            </w:r>
            <w:r w:rsidR="00EB509A" w:rsidRPr="00EB509A"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7E35DCAC" w14:textId="7203AF1F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Fontaine Divine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735FA4F9" w14:textId="12622B81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Tori-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Bossito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3748D347" w14:textId="6F257CF1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7FDE1724" w14:textId="5B2BB56D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0195567029/0197125499</w:t>
            </w:r>
          </w:p>
        </w:tc>
      </w:tr>
      <w:tr w:rsidR="0030335E" w:rsidRPr="00C96180" w14:paraId="5CB1CF51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5D4F5A62" w14:textId="2F0C1DD6" w:rsidR="0030335E" w:rsidRPr="00EB509A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</w:pPr>
            <w:r w:rsidRPr="00EB509A"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  <w:t>5</w:t>
            </w:r>
            <w:r w:rsidR="00EB509A" w:rsidRPr="00EB509A"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484B41CF" w14:textId="36DBEDF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Sainte famille Maison des enfants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0A2884BC" w14:textId="2E44EEA1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Abomey-Calavi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4F78CE4D" w14:textId="0C37093D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688F4E0A" w14:textId="25835E6C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0195369986/0168913230</w:t>
            </w:r>
          </w:p>
        </w:tc>
      </w:tr>
      <w:tr w:rsidR="0030335E" w:rsidRPr="00C96180" w14:paraId="6A90EE4F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1BB255B" w14:textId="1A72C422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639508DF" w14:textId="3BCA1719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Centre des Sourds ‘’ Les Merveilles’’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678233AB" w14:textId="52E4E6F5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Zè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09050D1A" w14:textId="366A1AFD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21D45A17" w14:textId="327D2CC8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30335E" w:rsidRPr="00C96180" w14:paraId="63B5B8EC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2E96FAC" w14:textId="20753C7D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lastRenderedPageBreak/>
              <w:t>57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306E0682" w14:textId="072BBE1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Dr Léon Obayomi Sacramento (LOS)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07FC67B8" w14:textId="34282C22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Zè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7923C40C" w14:textId="1F9A2DBC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6C250821" w14:textId="0431DB8A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0197643510/0194958331</w:t>
            </w:r>
          </w:p>
        </w:tc>
      </w:tr>
      <w:tr w:rsidR="0030335E" w:rsidRPr="00C96180" w14:paraId="2B6D0733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DEE642F" w14:textId="326BF8D1" w:rsidR="0030335E" w:rsidRPr="00EB509A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</w:pPr>
            <w:r w:rsidRPr="00EB509A"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  <w:t>58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0D861ED7" w14:textId="07BFDFAE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Carrefour d'écoute et d'orientation Sainte Josephine Bakhita d’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Akassato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</w:tcPr>
          <w:p w14:paraId="6D59E7AF" w14:textId="66F4BF92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Abomey-Calavi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2D1A0CA7" w14:textId="78D94642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5B6421AE" w14:textId="56662811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0199987675/0196305929/0161330375</w:t>
            </w:r>
          </w:p>
        </w:tc>
      </w:tr>
      <w:tr w:rsidR="0030335E" w:rsidRPr="00C96180" w14:paraId="3E0D139C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5F1B8FF9" w14:textId="7DA1F1F7" w:rsidR="0030335E" w:rsidRPr="00EB509A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  <w:t>59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3F6F2ADC" w14:textId="281C00D3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Carrefour d'écoute et d'orientation JOSEPH du Regard d’amour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26CC06E0" w14:textId="555860AA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Abomey-Calavi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7C3087C1" w14:textId="42693E53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6CD4E2C8" w14:textId="3A813492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0199987675/0196305929/0161330375</w:t>
            </w:r>
          </w:p>
        </w:tc>
      </w:tr>
      <w:tr w:rsidR="0030335E" w:rsidRPr="00C96180" w14:paraId="1796B002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42D46D3" w14:textId="0BB33736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3802ECDC" w14:textId="09CAA494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Bergerie de Dieu Cité d’espoir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63459673" w14:textId="3E186595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Abomey-Calavi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7FA9B482" w14:textId="5A88C2CD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2C7ECD4C" w14:textId="48FDD839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0154749549</w:t>
            </w:r>
          </w:p>
        </w:tc>
      </w:tr>
      <w:tr w:rsidR="0030335E" w:rsidRPr="00C96180" w14:paraId="2E9F7786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5ED0B032" w14:textId="11282BD9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1719" w:type="pct"/>
            <w:vAlign w:val="center"/>
          </w:tcPr>
          <w:p w14:paraId="07045DBC" w14:textId="4D5CED68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"Les petites Frimousses"</w:t>
            </w:r>
          </w:p>
        </w:tc>
        <w:tc>
          <w:tcPr>
            <w:tcW w:w="1244" w:type="pct"/>
            <w:vAlign w:val="center"/>
          </w:tcPr>
          <w:p w14:paraId="4D8CBA88" w14:textId="010C7B70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Abomey-Calavi</w:t>
            </w:r>
          </w:p>
        </w:tc>
        <w:tc>
          <w:tcPr>
            <w:tcW w:w="727" w:type="pct"/>
            <w:gridSpan w:val="2"/>
          </w:tcPr>
          <w:p w14:paraId="2ADCC6F4" w14:textId="4BA62BB5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vAlign w:val="center"/>
          </w:tcPr>
          <w:p w14:paraId="72C9466B" w14:textId="56E82432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0196356007/0195774295</w:t>
            </w:r>
          </w:p>
        </w:tc>
      </w:tr>
      <w:tr w:rsidR="0030335E" w:rsidRPr="00C96180" w14:paraId="5D03A147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6054835C" w14:textId="69661D9B" w:rsidR="0030335E" w:rsidRPr="00E63752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EE0000"/>
                <w:sz w:val="24"/>
                <w:szCs w:val="24"/>
              </w:rPr>
            </w:pPr>
            <w:r w:rsidRPr="00EB509A"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  <w:t>62</w:t>
            </w:r>
          </w:p>
        </w:tc>
        <w:tc>
          <w:tcPr>
            <w:tcW w:w="1719" w:type="pct"/>
            <w:vAlign w:val="center"/>
          </w:tcPr>
          <w:p w14:paraId="25405AEE" w14:textId="22C167F6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La Merveille</w:t>
            </w:r>
          </w:p>
        </w:tc>
        <w:tc>
          <w:tcPr>
            <w:tcW w:w="1244" w:type="pct"/>
            <w:vAlign w:val="center"/>
          </w:tcPr>
          <w:p w14:paraId="30ED35A0" w14:textId="70BE067B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Abomey-Calavi</w:t>
            </w:r>
          </w:p>
        </w:tc>
        <w:tc>
          <w:tcPr>
            <w:tcW w:w="727" w:type="pct"/>
            <w:gridSpan w:val="2"/>
          </w:tcPr>
          <w:p w14:paraId="172F1AD0" w14:textId="40E7948C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vAlign w:val="center"/>
          </w:tcPr>
          <w:p w14:paraId="05244F52" w14:textId="450B8CC7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0197040419/0164075740</w:t>
            </w:r>
          </w:p>
        </w:tc>
      </w:tr>
      <w:tr w:rsidR="0030335E" w:rsidRPr="00C96180" w14:paraId="181AA470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5E4C10B2" w14:textId="1D4DA35A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63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272952C2" w14:textId="67247DF1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La Maison de la Joie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7758AB00" w14:textId="7E00639C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Ouidah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1FA506A1" w14:textId="0F3A97E1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18FC0A0F" w14:textId="6FFA4870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0166854926/ 0196433229</w:t>
            </w:r>
          </w:p>
        </w:tc>
      </w:tr>
      <w:tr w:rsidR="0030335E" w:rsidRPr="00C96180" w14:paraId="3896DE2B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2091A46E" w14:textId="4BC59DD2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0E5DDC04" w14:textId="6FB9D8C3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Orphelinat La Vallée de Bénédiction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Béraka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de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Kpovié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</w:tcPr>
          <w:p w14:paraId="41CE46F1" w14:textId="47BD9638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Quartier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Kpovié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 arrondissement,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Pahou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Ouidah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21845BF3" w14:textId="3D190B9F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6DC84F4B" w14:textId="4D397886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0194708083/0196341772</w:t>
            </w:r>
          </w:p>
        </w:tc>
      </w:tr>
      <w:tr w:rsidR="0030335E" w:rsidRPr="00C96180" w14:paraId="63968746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28509F6B" w14:textId="16F2756F" w:rsidR="0030335E" w:rsidRPr="00EB509A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</w:pPr>
            <w:r w:rsidRPr="00EB509A"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  <w:t>65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380081F8" w14:textId="30D18A1E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Centre Saint Paul, Ami des Aveugles de Tori (CSP AAT)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0686E67B" w14:textId="71AC67C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Laho, Tori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0044B8EE" w14:textId="04DF9CDF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6777376F" w14:textId="7E16370C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0167920307</w:t>
            </w:r>
          </w:p>
        </w:tc>
      </w:tr>
      <w:tr w:rsidR="0030335E" w:rsidRPr="00C96180" w14:paraId="08C9DEBF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14992B5" w14:textId="23469912" w:rsidR="0030335E" w:rsidRPr="00EB509A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</w:pPr>
            <w:r w:rsidRPr="00EB509A"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  <w:t>66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7E8DE2D9" w14:textId="354ACE02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CAPE Cœur de Compassion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24448869" w14:textId="11CDE5F1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Village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Akpali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kpèvi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Zè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 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7431E09C" w14:textId="1191BCC7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3882B0EA" w14:textId="22FAFF68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0197589845</w:t>
            </w:r>
          </w:p>
        </w:tc>
      </w:tr>
      <w:tr w:rsidR="0030335E" w:rsidRPr="00C96180" w14:paraId="78C7F2D6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8B1C857" w14:textId="364B5F27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67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275F6B61" w14:textId="1224FCBF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CAPE Pouponnière Notre Dame des Apôtres de Ouidah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12A71D71" w14:textId="3000D533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Quartier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Gbènan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-nord, 2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vertAlign w:val="superscript"/>
              </w:rPr>
              <w:t>ème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arrondissement,</w:t>
            </w: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Ouidah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30212A2E" w14:textId="1F03E6C0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035BEE0C" w14:textId="2AFFC6A4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0151516249</w:t>
            </w:r>
          </w:p>
        </w:tc>
      </w:tr>
      <w:tr w:rsidR="0030335E" w:rsidRPr="00C96180" w14:paraId="0672BAA8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17FF8923" w14:textId="5E9A1F23" w:rsidR="0030335E" w:rsidRPr="00EB509A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</w:pPr>
            <w:r w:rsidRPr="00EB509A"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  <w:t>68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413CD024" w14:textId="31745580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pt-BR"/>
              </w:rPr>
              <w:t>Centre Maria Goretti de Sô Tchanhoué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5509D968" w14:textId="5700D3C2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Arrondissement de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Sô-tchanhoué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Sô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-ava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75E64CEF" w14:textId="73B82006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1F226B15" w14:textId="55C8A586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0196356180</w:t>
            </w:r>
          </w:p>
        </w:tc>
      </w:tr>
      <w:tr w:rsidR="0030335E" w:rsidRPr="00C96180" w14:paraId="0D8E1EF4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9BEB51C" w14:textId="559C750B" w:rsidR="0030335E" w:rsidRPr="00EB509A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</w:pPr>
            <w:r w:rsidRPr="00EB509A"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  <w:t>69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6436C4D8" w14:textId="0D82DCAD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Amour et Manon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242A7753" w14:textId="705887E6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Maison RECO, village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Houégan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Kpomassè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0C30715D" w14:textId="79B182EF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3979B7D4" w14:textId="0F628575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0140606912/0197833195</w:t>
            </w:r>
          </w:p>
        </w:tc>
      </w:tr>
      <w:tr w:rsidR="0030335E" w:rsidRPr="00C96180" w14:paraId="4BF2BFFD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1E452FA0" w14:textId="1E1905AC" w:rsidR="0030335E" w:rsidRPr="00EB509A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</w:pPr>
            <w:r w:rsidRPr="00EB509A">
              <w:rPr>
                <w:rFonts w:ascii="Montserrat Light" w:eastAsia="Times New Roman" w:hAnsi="Montserrat Light" w:cs="Times New Roman"/>
                <w:color w:val="000000" w:themeColor="text1"/>
                <w:sz w:val="24"/>
                <w:szCs w:val="24"/>
              </w:rPr>
              <w:t>70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5F40CC4A" w14:textId="51A69991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Centre DIBC ‘’ ASSROTINSA’’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53EA1171" w14:textId="7F5E3520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Quartier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Gbènan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 Nord, 2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vertAlign w:val="superscript"/>
              </w:rPr>
              <w:t>ème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arrondissement, Ouidah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55ABFEBB" w14:textId="29F8F54D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42582E3D" w14:textId="5C290A94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0197948945/0195357531</w:t>
            </w:r>
          </w:p>
        </w:tc>
      </w:tr>
      <w:tr w:rsidR="0030335E" w:rsidRPr="00C96180" w14:paraId="570F026B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42F4211" w14:textId="05157E6C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71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04067FCA" w14:textId="2D87B6A5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Maison de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Ahoué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Noukoui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</w:tcPr>
          <w:p w14:paraId="0861144B" w14:textId="4A769A7A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Quartier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Togbin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arrondissement de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Godomey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Abomey-Calavi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0F5445A9" w14:textId="4EE742CB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2F0111A7" w14:textId="43111F8C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0166933620</w:t>
            </w:r>
          </w:p>
        </w:tc>
      </w:tr>
      <w:tr w:rsidR="0030335E" w:rsidRPr="00C96180" w14:paraId="2ADBE284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16F1B37D" w14:textId="1954FF9B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lastRenderedPageBreak/>
              <w:t>72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517F7F53" w14:textId="02F426EA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La Maison des Espoirs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234486D8" w14:textId="6B858572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Maison ZACCAGNA, Quartier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Kpodovi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arrondissement de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Pahou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Ouidah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16F5D155" w14:textId="18FA4BF3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6F6C5A94" w14:textId="7C5D4738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0151594795</w:t>
            </w:r>
          </w:p>
        </w:tc>
      </w:tr>
      <w:tr w:rsidR="0030335E" w:rsidRPr="00C96180" w14:paraId="12A09B3E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713E1C59" w14:textId="33C6A546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73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76D26B01" w14:textId="21823A57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Sainte Marie de Toligbé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015FFC21" w14:textId="1C04CCFC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Quartier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Toligbé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arrondissement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Houakpè-daho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Ouidah 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5A582DB7" w14:textId="554079D3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03DEBA60" w14:textId="7F38ADEB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0140886690</w:t>
            </w:r>
          </w:p>
        </w:tc>
      </w:tr>
      <w:tr w:rsidR="0030335E" w:rsidRPr="00C96180" w14:paraId="027453E9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4B00310" w14:textId="54864241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6F721D67" w14:textId="3C75106D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CAPE Patricia VANDEWIJER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07DEF926" w14:textId="7203E968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Arrondissement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Hêvié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Abomey-Calavi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1008DCAE" w14:textId="258E779C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3F06C9B1" w14:textId="1B1E2362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0197111447</w:t>
            </w:r>
          </w:p>
        </w:tc>
      </w:tr>
      <w:tr w:rsidR="0030335E" w:rsidRPr="00C96180" w14:paraId="265368F7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1B42C1E1" w14:textId="06A1A3A9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6B149CD1" w14:textId="6E402FF4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CAPE REMAR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10D0F417" w14:textId="2F7C9D2D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Ganlononcodji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Ouidah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3B30DB11" w14:textId="658F5AFC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5C50E44E" w14:textId="5AA692CD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0197474393</w:t>
            </w:r>
          </w:p>
        </w:tc>
      </w:tr>
      <w:tr w:rsidR="0030335E" w:rsidRPr="00C96180" w14:paraId="22D45E1B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3F4AD53" w14:textId="554A2475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76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4CAA0CAA" w14:textId="435A98F1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Espoir d’enfant Bénin (OEEB)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32B4A27C" w14:textId="05AA208F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Quartier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Kpassè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3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vertAlign w:val="superscript"/>
              </w:rPr>
              <w:t>ème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arrondissement, Ouidah 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56CA48E3" w14:textId="47A2620B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295AFE23" w14:textId="6AAFBA9B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0197019386</w:t>
            </w:r>
          </w:p>
        </w:tc>
      </w:tr>
      <w:tr w:rsidR="0030335E" w:rsidRPr="00C96180" w14:paraId="0ED6F5ED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30F7CB6" w14:textId="06BF1670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77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042FFDA8" w14:textId="7296B009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L’Arche des bouts de choux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4022B79A" w14:textId="19EC4068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Quartier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Zoundja-kpèvi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Abomey-Calavi 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0EEA67CE" w14:textId="553AF761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5C7B5ACD" w14:textId="77777777" w:rsidR="005B0E6C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0161107455/0196377727/</w:t>
            </w:r>
          </w:p>
          <w:p w14:paraId="519CFE5C" w14:textId="25417D94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0155257575/0142439744</w:t>
            </w:r>
          </w:p>
        </w:tc>
      </w:tr>
      <w:tr w:rsidR="0030335E" w:rsidRPr="00C96180" w14:paraId="7C0DA8C9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787F49E4" w14:textId="1D945926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4642AFA8" w14:textId="79671E35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Bon Arbre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07599561" w14:textId="03FECE3E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pt-BR"/>
              </w:rPr>
              <w:t>Pahou re M/ADJOVI, Pascal, Ouidah, Atlantique.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12C45972" w14:textId="42196E67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11A82E87" w14:textId="2B733830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0166581688</w:t>
            </w:r>
          </w:p>
        </w:tc>
      </w:tr>
      <w:tr w:rsidR="0030335E" w:rsidRPr="00C96180" w14:paraId="6D5851BE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CBA6638" w14:textId="54B08E46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79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45F07611" w14:textId="7E3F4FF1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Cœurs unis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34EE509B" w14:textId="5DEACDD4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Aïdohoué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Tori -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Bossito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Atlantique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35970966" w14:textId="64AD3B5C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7E5065A4" w14:textId="13E732D5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0197935977/ 0196834649</w:t>
            </w:r>
          </w:p>
        </w:tc>
      </w:tr>
      <w:tr w:rsidR="0030335E" w:rsidRPr="00C96180" w14:paraId="2EA8D075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1732C175" w14:textId="31A9907C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11345FA7" w14:textId="2795CFAD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Centre Claudia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21463B59" w14:textId="394CDF76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pt-BR"/>
              </w:rPr>
              <w:t xml:space="preserve">Ouèga, Agué, Togba, e d’Abomey-Calavi, Atlantique. 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1E5F8938" w14:textId="64CB1F5F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521FF28C" w14:textId="552593DF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0196819106</w:t>
            </w:r>
          </w:p>
        </w:tc>
      </w:tr>
      <w:tr w:rsidR="0030335E" w:rsidRPr="00C96180" w14:paraId="4521114A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22FA947" w14:textId="38F90ED5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81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397DE4BB" w14:textId="1DA6C255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Foyer de l’enfance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2DBCAEE7" w14:textId="2179F512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Hèkanmè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Zè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Atlantique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3A8EAD02" w14:textId="5F7F6F61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0E8FFE72" w14:textId="5EBB843C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0190349871/ 0197887788</w:t>
            </w:r>
          </w:p>
        </w:tc>
      </w:tr>
      <w:tr w:rsidR="0030335E" w:rsidRPr="00C96180" w14:paraId="5A2141A7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10D819E5" w14:textId="2D087E8D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4D6624E8" w14:textId="5ACCE3B0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Saint Nicolas de Dagleta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62A2B364" w14:textId="0147B461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Sékou,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Allada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16C8FEBD" w14:textId="36E0BD59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37E1525B" w14:textId="36DF8DC2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0162873907/ 0195053404</w:t>
            </w:r>
          </w:p>
        </w:tc>
      </w:tr>
      <w:tr w:rsidR="0030335E" w:rsidRPr="00C96180" w14:paraId="21FF99CA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451C9B7" w14:textId="2226EDD6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83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40B44986" w14:textId="394E1EE0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Un enfant, une vie’’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5F755D90" w14:textId="05033CB0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Gbètozo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Kpomassè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Atlantique. 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34934CE2" w14:textId="66CCC264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11F93F57" w14:textId="683BE016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0150903185</w:t>
            </w:r>
          </w:p>
        </w:tc>
      </w:tr>
      <w:tr w:rsidR="0030335E" w:rsidRPr="00C96180" w14:paraId="298DB48B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2B88E0E2" w14:textId="005F192D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1719" w:type="pct"/>
            <w:vAlign w:val="center"/>
          </w:tcPr>
          <w:p w14:paraId="3D280F06" w14:textId="5C109604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Mes P’tits Mignons </w:t>
            </w:r>
          </w:p>
        </w:tc>
        <w:tc>
          <w:tcPr>
            <w:tcW w:w="1244" w:type="pct"/>
            <w:vAlign w:val="center"/>
          </w:tcPr>
          <w:p w14:paraId="44D5399D" w14:textId="0357F21F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pt-BR"/>
              </w:rPr>
              <w:t>Calavi, pavés SOS, Abomey-Calavi, l’Atlantique.</w:t>
            </w:r>
          </w:p>
        </w:tc>
        <w:tc>
          <w:tcPr>
            <w:tcW w:w="727" w:type="pct"/>
            <w:gridSpan w:val="2"/>
          </w:tcPr>
          <w:p w14:paraId="43100D1C" w14:textId="584A65F8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vAlign w:val="center"/>
          </w:tcPr>
          <w:p w14:paraId="59D3B32D" w14:textId="5FF03A7E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0195923858</w:t>
            </w:r>
          </w:p>
        </w:tc>
      </w:tr>
      <w:tr w:rsidR="0030335E" w:rsidRPr="00C96180" w14:paraId="01CCBFB6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11DF3E02" w14:textId="78FA3727" w:rsidR="0030335E" w:rsidRDefault="00EB509A" w:rsidP="0030335E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1719" w:type="pct"/>
            <w:vAlign w:val="center"/>
          </w:tcPr>
          <w:p w14:paraId="3C5A8D3F" w14:textId="1E00EC8F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Plaisirs d’enfance </w:t>
            </w:r>
          </w:p>
        </w:tc>
        <w:tc>
          <w:tcPr>
            <w:tcW w:w="1244" w:type="pct"/>
            <w:vAlign w:val="center"/>
          </w:tcPr>
          <w:p w14:paraId="78E97E67" w14:textId="247FFC4C" w:rsidR="0030335E" w:rsidRPr="00C96180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Aitchedji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maison LIMOAN, Abomey-Calavi, Atlantique</w:t>
            </w:r>
          </w:p>
        </w:tc>
        <w:tc>
          <w:tcPr>
            <w:tcW w:w="727" w:type="pct"/>
            <w:gridSpan w:val="2"/>
          </w:tcPr>
          <w:p w14:paraId="30A3316D" w14:textId="3936CDA9" w:rsidR="0030335E" w:rsidRDefault="0030335E" w:rsidP="0030335E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EA466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vAlign w:val="center"/>
          </w:tcPr>
          <w:p w14:paraId="7FABEDBF" w14:textId="5CFEBAFC" w:rsidR="0030335E" w:rsidRPr="00C96180" w:rsidRDefault="0030335E" w:rsidP="0030335E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0167477109</w:t>
            </w:r>
          </w:p>
        </w:tc>
      </w:tr>
      <w:tr w:rsidR="00C96180" w:rsidRPr="00C96180" w14:paraId="3AEAB0C6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234E6CE2" w14:textId="7D027608" w:rsidR="00C96180" w:rsidRPr="00C96180" w:rsidRDefault="00EB509A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lastRenderedPageBreak/>
              <w:t>86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12B3D24D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Esperanza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1797904B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Cité la joie, Abomey-Calavi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2C874931" w14:textId="5CC73DC0" w:rsidR="00C96180" w:rsidRPr="00C96180" w:rsidRDefault="002632E4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5D0F9C43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0160379394</w:t>
            </w:r>
          </w:p>
        </w:tc>
      </w:tr>
      <w:tr w:rsidR="009947C4" w:rsidRPr="00C96180" w14:paraId="3608FFED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588C6E20" w14:textId="0BC71D22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87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1E69A56F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Village d'Enfant SOS Abomey Calavi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55FC44B3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Agori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Abomey-Calavi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49E47BC4" w14:textId="13B8EBB9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508C8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5D6CE7E4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0166433331</w:t>
            </w:r>
          </w:p>
        </w:tc>
      </w:tr>
      <w:tr w:rsidR="009947C4" w:rsidRPr="00C96180" w14:paraId="4021AB5A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124F08BB" w14:textId="78A0ADE2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88</w:t>
            </w:r>
          </w:p>
        </w:tc>
        <w:tc>
          <w:tcPr>
            <w:tcW w:w="1719" w:type="pct"/>
            <w:vAlign w:val="center"/>
            <w:hideMark/>
          </w:tcPr>
          <w:p w14:paraId="7D0EBB68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Crèche Garderie JARDIN DES ANGES</w:t>
            </w:r>
          </w:p>
        </w:tc>
        <w:tc>
          <w:tcPr>
            <w:tcW w:w="1244" w:type="pct"/>
            <w:vAlign w:val="center"/>
            <w:hideMark/>
          </w:tcPr>
          <w:p w14:paraId="39387DF1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Akassato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Abomey-Calavi</w:t>
            </w:r>
          </w:p>
        </w:tc>
        <w:tc>
          <w:tcPr>
            <w:tcW w:w="727" w:type="pct"/>
            <w:gridSpan w:val="2"/>
          </w:tcPr>
          <w:p w14:paraId="47445573" w14:textId="3837DCFE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508C8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vAlign w:val="center"/>
            <w:hideMark/>
          </w:tcPr>
          <w:p w14:paraId="238F00E2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0195799455</w:t>
            </w:r>
          </w:p>
        </w:tc>
      </w:tr>
      <w:tr w:rsidR="009947C4" w:rsidRPr="00C96180" w14:paraId="2B28B4D5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6B77FF3" w14:textId="553F67C2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89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28B46878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Claudio MIGNECO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2C18793E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Agassa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godomey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Abomey-Calavi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41F01B76" w14:textId="5225CC5F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508C8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335A52D6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0167237372/0197072498</w:t>
            </w:r>
          </w:p>
        </w:tc>
      </w:tr>
      <w:tr w:rsidR="009947C4" w:rsidRPr="00C96180" w14:paraId="39EF5DCB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53AE2818" w14:textId="4CBDC71A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5B44FCF4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Orphelinat Maison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Fifamè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00A90D7D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Alomé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Allada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707716A6" w14:textId="0F1E3906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508C8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23ACDEE3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0160705454</w:t>
            </w:r>
          </w:p>
        </w:tc>
      </w:tr>
      <w:tr w:rsidR="009947C4" w:rsidRPr="00C96180" w14:paraId="111F5868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2EEDF87C" w14:textId="42176854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7A626850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Refuge de l’enfant Benedetta Bartolozzi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2C48B8E7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Ouègbo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Toffo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7CEA48DC" w14:textId="157E4CDC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508C8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42FA230C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0197072498 /0194078500</w:t>
            </w:r>
          </w:p>
        </w:tc>
      </w:tr>
      <w:tr w:rsidR="009947C4" w:rsidRPr="00C96180" w14:paraId="2137D88C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7A8F4779" w14:textId="0093708B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92</w:t>
            </w:r>
          </w:p>
        </w:tc>
        <w:tc>
          <w:tcPr>
            <w:tcW w:w="1719" w:type="pct"/>
            <w:vAlign w:val="center"/>
            <w:hideMark/>
          </w:tcPr>
          <w:p w14:paraId="65B5E7EA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Mamidouce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garderie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1244" w:type="pct"/>
            <w:vAlign w:val="center"/>
            <w:hideMark/>
          </w:tcPr>
          <w:p w14:paraId="0E8ED8B3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Abomey-Calavi</w:t>
            </w:r>
          </w:p>
        </w:tc>
        <w:tc>
          <w:tcPr>
            <w:tcW w:w="727" w:type="pct"/>
            <w:gridSpan w:val="2"/>
          </w:tcPr>
          <w:p w14:paraId="191BF298" w14:textId="295757CF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508C8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vAlign w:val="center"/>
            <w:hideMark/>
          </w:tcPr>
          <w:p w14:paraId="60366119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0161201732</w:t>
            </w:r>
          </w:p>
        </w:tc>
      </w:tr>
      <w:tr w:rsidR="009947C4" w:rsidRPr="00C96180" w14:paraId="3DD23B89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767B2BE0" w14:textId="4B64B995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93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6E4F3957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Maison d'Accueil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Fifatin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CASA GRANDE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7057C04E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Allada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71795A5B" w14:textId="16D06968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508C8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578C5629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0194953904</w:t>
            </w:r>
          </w:p>
        </w:tc>
      </w:tr>
      <w:tr w:rsidR="009947C4" w:rsidRPr="00C96180" w14:paraId="33169401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542CC0A" w14:textId="44DD2B0A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94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2E9A6A3C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Centre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Vidjingni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 Les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Archanges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74EA4806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Kpomassè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5ADA1247" w14:textId="54688004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508C8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7AFC109F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016042322</w:t>
            </w:r>
          </w:p>
        </w:tc>
      </w:tr>
      <w:tr w:rsidR="009947C4" w:rsidRPr="00C96180" w14:paraId="3A1D6048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438C81A" w14:textId="02696F2E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95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116149D7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Centre de Protection de l'Enfance St Joseph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5C5A8004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Toffo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16EDFB2A" w14:textId="4803ECFF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508C8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Atlantique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42C92857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0152528778</w:t>
            </w:r>
          </w:p>
        </w:tc>
      </w:tr>
      <w:tr w:rsidR="00C96180" w:rsidRPr="00C96180" w14:paraId="472B0F1B" w14:textId="77777777" w:rsidTr="005B0E6C">
        <w:trPr>
          <w:trHeight w:val="1570"/>
        </w:trPr>
        <w:tc>
          <w:tcPr>
            <w:tcW w:w="200" w:type="pct"/>
            <w:shd w:val="clear" w:color="auto" w:fill="92D050"/>
            <w:vAlign w:val="center"/>
          </w:tcPr>
          <w:p w14:paraId="1403795C" w14:textId="688E4A50" w:rsidR="00C96180" w:rsidRPr="00C96180" w:rsidRDefault="00EB509A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bookmarkStart w:id="4" w:name="_Hlk156890826" w:colFirst="1" w:colLast="4"/>
            <w:bookmarkEnd w:id="3"/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96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645371AC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Centre de Récupération, d'Education Nutritionnelle et d'Accueil d'Enfants en Situation Difficile SSPH/OCPSP à AZOWLISSE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703CB69D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Azowlissè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64368AC9" w14:textId="54460D7F" w:rsidR="00C96180" w:rsidRPr="00C96180" w:rsidRDefault="009947C4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1B7734A3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0165442175</w:t>
            </w:r>
          </w:p>
        </w:tc>
      </w:tr>
      <w:tr w:rsidR="00C96180" w:rsidRPr="00C96180" w14:paraId="630FA300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59EF59FF" w14:textId="020D7126" w:rsidR="00C96180" w:rsidRPr="00C96180" w:rsidRDefault="00EB509A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97</w:t>
            </w:r>
          </w:p>
        </w:tc>
        <w:tc>
          <w:tcPr>
            <w:tcW w:w="1719" w:type="pct"/>
            <w:vAlign w:val="center"/>
            <w:hideMark/>
          </w:tcPr>
          <w:p w14:paraId="4E5C67A6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Crèche Garderie LA SOURCE D'AMOUR</w:t>
            </w:r>
          </w:p>
        </w:tc>
        <w:tc>
          <w:tcPr>
            <w:tcW w:w="1244" w:type="pct"/>
            <w:vAlign w:val="center"/>
            <w:hideMark/>
          </w:tcPr>
          <w:p w14:paraId="4A01273E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Dowa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Porto-Novo </w:t>
            </w:r>
          </w:p>
        </w:tc>
        <w:tc>
          <w:tcPr>
            <w:tcW w:w="727" w:type="pct"/>
            <w:gridSpan w:val="2"/>
            <w:vAlign w:val="center"/>
          </w:tcPr>
          <w:p w14:paraId="294B4A7E" w14:textId="1EB99366" w:rsidR="00C96180" w:rsidRPr="00C96180" w:rsidRDefault="002632E4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vAlign w:val="center"/>
            <w:hideMark/>
          </w:tcPr>
          <w:p w14:paraId="48759CDD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0164800027/ 0197170001</w:t>
            </w:r>
          </w:p>
        </w:tc>
      </w:tr>
      <w:tr w:rsidR="009947C4" w:rsidRPr="00C96180" w14:paraId="1C1CCD22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9ED133C" w14:textId="0263357C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98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4707D5A4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Sainte Famille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129BBD30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Djeffa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Sèmè-Kpodji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7BB58E49" w14:textId="58FE9DDC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630C2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7F207B08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0162946660/0160600554</w:t>
            </w:r>
          </w:p>
        </w:tc>
      </w:tr>
      <w:tr w:rsidR="009947C4" w:rsidRPr="00C96180" w14:paraId="549BF4A3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17F64222" w14:textId="40D246C5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5D53CF57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Association regard du Cœur YETEN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73463743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Gbozoumè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Avrankou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67C2EC70" w14:textId="3AFAD6DE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630C2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3BF5827E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0165745447</w:t>
            </w:r>
          </w:p>
        </w:tc>
      </w:tr>
      <w:tr w:rsidR="009947C4" w:rsidRPr="00C96180" w14:paraId="1D269250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7E04FB63" w14:textId="16CF214E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lastRenderedPageBreak/>
              <w:t>100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202CED91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Jean TEKO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76A29D07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Agbodo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/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Honmè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Dangbo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576F0F13" w14:textId="4411C33D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630C2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5AA23DB8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0161209259/0161195066</w:t>
            </w:r>
          </w:p>
        </w:tc>
      </w:tr>
      <w:tr w:rsidR="009947C4" w:rsidRPr="00C96180" w14:paraId="61C17946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BC7D210" w14:textId="3FA5D7FA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6BD2A932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Centre des aveugles Père Paul Rival « Allo </w:t>
            </w:r>
            <w:proofErr w:type="spellStart"/>
            <w:proofErr w:type="gram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yon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»</w:t>
            </w:r>
            <w:proofErr w:type="gram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0BB1C6E6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Adjohoun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3E28100A" w14:textId="787BC4A9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630C2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21FC2919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0197474686</w:t>
            </w:r>
          </w:p>
        </w:tc>
      </w:tr>
      <w:tr w:rsidR="009947C4" w:rsidRPr="00C96180" w14:paraId="1AA06A97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5656606C" w14:textId="24B6C36E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4ABE01F3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Anfani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765DA4A3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Akpro-Missérété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0181E77F" w14:textId="3F348EDE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630C2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6F9AA45D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0197485243</w:t>
            </w:r>
          </w:p>
        </w:tc>
      </w:tr>
      <w:tr w:rsidR="009947C4" w:rsidRPr="00C96180" w14:paraId="7038472E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1725E9F7" w14:textId="4743BF14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248D6AAB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La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Passerelle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6041F5F7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Akpro-Missérété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5D85E862" w14:textId="5E599DB5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630C2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7530E7C4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0197874883</w:t>
            </w:r>
          </w:p>
        </w:tc>
      </w:tr>
      <w:tr w:rsidR="009947C4" w:rsidRPr="00C96180" w14:paraId="3FF35D21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A0FAF04" w14:textId="1768B545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06B9F74F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MèreBrandis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275156C9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Bonou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767B22A0" w14:textId="2F041866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630C2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6CEC4A82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0196965929</w:t>
            </w:r>
          </w:p>
        </w:tc>
      </w:tr>
      <w:tr w:rsidR="009947C4" w:rsidRPr="00C96180" w14:paraId="3B526AAF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76489739" w14:textId="4C885FFE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59DE568C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St Jean-Paul II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41AB27FA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Dangbo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5E2989F8" w14:textId="4B28CD42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630C2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7A9EDB5D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0163718100</w:t>
            </w:r>
          </w:p>
        </w:tc>
      </w:tr>
      <w:tr w:rsidR="009947C4" w:rsidRPr="00C96180" w14:paraId="48889518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63D384A1" w14:textId="3A662072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106</w:t>
            </w:r>
          </w:p>
        </w:tc>
        <w:tc>
          <w:tcPr>
            <w:tcW w:w="1719" w:type="pct"/>
            <w:vAlign w:val="center"/>
            <w:hideMark/>
          </w:tcPr>
          <w:p w14:paraId="4493F226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Les Petites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Pousses</w:t>
            </w:r>
            <w:proofErr w:type="spellEnd"/>
          </w:p>
        </w:tc>
        <w:tc>
          <w:tcPr>
            <w:tcW w:w="1244" w:type="pct"/>
            <w:vAlign w:val="center"/>
            <w:hideMark/>
          </w:tcPr>
          <w:p w14:paraId="7ABD7797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Sèmè-Kpodji</w:t>
            </w:r>
            <w:proofErr w:type="spellEnd"/>
          </w:p>
        </w:tc>
        <w:tc>
          <w:tcPr>
            <w:tcW w:w="727" w:type="pct"/>
            <w:gridSpan w:val="2"/>
          </w:tcPr>
          <w:p w14:paraId="51A1C940" w14:textId="77572C66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5630C2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vAlign w:val="center"/>
            <w:hideMark/>
          </w:tcPr>
          <w:p w14:paraId="46B27D95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0195869668</w:t>
            </w:r>
          </w:p>
        </w:tc>
      </w:tr>
      <w:tr w:rsidR="004709F2" w:rsidRPr="00C96180" w14:paraId="39EAB37D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E514F34" w14:textId="5D2998FF" w:rsidR="004709F2" w:rsidRPr="00C96180" w:rsidRDefault="00EB509A" w:rsidP="004709F2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107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605830C4" w14:textId="025C2478" w:rsidR="004709F2" w:rsidRPr="004709F2" w:rsidRDefault="004709F2" w:rsidP="004709F2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Foyer Ste Augustine de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Tohouè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</w:tcPr>
          <w:p w14:paraId="3253B5DB" w14:textId="23EFD3A1" w:rsidR="004709F2" w:rsidRPr="00C96180" w:rsidRDefault="004709F2" w:rsidP="004709F2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Sèmè-Kpodji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5074668D" w14:textId="42969EA2" w:rsidR="004709F2" w:rsidRPr="00C96180" w:rsidRDefault="004709F2" w:rsidP="004709F2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1C8F20D1" w14:textId="275080D9" w:rsidR="004709F2" w:rsidRPr="00C96180" w:rsidRDefault="004709F2" w:rsidP="004709F2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0195846973</w:t>
            </w:r>
          </w:p>
        </w:tc>
      </w:tr>
      <w:tr w:rsidR="004709F2" w:rsidRPr="00C96180" w14:paraId="7A859840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3790949" w14:textId="52B541F7" w:rsidR="004709F2" w:rsidRPr="00C96180" w:rsidRDefault="00EB509A" w:rsidP="004709F2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108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35661966" w14:textId="7370A606" w:rsidR="004709F2" w:rsidRPr="00C96180" w:rsidRDefault="004709F2" w:rsidP="004709F2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Centre DIDIER LE BIHAN des enfants à déficience intellectuelle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28E93CC4" w14:textId="439E2878" w:rsidR="004709F2" w:rsidRPr="00C96180" w:rsidRDefault="004709F2" w:rsidP="004709F2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Houèkpa-kpota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Adjohoun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Ouémé,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Kpota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16CCF576" w14:textId="258359D7" w:rsidR="004709F2" w:rsidRDefault="004709F2" w:rsidP="004709F2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4FF16391" w14:textId="3B1A4334" w:rsidR="004709F2" w:rsidRPr="00C96180" w:rsidRDefault="004709F2" w:rsidP="004709F2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0154275164/ 0197014645</w:t>
            </w:r>
          </w:p>
        </w:tc>
      </w:tr>
      <w:tr w:rsidR="009947C4" w:rsidRPr="00C96180" w14:paraId="18DB6F79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EE69257" w14:textId="718656F3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109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3E88DB50" w14:textId="79910145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Le centre d’accueil des enfants scolarisables Notre Dame de toutes grâces accueille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23525F63" w14:textId="4AEABD09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Housinvié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Adjarra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Ouémé. 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2A220BD8" w14:textId="401428F9" w:rsidR="009947C4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D5404D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772D1DC1" w14:textId="2A62DD9C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0152681565</w:t>
            </w:r>
          </w:p>
        </w:tc>
      </w:tr>
      <w:tr w:rsidR="009947C4" w:rsidRPr="00C96180" w14:paraId="5D95CD51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2FBC0404" w14:textId="1D15C895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5AF2DC34" w14:textId="2DDC6D42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Orphelinat Béthel 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31F68D0F" w14:textId="7C5850AB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Housinvié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Adjarra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Ouémé. 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5A8E4DF1" w14:textId="6074B72A" w:rsidR="009947C4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D5404D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2050FA0F" w14:textId="631BAC33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0197135374</w:t>
            </w:r>
          </w:p>
        </w:tc>
      </w:tr>
      <w:tr w:rsidR="009947C4" w:rsidRPr="00C96180" w14:paraId="55ACF62A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3A8E4D8" w14:textId="416DCC3D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111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015FDEFB" w14:textId="37AA18F0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Notre Dame de la Miséricorde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55F9F29D" w14:textId="138B850F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Adjina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Adjarra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Ouémé.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70DD4A0C" w14:textId="78A3B6DF" w:rsidR="009947C4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D5404D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746EB1EE" w14:textId="6A7C4A11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0167229544</w:t>
            </w:r>
          </w:p>
        </w:tc>
      </w:tr>
      <w:tr w:rsidR="009947C4" w:rsidRPr="00C96180" w14:paraId="3E799B95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10A97AA" w14:textId="48A6F819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112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6E69320B" w14:textId="3D32622A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Saint Gérard Maiella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54B1AF4E" w14:textId="50ECC5FD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Koutongbé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Porto-Novo, Ouémé, 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3F9F1EF9" w14:textId="3BAB8970" w:rsidR="009947C4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D5404D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567415EA" w14:textId="267467DC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0169386833/ 0151360104</w:t>
            </w:r>
          </w:p>
        </w:tc>
      </w:tr>
      <w:tr w:rsidR="004709F2" w:rsidRPr="00C96180" w14:paraId="45B8157C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1214A0E0" w14:textId="6541F34D" w:rsidR="004709F2" w:rsidRPr="00C96180" w:rsidRDefault="00EB509A" w:rsidP="004709F2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113</w:t>
            </w:r>
          </w:p>
        </w:tc>
        <w:tc>
          <w:tcPr>
            <w:tcW w:w="1719" w:type="pct"/>
            <w:vAlign w:val="center"/>
          </w:tcPr>
          <w:p w14:paraId="3C6C770F" w14:textId="5AC11A71" w:rsidR="004709F2" w:rsidRPr="00C96180" w:rsidRDefault="004709F2" w:rsidP="004709F2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VIHINTIN</w:t>
            </w:r>
          </w:p>
        </w:tc>
        <w:tc>
          <w:tcPr>
            <w:tcW w:w="1244" w:type="pct"/>
            <w:vAlign w:val="center"/>
          </w:tcPr>
          <w:p w14:paraId="28205CF2" w14:textId="3D2051BE" w:rsidR="004709F2" w:rsidRPr="00C96180" w:rsidRDefault="004709F2" w:rsidP="004709F2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pt-BR"/>
              </w:rPr>
              <w:t>Koutongbé, maison NOUNAWON, Porto-Novo, Ouémé.</w:t>
            </w:r>
          </w:p>
        </w:tc>
        <w:tc>
          <w:tcPr>
            <w:tcW w:w="727" w:type="pct"/>
            <w:gridSpan w:val="2"/>
            <w:vAlign w:val="center"/>
          </w:tcPr>
          <w:p w14:paraId="7C9A6DA7" w14:textId="3FFEF79F" w:rsidR="004709F2" w:rsidRDefault="004709F2" w:rsidP="004709F2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vAlign w:val="center"/>
          </w:tcPr>
          <w:p w14:paraId="4B6D9348" w14:textId="1BECC70F" w:rsidR="004709F2" w:rsidRPr="00C96180" w:rsidRDefault="004709F2" w:rsidP="004709F2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0196311335</w:t>
            </w:r>
          </w:p>
        </w:tc>
      </w:tr>
      <w:tr w:rsidR="009947C4" w:rsidRPr="00C96180" w14:paraId="46B728FA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5173B66F" w14:textId="08909AC5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114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5F2AAD0B" w14:textId="566BD00F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Foyer Oasis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Tokpota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</w:tcPr>
          <w:p w14:paraId="033D6E58" w14:textId="0119B761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Porto-Novo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66BED64C" w14:textId="616A1636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0F1F2C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42300185" w14:textId="529CB53E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0197574300/0190494351</w:t>
            </w:r>
          </w:p>
        </w:tc>
      </w:tr>
      <w:tr w:rsidR="009947C4" w:rsidRPr="00C96180" w14:paraId="19801DA0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14D630C6" w14:textId="68AF3D59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lastRenderedPageBreak/>
              <w:t>115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7819D88B" w14:textId="60E1DD6B" w:rsidR="009947C4" w:rsidRPr="004709F2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Centre Magone de l’Association Foyer Don Bosco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12954AAE" w14:textId="53F84BA1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Porto-Novo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045EA432" w14:textId="3DE2FD05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0F1F2C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3DCDC15F" w14:textId="777A3FB1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0195425477/0194898763</w:t>
            </w:r>
          </w:p>
        </w:tc>
      </w:tr>
      <w:tr w:rsidR="009947C4" w:rsidRPr="00C96180" w14:paraId="0D31AF5B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B517F3E" w14:textId="771C5C9B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116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108B4618" w14:textId="27EA7232" w:rsidR="009947C4" w:rsidRPr="004709F2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Foyer de transit « 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EstebanPuig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 » de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Catchi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de l’Association Foyer Don Bosco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4A0CAEA8" w14:textId="682BBC9B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Porto-Novo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639535C0" w14:textId="481175C5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0F1F2C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6E3BF4F8" w14:textId="70EF7B58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0120224350/0120247065</w:t>
            </w:r>
          </w:p>
        </w:tc>
      </w:tr>
      <w:tr w:rsidR="009947C4" w:rsidRPr="00C96180" w14:paraId="0651DA91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1962DD95" w14:textId="64F23468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117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00DB64FD" w14:textId="2E5BD488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Ahmadiya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7BBDF8CD" w14:textId="13F53F19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Porto-Novo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41FEC7D6" w14:textId="60DFCEF2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0F1F2C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66452964" w14:textId="428265D1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0197972301</w:t>
            </w:r>
          </w:p>
        </w:tc>
      </w:tr>
      <w:tr w:rsidR="009947C4" w:rsidRPr="00C96180" w14:paraId="543605CE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3CDEBAD" w14:textId="7176C189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118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0DD6FC8E" w14:textId="291A88F2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Orphelinat Chez Papa Geoff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0BA3899D" w14:textId="7A0465FB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Arrondissement d’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Affamè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Bonou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1BE2FE17" w14:textId="45CA2601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0F1F2C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6E3A78B7" w14:textId="6580ACEA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0197547178/0160729291</w:t>
            </w:r>
          </w:p>
        </w:tc>
      </w:tr>
      <w:tr w:rsidR="009947C4" w:rsidRPr="00C96180" w14:paraId="76F7B5C3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12DF2755" w14:textId="4DE14575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119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15F4ADCA" w14:textId="14768A24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Overcomer’s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 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Orphanage</w:t>
            </w:r>
            <w:proofErr w:type="spellEnd"/>
            <w:proofErr w:type="gram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’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66BBE3EA" w14:textId="229E4798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Quartier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Tokpota-zèbè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5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vertAlign w:val="superscript"/>
              </w:rPr>
              <w:t>ème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arrondissement, Porto-Novo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5123776D" w14:textId="7720DE62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0F1F2C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58A96E42" w14:textId="2D2D54C2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0197164818</w:t>
            </w:r>
          </w:p>
        </w:tc>
      </w:tr>
      <w:tr w:rsidR="009947C4" w:rsidRPr="00C96180" w14:paraId="350484DE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44B6174" w14:textId="24F993D3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 w:cs="Times New Roman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5AE65922" w14:textId="3F19555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Centre Nuance Bénin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51F65DD1" w14:textId="49EBD3A8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Maison AHOUANCHEDE, quartier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Djègan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kpèvi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Porto-Novo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737A0D6A" w14:textId="430056A1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0F1F2C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Ouémé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2C618A54" w14:textId="7723A0D4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0197448271</w:t>
            </w:r>
          </w:p>
        </w:tc>
      </w:tr>
      <w:tr w:rsidR="00C96180" w:rsidRPr="00C96180" w14:paraId="45A4829A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ACC9D00" w14:textId="0C3A320E" w:rsidR="00C96180" w:rsidRPr="00C96180" w:rsidRDefault="00EB509A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121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56AFD653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Foyer Ste Thérèse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d'Avila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32BE1960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Kétou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41E04EF1" w14:textId="51D739D0" w:rsidR="00C96180" w:rsidRPr="00C96180" w:rsidRDefault="002632E4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Plateau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55414FF0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0197254239 /0166286197</w:t>
            </w:r>
          </w:p>
        </w:tc>
      </w:tr>
      <w:tr w:rsidR="009947C4" w:rsidRPr="00C96180" w14:paraId="1B88C3E3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533334AC" w14:textId="414AD925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6E788572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Al-Amal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l'Espoir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20A453E3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Pobè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5B32ED7A" w14:textId="3C40FFD2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2423A3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Plateau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4BCD3C22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0160685243</w:t>
            </w:r>
          </w:p>
        </w:tc>
      </w:tr>
      <w:tr w:rsidR="009947C4" w:rsidRPr="00C96180" w14:paraId="5E0B42FB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8CFA5A4" w14:textId="70A704BD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01127E0B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Orphelinat St Augustin de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Sakété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3D7A09F8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Sakété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0DDD3BC0" w14:textId="24A2F1E8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2423A3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Plateau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7B49ECB8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0194069262</w:t>
            </w:r>
          </w:p>
        </w:tc>
      </w:tr>
      <w:tr w:rsidR="009947C4" w:rsidRPr="00C96180" w14:paraId="5BBBE4C5" w14:textId="77777777" w:rsidTr="005B0E6C">
        <w:trPr>
          <w:trHeight w:val="710"/>
        </w:trPr>
        <w:tc>
          <w:tcPr>
            <w:tcW w:w="200" w:type="pct"/>
            <w:shd w:val="clear" w:color="auto" w:fill="92D050"/>
            <w:vAlign w:val="center"/>
          </w:tcPr>
          <w:p w14:paraId="71158600" w14:textId="41C6B18F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61C2A0A3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Orphelinat/Internat Père Thomas Mouléro DJOGBENOU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02998A20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Takon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Sakété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5754993B" w14:textId="1A272A39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2423A3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Plateau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638761B2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0197016905/0195634615/ 0166772633</w:t>
            </w:r>
          </w:p>
        </w:tc>
      </w:tr>
      <w:tr w:rsidR="009947C4" w:rsidRPr="00C96180" w14:paraId="0604346D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5244441D" w14:textId="0BDE5E93" w:rsidR="009947C4" w:rsidRPr="00C96180" w:rsidRDefault="00EB509A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1FF5F19E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Les chants des oiseaux de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Pobè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3942EF26" w14:textId="77777777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Pobè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-Nord,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Pobè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57DD59D9" w14:textId="6B8B977C" w:rsidR="009947C4" w:rsidRPr="00C96180" w:rsidRDefault="009947C4" w:rsidP="009947C4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2423A3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Plateau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61CCB9E3" w14:textId="77777777" w:rsidR="009947C4" w:rsidRPr="00C96180" w:rsidRDefault="009947C4" w:rsidP="009947C4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0166114967/0169213947</w:t>
            </w:r>
          </w:p>
        </w:tc>
      </w:tr>
      <w:tr w:rsidR="00C96180" w:rsidRPr="00C96180" w14:paraId="43420F22" w14:textId="77777777" w:rsidTr="005B0E6C">
        <w:trPr>
          <w:trHeight w:val="730"/>
        </w:trPr>
        <w:tc>
          <w:tcPr>
            <w:tcW w:w="200" w:type="pct"/>
            <w:shd w:val="clear" w:color="auto" w:fill="92D050"/>
            <w:vAlign w:val="center"/>
          </w:tcPr>
          <w:p w14:paraId="6A5BEFD8" w14:textId="299BD8FE" w:rsidR="00C96180" w:rsidRPr="00C96180" w:rsidRDefault="00EB509A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126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640D1ECA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Casa Famiglia Shalom Ruggero e Ricardo Di-Flavio de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Lokossa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666305BF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Agonvè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Lokossa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7FE04C78" w14:textId="0E885E2E" w:rsidR="00C96180" w:rsidRPr="00C96180" w:rsidRDefault="002632E4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Mono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5AE2A0DC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0195796704</w:t>
            </w:r>
          </w:p>
        </w:tc>
      </w:tr>
      <w:tr w:rsidR="00C3384D" w:rsidRPr="00C96180" w14:paraId="47C750D6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584B64D1" w14:textId="23E0B0CD" w:rsidR="00C3384D" w:rsidRPr="00C96180" w:rsidRDefault="00EB509A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127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5F677B1E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La Maison de la Joie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1FEB1BE5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Athiémé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1999EC8C" w14:textId="7DC6CC3C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FA22D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Mono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41146DDB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0197143444</w:t>
            </w:r>
          </w:p>
        </w:tc>
      </w:tr>
      <w:tr w:rsidR="00C3384D" w:rsidRPr="00C96180" w14:paraId="364E2FDA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474F942" w14:textId="6D4F6BA1" w:rsidR="00C3384D" w:rsidRPr="00C96180" w:rsidRDefault="00EB509A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128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568B38CF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Saints Innocents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360F4341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Bopa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0293D73B" w14:textId="4E960B3D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FA22D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Mono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7CB491E6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0166286197</w:t>
            </w:r>
          </w:p>
        </w:tc>
      </w:tr>
      <w:tr w:rsidR="00C3384D" w:rsidRPr="00C96180" w14:paraId="22C35212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708E7C02" w14:textId="288C233F" w:rsidR="00C3384D" w:rsidRPr="00C96180" w:rsidRDefault="00EB509A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lastRenderedPageBreak/>
              <w:t>129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25385350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La Providence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7CE0DDD4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Lokossa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59AB0FF1" w14:textId="6D39FD4C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FA22D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Mono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128F6932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0166074135</w:t>
            </w:r>
          </w:p>
        </w:tc>
      </w:tr>
      <w:tr w:rsidR="00C3384D" w:rsidRPr="00C96180" w14:paraId="4575D93F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50168478" w14:textId="03CCC342" w:rsidR="00C3384D" w:rsidRDefault="00EB509A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0AE4CD7C" w14:textId="02324F5E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Béthel House 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06ABB204" w14:textId="5F1B84F1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Comè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Djacoté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Mono.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03D8FE20" w14:textId="64B73A2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FA22D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Mono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3699CDB8" w14:textId="3DC80071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0195119105</w:t>
            </w:r>
          </w:p>
        </w:tc>
      </w:tr>
      <w:tr w:rsidR="00C3384D" w:rsidRPr="00C96180" w14:paraId="2137D80E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76B0CB2" w14:textId="54AF439D" w:rsidR="00C3384D" w:rsidRDefault="00EB509A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131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20D2E487" w14:textId="3CC5BAA7" w:rsidR="00C3384D" w:rsidRPr="00FB0BE3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’Centre EPHATTA de formation des Sourds et malentendants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5595DD0B" w14:textId="08967D13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Hindé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Sè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C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Houéyogbé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Mono. 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714DCC34" w14:textId="643ED996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FA22D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Mono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509FE598" w14:textId="104904AB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0151080483/ 0197885852</w:t>
            </w:r>
          </w:p>
        </w:tc>
      </w:tr>
      <w:tr w:rsidR="00C3384D" w:rsidRPr="00C96180" w14:paraId="1F9D43F0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194B585" w14:textId="6CB64710" w:rsidR="00C3384D" w:rsidRDefault="00EB509A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132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310489AE" w14:textId="5C44C18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Le sourire de Cécilia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1622B44D" w14:textId="54C134BA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Hongodé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Comè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Mono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4C6BAA84" w14:textId="5A2E2D2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FA22D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Mono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59795ACD" w14:textId="1310B7DD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0196096194</w:t>
            </w:r>
          </w:p>
        </w:tc>
      </w:tr>
      <w:tr w:rsidR="00C3384D" w:rsidRPr="00C96180" w14:paraId="7727598F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0DD2B48" w14:textId="36520087" w:rsidR="00C3384D" w:rsidRDefault="00EB509A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133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7FD25054" w14:textId="036A492B" w:rsidR="00C3384D" w:rsidRPr="00FB0BE3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les meilleurs cœurs solidaires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4260AB4A" w14:textId="1F85ACB9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Grand-Popo, Mono.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11980AA1" w14:textId="38870CF5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FA22D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Mono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10DC86AD" w14:textId="663FEE3A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0197921110/ 0196918595</w:t>
            </w:r>
          </w:p>
        </w:tc>
      </w:tr>
      <w:tr w:rsidR="00FB0BE3" w:rsidRPr="00C96180" w14:paraId="6270EE9A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54861858" w14:textId="13FC88DA" w:rsidR="00FB0BE3" w:rsidRDefault="00EB509A" w:rsidP="00FB0BE3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3760CABA" w14:textId="3DA309AD" w:rsidR="00FB0BE3" w:rsidRPr="00C96180" w:rsidRDefault="00FB0BE3" w:rsidP="00FB0BE3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CAPE Bénin Vignon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174E047C" w14:textId="32B70D30" w:rsidR="00FB0BE3" w:rsidRPr="00C96180" w:rsidRDefault="00FB0BE3" w:rsidP="00FB0BE3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Dahè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Houéyogbé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Mono.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270EC464" w14:textId="3381AE06" w:rsidR="00FB0BE3" w:rsidRPr="00C96180" w:rsidRDefault="00FB0BE3" w:rsidP="00FB0BE3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Mono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7C9104C5" w14:textId="10FDEFE1" w:rsidR="00FB0BE3" w:rsidRPr="00C96180" w:rsidRDefault="00FB0BE3" w:rsidP="00FB0BE3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0197692954</w:t>
            </w:r>
          </w:p>
        </w:tc>
      </w:tr>
      <w:tr w:rsidR="00C96180" w:rsidRPr="00C96180" w14:paraId="2693B495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A304B24" w14:textId="7738DBF6" w:rsidR="00C96180" w:rsidRPr="00C96180" w:rsidRDefault="00EB509A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69BF6C4F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NONZO BENIN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6FAAF06F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TOVIKLEIN 1 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0BD6B515" w14:textId="33568ACF" w:rsidR="00C96180" w:rsidRPr="00C96180" w:rsidRDefault="0068433F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Couffo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46EDA9B1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0195668282/</w:t>
            </w:r>
          </w:p>
        </w:tc>
      </w:tr>
      <w:tr w:rsidR="00C96180" w:rsidRPr="00C96180" w14:paraId="5B38A6B3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B838456" w14:textId="246D8E59" w:rsidR="00C96180" w:rsidRPr="00C96180" w:rsidRDefault="00EB509A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136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4F78804D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L'Orphelinat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 Al-Bahr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L'Excellence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5CDEF87E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Djakotomey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70EFD08A" w14:textId="3A1D1F54" w:rsidR="00C96180" w:rsidRPr="00C96180" w:rsidRDefault="00C3384D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Couffo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3B202503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0162694895</w:t>
            </w:r>
          </w:p>
        </w:tc>
      </w:tr>
      <w:tr w:rsidR="0068433F" w:rsidRPr="00C96180" w14:paraId="379CEC41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55B41E3C" w14:textId="36FE79F1" w:rsidR="0068433F" w:rsidRDefault="00EB509A" w:rsidP="0068433F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137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79F8D41C" w14:textId="35D70440" w:rsidR="0068433F" w:rsidRPr="00C96180" w:rsidRDefault="0068433F" w:rsidP="0068433F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Orphelido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</w:tcPr>
          <w:p w14:paraId="59EE4116" w14:textId="14CADD00" w:rsidR="0068433F" w:rsidRPr="00C96180" w:rsidRDefault="0068433F" w:rsidP="0068433F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Village Tota-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kpodji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Arrondissement de Tota, Dogbo 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2443E035" w14:textId="458D02FF" w:rsidR="0068433F" w:rsidRPr="00C96180" w:rsidRDefault="0068433F" w:rsidP="0068433F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Couffo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</w:tcPr>
          <w:p w14:paraId="5AFD045B" w14:textId="4DB8BABE" w:rsidR="0068433F" w:rsidRPr="00C96180" w:rsidRDefault="0068433F" w:rsidP="0068433F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0190133513/0197058791</w:t>
            </w:r>
          </w:p>
        </w:tc>
      </w:tr>
      <w:tr w:rsidR="0068433F" w:rsidRPr="00C96180" w14:paraId="74858ECF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E58E521" w14:textId="7C8A70FC" w:rsidR="0068433F" w:rsidRDefault="00EB509A" w:rsidP="0068433F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138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735B090A" w14:textId="42E0D727" w:rsidR="0068433F" w:rsidRPr="00C96180" w:rsidRDefault="0068433F" w:rsidP="0068433F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La maison de l’espoir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0676AD9C" w14:textId="46AABBA0" w:rsidR="0068433F" w:rsidRPr="00C96180" w:rsidRDefault="0068433F" w:rsidP="0068433F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Houédogli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Toviklin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11EEFF95" w14:textId="75D432BF" w:rsidR="0068433F" w:rsidRPr="00C96180" w:rsidRDefault="00C3384D" w:rsidP="0068433F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Couffo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</w:tcPr>
          <w:p w14:paraId="18CFBCAA" w14:textId="1EECB568" w:rsidR="0068433F" w:rsidRPr="00C96180" w:rsidRDefault="0068433F" w:rsidP="0068433F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016713391821/0140891831</w:t>
            </w:r>
          </w:p>
        </w:tc>
      </w:tr>
      <w:tr w:rsidR="0068433F" w:rsidRPr="00C96180" w14:paraId="06BC1379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1CCEA93F" w14:textId="4C11957E" w:rsidR="0068433F" w:rsidRDefault="00EB509A" w:rsidP="0068433F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139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3F3F89BD" w14:textId="79F806CF" w:rsidR="0068433F" w:rsidRPr="0068433F" w:rsidRDefault="0068433F" w:rsidP="0068433F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Notre Dame de la consolation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0393E5D0" w14:textId="3B2A1D99" w:rsidR="0068433F" w:rsidRPr="00C96180" w:rsidRDefault="0068433F" w:rsidP="0068433F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Quartier,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Kpacomé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arrondissement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Azovè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Aplahoué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5BE42158" w14:textId="59BE4DB9" w:rsidR="0068433F" w:rsidRPr="00C96180" w:rsidRDefault="0068433F" w:rsidP="0068433F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Couffo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</w:tcPr>
          <w:p w14:paraId="59E0236E" w14:textId="74B8958F" w:rsidR="0068433F" w:rsidRPr="00C96180" w:rsidRDefault="0068433F" w:rsidP="0068433F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0167452541/0164580704</w:t>
            </w:r>
          </w:p>
        </w:tc>
      </w:tr>
      <w:tr w:rsidR="004709F2" w:rsidRPr="00C96180" w14:paraId="1B0A6F4C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2C48F772" w14:textId="61313B1C" w:rsidR="004709F2" w:rsidRPr="00C96180" w:rsidRDefault="00EB509A" w:rsidP="004709F2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06498F5C" w14:textId="19995E16" w:rsidR="004709F2" w:rsidRPr="00C96180" w:rsidRDefault="004709F2" w:rsidP="004709F2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Chez les amis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4F0D5FB6" w14:textId="2BBB40F8" w:rsidR="004709F2" w:rsidRPr="00C96180" w:rsidRDefault="004709F2" w:rsidP="004709F2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Togueme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Kokossou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Lokossa, Mono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4F1DB829" w14:textId="49B82ECD" w:rsidR="004709F2" w:rsidRPr="00C96180" w:rsidRDefault="004709F2" w:rsidP="004709F2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Mono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422EDE14" w14:textId="39E85DF7" w:rsidR="004709F2" w:rsidRPr="00C96180" w:rsidRDefault="004709F2" w:rsidP="004709F2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0197423915</w:t>
            </w:r>
          </w:p>
        </w:tc>
      </w:tr>
      <w:tr w:rsidR="00C96180" w:rsidRPr="00C96180" w14:paraId="7834449A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27600D3A" w14:textId="31D0CA0A" w:rsidR="00C96180" w:rsidRPr="00C96180" w:rsidRDefault="00EB509A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141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2AE828A3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Centre d’Accueil et de Réinsertion Familiale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276BC265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Agnangnan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Abomey 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6C0D539D" w14:textId="6B7A220E" w:rsidR="00C96180" w:rsidRPr="00C96180" w:rsidRDefault="002632E4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Zou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564D8D58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0167527619</w:t>
            </w:r>
          </w:p>
        </w:tc>
      </w:tr>
      <w:tr w:rsidR="00C3384D" w:rsidRPr="00C96180" w14:paraId="1FF470E8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838CDC5" w14:textId="0566D2CE" w:rsidR="00C3384D" w:rsidRPr="00C96180" w:rsidRDefault="00EB509A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142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063AC1EE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Saint Enfant Jésus d’Abomey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172E8641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Houndjroto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Abomey 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6EE12754" w14:textId="702045F3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D6502F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Zou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4EAEB8CD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0197726778</w:t>
            </w:r>
          </w:p>
        </w:tc>
      </w:tr>
      <w:tr w:rsidR="00C3384D" w:rsidRPr="00C96180" w14:paraId="2F10C7DB" w14:textId="77777777" w:rsidTr="005B0E6C">
        <w:trPr>
          <w:trHeight w:val="730"/>
        </w:trPr>
        <w:tc>
          <w:tcPr>
            <w:tcW w:w="200" w:type="pct"/>
            <w:shd w:val="clear" w:color="auto" w:fill="92D050"/>
            <w:vAlign w:val="center"/>
          </w:tcPr>
          <w:p w14:paraId="7F9C455A" w14:textId="41E65555" w:rsidR="00C3384D" w:rsidRPr="00C96180" w:rsidRDefault="00EB509A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lastRenderedPageBreak/>
              <w:t>143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291D7C11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Centre de Formation Féminine et Sociale Sainte Famille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6B2D6114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Bohicon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46F2325A" w14:textId="21285EB6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D6502F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Zou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54828AB9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0197172524</w:t>
            </w:r>
          </w:p>
        </w:tc>
      </w:tr>
      <w:tr w:rsidR="00C3384D" w:rsidRPr="00C96180" w14:paraId="2422DD30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1CFDE92" w14:textId="6753337E" w:rsidR="00C3384D" w:rsidRPr="00C96180" w:rsidRDefault="00EB509A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0E9A61DB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La terre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d'abondance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53A8C7BA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Bohicon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0D031B1E" w14:textId="24C62118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D6502F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Zou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4B33FAA1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0194795320</w:t>
            </w:r>
          </w:p>
        </w:tc>
      </w:tr>
      <w:tr w:rsidR="00C3384D" w:rsidRPr="00C96180" w14:paraId="3E1E1F34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88C4716" w14:textId="3AE1ABEF" w:rsidR="00C3384D" w:rsidRPr="00C96180" w:rsidRDefault="00EB509A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68901039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MAISON DES ENFANTS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79CB56DC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Zagnanando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08D0354E" w14:textId="5FF0594D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D6502F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Zou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36999CB8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0161402224</w:t>
            </w:r>
          </w:p>
        </w:tc>
      </w:tr>
      <w:tr w:rsidR="00C3384D" w:rsidRPr="00C96180" w14:paraId="4BC9EEC6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249FD7FF" w14:textId="2F30A327" w:rsidR="00C3384D" w:rsidRPr="00C96180" w:rsidRDefault="00EB509A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146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232E1DC4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Orphelinat 'LA MAISON DE L'ESPOIR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3B38B0A9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Abomey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08DE0FAD" w14:textId="229ED908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D6502F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Zou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4A0C0FE0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0166065040</w:t>
            </w:r>
          </w:p>
        </w:tc>
      </w:tr>
      <w:tr w:rsidR="00C3384D" w:rsidRPr="00C96180" w14:paraId="0CD9B7A5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1CD9F913" w14:textId="06E218F9" w:rsidR="00C3384D" w:rsidRPr="00C96180" w:rsidRDefault="00EB509A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147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71350AE4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CEFODEC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1AEFC77D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Agbangnizoun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7BC4C738" w14:textId="42F8DDA0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D6502F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Zou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471BB41E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0195420347</w:t>
            </w:r>
          </w:p>
        </w:tc>
      </w:tr>
      <w:tr w:rsidR="00C3384D" w:rsidRPr="00C96180" w14:paraId="261A3873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7C947B54" w14:textId="311A4E91" w:rsidR="00C3384D" w:rsidRPr="00C96180" w:rsidRDefault="00EB509A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148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674C31EF" w14:textId="171E5CBE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CAPE Africa Vie-Gnon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712497BB" w14:textId="02D8A3D1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Agbanweme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Maison SOGLO, Bohicon 1, Bohicon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23DDCF15" w14:textId="21480EDB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D6502F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Zou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0F5E0CB5" w14:textId="4D833EDE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016246271421/0195565677</w:t>
            </w:r>
          </w:p>
        </w:tc>
      </w:tr>
      <w:tr w:rsidR="00C3384D" w:rsidRPr="00C96180" w14:paraId="087C8E49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9A751E6" w14:textId="4EAA55B4" w:rsidR="00C3384D" w:rsidRPr="00C96180" w:rsidRDefault="00EB509A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149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32FDB375" w14:textId="3F0F9BB9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DADA AKAO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49DA4D3F" w14:textId="54D5D036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Aizondo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Covè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Zou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56D23723" w14:textId="646EA12D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D6502F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Zou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599A1DF8" w14:textId="29A196D0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0197433304/ </w:t>
            </w:r>
            <w:r>
              <w:rPr>
                <w:rFonts w:ascii="Montserrat Light" w:eastAsia="Times New Roman" w:hAnsi="Montserrat Light"/>
                <w:sz w:val="24"/>
                <w:szCs w:val="24"/>
              </w:rPr>
              <w:t>019</w:t>
            </w: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015668282</w:t>
            </w:r>
          </w:p>
        </w:tc>
      </w:tr>
      <w:tr w:rsidR="00775329" w:rsidRPr="00C96180" w14:paraId="267CE15D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45AEFD3" w14:textId="79AD812A" w:rsidR="00775329" w:rsidRPr="00C96180" w:rsidRDefault="00EB509A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0FAF6EC9" w14:textId="67237236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Badano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Chiara Luce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5839D588" w14:textId="55E175AE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Quartier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Houndonho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en face de l’école Saint Augustin, Bohicon 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3DC1AB4E" w14:textId="456C7BE9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Zou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49D5B490" w14:textId="6DDA8277" w:rsidR="00775329" w:rsidRPr="00C96180" w:rsidRDefault="00775329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0195266904/0161975154</w:t>
            </w:r>
          </w:p>
        </w:tc>
      </w:tr>
      <w:tr w:rsidR="006C3E9D" w:rsidRPr="00C96180" w14:paraId="709D5BC9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61F7E5F" w14:textId="6F6F307C" w:rsidR="006C3E9D" w:rsidRPr="00C96180" w:rsidRDefault="00EB509A" w:rsidP="006C3E9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151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013FA6A2" w14:textId="37237252" w:rsidR="006C3E9D" w:rsidRPr="00C96180" w:rsidRDefault="006C3E9D" w:rsidP="006C3E9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de Savalou 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01E83719" w14:textId="65E57593" w:rsidR="006C3E9D" w:rsidRPr="00C96180" w:rsidRDefault="006C3E9D" w:rsidP="006C3E9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Dénou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 Rue,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Konkondji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Savalou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44966DEF" w14:textId="2EDC74AD" w:rsidR="006C3E9D" w:rsidRPr="00C96180" w:rsidRDefault="006C3E9D" w:rsidP="006C3E9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Collines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5A044379" w14:textId="5A74D661" w:rsidR="006C3E9D" w:rsidRPr="00C96180" w:rsidRDefault="006C3E9D" w:rsidP="006C3E9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0197719775</w:t>
            </w:r>
          </w:p>
        </w:tc>
      </w:tr>
      <w:tr w:rsidR="00EB509A" w:rsidRPr="00C96180" w14:paraId="4F1DFC33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  <w:hideMark/>
          </w:tcPr>
          <w:p w14:paraId="7E9F0BC0" w14:textId="233607F9" w:rsidR="00EB509A" w:rsidRPr="00C96180" w:rsidRDefault="000E74EC" w:rsidP="000E74EC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152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647025B4" w14:textId="103FD96D" w:rsidR="00EB509A" w:rsidRPr="00C96180" w:rsidRDefault="00EB509A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Ong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« Village Béthanie »</w:t>
            </w:r>
          </w:p>
        </w:tc>
        <w:tc>
          <w:tcPr>
            <w:tcW w:w="1263" w:type="pct"/>
            <w:gridSpan w:val="2"/>
            <w:shd w:val="clear" w:color="auto" w:fill="92D050"/>
            <w:vAlign w:val="center"/>
            <w:hideMark/>
          </w:tcPr>
          <w:p w14:paraId="3D634581" w14:textId="77777777" w:rsidR="00EB509A" w:rsidRPr="00C96180" w:rsidRDefault="00EB509A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Kpékoutè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Dassa</w:t>
            </w:r>
            <w:proofErr w:type="spellEnd"/>
          </w:p>
        </w:tc>
        <w:tc>
          <w:tcPr>
            <w:tcW w:w="708" w:type="pct"/>
            <w:shd w:val="clear" w:color="auto" w:fill="92D050"/>
            <w:vAlign w:val="center"/>
          </w:tcPr>
          <w:p w14:paraId="246E3AE9" w14:textId="4C5A3B8A" w:rsidR="00EB509A" w:rsidRPr="00C96180" w:rsidRDefault="00EB509A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Collines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33D6B657" w14:textId="77777777" w:rsidR="00EB509A" w:rsidRPr="00C96180" w:rsidRDefault="00EB509A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0166020580</w:t>
            </w:r>
          </w:p>
        </w:tc>
      </w:tr>
      <w:tr w:rsidR="00C3384D" w:rsidRPr="00C96180" w14:paraId="377E2170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C610D23" w14:textId="0ECDDA11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153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4241E509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Orphelinat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XéwaSowè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74FC64A1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Sowè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Kpakpaza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Glazoué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11AD76F1" w14:textId="657E1DC1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DC077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Collines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46B8B82B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0197415677/0168356606</w:t>
            </w:r>
          </w:p>
        </w:tc>
      </w:tr>
      <w:tr w:rsidR="00C3384D" w:rsidRPr="00C96180" w14:paraId="13AABB02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7CD59B07" w14:textId="7110519C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154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29A9577A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Village d’Enfants SOS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DassaZoumè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608DA794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Issalou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Dassa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3562C4D0" w14:textId="32486BA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DC0774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Collines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2925368E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0194636231/0166529208</w:t>
            </w:r>
          </w:p>
        </w:tc>
      </w:tr>
      <w:tr w:rsidR="00C96180" w:rsidRPr="00C96180" w14:paraId="44E100C7" w14:textId="77777777" w:rsidTr="005B0E6C">
        <w:trPr>
          <w:trHeight w:val="690"/>
        </w:trPr>
        <w:tc>
          <w:tcPr>
            <w:tcW w:w="200" w:type="pct"/>
            <w:shd w:val="clear" w:color="auto" w:fill="92D050"/>
            <w:vAlign w:val="center"/>
          </w:tcPr>
          <w:p w14:paraId="17D4F1E7" w14:textId="4E0BF89E" w:rsidR="00C96180" w:rsidRPr="00C96180" w:rsidRDefault="000E74EC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5F50EAE8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« Cité de la Joie » de Perma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3E50A4C4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Natitingou, arrondissement de Perma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36CDCEEB" w14:textId="6238CEF1" w:rsidR="00C96180" w:rsidRPr="00C96180" w:rsidRDefault="002632E4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Atacora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1087CD70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0194069262/0121301283</w:t>
            </w:r>
          </w:p>
        </w:tc>
      </w:tr>
      <w:tr w:rsidR="00C3384D" w:rsidRPr="00C96180" w14:paraId="0B1A1D60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6E7A9E3" w14:textId="3BE62ABD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156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006D29E8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Les Saints Innocents de Natitingou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76ED64D9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Natitingou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0C42C230" w14:textId="428E14BA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7467C2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Atacora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782052EC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0195569441</w:t>
            </w:r>
          </w:p>
        </w:tc>
      </w:tr>
      <w:tr w:rsidR="00C3384D" w:rsidRPr="00C96180" w14:paraId="47E29EB8" w14:textId="77777777" w:rsidTr="005B0E6C">
        <w:trPr>
          <w:trHeight w:val="750"/>
        </w:trPr>
        <w:tc>
          <w:tcPr>
            <w:tcW w:w="200" w:type="pct"/>
            <w:shd w:val="clear" w:color="auto" w:fill="92D050"/>
            <w:vAlign w:val="center"/>
          </w:tcPr>
          <w:p w14:paraId="03E5A640" w14:textId="536E7829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157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1C278579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Centre d’Accueil Sainte Thérèse de l’Enfant Jésus de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Toucountouna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33382A7B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Toucountouna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0CC27B04" w14:textId="5FBDEC40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7467C2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Atacora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1BF60320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0197254239</w:t>
            </w:r>
          </w:p>
        </w:tc>
      </w:tr>
      <w:tr w:rsidR="00C3384D" w:rsidRPr="00C96180" w14:paraId="48BD228C" w14:textId="77777777" w:rsidTr="005B0E6C">
        <w:trPr>
          <w:trHeight w:val="750"/>
        </w:trPr>
        <w:tc>
          <w:tcPr>
            <w:tcW w:w="200" w:type="pct"/>
            <w:shd w:val="clear" w:color="auto" w:fill="92D050"/>
            <w:vAlign w:val="center"/>
          </w:tcPr>
          <w:p w14:paraId="5BEFC63E" w14:textId="61E4396D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lastRenderedPageBreak/>
              <w:t>158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18952AB8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Orphelinat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Tabaaku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des Sœurs de Saint Augustin de Boukoumbé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2D94816D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Boucoumbé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KOUSSOCOUANGO, quartier Zongo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35360F5C" w14:textId="141D346F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7467C2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Atacora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75F81150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0196805343/0194069262</w:t>
            </w:r>
          </w:p>
        </w:tc>
      </w:tr>
      <w:tr w:rsidR="00C3384D" w:rsidRPr="00C96180" w14:paraId="189E18FB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1AE331B3" w14:textId="1E665675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159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18F65587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Village d’Enfants SOS Natitingou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3D3BEA0B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Natitingou,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Ouroubouga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3E8E8535" w14:textId="3F71505B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7467C2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Atacora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7C991A97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0197727226</w:t>
            </w:r>
          </w:p>
        </w:tc>
      </w:tr>
      <w:tr w:rsidR="00C3384D" w:rsidRPr="00C96180" w14:paraId="69BDE6B9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4310E0F" w14:textId="2414391F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68F503C1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Centre socioéducatif As-Salam « la paix »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1A9DE6B2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Natitingou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36A7FD80" w14:textId="7924783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7467C2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Atacora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65B4F23C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0166302303</w:t>
            </w:r>
          </w:p>
        </w:tc>
      </w:tr>
      <w:tr w:rsidR="00C96180" w:rsidRPr="00C96180" w14:paraId="277DEDB2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5493BDF" w14:textId="6BA55E04" w:rsidR="00C96180" w:rsidRPr="00C96180" w:rsidRDefault="000E74EC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161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558AACBB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Centre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d'accueil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 BIRIM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44117027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Djougou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6C08696C" w14:textId="2FCAF9C3" w:rsidR="00C96180" w:rsidRPr="00C96180" w:rsidRDefault="002632E4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Donga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19C14B99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0166747376</w:t>
            </w:r>
          </w:p>
        </w:tc>
      </w:tr>
      <w:tr w:rsidR="00C96180" w:rsidRPr="00C96180" w14:paraId="29B5B5D3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25149996" w14:textId="0FC02C43" w:rsidR="00C96180" w:rsidRPr="00C96180" w:rsidRDefault="000E74EC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162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2254D3C1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Centre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socioéducatif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 AN-Nadjah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2B4C58CC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Djougou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2AF7611A" w14:textId="7E57CC29" w:rsidR="00C96180" w:rsidRPr="00C96180" w:rsidRDefault="00C3384D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Donga</w:t>
            </w:r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6F54F7DC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0162680518</w:t>
            </w:r>
          </w:p>
        </w:tc>
      </w:tr>
      <w:tr w:rsidR="00C96180" w:rsidRPr="00C96180" w14:paraId="08C60AFD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B0D1FB7" w14:textId="5726F913" w:rsidR="00C96180" w:rsidRPr="00C96180" w:rsidRDefault="000E74EC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163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018694F0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Centre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socioéducatif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 Al-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houda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230C6C6B" w14:textId="77777777" w:rsidR="00C96180" w:rsidRPr="00C96180" w:rsidRDefault="00C96180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Parakou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2EA80550" w14:textId="29290E2F" w:rsidR="00C96180" w:rsidRPr="00C96180" w:rsidRDefault="002632E4" w:rsidP="00C96180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7EE09521" w14:textId="77777777" w:rsidR="00C96180" w:rsidRPr="00C96180" w:rsidRDefault="00C96180" w:rsidP="00C96180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0162689587</w:t>
            </w:r>
          </w:p>
        </w:tc>
      </w:tr>
      <w:tr w:rsidR="00C3384D" w:rsidRPr="00C96180" w14:paraId="7A0AA8A5" w14:textId="77777777" w:rsidTr="005B0E6C">
        <w:trPr>
          <w:trHeight w:val="700"/>
        </w:trPr>
        <w:tc>
          <w:tcPr>
            <w:tcW w:w="200" w:type="pct"/>
            <w:shd w:val="clear" w:color="auto" w:fill="92D050"/>
            <w:vAlign w:val="center"/>
          </w:tcPr>
          <w:p w14:paraId="30A04EAC" w14:textId="6F367C7D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164</w:t>
            </w:r>
          </w:p>
        </w:tc>
        <w:tc>
          <w:tcPr>
            <w:tcW w:w="1719" w:type="pct"/>
            <w:shd w:val="clear" w:color="auto" w:fill="92D050"/>
            <w:vAlign w:val="center"/>
            <w:hideMark/>
          </w:tcPr>
          <w:p w14:paraId="10F6F042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 w:themeColor="text1"/>
                <w:sz w:val="24"/>
                <w:szCs w:val="24"/>
              </w:rPr>
              <w:t>Foyer Saint Joseph de l'Association Emilie de Villeneuve de Parakou</w:t>
            </w:r>
          </w:p>
        </w:tc>
        <w:tc>
          <w:tcPr>
            <w:tcW w:w="1244" w:type="pct"/>
            <w:shd w:val="clear" w:color="auto" w:fill="92D050"/>
            <w:vAlign w:val="center"/>
            <w:hideMark/>
          </w:tcPr>
          <w:p w14:paraId="6C6BCA4C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Parakou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7E3CB9E5" w14:textId="524797D1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87575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  <w:hideMark/>
          </w:tcPr>
          <w:p w14:paraId="7AB482CB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0195204955</w:t>
            </w:r>
          </w:p>
        </w:tc>
      </w:tr>
      <w:tr w:rsidR="00C3384D" w:rsidRPr="00C96180" w14:paraId="36E3CCD0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05F4A85F" w14:textId="23A01E11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165</w:t>
            </w:r>
          </w:p>
        </w:tc>
        <w:tc>
          <w:tcPr>
            <w:tcW w:w="1719" w:type="pct"/>
            <w:vAlign w:val="center"/>
            <w:hideMark/>
          </w:tcPr>
          <w:p w14:paraId="15EC03AE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Garderie les bulles de joie</w:t>
            </w:r>
          </w:p>
        </w:tc>
        <w:tc>
          <w:tcPr>
            <w:tcW w:w="1244" w:type="pct"/>
            <w:vAlign w:val="center"/>
            <w:hideMark/>
          </w:tcPr>
          <w:p w14:paraId="1A55E269" w14:textId="7777777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Parakou</w:t>
            </w:r>
          </w:p>
        </w:tc>
        <w:tc>
          <w:tcPr>
            <w:tcW w:w="727" w:type="pct"/>
            <w:gridSpan w:val="2"/>
          </w:tcPr>
          <w:p w14:paraId="6BDB9276" w14:textId="1F98196D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87575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1111" w:type="pct"/>
            <w:vAlign w:val="center"/>
            <w:hideMark/>
          </w:tcPr>
          <w:p w14:paraId="618E9B2C" w14:textId="7777777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0197919452</w:t>
            </w:r>
          </w:p>
        </w:tc>
      </w:tr>
      <w:tr w:rsidR="00C3384D" w:rsidRPr="00C96180" w14:paraId="565F7C20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21FD093C" w14:textId="51E9F147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166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0357FF45" w14:textId="077108F3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Association pour la Promotion de l’Enfance Malheureuse (APEM)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61E89D95" w14:textId="1671090E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Parakou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33F23AB7" w14:textId="29141EAD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87575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</w:tcPr>
          <w:p w14:paraId="6EC3534C" w14:textId="09750919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0197163554</w:t>
            </w:r>
          </w:p>
        </w:tc>
      </w:tr>
      <w:tr w:rsidR="00C3384D" w:rsidRPr="00C96180" w14:paraId="53536591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5C351BA1" w14:textId="27E31171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7C71E80B" w14:textId="69180E55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SABOUYO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38DFF82A" w14:textId="5AEABACE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Banikanni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Parakou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03403B01" w14:textId="32347FEB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87575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</w:tcPr>
          <w:p w14:paraId="52243D60" w14:textId="6A97C4C9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197482442/0197542391/0196031814</w:t>
            </w:r>
          </w:p>
        </w:tc>
      </w:tr>
      <w:tr w:rsidR="00C3384D" w:rsidRPr="00C96180" w14:paraId="086ECCFB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16C466A" w14:textId="3EF452A4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168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71D62912" w14:textId="5B654163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Maison de la Paix Saint François d’Assise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3FF28C34" w14:textId="568A6228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1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vertAlign w:val="superscript"/>
              </w:rPr>
              <w:t>er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arrondissement, quartier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Tourou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Parakou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56F979AF" w14:textId="231C2B98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87575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</w:tcPr>
          <w:p w14:paraId="3BBE23C3" w14:textId="15E487A7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0197057060/0198795500</w:t>
            </w:r>
          </w:p>
        </w:tc>
      </w:tr>
      <w:tr w:rsidR="00C3384D" w:rsidRPr="00C96180" w14:paraId="7A121352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C7B6394" w14:textId="7806DA94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169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34A8104A" w14:textId="7B34D374" w:rsidR="00C3384D" w:rsidRPr="006C3E9D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Orphelinat Sainte Thérèse de l’enfant Jésus de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Tchatchou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</w:tcPr>
          <w:p w14:paraId="2E85B376" w14:textId="34A0F56A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Arrondissement de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Tchatchou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Tchaourou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5A4281C5" w14:textId="0AC13C2A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87575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</w:tcPr>
          <w:p w14:paraId="44793C7B" w14:textId="1DF3A91E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0197041658</w:t>
            </w:r>
          </w:p>
        </w:tc>
      </w:tr>
      <w:tr w:rsidR="00C3384D" w:rsidRPr="00C96180" w14:paraId="0D5BDE21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5F82B9EF" w14:textId="2E431FB4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3523F95D" w14:textId="27ABB3EC" w:rsidR="00C3384D" w:rsidRPr="006C3E9D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CAPE Notre Dame Des Enfants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40224212" w14:textId="01223E4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N’Dali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7D4D8BD8" w14:textId="322DD7D9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87575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</w:tcPr>
          <w:p w14:paraId="22FADF79" w14:textId="19BBDF98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0197491053/0195574997</w:t>
            </w:r>
          </w:p>
        </w:tc>
      </w:tr>
      <w:tr w:rsidR="00C3384D" w:rsidRPr="00C96180" w14:paraId="2F22CF2E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097C46B3" w14:textId="223C5169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171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7FB0EFB4" w14:textId="577D8DBB" w:rsidR="00C3384D" w:rsidRPr="006C3E9D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Centre Notre Dame de Refuge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41E8D2D0" w14:textId="06B3172A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Komiguéa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N’Dali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1BEC4A4F" w14:textId="23BE6957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87575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</w:tcPr>
          <w:p w14:paraId="52EB7CE2" w14:textId="1F8C6859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195273950/0166225185</w:t>
            </w:r>
          </w:p>
        </w:tc>
      </w:tr>
      <w:tr w:rsidR="00C3384D" w:rsidRPr="00C96180" w14:paraId="5A1407F0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7BC991F2" w14:textId="18B329DB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172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7EF0F1A3" w14:textId="688BD9BF" w:rsidR="00C3384D" w:rsidRPr="006C3E9D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CAPE Saint Emile/OCPSP de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Fô-Bouré</w:t>
            </w:r>
            <w:proofErr w:type="spellEnd"/>
          </w:p>
        </w:tc>
        <w:tc>
          <w:tcPr>
            <w:tcW w:w="1244" w:type="pct"/>
            <w:shd w:val="clear" w:color="auto" w:fill="92D050"/>
            <w:vAlign w:val="center"/>
          </w:tcPr>
          <w:p w14:paraId="7C72FCD0" w14:textId="582D7629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Arrondissement de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Fô-Bouré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Sinendé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</w:tcPr>
          <w:p w14:paraId="6259A87A" w14:textId="5ADBE959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87575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</w:tcPr>
          <w:p w14:paraId="24A14656" w14:textId="631AF3CF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0197918013</w:t>
            </w:r>
          </w:p>
        </w:tc>
      </w:tr>
      <w:tr w:rsidR="00C3384D" w:rsidRPr="00C96180" w14:paraId="3CA4D683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9F7AEBF" w14:textId="43E7B2F4" w:rsidR="00C3384D" w:rsidRPr="00C96180" w:rsidRDefault="000E74EC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lastRenderedPageBreak/>
              <w:t>173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5DF7B465" w14:textId="1C084224" w:rsidR="00C3384D" w:rsidRPr="006C3E9D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Orphelinat Sainte Élisabeth ANN -SETON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02D06CD3" w14:textId="03DE0ED0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Arrondissement de Biro, Nikki</w:t>
            </w:r>
          </w:p>
        </w:tc>
        <w:tc>
          <w:tcPr>
            <w:tcW w:w="727" w:type="pct"/>
            <w:gridSpan w:val="2"/>
            <w:shd w:val="clear" w:color="auto" w:fill="92D050"/>
          </w:tcPr>
          <w:p w14:paraId="10EB7DDF" w14:textId="4193E4C2" w:rsidR="00C3384D" w:rsidRPr="00C96180" w:rsidRDefault="00C3384D" w:rsidP="00C3384D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87575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</w:tcPr>
          <w:p w14:paraId="354895BA" w14:textId="78EAE9B9" w:rsidR="00C3384D" w:rsidRPr="00C96180" w:rsidRDefault="00C3384D" w:rsidP="00C3384D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0197158365/0197302742</w:t>
            </w:r>
          </w:p>
        </w:tc>
      </w:tr>
      <w:tr w:rsidR="00775329" w:rsidRPr="00C96180" w14:paraId="5DC81329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50C3550" w14:textId="3FB42F44" w:rsidR="00775329" w:rsidRPr="00C96180" w:rsidRDefault="000E74EC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174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006605C6" w14:textId="2A89444D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Centre d’Accueil et de Sauvegarde de l’enfant/ orphelinat cœur de pauvre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64F829E2" w14:textId="6F0E1ACE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Guéma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 Parakou, Maison ZOSSOUNGBO Justine,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1F6BC2B5" w14:textId="0B275311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</w:tcPr>
          <w:p w14:paraId="0419686F" w14:textId="7EAA5AF6" w:rsidR="00775329" w:rsidRPr="00C96180" w:rsidRDefault="00775329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0197225122.</w:t>
            </w:r>
          </w:p>
        </w:tc>
      </w:tr>
      <w:tr w:rsidR="00775329" w:rsidRPr="00C96180" w14:paraId="50024E13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7E92EB54" w14:textId="0EC15B8F" w:rsidR="00775329" w:rsidRPr="00C96180" w:rsidRDefault="000E74EC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175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655AF724" w14:textId="68707A83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Centre féminin Sainte Cécile de Parakou 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6DC80335" w14:textId="3E18EA34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kpébié</w:t>
            </w:r>
            <w:proofErr w:type="spellEnd"/>
            <w:proofErr w:type="gram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1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vertAlign w:val="superscript"/>
              </w:rPr>
              <w:t>er</w:t>
            </w: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 Parakou,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, 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2D2FEE02" w14:textId="25172362" w:rsidR="00775329" w:rsidRPr="00C96180" w:rsidRDefault="00C3384D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</w:tcPr>
          <w:p w14:paraId="22CA8FFB" w14:textId="5CDD94F8" w:rsidR="00775329" w:rsidRPr="00C96180" w:rsidRDefault="00775329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0197401818/ 0141372476</w:t>
            </w:r>
          </w:p>
        </w:tc>
      </w:tr>
      <w:tr w:rsidR="00775329" w:rsidRPr="00C96180" w14:paraId="558FC52C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897AEE4" w14:textId="29F2AC0D" w:rsidR="00775329" w:rsidRPr="00C96180" w:rsidRDefault="000E74EC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176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7E1D45D4" w14:textId="3BA8E442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Foyer Frédéric Albert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440CD086" w14:textId="59497C9C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Pèrèrè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3AA87DEC" w14:textId="733E5532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</w:tcPr>
          <w:p w14:paraId="6CF38705" w14:textId="395747EA" w:rsidR="00775329" w:rsidRPr="00C96180" w:rsidRDefault="00775329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0194455675</w:t>
            </w:r>
          </w:p>
        </w:tc>
      </w:tr>
      <w:tr w:rsidR="00775329" w:rsidRPr="00C96180" w14:paraId="641220A6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7BACD4C" w14:textId="62A1DBD8" w:rsidR="00775329" w:rsidRPr="00C96180" w:rsidRDefault="000E74EC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177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14629CAD" w14:textId="646EB372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Maison de la joie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262157F0" w14:textId="05E71BA5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Pèrèrè</w:t>
            </w:r>
            <w:proofErr w:type="spellEnd"/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683769C7" w14:textId="0E1C4CC1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Borgou</w:t>
            </w:r>
            <w:proofErr w:type="spellEnd"/>
          </w:p>
        </w:tc>
        <w:tc>
          <w:tcPr>
            <w:tcW w:w="1111" w:type="pct"/>
            <w:shd w:val="clear" w:color="auto" w:fill="92D050"/>
            <w:vAlign w:val="center"/>
          </w:tcPr>
          <w:p w14:paraId="30E1DE19" w14:textId="6EB94A59" w:rsidR="00775329" w:rsidRPr="00C96180" w:rsidRDefault="00775329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0196466298</w:t>
            </w:r>
          </w:p>
        </w:tc>
      </w:tr>
      <w:tr w:rsidR="00775329" w:rsidRPr="00C96180" w14:paraId="2F7929CD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85CB31C" w14:textId="48CE7D9E" w:rsidR="00775329" w:rsidRPr="00C96180" w:rsidRDefault="000E74EC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178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475015C8" w14:textId="5566280D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Centre de récupération des enfants en situation difficile de Bagou 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666086F9" w14:textId="4B1B4DF8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Yagbo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Borgou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, </w:t>
            </w:r>
            <w:proofErr w:type="spell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Gogounou</w:t>
            </w:r>
            <w:proofErr w:type="spell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, Alibori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2026FF30" w14:textId="718AF55D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Alibori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13188A2A" w14:textId="7AF3DB8E" w:rsidR="00775329" w:rsidRPr="00C96180" w:rsidRDefault="00775329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0164171724/ 0152089460</w:t>
            </w:r>
          </w:p>
        </w:tc>
      </w:tr>
      <w:tr w:rsidR="00775329" w:rsidRPr="00C96180" w14:paraId="0FCF4C56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197EA298" w14:textId="3CC5E32F" w:rsidR="00775329" w:rsidRPr="00C96180" w:rsidRDefault="000E74EC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179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2A306FF8" w14:textId="783AD0A4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Centre socioéducatif AS-</w:t>
            </w:r>
            <w:proofErr w:type="gramStart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SADAKA  «</w:t>
            </w:r>
            <w:proofErr w:type="gramEnd"/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 xml:space="preserve"> l’amitié »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1F445343" w14:textId="03631FBD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Kandi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1B3B06D6" w14:textId="0CC54864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Alibori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4281FCE2" w14:textId="0776D6AF" w:rsidR="00775329" w:rsidRPr="00C96180" w:rsidRDefault="00775329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0153446097</w:t>
            </w:r>
          </w:p>
        </w:tc>
      </w:tr>
      <w:tr w:rsidR="00775329" w:rsidRPr="00C96180" w14:paraId="1ABD0BB8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4F8D8C14" w14:textId="2C5B4FAC" w:rsidR="00775329" w:rsidRPr="00C96180" w:rsidRDefault="000E74EC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0443C691" w14:textId="7516AD72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Foyer Don Bosco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37256059" w14:textId="0208DF43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Kandi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2FEE0E99" w14:textId="7895BE04" w:rsidR="00775329" w:rsidRPr="00C96180" w:rsidRDefault="00C3384D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Alibori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5AB2DC5F" w14:textId="2969AFBC" w:rsidR="00775329" w:rsidRPr="00C96180" w:rsidRDefault="00775329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0196374709</w:t>
            </w:r>
          </w:p>
        </w:tc>
      </w:tr>
      <w:tr w:rsidR="00775329" w:rsidRPr="00C96180" w14:paraId="11B058E4" w14:textId="77777777" w:rsidTr="005B0E6C">
        <w:trPr>
          <w:trHeight w:val="610"/>
        </w:trPr>
        <w:tc>
          <w:tcPr>
            <w:tcW w:w="200" w:type="pct"/>
            <w:vAlign w:val="center"/>
          </w:tcPr>
          <w:p w14:paraId="21B16401" w14:textId="1434C14C" w:rsidR="00775329" w:rsidRPr="00C96180" w:rsidRDefault="000E74EC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181</w:t>
            </w:r>
          </w:p>
        </w:tc>
        <w:tc>
          <w:tcPr>
            <w:tcW w:w="1719" w:type="pct"/>
            <w:vAlign w:val="center"/>
          </w:tcPr>
          <w:p w14:paraId="2D563209" w14:textId="56878116" w:rsidR="00775329" w:rsidRPr="00775329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 xml:space="preserve">Giant Step Premier Academy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  <w:lang w:val="en-US"/>
              </w:rPr>
              <w:t>Garderie</w:t>
            </w:r>
            <w:proofErr w:type="spellEnd"/>
          </w:p>
        </w:tc>
        <w:tc>
          <w:tcPr>
            <w:tcW w:w="1244" w:type="pct"/>
            <w:vAlign w:val="center"/>
          </w:tcPr>
          <w:p w14:paraId="5ECA5B89" w14:textId="277005E8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 xml:space="preserve">Quartier </w:t>
            </w:r>
            <w:proofErr w:type="spellStart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Gansosso</w:t>
            </w:r>
            <w:proofErr w:type="spellEnd"/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, derrière l’hôtel GB, Kandi</w:t>
            </w:r>
          </w:p>
        </w:tc>
        <w:tc>
          <w:tcPr>
            <w:tcW w:w="727" w:type="pct"/>
            <w:gridSpan w:val="2"/>
            <w:vAlign w:val="center"/>
          </w:tcPr>
          <w:p w14:paraId="14266F90" w14:textId="0F9F51C0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Alibori</w:t>
            </w:r>
          </w:p>
        </w:tc>
        <w:tc>
          <w:tcPr>
            <w:tcW w:w="1111" w:type="pct"/>
            <w:vAlign w:val="center"/>
          </w:tcPr>
          <w:p w14:paraId="2192A428" w14:textId="6E0FFCA0" w:rsidR="00775329" w:rsidRPr="00C96180" w:rsidRDefault="00775329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0195020011</w:t>
            </w:r>
          </w:p>
        </w:tc>
      </w:tr>
      <w:tr w:rsidR="00775329" w:rsidRPr="00C96180" w14:paraId="45C106A7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3E65854F" w14:textId="71F8396E" w:rsidR="00775329" w:rsidRPr="00C96180" w:rsidRDefault="000E74EC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182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57B80BF4" w14:textId="765B8A12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CAPE Mère Marie de Jésus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4AAF6AD4" w14:textId="30CCCFCC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Quartier Toumbou, Ségbana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46A22307" w14:textId="3C4C974E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Alibori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55269F7B" w14:textId="61556F24" w:rsidR="00775329" w:rsidRPr="00C96180" w:rsidRDefault="00775329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0153870032</w:t>
            </w:r>
          </w:p>
        </w:tc>
      </w:tr>
      <w:tr w:rsidR="00775329" w:rsidRPr="00C96180" w14:paraId="6A972D04" w14:textId="77777777" w:rsidTr="005B0E6C">
        <w:trPr>
          <w:trHeight w:val="610"/>
        </w:trPr>
        <w:tc>
          <w:tcPr>
            <w:tcW w:w="200" w:type="pct"/>
            <w:shd w:val="clear" w:color="auto" w:fill="92D050"/>
            <w:vAlign w:val="center"/>
          </w:tcPr>
          <w:p w14:paraId="64153657" w14:textId="3CB3B1F2" w:rsidR="00775329" w:rsidRPr="00C96180" w:rsidRDefault="000E74EC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183</w:t>
            </w:r>
          </w:p>
        </w:tc>
        <w:tc>
          <w:tcPr>
            <w:tcW w:w="1719" w:type="pct"/>
            <w:shd w:val="clear" w:color="auto" w:fill="92D050"/>
            <w:vAlign w:val="center"/>
          </w:tcPr>
          <w:p w14:paraId="1CD2942E" w14:textId="25958FD2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CAPE Mère Marie de Jésus</w:t>
            </w:r>
          </w:p>
        </w:tc>
        <w:tc>
          <w:tcPr>
            <w:tcW w:w="1244" w:type="pct"/>
            <w:shd w:val="clear" w:color="auto" w:fill="92D050"/>
            <w:vAlign w:val="center"/>
          </w:tcPr>
          <w:p w14:paraId="558B63C1" w14:textId="75BB39A9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Quartier Toumbou, Ségbana</w:t>
            </w:r>
          </w:p>
        </w:tc>
        <w:tc>
          <w:tcPr>
            <w:tcW w:w="727" w:type="pct"/>
            <w:gridSpan w:val="2"/>
            <w:shd w:val="clear" w:color="auto" w:fill="92D050"/>
            <w:vAlign w:val="center"/>
          </w:tcPr>
          <w:p w14:paraId="5F7EC20C" w14:textId="2AA00873" w:rsidR="00775329" w:rsidRPr="00C96180" w:rsidRDefault="00775329" w:rsidP="00775329">
            <w:pPr>
              <w:spacing w:line="240" w:lineRule="auto"/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</w:pPr>
            <w:r>
              <w:rPr>
                <w:rFonts w:ascii="Montserrat Light" w:eastAsia="Times New Roman" w:hAnsi="Montserrat Light"/>
                <w:color w:val="000000"/>
                <w:sz w:val="24"/>
                <w:szCs w:val="24"/>
              </w:rPr>
              <w:t>Alibori</w:t>
            </w:r>
          </w:p>
        </w:tc>
        <w:tc>
          <w:tcPr>
            <w:tcW w:w="1111" w:type="pct"/>
            <w:shd w:val="clear" w:color="auto" w:fill="92D050"/>
            <w:vAlign w:val="center"/>
          </w:tcPr>
          <w:p w14:paraId="1CE72585" w14:textId="5870E796" w:rsidR="00775329" w:rsidRPr="00C96180" w:rsidRDefault="00775329" w:rsidP="00775329">
            <w:pPr>
              <w:spacing w:line="240" w:lineRule="auto"/>
              <w:jc w:val="center"/>
              <w:rPr>
                <w:rFonts w:ascii="Montserrat Light" w:eastAsia="Times New Roman" w:hAnsi="Montserrat Light"/>
                <w:sz w:val="24"/>
                <w:szCs w:val="24"/>
              </w:rPr>
            </w:pPr>
            <w:r w:rsidRPr="00C96180">
              <w:rPr>
                <w:rFonts w:ascii="Montserrat Light" w:eastAsia="Times New Roman" w:hAnsi="Montserrat Light"/>
                <w:sz w:val="24"/>
                <w:szCs w:val="24"/>
              </w:rPr>
              <w:t>0153870032</w:t>
            </w:r>
          </w:p>
        </w:tc>
      </w:tr>
      <w:bookmarkEnd w:id="4"/>
    </w:tbl>
    <w:p w14:paraId="1DE7EA00" w14:textId="77777777" w:rsidR="00DE6737" w:rsidRPr="00625F8A" w:rsidRDefault="00DE6737" w:rsidP="00DE6737">
      <w:pPr>
        <w:tabs>
          <w:tab w:val="left" w:pos="567"/>
        </w:tabs>
        <w:jc w:val="center"/>
        <w:rPr>
          <w:rFonts w:ascii="Montserrat Light" w:hAnsi="Montserrat Light"/>
          <w:b/>
          <w:sz w:val="24"/>
          <w:szCs w:val="24"/>
        </w:rPr>
      </w:pPr>
    </w:p>
    <w:p w14:paraId="1BDEB2B6" w14:textId="77777777" w:rsidR="00DE6737" w:rsidRPr="00625F8A" w:rsidRDefault="00DE6737" w:rsidP="00DE6737">
      <w:pPr>
        <w:rPr>
          <w:rFonts w:ascii="Montserrat Light" w:hAnsi="Montserrat Light"/>
          <w:b/>
          <w:sz w:val="24"/>
          <w:szCs w:val="24"/>
        </w:rPr>
      </w:pPr>
    </w:p>
    <w:p w14:paraId="69E23506" w14:textId="77777777" w:rsidR="00DE6737" w:rsidRDefault="00DE6737" w:rsidP="00DE6737"/>
    <w:p w14:paraId="0E89E8ED" w14:textId="77777777" w:rsidR="00A536C0" w:rsidRDefault="00A536C0" w:rsidP="00AF0CD9">
      <w:pPr>
        <w:jc w:val="center"/>
        <w:rPr>
          <w:rFonts w:ascii="Montserrat Light" w:hAnsi="Montserrat Light"/>
          <w:b/>
          <w:sz w:val="24"/>
          <w:szCs w:val="24"/>
          <w:u w:val="single"/>
        </w:rPr>
      </w:pPr>
    </w:p>
    <w:p w14:paraId="79C26A4F" w14:textId="77777777" w:rsidR="00AF0CD9" w:rsidRPr="00AF0CD9" w:rsidRDefault="00AF0CD9" w:rsidP="00AF0CD9">
      <w:pPr>
        <w:jc w:val="center"/>
        <w:rPr>
          <w:rFonts w:ascii="Montserrat Light" w:hAnsi="Montserrat Light"/>
          <w:b/>
          <w:sz w:val="24"/>
          <w:szCs w:val="24"/>
          <w:u w:val="single"/>
        </w:rPr>
      </w:pPr>
    </w:p>
    <w:sectPr w:rsidR="00AF0CD9" w:rsidRPr="00AF0CD9" w:rsidSect="00A659CC">
      <w:pgSz w:w="16838" w:h="11906" w:orient="landscape"/>
      <w:pgMar w:top="1276" w:right="1417" w:bottom="709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8B49F" w14:textId="77777777" w:rsidR="009C4530" w:rsidRDefault="009C4530" w:rsidP="00F71CCB">
      <w:pPr>
        <w:spacing w:line="240" w:lineRule="auto"/>
      </w:pPr>
      <w:r>
        <w:separator/>
      </w:r>
    </w:p>
  </w:endnote>
  <w:endnote w:type="continuationSeparator" w:id="0">
    <w:p w14:paraId="4AB44456" w14:textId="77777777" w:rsidR="009C4530" w:rsidRDefault="009C4530" w:rsidP="00F71C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37DC9" w14:textId="77777777" w:rsidR="009C4530" w:rsidRDefault="009C4530" w:rsidP="00F71CCB">
      <w:pPr>
        <w:spacing w:line="240" w:lineRule="auto"/>
      </w:pPr>
      <w:r>
        <w:separator/>
      </w:r>
    </w:p>
  </w:footnote>
  <w:footnote w:type="continuationSeparator" w:id="0">
    <w:p w14:paraId="6610CF97" w14:textId="77777777" w:rsidR="009C4530" w:rsidRDefault="009C4530" w:rsidP="00F71C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336F"/>
    <w:multiLevelType w:val="hybridMultilevel"/>
    <w:tmpl w:val="C6EE3544"/>
    <w:lvl w:ilvl="0" w:tplc="040C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86303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37"/>
    <w:rsid w:val="000221FD"/>
    <w:rsid w:val="000349AF"/>
    <w:rsid w:val="0006218D"/>
    <w:rsid w:val="00086713"/>
    <w:rsid w:val="000964C6"/>
    <w:rsid w:val="000E74EC"/>
    <w:rsid w:val="00110786"/>
    <w:rsid w:val="00130643"/>
    <w:rsid w:val="00142B90"/>
    <w:rsid w:val="002632E4"/>
    <w:rsid w:val="00265BAC"/>
    <w:rsid w:val="002F25D7"/>
    <w:rsid w:val="0030335E"/>
    <w:rsid w:val="00327550"/>
    <w:rsid w:val="00381700"/>
    <w:rsid w:val="003B67D5"/>
    <w:rsid w:val="003F17B2"/>
    <w:rsid w:val="003F4520"/>
    <w:rsid w:val="004316BD"/>
    <w:rsid w:val="004709F2"/>
    <w:rsid w:val="005015D4"/>
    <w:rsid w:val="00536525"/>
    <w:rsid w:val="00545E9B"/>
    <w:rsid w:val="00557672"/>
    <w:rsid w:val="0057194C"/>
    <w:rsid w:val="005B0E6C"/>
    <w:rsid w:val="005D72BB"/>
    <w:rsid w:val="0061517D"/>
    <w:rsid w:val="006278B4"/>
    <w:rsid w:val="006441D1"/>
    <w:rsid w:val="00654F62"/>
    <w:rsid w:val="00660873"/>
    <w:rsid w:val="00662D92"/>
    <w:rsid w:val="0068433F"/>
    <w:rsid w:val="006B5551"/>
    <w:rsid w:val="006C0855"/>
    <w:rsid w:val="006C3E9D"/>
    <w:rsid w:val="006D58F5"/>
    <w:rsid w:val="00706B39"/>
    <w:rsid w:val="00723CB2"/>
    <w:rsid w:val="00775329"/>
    <w:rsid w:val="00780F71"/>
    <w:rsid w:val="00796E5A"/>
    <w:rsid w:val="007A6747"/>
    <w:rsid w:val="007B08B0"/>
    <w:rsid w:val="007C77EF"/>
    <w:rsid w:val="007D1BCF"/>
    <w:rsid w:val="008131FB"/>
    <w:rsid w:val="00836567"/>
    <w:rsid w:val="00850C00"/>
    <w:rsid w:val="008670FA"/>
    <w:rsid w:val="00887856"/>
    <w:rsid w:val="008B1CAE"/>
    <w:rsid w:val="008B36C5"/>
    <w:rsid w:val="008C4352"/>
    <w:rsid w:val="008C7BD1"/>
    <w:rsid w:val="008D1907"/>
    <w:rsid w:val="008F79FC"/>
    <w:rsid w:val="009049C4"/>
    <w:rsid w:val="00905314"/>
    <w:rsid w:val="00910D29"/>
    <w:rsid w:val="00925EAF"/>
    <w:rsid w:val="009947C4"/>
    <w:rsid w:val="009C4530"/>
    <w:rsid w:val="009D1014"/>
    <w:rsid w:val="009F24B6"/>
    <w:rsid w:val="00A17816"/>
    <w:rsid w:val="00A47619"/>
    <w:rsid w:val="00A50BBC"/>
    <w:rsid w:val="00A536C0"/>
    <w:rsid w:val="00A57E48"/>
    <w:rsid w:val="00A659CC"/>
    <w:rsid w:val="00AA0D4B"/>
    <w:rsid w:val="00AC7322"/>
    <w:rsid w:val="00AE2CC9"/>
    <w:rsid w:val="00AF0CD9"/>
    <w:rsid w:val="00B0365B"/>
    <w:rsid w:val="00B42DB0"/>
    <w:rsid w:val="00B76432"/>
    <w:rsid w:val="00B8628D"/>
    <w:rsid w:val="00BC0BD6"/>
    <w:rsid w:val="00BC4D7F"/>
    <w:rsid w:val="00BD0588"/>
    <w:rsid w:val="00BD2CCA"/>
    <w:rsid w:val="00BF2D5F"/>
    <w:rsid w:val="00C3384D"/>
    <w:rsid w:val="00C76F75"/>
    <w:rsid w:val="00C85832"/>
    <w:rsid w:val="00C96180"/>
    <w:rsid w:val="00CA0BE0"/>
    <w:rsid w:val="00CD002E"/>
    <w:rsid w:val="00D624F4"/>
    <w:rsid w:val="00D6654E"/>
    <w:rsid w:val="00D71779"/>
    <w:rsid w:val="00D771B1"/>
    <w:rsid w:val="00DA5B45"/>
    <w:rsid w:val="00DE6737"/>
    <w:rsid w:val="00E07C72"/>
    <w:rsid w:val="00E17AAC"/>
    <w:rsid w:val="00E4372D"/>
    <w:rsid w:val="00E574CB"/>
    <w:rsid w:val="00E63752"/>
    <w:rsid w:val="00EA7880"/>
    <w:rsid w:val="00EB509A"/>
    <w:rsid w:val="00EF580E"/>
    <w:rsid w:val="00F64C33"/>
    <w:rsid w:val="00F71CCB"/>
    <w:rsid w:val="00F91199"/>
    <w:rsid w:val="00FA50C8"/>
    <w:rsid w:val="00FB0BE3"/>
    <w:rsid w:val="00FD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CBB28"/>
  <w15:docId w15:val="{DF227890-59AE-4ECF-ABF7-1B22F81E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737"/>
    <w:pPr>
      <w:spacing w:after="0"/>
    </w:pPr>
    <w:rPr>
      <w:rFonts w:ascii="Calibri" w:eastAsia="Calibri" w:hAnsi="Calibri" w:cs="Calibri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E6737"/>
    <w:pPr>
      <w:spacing w:after="0" w:line="240" w:lineRule="auto"/>
    </w:pPr>
    <w:rPr>
      <w:rFonts w:ascii="Calibri" w:eastAsia="Calibri" w:hAnsi="Calibri" w:cs="Calibri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E6737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E6737"/>
    <w:rPr>
      <w:rFonts w:ascii="Calibri" w:eastAsia="Calibri" w:hAnsi="Calibri" w:cs="Calibri"/>
      <w:lang w:eastAsia="fr-FR"/>
    </w:rPr>
  </w:style>
  <w:style w:type="character" w:styleId="Lienhypertexte">
    <w:name w:val="Hyperlink"/>
    <w:basedOn w:val="Policepardfaut"/>
    <w:uiPriority w:val="99"/>
    <w:unhideWhenUsed/>
    <w:rsid w:val="00DE6737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6441D1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F71CCB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1CCB"/>
    <w:rPr>
      <w:rFonts w:ascii="Calibri" w:eastAsia="Calibri" w:hAnsi="Calibri" w:cs="Calibri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C96180"/>
    <w:rPr>
      <w:color w:val="954F72"/>
      <w:u w:val="single"/>
    </w:rPr>
  </w:style>
  <w:style w:type="paragraph" w:customStyle="1" w:styleId="msonormal0">
    <w:name w:val="msonormal"/>
    <w:basedOn w:val="Normal"/>
    <w:rsid w:val="00C96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C96180"/>
    <w:pPr>
      <w:spacing w:before="100" w:beforeAutospacing="1" w:after="100" w:afterAutospacing="1" w:line="240" w:lineRule="auto"/>
    </w:pPr>
    <w:rPr>
      <w:rFonts w:ascii="Montserrat Light" w:eastAsia="Times New Roman" w:hAnsi="Montserrat Light" w:cs="Times New Roman"/>
      <w:b/>
      <w:bCs/>
      <w:color w:val="000000"/>
      <w:sz w:val="24"/>
      <w:szCs w:val="24"/>
    </w:rPr>
  </w:style>
  <w:style w:type="paragraph" w:customStyle="1" w:styleId="font6">
    <w:name w:val="font6"/>
    <w:basedOn w:val="Normal"/>
    <w:rsid w:val="00C96180"/>
    <w:pPr>
      <w:spacing w:before="100" w:beforeAutospacing="1" w:after="100" w:afterAutospacing="1" w:line="240" w:lineRule="auto"/>
    </w:pPr>
    <w:rPr>
      <w:rFonts w:ascii="Montserrat Light" w:eastAsia="Times New Roman" w:hAnsi="Montserrat Light" w:cs="Times New Roman"/>
      <w:color w:val="000000"/>
      <w:sz w:val="24"/>
      <w:szCs w:val="24"/>
    </w:rPr>
  </w:style>
  <w:style w:type="paragraph" w:customStyle="1" w:styleId="font7">
    <w:name w:val="font7"/>
    <w:basedOn w:val="Normal"/>
    <w:rsid w:val="00C96180"/>
    <w:pPr>
      <w:spacing w:before="100" w:beforeAutospacing="1" w:after="100" w:afterAutospacing="1" w:line="240" w:lineRule="auto"/>
    </w:pPr>
    <w:rPr>
      <w:rFonts w:ascii="Montserrat Light" w:eastAsia="Times New Roman" w:hAnsi="Montserrat Light" w:cs="Times New Roman"/>
      <w:color w:val="000000"/>
      <w:sz w:val="24"/>
      <w:szCs w:val="24"/>
    </w:rPr>
  </w:style>
  <w:style w:type="paragraph" w:customStyle="1" w:styleId="font8">
    <w:name w:val="font8"/>
    <w:basedOn w:val="Normal"/>
    <w:rsid w:val="00C96180"/>
    <w:pPr>
      <w:spacing w:before="100" w:beforeAutospacing="1" w:after="100" w:afterAutospacing="1" w:line="240" w:lineRule="auto"/>
    </w:pPr>
    <w:rPr>
      <w:rFonts w:ascii="Montserrat Light" w:eastAsia="Times New Roman" w:hAnsi="Montserrat Light" w:cs="Times New Roman"/>
      <w:color w:val="000000"/>
      <w:sz w:val="24"/>
      <w:szCs w:val="24"/>
    </w:rPr>
  </w:style>
  <w:style w:type="paragraph" w:customStyle="1" w:styleId="font9">
    <w:name w:val="font9"/>
    <w:basedOn w:val="Normal"/>
    <w:rsid w:val="00C96180"/>
    <w:pPr>
      <w:spacing w:before="100" w:beforeAutospacing="1" w:after="100" w:afterAutospacing="1" w:line="240" w:lineRule="auto"/>
    </w:pPr>
    <w:rPr>
      <w:rFonts w:ascii="Montserrat Light" w:eastAsia="Times New Roman" w:hAnsi="Montserrat Light" w:cs="Times New Roman"/>
      <w:color w:val="000000"/>
      <w:sz w:val="24"/>
      <w:szCs w:val="24"/>
    </w:rPr>
  </w:style>
  <w:style w:type="paragraph" w:customStyle="1" w:styleId="xl65">
    <w:name w:val="xl65"/>
    <w:basedOn w:val="Normal"/>
    <w:rsid w:val="00C96180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Montserrat Light" w:eastAsia="Times New Roman" w:hAnsi="Montserrat Light" w:cs="Times New Roman"/>
      <w:b/>
      <w:bCs/>
      <w:sz w:val="24"/>
      <w:szCs w:val="24"/>
    </w:rPr>
  </w:style>
  <w:style w:type="paragraph" w:customStyle="1" w:styleId="xl66">
    <w:name w:val="xl66"/>
    <w:basedOn w:val="Normal"/>
    <w:rsid w:val="00C96180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Montserrat Light" w:eastAsia="Times New Roman" w:hAnsi="Montserrat Light" w:cs="Times New Roman"/>
      <w:sz w:val="24"/>
      <w:szCs w:val="24"/>
    </w:rPr>
  </w:style>
  <w:style w:type="paragraph" w:customStyle="1" w:styleId="xl67">
    <w:name w:val="xl67"/>
    <w:basedOn w:val="Normal"/>
    <w:rsid w:val="00C96180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Montserrat Light" w:eastAsia="Times New Roman" w:hAnsi="Montserrat Light" w:cs="Times New Roman"/>
      <w:sz w:val="24"/>
      <w:szCs w:val="24"/>
    </w:rPr>
  </w:style>
  <w:style w:type="paragraph" w:customStyle="1" w:styleId="xl68">
    <w:name w:val="xl68"/>
    <w:basedOn w:val="Normal"/>
    <w:rsid w:val="00C9618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C9618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Montserrat Light" w:eastAsia="Times New Roman" w:hAnsi="Montserrat Light" w:cs="Times New Roman"/>
      <w:b/>
      <w:bCs/>
      <w:sz w:val="24"/>
      <w:szCs w:val="24"/>
    </w:rPr>
  </w:style>
  <w:style w:type="paragraph" w:customStyle="1" w:styleId="xl70">
    <w:name w:val="xl70"/>
    <w:basedOn w:val="Normal"/>
    <w:rsid w:val="00C9618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C96180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Montserrat Light" w:eastAsia="Times New Roman" w:hAnsi="Montserrat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sm.contact@gouv.bj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ww.social.gouv.bj" TargetMode="External"/><Relationship Id="rId12" Type="http://schemas.openxmlformats.org/officeDocument/2006/relationships/hyperlink" Target="mailto:masm.contact@gouv.bj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ocial.gouv.bj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13</Pages>
  <Words>2248</Words>
  <Characters>12370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18</cp:revision>
  <dcterms:created xsi:type="dcterms:W3CDTF">2026-05-29T16:44:00Z</dcterms:created>
  <dcterms:modified xsi:type="dcterms:W3CDTF">2026-06-02T14:00:00Z</dcterms:modified>
</cp:coreProperties>
</file>